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18BC" w14:textId="4F43F3BC" w:rsidR="00440D5A" w:rsidRDefault="00440D5A" w:rsidP="007336AD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440D5A">
        <w:rPr>
          <w:rFonts w:asciiTheme="majorHAnsi" w:hAnsiTheme="majorHAnsi" w:cstheme="majorHAnsi"/>
          <w:b/>
          <w:bCs/>
          <w:u w:val="single"/>
        </w:rPr>
        <w:t xml:space="preserve">The </w:t>
      </w:r>
      <w:proofErr w:type="spellStart"/>
      <w:r w:rsidRPr="00440D5A">
        <w:rPr>
          <w:rFonts w:asciiTheme="majorHAnsi" w:hAnsiTheme="majorHAnsi" w:cstheme="majorHAnsi"/>
          <w:b/>
          <w:bCs/>
          <w:u w:val="single"/>
        </w:rPr>
        <w:t>RSM</w:t>
      </w:r>
      <w:proofErr w:type="spellEnd"/>
      <w:r w:rsidRPr="00440D5A">
        <w:rPr>
          <w:rFonts w:asciiTheme="majorHAnsi" w:hAnsiTheme="majorHAnsi" w:cstheme="majorHAnsi"/>
          <w:b/>
          <w:bCs/>
          <w:u w:val="single"/>
        </w:rPr>
        <w:t xml:space="preserve"> Classic</w:t>
      </w:r>
    </w:p>
    <w:p w14:paraId="7CEA5FCA" w14:textId="77777777" w:rsidR="007336AD" w:rsidRPr="00440D5A" w:rsidRDefault="007336AD" w:rsidP="007336AD">
      <w:pPr>
        <w:jc w:val="center"/>
        <w:rPr>
          <w:rFonts w:asciiTheme="majorHAnsi" w:hAnsiTheme="majorHAnsi" w:cstheme="majorHAnsi"/>
          <w:u w:val="single"/>
        </w:rPr>
      </w:pPr>
    </w:p>
    <w:p w14:paraId="3384C0B5" w14:textId="3395427E" w:rsidR="003631BC" w:rsidRPr="00266CA1" w:rsidRDefault="003631BC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IN THIS SPORT THE STAGE IS ALWAYS CHANGING. </w:t>
      </w:r>
    </w:p>
    <w:p w14:paraId="1A2DC5C3" w14:textId="0A066CB3" w:rsidR="003631BC" w:rsidRPr="00266CA1" w:rsidRDefault="003631BC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ITS NOT EASY GETTING INTO THE WINNERS CIRCLE, BUT WHEN YOU DO… </w:t>
      </w:r>
    </w:p>
    <w:p w14:paraId="6BE1BAD5" w14:textId="77777777" w:rsidR="00E52384" w:rsidRPr="00266CA1" w:rsidRDefault="003631BC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THE FEELING IS INDESCRIBABLE. </w:t>
      </w:r>
    </w:p>
    <w:p w14:paraId="690899F0" w14:textId="1FE7C79B" w:rsidR="003631BC" w:rsidRPr="00266CA1" w:rsidRDefault="00A03A64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CATCH ALL THE ACTION AT</w:t>
      </w:r>
      <w:r w:rsidR="003631BC" w:rsidRPr="00266CA1">
        <w:rPr>
          <w:rFonts w:asciiTheme="majorHAnsi" w:hAnsiTheme="majorHAnsi" w:cstheme="majorHAnsi"/>
        </w:rPr>
        <w:t xml:space="preserve"> THE </w:t>
      </w:r>
      <w:proofErr w:type="spellStart"/>
      <w:r w:rsidR="003631BC" w:rsidRPr="00266CA1">
        <w:rPr>
          <w:rFonts w:asciiTheme="majorHAnsi" w:hAnsiTheme="majorHAnsi" w:cstheme="majorHAnsi"/>
        </w:rPr>
        <w:t>RSM</w:t>
      </w:r>
      <w:proofErr w:type="spellEnd"/>
      <w:r w:rsidR="003631BC" w:rsidRPr="00266CA1">
        <w:rPr>
          <w:rFonts w:asciiTheme="majorHAnsi" w:hAnsiTheme="majorHAnsi" w:cstheme="majorHAnsi"/>
        </w:rPr>
        <w:t xml:space="preserve"> CLASSIC.</w:t>
      </w:r>
    </w:p>
    <w:p w14:paraId="1BFB564A" w14:textId="77777777" w:rsidR="00B2371E" w:rsidRPr="00E52384" w:rsidRDefault="00B2371E">
      <w:pPr>
        <w:rPr>
          <w:rFonts w:asciiTheme="majorHAnsi" w:hAnsiTheme="majorHAnsi" w:cstheme="majorHAnsi"/>
        </w:rPr>
      </w:pPr>
    </w:p>
    <w:sectPr w:rsidR="00B2371E" w:rsidRPr="00E52384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53DFC"/>
    <w:rsid w:val="00064124"/>
    <w:rsid w:val="0006416E"/>
    <w:rsid w:val="0008794B"/>
    <w:rsid w:val="000F0CC5"/>
    <w:rsid w:val="000F27F9"/>
    <w:rsid w:val="001002A0"/>
    <w:rsid w:val="00105DEC"/>
    <w:rsid w:val="001062E0"/>
    <w:rsid w:val="00121202"/>
    <w:rsid w:val="0015532C"/>
    <w:rsid w:val="001715AF"/>
    <w:rsid w:val="001904BF"/>
    <w:rsid w:val="00192625"/>
    <w:rsid w:val="001D04D9"/>
    <w:rsid w:val="001D226A"/>
    <w:rsid w:val="001E6FC5"/>
    <w:rsid w:val="002137EC"/>
    <w:rsid w:val="00214AA2"/>
    <w:rsid w:val="002275D4"/>
    <w:rsid w:val="00236177"/>
    <w:rsid w:val="00244275"/>
    <w:rsid w:val="00266CA1"/>
    <w:rsid w:val="002D3F35"/>
    <w:rsid w:val="002F088C"/>
    <w:rsid w:val="0030577E"/>
    <w:rsid w:val="00334053"/>
    <w:rsid w:val="00334DD8"/>
    <w:rsid w:val="00350427"/>
    <w:rsid w:val="003631BC"/>
    <w:rsid w:val="00383696"/>
    <w:rsid w:val="00383A8F"/>
    <w:rsid w:val="003A741D"/>
    <w:rsid w:val="003A777F"/>
    <w:rsid w:val="003C525D"/>
    <w:rsid w:val="003D7775"/>
    <w:rsid w:val="003E60CC"/>
    <w:rsid w:val="00416B58"/>
    <w:rsid w:val="00440D5A"/>
    <w:rsid w:val="00460B03"/>
    <w:rsid w:val="00462E2D"/>
    <w:rsid w:val="00474417"/>
    <w:rsid w:val="00475E74"/>
    <w:rsid w:val="004861EC"/>
    <w:rsid w:val="0048640C"/>
    <w:rsid w:val="004A6502"/>
    <w:rsid w:val="004A79E4"/>
    <w:rsid w:val="004B4C5B"/>
    <w:rsid w:val="004D0262"/>
    <w:rsid w:val="004E738B"/>
    <w:rsid w:val="00532E0C"/>
    <w:rsid w:val="00541B06"/>
    <w:rsid w:val="00544F36"/>
    <w:rsid w:val="00552423"/>
    <w:rsid w:val="005538C1"/>
    <w:rsid w:val="00564BE9"/>
    <w:rsid w:val="0058611E"/>
    <w:rsid w:val="005922C0"/>
    <w:rsid w:val="005B770A"/>
    <w:rsid w:val="005C5A93"/>
    <w:rsid w:val="005F4009"/>
    <w:rsid w:val="00612A7F"/>
    <w:rsid w:val="00613E36"/>
    <w:rsid w:val="00617598"/>
    <w:rsid w:val="00640C9B"/>
    <w:rsid w:val="006725EA"/>
    <w:rsid w:val="006765CC"/>
    <w:rsid w:val="006778E1"/>
    <w:rsid w:val="00680268"/>
    <w:rsid w:val="006A5E5A"/>
    <w:rsid w:val="006B058D"/>
    <w:rsid w:val="006B2448"/>
    <w:rsid w:val="006C0DA0"/>
    <w:rsid w:val="006D06F3"/>
    <w:rsid w:val="006D0F47"/>
    <w:rsid w:val="006E031B"/>
    <w:rsid w:val="00701BFA"/>
    <w:rsid w:val="007135A9"/>
    <w:rsid w:val="00733671"/>
    <w:rsid w:val="007336AD"/>
    <w:rsid w:val="00745199"/>
    <w:rsid w:val="007A274F"/>
    <w:rsid w:val="007A4A9E"/>
    <w:rsid w:val="007D474C"/>
    <w:rsid w:val="007F4ACA"/>
    <w:rsid w:val="00811FE8"/>
    <w:rsid w:val="008611A7"/>
    <w:rsid w:val="00881F8E"/>
    <w:rsid w:val="00883674"/>
    <w:rsid w:val="00886084"/>
    <w:rsid w:val="008A6020"/>
    <w:rsid w:val="008C44F1"/>
    <w:rsid w:val="008E4ACB"/>
    <w:rsid w:val="008F2F60"/>
    <w:rsid w:val="00903829"/>
    <w:rsid w:val="00913698"/>
    <w:rsid w:val="00927B3E"/>
    <w:rsid w:val="00930780"/>
    <w:rsid w:val="00940A9D"/>
    <w:rsid w:val="00963DE7"/>
    <w:rsid w:val="00965F02"/>
    <w:rsid w:val="00975A98"/>
    <w:rsid w:val="009806D4"/>
    <w:rsid w:val="00980C00"/>
    <w:rsid w:val="009A13FD"/>
    <w:rsid w:val="009B316E"/>
    <w:rsid w:val="009F183B"/>
    <w:rsid w:val="00A03A64"/>
    <w:rsid w:val="00A12273"/>
    <w:rsid w:val="00A27BCE"/>
    <w:rsid w:val="00A36591"/>
    <w:rsid w:val="00A50275"/>
    <w:rsid w:val="00A55D6B"/>
    <w:rsid w:val="00A637CF"/>
    <w:rsid w:val="00A83780"/>
    <w:rsid w:val="00AA1A2D"/>
    <w:rsid w:val="00AC0790"/>
    <w:rsid w:val="00AC10E2"/>
    <w:rsid w:val="00AC3439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3713"/>
    <w:rsid w:val="00C83C5D"/>
    <w:rsid w:val="00C93CC7"/>
    <w:rsid w:val="00C941AC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A1C86"/>
    <w:rsid w:val="00DA2B0F"/>
    <w:rsid w:val="00DA35B6"/>
    <w:rsid w:val="00DA4147"/>
    <w:rsid w:val="00DC1A1F"/>
    <w:rsid w:val="00DC4443"/>
    <w:rsid w:val="00DD0790"/>
    <w:rsid w:val="00DF5815"/>
    <w:rsid w:val="00E03062"/>
    <w:rsid w:val="00E26AEB"/>
    <w:rsid w:val="00E52384"/>
    <w:rsid w:val="00E608B7"/>
    <w:rsid w:val="00E6380B"/>
    <w:rsid w:val="00E8576C"/>
    <w:rsid w:val="00E901D1"/>
    <w:rsid w:val="00E91749"/>
    <w:rsid w:val="00E941B9"/>
    <w:rsid w:val="00ED37FF"/>
    <w:rsid w:val="00EE180A"/>
    <w:rsid w:val="00EF1A5A"/>
    <w:rsid w:val="00F2193B"/>
    <w:rsid w:val="00F27C98"/>
    <w:rsid w:val="00F31D0D"/>
    <w:rsid w:val="00F3263C"/>
    <w:rsid w:val="00F523A9"/>
    <w:rsid w:val="00F60173"/>
    <w:rsid w:val="00F61350"/>
    <w:rsid w:val="00F7345C"/>
    <w:rsid w:val="00FB457B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194</cp:revision>
  <dcterms:created xsi:type="dcterms:W3CDTF">2021-05-11T18:16:00Z</dcterms:created>
  <dcterms:modified xsi:type="dcterms:W3CDTF">2021-10-29T13:47:00Z</dcterms:modified>
</cp:coreProperties>
</file>