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0EC7" w14:textId="77777777" w:rsidR="00440D5A" w:rsidRDefault="00440D5A" w:rsidP="0008794B">
      <w:pPr>
        <w:rPr>
          <w:rFonts w:asciiTheme="majorHAnsi" w:hAnsiTheme="majorHAnsi" w:cstheme="majorHAnsi"/>
          <w:b/>
          <w:bCs/>
          <w:u w:val="single"/>
        </w:rPr>
      </w:pPr>
    </w:p>
    <w:p w14:paraId="5B38D160" w14:textId="42CD3256" w:rsidR="00440D5A" w:rsidRDefault="00440D5A" w:rsidP="00440D5A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E91749">
        <w:rPr>
          <w:rFonts w:asciiTheme="majorHAnsi" w:hAnsiTheme="majorHAnsi" w:cstheme="majorHAnsi"/>
          <w:b/>
          <w:bCs/>
          <w:u w:val="single"/>
        </w:rPr>
        <w:t>Houston Open</w:t>
      </w:r>
    </w:p>
    <w:p w14:paraId="5510E090" w14:textId="77777777" w:rsidR="00440D5A" w:rsidRPr="00E91749" w:rsidRDefault="00440D5A" w:rsidP="00440D5A">
      <w:pPr>
        <w:jc w:val="center"/>
        <w:rPr>
          <w:rFonts w:asciiTheme="majorHAnsi" w:hAnsiTheme="majorHAnsi" w:cstheme="majorHAnsi"/>
          <w:u w:val="single"/>
        </w:rPr>
      </w:pPr>
    </w:p>
    <w:p w14:paraId="2DC5375A" w14:textId="77777777" w:rsidR="00440D5A" w:rsidRPr="00266CA1" w:rsidRDefault="00440D5A" w:rsidP="00440D5A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>THEY SAY EVERYTHING IS BIGGER IN TEXAS, WELL SO ARE THE STAKES</w:t>
      </w:r>
    </w:p>
    <w:p w14:paraId="01E94B9E" w14:textId="77777777" w:rsidR="00440D5A" w:rsidRPr="00266CA1" w:rsidRDefault="00440D5A" w:rsidP="00440D5A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>AN EAGER FIELD LOOKS TO MAKE THEIR MARK AT THE HOUSTON OPEN</w:t>
      </w:r>
    </w:p>
    <w:p w14:paraId="6E06B0A8" w14:textId="77777777" w:rsidR="00440D5A" w:rsidRPr="00266CA1" w:rsidRDefault="00440D5A" w:rsidP="00440D5A">
      <w:pPr>
        <w:rPr>
          <w:rFonts w:asciiTheme="majorHAnsi" w:hAnsiTheme="majorHAnsi" w:cstheme="majorHAnsi"/>
          <w:color w:val="4472C4" w:themeColor="accent1"/>
        </w:rPr>
      </w:pPr>
      <w:r w:rsidRPr="00266CA1">
        <w:rPr>
          <w:rFonts w:asciiTheme="majorHAnsi" w:hAnsiTheme="majorHAnsi" w:cstheme="majorHAnsi"/>
          <w:color w:val="4472C4" w:themeColor="accent1"/>
        </w:rPr>
        <w:t xml:space="preserve">ANNOUNCE – CLOSING OUT IN STYLE </w:t>
      </w:r>
    </w:p>
    <w:p w14:paraId="11B40915" w14:textId="77777777" w:rsidR="00440D5A" w:rsidRPr="00266CA1" w:rsidRDefault="00440D5A" w:rsidP="00440D5A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 xml:space="preserve">THE RACE FOR THE </w:t>
      </w:r>
      <w:proofErr w:type="spellStart"/>
      <w:r w:rsidRPr="00266CA1">
        <w:rPr>
          <w:rFonts w:asciiTheme="majorHAnsi" w:hAnsiTheme="majorHAnsi" w:cstheme="majorHAnsi"/>
        </w:rPr>
        <w:t>FEDEXCUP</w:t>
      </w:r>
      <w:proofErr w:type="spellEnd"/>
      <w:r w:rsidRPr="00266CA1">
        <w:rPr>
          <w:rFonts w:asciiTheme="majorHAnsi" w:hAnsiTheme="majorHAnsi" w:cstheme="majorHAnsi"/>
        </w:rPr>
        <w:t xml:space="preserve"> CONTINUES</w:t>
      </w:r>
    </w:p>
    <w:p w14:paraId="51DB0AC4" w14:textId="77777777" w:rsidR="00440D5A" w:rsidRDefault="00440D5A" w:rsidP="0008794B">
      <w:pPr>
        <w:rPr>
          <w:rFonts w:asciiTheme="majorHAnsi" w:hAnsiTheme="majorHAnsi" w:cstheme="majorHAnsi"/>
          <w:b/>
          <w:bCs/>
          <w:u w:val="single"/>
        </w:rPr>
      </w:pPr>
    </w:p>
    <w:p w14:paraId="0251C4B0" w14:textId="0B979926" w:rsidR="00266CA1" w:rsidRPr="00E91749" w:rsidRDefault="00266CA1" w:rsidP="0008794B">
      <w:pPr>
        <w:rPr>
          <w:rFonts w:asciiTheme="majorHAnsi" w:hAnsiTheme="majorHAnsi" w:cstheme="majorHAnsi"/>
          <w:b/>
          <w:bCs/>
          <w:u w:val="single"/>
        </w:rPr>
      </w:pPr>
      <w:proofErr w:type="gramStart"/>
      <w:r w:rsidRPr="00E91749">
        <w:rPr>
          <w:rFonts w:asciiTheme="majorHAnsi" w:hAnsiTheme="majorHAnsi" w:cstheme="majorHAnsi"/>
          <w:b/>
          <w:bCs/>
          <w:u w:val="single"/>
        </w:rPr>
        <w:t>World Wide</w:t>
      </w:r>
      <w:proofErr w:type="gramEnd"/>
      <w:r w:rsidRPr="00E91749">
        <w:rPr>
          <w:rFonts w:asciiTheme="majorHAnsi" w:hAnsiTheme="majorHAnsi" w:cstheme="majorHAnsi"/>
          <w:b/>
          <w:bCs/>
          <w:u w:val="single"/>
        </w:rPr>
        <w:t xml:space="preserve"> Technology Championship at </w:t>
      </w:r>
      <w:proofErr w:type="spellStart"/>
      <w:r w:rsidRPr="00E91749">
        <w:rPr>
          <w:rFonts w:asciiTheme="majorHAnsi" w:hAnsiTheme="majorHAnsi" w:cstheme="majorHAnsi"/>
          <w:b/>
          <w:bCs/>
          <w:u w:val="single"/>
        </w:rPr>
        <w:t>Mayakoba</w:t>
      </w:r>
      <w:proofErr w:type="spellEnd"/>
      <w:r w:rsidRPr="00E91749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35763F30" w14:textId="683CDF5C" w:rsidR="00C53713" w:rsidRPr="00266CA1" w:rsidRDefault="00C53713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>THE PGA TOUR HEADS TO MEXICO WHERE THE SUN IS SHINING</w:t>
      </w:r>
    </w:p>
    <w:p w14:paraId="355EAF26" w14:textId="34B73CEF" w:rsidR="00D61C71" w:rsidRPr="00266CA1" w:rsidRDefault="00C53713" w:rsidP="0008794B">
      <w:pPr>
        <w:rPr>
          <w:rFonts w:asciiTheme="majorHAnsi" w:hAnsiTheme="majorHAnsi" w:cstheme="majorHAnsi"/>
          <w:i/>
          <w:iCs/>
        </w:rPr>
      </w:pPr>
      <w:r w:rsidRPr="00266CA1">
        <w:rPr>
          <w:rFonts w:asciiTheme="majorHAnsi" w:hAnsiTheme="majorHAnsi" w:cstheme="majorHAnsi"/>
        </w:rPr>
        <w:t>THE WATER IS WELCOMING</w:t>
      </w:r>
    </w:p>
    <w:p w14:paraId="30FD3B3E" w14:textId="73C818F2" w:rsidR="00C53713" w:rsidRPr="00266CA1" w:rsidRDefault="00C53713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>AND THE GOLF…IS THRILLING</w:t>
      </w:r>
    </w:p>
    <w:p w14:paraId="34C4440E" w14:textId="6770B1E1" w:rsidR="00C53713" w:rsidRPr="00266CA1" w:rsidRDefault="00C53713" w:rsidP="0008794B">
      <w:pPr>
        <w:rPr>
          <w:rFonts w:asciiTheme="majorHAnsi" w:hAnsiTheme="majorHAnsi" w:cstheme="majorHAnsi"/>
          <w:i/>
          <w:iCs/>
        </w:rPr>
      </w:pPr>
      <w:r w:rsidRPr="00266CA1">
        <w:rPr>
          <w:rFonts w:asciiTheme="majorHAnsi" w:hAnsiTheme="majorHAnsi" w:cstheme="majorHAnsi"/>
        </w:rPr>
        <w:t xml:space="preserve">THIS IS THE </w:t>
      </w:r>
      <w:proofErr w:type="gramStart"/>
      <w:r w:rsidRPr="00266CA1">
        <w:rPr>
          <w:rFonts w:asciiTheme="majorHAnsi" w:hAnsiTheme="majorHAnsi" w:cstheme="majorHAnsi"/>
        </w:rPr>
        <w:t>WORLD WIDE</w:t>
      </w:r>
      <w:proofErr w:type="gramEnd"/>
      <w:r w:rsidRPr="00266CA1">
        <w:rPr>
          <w:rFonts w:asciiTheme="majorHAnsi" w:hAnsiTheme="majorHAnsi" w:cstheme="majorHAnsi"/>
        </w:rPr>
        <w:t xml:space="preserve"> TECHNOLOGY CHAMPIONSHIP AT </w:t>
      </w:r>
      <w:proofErr w:type="spellStart"/>
      <w:r w:rsidRPr="00266CA1">
        <w:rPr>
          <w:rFonts w:asciiTheme="majorHAnsi" w:hAnsiTheme="majorHAnsi" w:cstheme="majorHAnsi"/>
        </w:rPr>
        <w:t>MAYAKOBA</w:t>
      </w:r>
      <w:proofErr w:type="spellEnd"/>
    </w:p>
    <w:p w14:paraId="022DAABA" w14:textId="36E9EECC" w:rsidR="00DA35B6" w:rsidRDefault="00DA35B6" w:rsidP="00E91749">
      <w:pPr>
        <w:rPr>
          <w:rFonts w:asciiTheme="majorHAnsi" w:hAnsiTheme="majorHAnsi" w:cstheme="majorHAnsi"/>
        </w:rPr>
      </w:pPr>
    </w:p>
    <w:p w14:paraId="0024ACC6" w14:textId="0B3E19DE" w:rsidR="0008794B" w:rsidRDefault="0008794B" w:rsidP="0008794B">
      <w:pPr>
        <w:rPr>
          <w:rFonts w:asciiTheme="majorHAnsi" w:hAnsiTheme="majorHAnsi" w:cstheme="majorHAnsi"/>
        </w:rPr>
      </w:pPr>
    </w:p>
    <w:p w14:paraId="687318BC" w14:textId="2288E241" w:rsidR="00440D5A" w:rsidRPr="00440D5A" w:rsidRDefault="00440D5A" w:rsidP="0008794B">
      <w:pPr>
        <w:rPr>
          <w:rFonts w:asciiTheme="majorHAnsi" w:hAnsiTheme="majorHAnsi" w:cstheme="majorHAnsi"/>
          <w:u w:val="single"/>
        </w:rPr>
      </w:pPr>
      <w:r w:rsidRPr="00440D5A">
        <w:rPr>
          <w:rFonts w:asciiTheme="majorHAnsi" w:hAnsiTheme="majorHAnsi" w:cstheme="majorHAnsi"/>
          <w:b/>
          <w:bCs/>
          <w:u w:val="single"/>
        </w:rPr>
        <w:t xml:space="preserve">The </w:t>
      </w:r>
      <w:proofErr w:type="spellStart"/>
      <w:r w:rsidRPr="00440D5A">
        <w:rPr>
          <w:rFonts w:asciiTheme="majorHAnsi" w:hAnsiTheme="majorHAnsi" w:cstheme="majorHAnsi"/>
          <w:b/>
          <w:bCs/>
          <w:u w:val="single"/>
        </w:rPr>
        <w:t>RSM</w:t>
      </w:r>
      <w:proofErr w:type="spellEnd"/>
      <w:r w:rsidRPr="00440D5A">
        <w:rPr>
          <w:rFonts w:asciiTheme="majorHAnsi" w:hAnsiTheme="majorHAnsi" w:cstheme="majorHAnsi"/>
          <w:b/>
          <w:bCs/>
          <w:u w:val="single"/>
        </w:rPr>
        <w:t xml:space="preserve"> Classic</w:t>
      </w:r>
    </w:p>
    <w:p w14:paraId="3384C0B5" w14:textId="3395427E" w:rsidR="003631BC" w:rsidRPr="00266CA1" w:rsidRDefault="003631BC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 xml:space="preserve">IN THIS SPORT THE STAGE IS ALWAYS CHANGING. </w:t>
      </w:r>
    </w:p>
    <w:p w14:paraId="1A2DC5C3" w14:textId="0A066CB3" w:rsidR="003631BC" w:rsidRPr="00266CA1" w:rsidRDefault="003631BC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 xml:space="preserve">ITS NOT EASY GETTING INTO THE WINNERS CIRCLE, BUT WHEN YOU DO… </w:t>
      </w:r>
    </w:p>
    <w:p w14:paraId="6BE1BAD5" w14:textId="77777777" w:rsidR="00E52384" w:rsidRPr="00266CA1" w:rsidRDefault="003631BC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 xml:space="preserve">THE FEELING IS INDESCRIBABLE. </w:t>
      </w:r>
    </w:p>
    <w:p w14:paraId="690899F0" w14:textId="1FE7C79B" w:rsidR="003631BC" w:rsidRPr="00266CA1" w:rsidRDefault="00A03A64" w:rsidP="0008794B">
      <w:pPr>
        <w:rPr>
          <w:rFonts w:asciiTheme="majorHAnsi" w:hAnsiTheme="majorHAnsi" w:cstheme="majorHAnsi"/>
        </w:rPr>
      </w:pPr>
      <w:r w:rsidRPr="00266CA1">
        <w:rPr>
          <w:rFonts w:asciiTheme="majorHAnsi" w:hAnsiTheme="majorHAnsi" w:cstheme="majorHAnsi"/>
        </w:rPr>
        <w:t>CATCH ALL THE ACTION AT</w:t>
      </w:r>
      <w:r w:rsidR="003631BC" w:rsidRPr="00266CA1">
        <w:rPr>
          <w:rFonts w:asciiTheme="majorHAnsi" w:hAnsiTheme="majorHAnsi" w:cstheme="majorHAnsi"/>
        </w:rPr>
        <w:t xml:space="preserve"> THE </w:t>
      </w:r>
      <w:proofErr w:type="spellStart"/>
      <w:r w:rsidR="003631BC" w:rsidRPr="00266CA1">
        <w:rPr>
          <w:rFonts w:asciiTheme="majorHAnsi" w:hAnsiTheme="majorHAnsi" w:cstheme="majorHAnsi"/>
        </w:rPr>
        <w:t>RSM</w:t>
      </w:r>
      <w:proofErr w:type="spellEnd"/>
      <w:r w:rsidR="003631BC" w:rsidRPr="00266CA1">
        <w:rPr>
          <w:rFonts w:asciiTheme="majorHAnsi" w:hAnsiTheme="majorHAnsi" w:cstheme="majorHAnsi"/>
        </w:rPr>
        <w:t xml:space="preserve"> CLASSIC.</w:t>
      </w:r>
    </w:p>
    <w:p w14:paraId="1BFB564A" w14:textId="77777777" w:rsidR="00B2371E" w:rsidRPr="00E52384" w:rsidRDefault="00B2371E">
      <w:pPr>
        <w:rPr>
          <w:rFonts w:asciiTheme="majorHAnsi" w:hAnsiTheme="majorHAnsi" w:cstheme="majorHAnsi"/>
        </w:rPr>
      </w:pPr>
    </w:p>
    <w:sectPr w:rsidR="00B2371E" w:rsidRPr="00E52384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0096E"/>
    <w:rsid w:val="00002075"/>
    <w:rsid w:val="00053DFC"/>
    <w:rsid w:val="00064124"/>
    <w:rsid w:val="0006416E"/>
    <w:rsid w:val="0008794B"/>
    <w:rsid w:val="000F0CC5"/>
    <w:rsid w:val="000F27F9"/>
    <w:rsid w:val="001002A0"/>
    <w:rsid w:val="00105DEC"/>
    <w:rsid w:val="001062E0"/>
    <w:rsid w:val="00121202"/>
    <w:rsid w:val="0015532C"/>
    <w:rsid w:val="001715AF"/>
    <w:rsid w:val="001904BF"/>
    <w:rsid w:val="00192625"/>
    <w:rsid w:val="001D04D9"/>
    <w:rsid w:val="001D226A"/>
    <w:rsid w:val="001E6FC5"/>
    <w:rsid w:val="002137EC"/>
    <w:rsid w:val="00214AA2"/>
    <w:rsid w:val="002275D4"/>
    <w:rsid w:val="00236177"/>
    <w:rsid w:val="00244275"/>
    <w:rsid w:val="00266CA1"/>
    <w:rsid w:val="002D3F35"/>
    <w:rsid w:val="002F088C"/>
    <w:rsid w:val="0030577E"/>
    <w:rsid w:val="00334053"/>
    <w:rsid w:val="00334DD8"/>
    <w:rsid w:val="00350427"/>
    <w:rsid w:val="003631BC"/>
    <w:rsid w:val="00383696"/>
    <w:rsid w:val="00383A8F"/>
    <w:rsid w:val="003A741D"/>
    <w:rsid w:val="003A777F"/>
    <w:rsid w:val="003C525D"/>
    <w:rsid w:val="003D7775"/>
    <w:rsid w:val="003E60CC"/>
    <w:rsid w:val="00416B58"/>
    <w:rsid w:val="00440D5A"/>
    <w:rsid w:val="00460B03"/>
    <w:rsid w:val="00462E2D"/>
    <w:rsid w:val="00474417"/>
    <w:rsid w:val="00475E74"/>
    <w:rsid w:val="004861EC"/>
    <w:rsid w:val="0048640C"/>
    <w:rsid w:val="004A6502"/>
    <w:rsid w:val="004A79E4"/>
    <w:rsid w:val="004B4C5B"/>
    <w:rsid w:val="004D0262"/>
    <w:rsid w:val="004E738B"/>
    <w:rsid w:val="00532E0C"/>
    <w:rsid w:val="00541B06"/>
    <w:rsid w:val="00544F36"/>
    <w:rsid w:val="00552423"/>
    <w:rsid w:val="005538C1"/>
    <w:rsid w:val="00564BE9"/>
    <w:rsid w:val="0058611E"/>
    <w:rsid w:val="005922C0"/>
    <w:rsid w:val="005B770A"/>
    <w:rsid w:val="005C5A93"/>
    <w:rsid w:val="005F4009"/>
    <w:rsid w:val="00612A7F"/>
    <w:rsid w:val="00613E36"/>
    <w:rsid w:val="00617598"/>
    <w:rsid w:val="00640C9B"/>
    <w:rsid w:val="006725EA"/>
    <w:rsid w:val="006765CC"/>
    <w:rsid w:val="006778E1"/>
    <w:rsid w:val="00680268"/>
    <w:rsid w:val="006A5E5A"/>
    <w:rsid w:val="006B058D"/>
    <w:rsid w:val="006B2448"/>
    <w:rsid w:val="006C0DA0"/>
    <w:rsid w:val="006D06F3"/>
    <w:rsid w:val="006D0F47"/>
    <w:rsid w:val="006E031B"/>
    <w:rsid w:val="00701BFA"/>
    <w:rsid w:val="007135A9"/>
    <w:rsid w:val="00733671"/>
    <w:rsid w:val="00745199"/>
    <w:rsid w:val="007A274F"/>
    <w:rsid w:val="007A4A9E"/>
    <w:rsid w:val="007D474C"/>
    <w:rsid w:val="007F4ACA"/>
    <w:rsid w:val="00811FE8"/>
    <w:rsid w:val="008611A7"/>
    <w:rsid w:val="00881F8E"/>
    <w:rsid w:val="00883674"/>
    <w:rsid w:val="00886084"/>
    <w:rsid w:val="008A6020"/>
    <w:rsid w:val="008C44F1"/>
    <w:rsid w:val="008E4ACB"/>
    <w:rsid w:val="008F2F60"/>
    <w:rsid w:val="00903829"/>
    <w:rsid w:val="00913698"/>
    <w:rsid w:val="00927B3E"/>
    <w:rsid w:val="00930780"/>
    <w:rsid w:val="00940A9D"/>
    <w:rsid w:val="00963DE7"/>
    <w:rsid w:val="00965F02"/>
    <w:rsid w:val="00975A98"/>
    <w:rsid w:val="009806D4"/>
    <w:rsid w:val="00980C00"/>
    <w:rsid w:val="009A13FD"/>
    <w:rsid w:val="009B316E"/>
    <w:rsid w:val="009F183B"/>
    <w:rsid w:val="00A03A64"/>
    <w:rsid w:val="00A12273"/>
    <w:rsid w:val="00A27BCE"/>
    <w:rsid w:val="00A36591"/>
    <w:rsid w:val="00A50275"/>
    <w:rsid w:val="00A55D6B"/>
    <w:rsid w:val="00A637CF"/>
    <w:rsid w:val="00A83780"/>
    <w:rsid w:val="00AA1A2D"/>
    <w:rsid w:val="00AC0790"/>
    <w:rsid w:val="00AC10E2"/>
    <w:rsid w:val="00AC3439"/>
    <w:rsid w:val="00AD17A7"/>
    <w:rsid w:val="00AD77BB"/>
    <w:rsid w:val="00AE0C63"/>
    <w:rsid w:val="00B0305F"/>
    <w:rsid w:val="00B1305E"/>
    <w:rsid w:val="00B15C92"/>
    <w:rsid w:val="00B2371E"/>
    <w:rsid w:val="00B30AA4"/>
    <w:rsid w:val="00B37C51"/>
    <w:rsid w:val="00B40390"/>
    <w:rsid w:val="00B46B52"/>
    <w:rsid w:val="00B56EC6"/>
    <w:rsid w:val="00B56F75"/>
    <w:rsid w:val="00B57EF5"/>
    <w:rsid w:val="00B60BBD"/>
    <w:rsid w:val="00BA109B"/>
    <w:rsid w:val="00BA38D9"/>
    <w:rsid w:val="00BA3DD0"/>
    <w:rsid w:val="00BA6125"/>
    <w:rsid w:val="00BC4934"/>
    <w:rsid w:val="00C0731D"/>
    <w:rsid w:val="00C40E08"/>
    <w:rsid w:val="00C53713"/>
    <w:rsid w:val="00C83C5D"/>
    <w:rsid w:val="00C93CC7"/>
    <w:rsid w:val="00C941AC"/>
    <w:rsid w:val="00CA307E"/>
    <w:rsid w:val="00CC680C"/>
    <w:rsid w:val="00CD40D8"/>
    <w:rsid w:val="00CE60AC"/>
    <w:rsid w:val="00D01C24"/>
    <w:rsid w:val="00D14737"/>
    <w:rsid w:val="00D244DA"/>
    <w:rsid w:val="00D30820"/>
    <w:rsid w:val="00D32AAC"/>
    <w:rsid w:val="00D3716F"/>
    <w:rsid w:val="00D373C7"/>
    <w:rsid w:val="00D46CEA"/>
    <w:rsid w:val="00D60320"/>
    <w:rsid w:val="00D61C71"/>
    <w:rsid w:val="00D653C0"/>
    <w:rsid w:val="00D77D16"/>
    <w:rsid w:val="00D8523F"/>
    <w:rsid w:val="00DA1C86"/>
    <w:rsid w:val="00DA2B0F"/>
    <w:rsid w:val="00DA35B6"/>
    <w:rsid w:val="00DA4147"/>
    <w:rsid w:val="00DC1A1F"/>
    <w:rsid w:val="00DC4443"/>
    <w:rsid w:val="00DD0790"/>
    <w:rsid w:val="00DF5815"/>
    <w:rsid w:val="00E03062"/>
    <w:rsid w:val="00E26AEB"/>
    <w:rsid w:val="00E52384"/>
    <w:rsid w:val="00E608B7"/>
    <w:rsid w:val="00E6380B"/>
    <w:rsid w:val="00E8576C"/>
    <w:rsid w:val="00E901D1"/>
    <w:rsid w:val="00E91749"/>
    <w:rsid w:val="00E941B9"/>
    <w:rsid w:val="00ED37FF"/>
    <w:rsid w:val="00EE180A"/>
    <w:rsid w:val="00EF1A5A"/>
    <w:rsid w:val="00F2193B"/>
    <w:rsid w:val="00F27C98"/>
    <w:rsid w:val="00F31D0D"/>
    <w:rsid w:val="00F3263C"/>
    <w:rsid w:val="00F523A9"/>
    <w:rsid w:val="00F60173"/>
    <w:rsid w:val="00F61350"/>
    <w:rsid w:val="00F7345C"/>
    <w:rsid w:val="00FB457B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3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193</cp:revision>
  <dcterms:created xsi:type="dcterms:W3CDTF">2021-05-11T18:16:00Z</dcterms:created>
  <dcterms:modified xsi:type="dcterms:W3CDTF">2021-10-29T13:46:00Z</dcterms:modified>
</cp:coreProperties>
</file>