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D804C" w14:textId="5BCEEDA8" w:rsidR="00EA570F" w:rsidRDefault="003345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THIS WEEK </w:t>
      </w:r>
      <w:r w:rsidR="00EA570F">
        <w:rPr>
          <w:b/>
          <w:bCs/>
          <w:sz w:val="28"/>
          <w:szCs w:val="28"/>
        </w:rPr>
        <w:t xml:space="preserve">THE PGA TOUR TAKES IT WEST </w:t>
      </w:r>
    </w:p>
    <w:p w14:paraId="6A4FB11A" w14:textId="0E4A265D" w:rsidR="00493675" w:rsidRDefault="00493675">
      <w:pPr>
        <w:rPr>
          <w:b/>
          <w:bCs/>
          <w:sz w:val="28"/>
          <w:szCs w:val="28"/>
        </w:rPr>
      </w:pPr>
    </w:p>
    <w:p w14:paraId="4DAE712F" w14:textId="4CBEBD89" w:rsidR="00493675" w:rsidRDefault="004936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WHERE THE </w:t>
      </w:r>
      <w:r w:rsidR="00305159">
        <w:rPr>
          <w:b/>
          <w:bCs/>
          <w:sz w:val="28"/>
          <w:szCs w:val="28"/>
        </w:rPr>
        <w:t xml:space="preserve">AIR IS CRISP </w:t>
      </w:r>
    </w:p>
    <w:p w14:paraId="753F9514" w14:textId="23470D70" w:rsidR="00493675" w:rsidRDefault="00493675">
      <w:pPr>
        <w:rPr>
          <w:b/>
          <w:bCs/>
          <w:sz w:val="28"/>
          <w:szCs w:val="28"/>
        </w:rPr>
      </w:pPr>
    </w:p>
    <w:p w14:paraId="310B39CD" w14:textId="0A7A488F" w:rsidR="00305159" w:rsidRDefault="004936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AND THE VICTORY TASTES SWEET </w:t>
      </w:r>
    </w:p>
    <w:p w14:paraId="103E4755" w14:textId="77777777" w:rsidR="00305159" w:rsidRPr="00305159" w:rsidRDefault="00305159">
      <w:pPr>
        <w:rPr>
          <w:b/>
          <w:bCs/>
          <w:sz w:val="28"/>
          <w:szCs w:val="28"/>
        </w:rPr>
      </w:pPr>
    </w:p>
    <w:p w14:paraId="6C911784" w14:textId="5540B8F5" w:rsidR="00305159" w:rsidRDefault="007D3753">
      <w:pPr>
        <w:rPr>
          <w:i/>
          <w:iCs/>
          <w:sz w:val="28"/>
          <w:szCs w:val="28"/>
        </w:rPr>
      </w:pPr>
      <w:r w:rsidRPr="007D3753">
        <w:rPr>
          <w:i/>
          <w:iCs/>
          <w:sz w:val="28"/>
          <w:szCs w:val="28"/>
        </w:rPr>
        <w:t xml:space="preserve">CINK ANC: </w:t>
      </w:r>
    </w:p>
    <w:p w14:paraId="2F0469E5" w14:textId="77777777" w:rsidR="007D3753" w:rsidRPr="007D3753" w:rsidRDefault="007D3753">
      <w:pPr>
        <w:rPr>
          <w:i/>
          <w:iCs/>
          <w:sz w:val="28"/>
          <w:szCs w:val="28"/>
        </w:rPr>
      </w:pPr>
    </w:p>
    <w:p w14:paraId="16694AE7" w14:textId="1F570AD7" w:rsidR="00305159" w:rsidRDefault="007D3753" w:rsidP="00305159">
      <w:pPr>
        <w:rPr>
          <w:sz w:val="28"/>
          <w:szCs w:val="28"/>
        </w:rPr>
      </w:pPr>
      <w:r>
        <w:rPr>
          <w:i/>
          <w:iCs/>
          <w:sz w:val="28"/>
          <w:szCs w:val="28"/>
        </w:rPr>
        <w:t>CHAMP</w:t>
      </w:r>
      <w:r w:rsidRPr="00D868EB">
        <w:rPr>
          <w:i/>
          <w:iCs/>
          <w:sz w:val="28"/>
          <w:szCs w:val="28"/>
        </w:rPr>
        <w:t xml:space="preserve"> ANC</w:t>
      </w:r>
      <w:r>
        <w:rPr>
          <w:sz w:val="28"/>
          <w:szCs w:val="28"/>
        </w:rPr>
        <w:t xml:space="preserve">: IT IS AN EXTREMELY EMOTIONAL WIN </w:t>
      </w:r>
    </w:p>
    <w:p w14:paraId="42E6C7A3" w14:textId="2A858997" w:rsidR="00D868EB" w:rsidRDefault="00D868EB" w:rsidP="00305159">
      <w:pPr>
        <w:rPr>
          <w:sz w:val="28"/>
          <w:szCs w:val="28"/>
        </w:rPr>
      </w:pPr>
    </w:p>
    <w:p w14:paraId="5ED36778" w14:textId="3BC5B3EC" w:rsidR="00D868EB" w:rsidRDefault="00D868EB" w:rsidP="003051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NEW SEASON IS UNCORKED FOR FAMILIAR NAMES </w:t>
      </w:r>
    </w:p>
    <w:p w14:paraId="698B4031" w14:textId="77777777" w:rsidR="00962562" w:rsidRPr="00BC7796" w:rsidRDefault="00962562" w:rsidP="00305159">
      <w:pPr>
        <w:rPr>
          <w:i/>
          <w:iCs/>
          <w:sz w:val="28"/>
          <w:szCs w:val="28"/>
        </w:rPr>
      </w:pPr>
    </w:p>
    <w:p w14:paraId="61CAA6E5" w14:textId="3F44B42F" w:rsidR="00D868EB" w:rsidRPr="00BC7796" w:rsidRDefault="00BC7796" w:rsidP="00305159">
      <w:pPr>
        <w:rPr>
          <w:i/>
          <w:iCs/>
          <w:sz w:val="28"/>
          <w:szCs w:val="28"/>
        </w:rPr>
      </w:pPr>
      <w:r w:rsidRPr="00BC7796">
        <w:rPr>
          <w:i/>
          <w:iCs/>
          <w:sz w:val="28"/>
          <w:szCs w:val="28"/>
        </w:rPr>
        <w:t xml:space="preserve">ANC: </w:t>
      </w:r>
      <w:r w:rsidR="007D3753">
        <w:rPr>
          <w:i/>
          <w:iCs/>
          <w:sz w:val="28"/>
          <w:szCs w:val="28"/>
        </w:rPr>
        <w:t>JON RAHM</w:t>
      </w:r>
      <w:r w:rsidR="00A340DD">
        <w:rPr>
          <w:i/>
          <w:iCs/>
          <w:sz w:val="28"/>
          <w:szCs w:val="28"/>
        </w:rPr>
        <w:t xml:space="preserve"> (20</w:t>
      </w:r>
      <w:r w:rsidR="007D3753">
        <w:rPr>
          <w:i/>
          <w:iCs/>
          <w:sz w:val="28"/>
          <w:szCs w:val="28"/>
        </w:rPr>
        <w:t>20</w:t>
      </w:r>
      <w:r w:rsidR="00A340DD">
        <w:rPr>
          <w:i/>
          <w:iCs/>
          <w:sz w:val="28"/>
          <w:szCs w:val="28"/>
        </w:rPr>
        <w:t xml:space="preserve"> </w:t>
      </w:r>
      <w:r w:rsidR="007D3753">
        <w:rPr>
          <w:i/>
          <w:iCs/>
          <w:sz w:val="28"/>
          <w:szCs w:val="28"/>
        </w:rPr>
        <w:t>BMW</w:t>
      </w:r>
      <w:r w:rsidR="00A340DD">
        <w:rPr>
          <w:i/>
          <w:iCs/>
          <w:sz w:val="28"/>
          <w:szCs w:val="28"/>
        </w:rPr>
        <w:t>)</w:t>
      </w:r>
    </w:p>
    <w:p w14:paraId="083D0A71" w14:textId="0B6EC568" w:rsidR="00D868EB" w:rsidRPr="00BC7796" w:rsidRDefault="00BC7796" w:rsidP="00305159">
      <w:pPr>
        <w:rPr>
          <w:i/>
          <w:iCs/>
          <w:sz w:val="28"/>
          <w:szCs w:val="28"/>
        </w:rPr>
      </w:pPr>
      <w:r w:rsidRPr="00BC7796">
        <w:rPr>
          <w:i/>
          <w:iCs/>
          <w:sz w:val="28"/>
          <w:szCs w:val="28"/>
        </w:rPr>
        <w:t xml:space="preserve">ANC: </w:t>
      </w:r>
      <w:r w:rsidR="00D868EB" w:rsidRPr="00BC7796">
        <w:rPr>
          <w:i/>
          <w:iCs/>
          <w:sz w:val="28"/>
          <w:szCs w:val="28"/>
        </w:rPr>
        <w:t>PHIL MICKELSON</w:t>
      </w:r>
      <w:r w:rsidR="006F6064">
        <w:rPr>
          <w:i/>
          <w:iCs/>
          <w:sz w:val="28"/>
          <w:szCs w:val="28"/>
        </w:rPr>
        <w:t xml:space="preserve"> (2019 PEBBLE BEACH)</w:t>
      </w:r>
    </w:p>
    <w:p w14:paraId="616C6E37" w14:textId="396A2127" w:rsidR="00A97691" w:rsidRPr="00BC7796" w:rsidRDefault="00A97691" w:rsidP="00A97691">
      <w:pPr>
        <w:rPr>
          <w:i/>
          <w:iCs/>
          <w:sz w:val="28"/>
          <w:szCs w:val="28"/>
        </w:rPr>
      </w:pPr>
      <w:r w:rsidRPr="00BC7796">
        <w:rPr>
          <w:i/>
          <w:iCs/>
          <w:sz w:val="28"/>
          <w:szCs w:val="28"/>
        </w:rPr>
        <w:t>ANC</w:t>
      </w:r>
      <w:r>
        <w:rPr>
          <w:i/>
          <w:iCs/>
          <w:sz w:val="28"/>
          <w:szCs w:val="28"/>
        </w:rPr>
        <w:t xml:space="preserve">: </w:t>
      </w:r>
      <w:r w:rsidR="007D3753">
        <w:rPr>
          <w:i/>
          <w:iCs/>
          <w:sz w:val="28"/>
          <w:szCs w:val="28"/>
        </w:rPr>
        <w:t>MARC LEISHMAN (2020 FARMERS INSURANCE OPEN)</w:t>
      </w:r>
    </w:p>
    <w:p w14:paraId="1075317E" w14:textId="18E76C80" w:rsidR="00D868EB" w:rsidRPr="00BC7796" w:rsidRDefault="00BC7796" w:rsidP="00305159">
      <w:pPr>
        <w:rPr>
          <w:i/>
          <w:iCs/>
          <w:sz w:val="28"/>
          <w:szCs w:val="28"/>
        </w:rPr>
      </w:pPr>
      <w:r w:rsidRPr="00BC7796">
        <w:rPr>
          <w:i/>
          <w:iCs/>
          <w:sz w:val="28"/>
          <w:szCs w:val="28"/>
        </w:rPr>
        <w:t xml:space="preserve">ANC: </w:t>
      </w:r>
      <w:r w:rsidR="007D3753">
        <w:rPr>
          <w:i/>
          <w:iCs/>
          <w:sz w:val="28"/>
          <w:szCs w:val="28"/>
        </w:rPr>
        <w:t>MAX HOMA (</w:t>
      </w:r>
      <w:r w:rsidR="00C910D7">
        <w:rPr>
          <w:i/>
          <w:iCs/>
          <w:sz w:val="28"/>
          <w:szCs w:val="28"/>
        </w:rPr>
        <w:t>2021 GENESIS INVITATIONAL)</w:t>
      </w:r>
    </w:p>
    <w:p w14:paraId="049F9156" w14:textId="78973B53" w:rsidR="003345AB" w:rsidRDefault="003345AB">
      <w:pPr>
        <w:rPr>
          <w:b/>
          <w:bCs/>
          <w:sz w:val="28"/>
          <w:szCs w:val="28"/>
        </w:rPr>
      </w:pPr>
    </w:p>
    <w:p w14:paraId="7CB662CC" w14:textId="246B8E33" w:rsidR="003345AB" w:rsidRDefault="003345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WHO WILL WIN IN WINE </w:t>
      </w:r>
      <w:proofErr w:type="gramStart"/>
      <w:r>
        <w:rPr>
          <w:b/>
          <w:bCs/>
          <w:sz w:val="28"/>
          <w:szCs w:val="28"/>
        </w:rPr>
        <w:t>COUNTRY</w:t>
      </w:r>
      <w:proofErr w:type="gramEnd"/>
    </w:p>
    <w:p w14:paraId="4D3B01DC" w14:textId="6BC32BC3" w:rsidR="003345AB" w:rsidRDefault="003345AB">
      <w:pPr>
        <w:rPr>
          <w:b/>
          <w:bCs/>
          <w:sz w:val="28"/>
          <w:szCs w:val="28"/>
        </w:rPr>
      </w:pPr>
    </w:p>
    <w:p w14:paraId="3972C5AF" w14:textId="4F9BD7F7" w:rsidR="003345AB" w:rsidRPr="00EA570F" w:rsidRDefault="003345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AT THE </w:t>
      </w:r>
      <w:r w:rsidR="00C910D7">
        <w:rPr>
          <w:b/>
          <w:bCs/>
          <w:sz w:val="28"/>
          <w:szCs w:val="28"/>
        </w:rPr>
        <w:t>FORTNET CHAMPIONSHIP</w:t>
      </w:r>
    </w:p>
    <w:sectPr w:rsidR="003345AB" w:rsidRPr="00EA5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70F"/>
    <w:rsid w:val="00305159"/>
    <w:rsid w:val="003345AB"/>
    <w:rsid w:val="00493675"/>
    <w:rsid w:val="004C4E5C"/>
    <w:rsid w:val="006F6064"/>
    <w:rsid w:val="007D3753"/>
    <w:rsid w:val="00962562"/>
    <w:rsid w:val="00A340DD"/>
    <w:rsid w:val="00A97691"/>
    <w:rsid w:val="00BC7796"/>
    <w:rsid w:val="00C910D7"/>
    <w:rsid w:val="00D46D78"/>
    <w:rsid w:val="00D868EB"/>
    <w:rsid w:val="00EA570F"/>
    <w:rsid w:val="00ED3859"/>
    <w:rsid w:val="00FD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32FAC"/>
  <w15:chartTrackingRefBased/>
  <w15:docId w15:val="{E72C27EA-6846-456D-BA22-EC38BF11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14DEE167C0B4BB587EE3E5E3108E1" ma:contentTypeVersion="12" ma:contentTypeDescription="Create a new document." ma:contentTypeScope="" ma:versionID="e3e2016bc95f7a270a75bd530742d412">
  <xsd:schema xmlns:xsd="http://www.w3.org/2001/XMLSchema" xmlns:xs="http://www.w3.org/2001/XMLSchema" xmlns:p="http://schemas.microsoft.com/office/2006/metadata/properties" xmlns:ns3="f590ef20-23f1-42dc-8323-d9fcb477f07e" xmlns:ns4="d81cdf1f-b3e5-456d-a1b6-a4722ae4c04c" targetNamespace="http://schemas.microsoft.com/office/2006/metadata/properties" ma:root="true" ma:fieldsID="7f8a073b17d920123bc911893284e949" ns3:_="" ns4:_="">
    <xsd:import namespace="f590ef20-23f1-42dc-8323-d9fcb477f07e"/>
    <xsd:import namespace="d81cdf1f-b3e5-456d-a1b6-a4722ae4c0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ef20-23f1-42dc-8323-d9fcb477f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cdf1f-b3e5-456d-a1b6-a4722ae4c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AEE9AF-4A4F-41D3-854B-88389088EAFF}">
  <ds:schemaRefs>
    <ds:schemaRef ds:uri="f590ef20-23f1-42dc-8323-d9fcb477f07e"/>
    <ds:schemaRef ds:uri="d81cdf1f-b3e5-456d-a1b6-a4722ae4c04c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4676F8F-A4A8-4A21-9C56-D6566FB62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0ef20-23f1-42dc-8323-d9fcb477f07e"/>
    <ds:schemaRef ds:uri="d81cdf1f-b3e5-456d-a1b6-a4722ae4c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6A7001-F36B-40D4-8290-364388D80B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Kenzie Summers</dc:creator>
  <cp:keywords/>
  <dc:description/>
  <cp:lastModifiedBy>Kenzie Summers</cp:lastModifiedBy>
  <cp:revision>2</cp:revision>
  <dcterms:created xsi:type="dcterms:W3CDTF">2021-09-15T13:40:00Z</dcterms:created>
  <dcterms:modified xsi:type="dcterms:W3CDTF">2021-09-15T13:40:00Z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0x01010057414DEE167C0B4BB587EE3E5E3108E1</vt:lpwstr>
  </property>
</Properties>
</file>