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CC45" w14:textId="77777777" w:rsidR="00B00EB7" w:rsidRPr="00B00EB7" w:rsidRDefault="00B00EB7" w:rsidP="00B00EB7">
      <w:pPr>
        <w:rPr>
          <w:b/>
          <w:bCs/>
          <w:u w:val="single"/>
        </w:rPr>
      </w:pPr>
      <w:r w:rsidRPr="00B00EB7">
        <w:rPr>
          <w:b/>
          <w:bCs/>
          <w:u w:val="single"/>
        </w:rPr>
        <w:t>2021 TOUR Championship Promo</w:t>
      </w:r>
    </w:p>
    <w:p w14:paraId="02D82BC0" w14:textId="77777777" w:rsidR="00B00EB7" w:rsidRDefault="00B00EB7" w:rsidP="00B00EB7"/>
    <w:p w14:paraId="0EE6F460" w14:textId="38F75081" w:rsidR="00B00EB7" w:rsidRDefault="00B00EB7" w:rsidP="00B00EB7">
      <w:r>
        <w:t>The super season comes down to this.</w:t>
      </w:r>
    </w:p>
    <w:p w14:paraId="4D39B5C8" w14:textId="77777777" w:rsidR="00B00EB7" w:rsidRDefault="00B00EB7" w:rsidP="00B00EB7">
      <w:r>
        <w:t>Only one will claim the ultimate prize.</w:t>
      </w:r>
    </w:p>
    <w:p w14:paraId="39FF8842" w14:textId="77777777" w:rsidR="00B00EB7" w:rsidRDefault="00B00EB7" w:rsidP="00B00EB7">
      <w:r>
        <w:t>This is a chance to make a name and etch it in silver next to the greatest.</w:t>
      </w:r>
    </w:p>
    <w:p w14:paraId="1B1B1436" w14:textId="77777777" w:rsidR="00B00EB7" w:rsidRDefault="00B00EB7" w:rsidP="00B00EB7">
      <w:r>
        <w:t>History will be made.</w:t>
      </w:r>
    </w:p>
    <w:p w14:paraId="78E312FC" w14:textId="77777777" w:rsidR="00B00EB7" w:rsidRDefault="00B00EB7" w:rsidP="00B00EB7">
      <w:r>
        <w:t xml:space="preserve">See who will claim the PGA </w:t>
      </w:r>
      <w:proofErr w:type="spellStart"/>
      <w:r>
        <w:t>TOUR’s</w:t>
      </w:r>
      <w:proofErr w:type="spellEnd"/>
      <w:r>
        <w:t xml:space="preserve"> Ultimate Prize at the TOUR Championship</w:t>
      </w:r>
    </w:p>
    <w:p w14:paraId="135CCFCE" w14:textId="77777777" w:rsidR="00D5732D" w:rsidRDefault="00D5732D"/>
    <w:sectPr w:rsidR="00D57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B7"/>
    <w:rsid w:val="009C1DB7"/>
    <w:rsid w:val="00B00EB7"/>
    <w:rsid w:val="00D5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4CB7"/>
  <w15:chartTrackingRefBased/>
  <w15:docId w15:val="{BF8CE9FF-DF5F-4AE9-A473-D1576C35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E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</cp:revision>
  <dcterms:created xsi:type="dcterms:W3CDTF">2021-08-20T04:49:00Z</dcterms:created>
  <dcterms:modified xsi:type="dcterms:W3CDTF">2021-08-20T04:50:00Z</dcterms:modified>
</cp:coreProperties>
</file>