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60C7" w14:textId="6AAB57EE" w:rsidR="004E6D04" w:rsidRPr="00ED6B6D" w:rsidRDefault="00EC093A">
      <w:pPr>
        <w:rPr>
          <w:b/>
          <w:bCs/>
          <w:sz w:val="32"/>
          <w:szCs w:val="32"/>
        </w:rPr>
      </w:pPr>
      <w:r w:rsidRPr="00ED6B6D">
        <w:rPr>
          <w:b/>
          <w:bCs/>
          <w:sz w:val="32"/>
          <w:szCs w:val="32"/>
        </w:rPr>
        <w:t>THE PGA TOUR RIDES INTO RENO FOR THE BARRACUDA CHAMPIONSHIP</w:t>
      </w:r>
    </w:p>
    <w:p w14:paraId="4A5934BB" w14:textId="1C2E8FB8" w:rsidR="00EC093A" w:rsidRPr="00ED6B6D" w:rsidRDefault="00175E7E">
      <w:pPr>
        <w:rPr>
          <w:b/>
          <w:bCs/>
          <w:sz w:val="32"/>
          <w:szCs w:val="32"/>
        </w:rPr>
      </w:pPr>
      <w:r w:rsidRPr="00ED6B6D">
        <w:rPr>
          <w:b/>
          <w:bCs/>
          <w:sz w:val="32"/>
          <w:szCs w:val="32"/>
        </w:rPr>
        <w:t xml:space="preserve">WITH ONLY TWO WEEKS LEFT BEFORE THE FEDEXCUP PLAYOFFS, </w:t>
      </w:r>
    </w:p>
    <w:p w14:paraId="563E033C" w14:textId="07E504FC" w:rsidR="00175E7E" w:rsidRPr="00ED6B6D" w:rsidRDefault="00175E7E">
      <w:pPr>
        <w:rPr>
          <w:b/>
          <w:bCs/>
          <w:sz w:val="32"/>
          <w:szCs w:val="32"/>
        </w:rPr>
      </w:pPr>
      <w:r w:rsidRPr="00ED6B6D">
        <w:rPr>
          <w:b/>
          <w:bCs/>
          <w:sz w:val="32"/>
          <w:szCs w:val="32"/>
        </w:rPr>
        <w:t>CRUCIAL POINTS ARE ON THE LINE</w:t>
      </w:r>
    </w:p>
    <w:p w14:paraId="77FCE044" w14:textId="7947737D" w:rsidR="00175E7E" w:rsidRPr="00ED6B6D" w:rsidRDefault="00175E7E">
      <w:pPr>
        <w:rPr>
          <w:b/>
          <w:bCs/>
          <w:sz w:val="32"/>
          <w:szCs w:val="32"/>
        </w:rPr>
      </w:pPr>
      <w:r w:rsidRPr="00ED6B6D">
        <w:rPr>
          <w:b/>
          <w:bCs/>
          <w:sz w:val="32"/>
          <w:szCs w:val="32"/>
        </w:rPr>
        <w:t>AND WITH MODIFIED STABLEFORD SCORING, THE COURAGES ARE REWARDED</w:t>
      </w:r>
    </w:p>
    <w:p w14:paraId="45266FF5" w14:textId="30DBF9BE" w:rsidR="00175E7E" w:rsidRPr="00ED6B6D" w:rsidRDefault="00F7757E">
      <w:pPr>
        <w:rPr>
          <w:sz w:val="32"/>
          <w:szCs w:val="32"/>
        </w:rPr>
      </w:pPr>
      <w:r w:rsidRPr="00ED6B6D">
        <w:rPr>
          <w:sz w:val="32"/>
          <w:szCs w:val="32"/>
        </w:rPr>
        <w:t xml:space="preserve">PUTNAM </w:t>
      </w:r>
      <w:r w:rsidR="00175E7E" w:rsidRPr="00ED6B6D">
        <w:rPr>
          <w:sz w:val="32"/>
          <w:szCs w:val="32"/>
        </w:rPr>
        <w:t>WINNING ANC</w:t>
      </w:r>
      <w:r w:rsidRPr="00ED6B6D">
        <w:rPr>
          <w:sz w:val="32"/>
          <w:szCs w:val="32"/>
        </w:rPr>
        <w:t>: IT’S A LIFE ALTERING MOMENT FOR ANDREW PUTNAM</w:t>
      </w:r>
    </w:p>
    <w:p w14:paraId="7908C477" w14:textId="0E8656B0" w:rsidR="00175E7E" w:rsidRPr="00ED6B6D" w:rsidRDefault="00ED6B6D" w:rsidP="00ED6B6D">
      <w:pPr>
        <w:tabs>
          <w:tab w:val="left" w:pos="2445"/>
        </w:tabs>
        <w:rPr>
          <w:sz w:val="32"/>
          <w:szCs w:val="32"/>
        </w:rPr>
      </w:pPr>
      <w:r w:rsidRPr="00ED6B6D">
        <w:rPr>
          <w:sz w:val="32"/>
          <w:szCs w:val="32"/>
        </w:rPr>
        <w:t>MORKAWA WINNING ANC: COLIN MORIKAWA LIVES UP TO THE HYPE AT THE BARRACUDA CHAMPIONSHPI</w:t>
      </w:r>
    </w:p>
    <w:p w14:paraId="7D4234D4" w14:textId="385B10F9" w:rsidR="00175E7E" w:rsidRPr="00ED6B6D" w:rsidRDefault="00F7757E">
      <w:pPr>
        <w:rPr>
          <w:sz w:val="32"/>
          <w:szCs w:val="32"/>
        </w:rPr>
      </w:pPr>
      <w:r w:rsidRPr="00ED6B6D">
        <w:rPr>
          <w:sz w:val="32"/>
          <w:szCs w:val="32"/>
        </w:rPr>
        <w:t xml:space="preserve">WERENSKI </w:t>
      </w:r>
      <w:r w:rsidR="00175E7E" w:rsidRPr="00ED6B6D">
        <w:rPr>
          <w:sz w:val="32"/>
          <w:szCs w:val="32"/>
        </w:rPr>
        <w:t>WINNING ANC</w:t>
      </w:r>
      <w:r w:rsidRPr="00ED6B6D">
        <w:rPr>
          <w:sz w:val="32"/>
          <w:szCs w:val="32"/>
        </w:rPr>
        <w:t xml:space="preserve"> AND RICHY WERENSKI HAS WON THE BARRACUDA CHAMPIONSHIP</w:t>
      </w:r>
    </w:p>
    <w:p w14:paraId="1159BC3D" w14:textId="7F3333F5" w:rsidR="00175E7E" w:rsidRDefault="00175E7E">
      <w:pPr>
        <w:rPr>
          <w:b/>
          <w:bCs/>
          <w:sz w:val="32"/>
          <w:szCs w:val="32"/>
        </w:rPr>
      </w:pPr>
      <w:r w:rsidRPr="00ED6B6D">
        <w:rPr>
          <w:b/>
          <w:bCs/>
          <w:sz w:val="32"/>
          <w:szCs w:val="32"/>
        </w:rPr>
        <w:t xml:space="preserve">WHO WILL TAKE HOME THE TROPHY AND THE POINTS AT THE BARRACCUDA CHAMPIONSHIP </w:t>
      </w:r>
    </w:p>
    <w:p w14:paraId="6A5D4639" w14:textId="175BDB3E" w:rsidR="00F93600" w:rsidRDefault="00F93600">
      <w:pPr>
        <w:rPr>
          <w:b/>
          <w:bCs/>
          <w:sz w:val="32"/>
          <w:szCs w:val="32"/>
        </w:rPr>
      </w:pPr>
    </w:p>
    <w:p w14:paraId="39F68788" w14:textId="6D160720" w:rsidR="00F93600" w:rsidRDefault="0062617A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Round 1</w:t>
      </w:r>
    </w:p>
    <w:p w14:paraId="011C3F01" w14:textId="33A9BDE4" w:rsidR="0062617A" w:rsidRDefault="0062617A">
      <w:pPr>
        <w:rPr>
          <w:b/>
          <w:bCs/>
          <w:sz w:val="24"/>
          <w:szCs w:val="24"/>
          <w:u w:val="single"/>
        </w:rPr>
      </w:pPr>
    </w:p>
    <w:p w14:paraId="11E693F9" w14:textId="6DB26CB9" w:rsidR="0062617A" w:rsidRDefault="0062617A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6A0D44">
        <w:rPr>
          <w:sz w:val="24"/>
          <w:szCs w:val="24"/>
        </w:rPr>
        <w:t>03:28:00</w:t>
      </w:r>
      <w:r w:rsidR="00400390">
        <w:rPr>
          <w:sz w:val="24"/>
          <w:szCs w:val="24"/>
        </w:rPr>
        <w:t xml:space="preserve"> HE WOULD TAP THAT IN</w:t>
      </w:r>
      <w:r w:rsidR="00AA1D06">
        <w:rPr>
          <w:sz w:val="24"/>
          <w:szCs w:val="24"/>
        </w:rPr>
        <w:t xml:space="preserve"> FOR PAR</w:t>
      </w:r>
      <w:r w:rsidR="00400390">
        <w:rPr>
          <w:sz w:val="24"/>
          <w:szCs w:val="24"/>
        </w:rPr>
        <w:t>, NOTHING LOST THERE</w:t>
      </w:r>
      <w:r w:rsidR="004870F2">
        <w:rPr>
          <w:sz w:val="24"/>
          <w:szCs w:val="24"/>
        </w:rPr>
        <w:t>…</w:t>
      </w:r>
      <w:r w:rsidR="00AA1D06">
        <w:rPr>
          <w:sz w:val="24"/>
          <w:szCs w:val="24"/>
        </w:rPr>
        <w:t xml:space="preserve"> TO THE 10</w:t>
      </w:r>
      <w:r w:rsidR="00AA1D06" w:rsidRPr="00AA1D06">
        <w:rPr>
          <w:sz w:val="24"/>
          <w:szCs w:val="24"/>
          <w:vertAlign w:val="superscript"/>
        </w:rPr>
        <w:t>TH</w:t>
      </w:r>
      <w:r w:rsidR="00AA1D06">
        <w:rPr>
          <w:sz w:val="24"/>
          <w:szCs w:val="24"/>
        </w:rPr>
        <w:t xml:space="preserve"> FAIRWAY WITH BR</w:t>
      </w:r>
      <w:r w:rsidR="005428D6">
        <w:rPr>
          <w:sz w:val="24"/>
          <w:szCs w:val="24"/>
        </w:rPr>
        <w:t>ANDE</w:t>
      </w:r>
      <w:r w:rsidR="00AA1D06">
        <w:rPr>
          <w:sz w:val="24"/>
          <w:szCs w:val="24"/>
        </w:rPr>
        <w:t>N GRACE</w:t>
      </w:r>
      <w:r w:rsidR="005428D6">
        <w:rPr>
          <w:sz w:val="24"/>
          <w:szCs w:val="24"/>
        </w:rPr>
        <w:t>… THAT IS A NICE SHOT THERE</w:t>
      </w:r>
    </w:p>
    <w:p w14:paraId="6FD3A87A" w14:textId="25F33241" w:rsidR="00400390" w:rsidRDefault="00400390">
      <w:pPr>
        <w:rPr>
          <w:sz w:val="24"/>
          <w:szCs w:val="24"/>
        </w:rPr>
      </w:pPr>
    </w:p>
    <w:p w14:paraId="7DDBAAAC" w14:textId="53BA1772" w:rsidR="00400390" w:rsidRDefault="00400390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C67A69">
        <w:rPr>
          <w:sz w:val="24"/>
          <w:szCs w:val="24"/>
        </w:rPr>
        <w:t>04:11:00 BACK TO 10</w:t>
      </w:r>
      <w:r w:rsidR="00D315E1">
        <w:rPr>
          <w:sz w:val="24"/>
          <w:szCs w:val="24"/>
        </w:rPr>
        <w:t>, GRACE FOR BIRDIE</w:t>
      </w:r>
      <w:r w:rsidR="00BA1B33">
        <w:rPr>
          <w:sz w:val="24"/>
          <w:szCs w:val="24"/>
        </w:rPr>
        <w:t xml:space="preserve">… </w:t>
      </w:r>
      <w:r w:rsidR="001C7E59">
        <w:rPr>
          <w:sz w:val="24"/>
          <w:szCs w:val="24"/>
        </w:rPr>
        <w:t xml:space="preserve">THAT IS A </w:t>
      </w:r>
      <w:r w:rsidR="00BA1B33">
        <w:rPr>
          <w:sz w:val="24"/>
          <w:szCs w:val="24"/>
        </w:rPr>
        <w:t xml:space="preserve">NICE WAY TO START THE DAY </w:t>
      </w:r>
      <w:r w:rsidR="001C7E59">
        <w:rPr>
          <w:sz w:val="24"/>
          <w:szCs w:val="24"/>
        </w:rPr>
        <w:t>FOR BRANDON GRACE</w:t>
      </w:r>
    </w:p>
    <w:p w14:paraId="25224708" w14:textId="2F0BD6D9" w:rsidR="009E4305" w:rsidRDefault="009E4305">
      <w:pPr>
        <w:rPr>
          <w:sz w:val="24"/>
          <w:szCs w:val="24"/>
        </w:rPr>
      </w:pPr>
    </w:p>
    <w:p w14:paraId="743E0D9C" w14:textId="30541358" w:rsidR="009E4305" w:rsidRDefault="009E4305">
      <w:pPr>
        <w:rPr>
          <w:sz w:val="24"/>
          <w:szCs w:val="24"/>
        </w:rPr>
      </w:pPr>
      <w:r>
        <w:rPr>
          <w:sz w:val="24"/>
          <w:szCs w:val="24"/>
        </w:rPr>
        <w:t xml:space="preserve">01:05:02:00 </w:t>
      </w:r>
      <w:r w:rsidR="00E41B12">
        <w:rPr>
          <w:sz w:val="24"/>
          <w:szCs w:val="24"/>
        </w:rPr>
        <w:t xml:space="preserve">AS DAY ONE COMES TO A CLOSE JOEL DAHMEN </w:t>
      </w:r>
      <w:r w:rsidR="00A5341E">
        <w:rPr>
          <w:sz w:val="24"/>
          <w:szCs w:val="24"/>
        </w:rPr>
        <w:t xml:space="preserve">SITS AT THE TOP </w:t>
      </w:r>
      <w:r w:rsidR="00A61F4B">
        <w:rPr>
          <w:sz w:val="24"/>
          <w:szCs w:val="24"/>
        </w:rPr>
        <w:t xml:space="preserve">OF THE LEADERBOARD </w:t>
      </w:r>
      <w:r w:rsidR="00A5341E">
        <w:rPr>
          <w:sz w:val="24"/>
          <w:szCs w:val="24"/>
        </w:rPr>
        <w:t>LOOKING TO GRAB HIS SECOND W</w:t>
      </w:r>
      <w:r w:rsidR="00A61F4B">
        <w:rPr>
          <w:sz w:val="24"/>
          <w:szCs w:val="24"/>
        </w:rPr>
        <w:t xml:space="preserve">IN OF THE SEASON </w:t>
      </w:r>
      <w:r w:rsidR="00816461">
        <w:rPr>
          <w:sz w:val="24"/>
          <w:szCs w:val="24"/>
        </w:rPr>
        <w:t>AFTER HIS WIN AT THE 2021 CO</w:t>
      </w:r>
      <w:r w:rsidR="00F177EA">
        <w:rPr>
          <w:sz w:val="24"/>
          <w:szCs w:val="24"/>
        </w:rPr>
        <w:t>RA</w:t>
      </w:r>
      <w:r w:rsidR="00816461">
        <w:rPr>
          <w:sz w:val="24"/>
          <w:szCs w:val="24"/>
        </w:rPr>
        <w:t xml:space="preserve">LES PUNTACANA </w:t>
      </w:r>
      <w:r w:rsidR="001263F7">
        <w:rPr>
          <w:sz w:val="24"/>
          <w:szCs w:val="24"/>
        </w:rPr>
        <w:t>RESORT AND CLUB CHAMPIONSHIP</w:t>
      </w:r>
      <w:r w:rsidR="00C10F1B">
        <w:rPr>
          <w:sz w:val="24"/>
          <w:szCs w:val="24"/>
        </w:rPr>
        <w:t>.</w:t>
      </w:r>
    </w:p>
    <w:p w14:paraId="2476D443" w14:textId="7DB9D824" w:rsidR="00895A9E" w:rsidRDefault="00895A9E">
      <w:pPr>
        <w:rPr>
          <w:sz w:val="24"/>
          <w:szCs w:val="24"/>
        </w:rPr>
      </w:pPr>
    </w:p>
    <w:p w14:paraId="5DA5DA0F" w14:textId="06841B06" w:rsidR="00895A9E" w:rsidRDefault="00895A9E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SECOND ROUND IS NEXT</w:t>
      </w:r>
    </w:p>
    <w:p w14:paraId="3AF9E51D" w14:textId="1FD76B78" w:rsidR="00442B76" w:rsidRDefault="00442B76">
      <w:pPr>
        <w:rPr>
          <w:sz w:val="24"/>
          <w:szCs w:val="24"/>
        </w:rPr>
      </w:pPr>
    </w:p>
    <w:p w14:paraId="3002EBED" w14:textId="14FD4A26" w:rsidR="00442B76" w:rsidRPr="00442B76" w:rsidRDefault="00442B76" w:rsidP="00442B76">
      <w:pPr>
        <w:spacing w:afterLines="160" w:after="384"/>
        <w:rPr>
          <w:sz w:val="24"/>
          <w:szCs w:val="24"/>
        </w:rPr>
      </w:pPr>
      <w:bookmarkStart w:id="0" w:name="_Hlk79245620"/>
      <w:r w:rsidRPr="00442B76">
        <w:rPr>
          <w:sz w:val="24"/>
          <w:szCs w:val="24"/>
        </w:rPr>
        <w:t>01:0</w:t>
      </w:r>
      <w:r w:rsidR="00895A9E">
        <w:rPr>
          <w:sz w:val="24"/>
          <w:szCs w:val="24"/>
        </w:rPr>
        <w:t>5</w:t>
      </w:r>
      <w:r w:rsidRPr="00442B76">
        <w:rPr>
          <w:sz w:val="24"/>
          <w:szCs w:val="24"/>
        </w:rPr>
        <w:t>:</w:t>
      </w:r>
      <w:r w:rsidR="00895A9E">
        <w:rPr>
          <w:sz w:val="24"/>
          <w:szCs w:val="24"/>
        </w:rPr>
        <w:t>1</w:t>
      </w:r>
      <w:r w:rsidRPr="00442B76">
        <w:rPr>
          <w:sz w:val="24"/>
          <w:szCs w:val="24"/>
        </w:rPr>
        <w:t>6:00 (fade to black)</w:t>
      </w:r>
    </w:p>
    <w:p w14:paraId="7B21AEC6" w14:textId="77777777" w:rsidR="00442B76" w:rsidRPr="00442B76" w:rsidRDefault="00442B76" w:rsidP="00442B76">
      <w:pPr>
        <w:spacing w:afterLines="160" w:after="384"/>
        <w:rPr>
          <w:sz w:val="24"/>
          <w:szCs w:val="24"/>
        </w:rPr>
      </w:pPr>
    </w:p>
    <w:p w14:paraId="563ACD4D" w14:textId="5DADD8C5" w:rsidR="00442B76" w:rsidRPr="00442B76" w:rsidRDefault="00442B76" w:rsidP="00442B76">
      <w:pPr>
        <w:spacing w:afterLines="160" w:after="384"/>
        <w:rPr>
          <w:b/>
          <w:bCs/>
          <w:sz w:val="24"/>
          <w:szCs w:val="24"/>
        </w:rPr>
      </w:pPr>
      <w:r w:rsidRPr="00442B76">
        <w:rPr>
          <w:b/>
          <w:bCs/>
          <w:sz w:val="24"/>
          <w:szCs w:val="24"/>
        </w:rPr>
        <w:t>Back at 01:0</w:t>
      </w:r>
      <w:r w:rsidR="00254E26">
        <w:rPr>
          <w:b/>
          <w:bCs/>
          <w:sz w:val="24"/>
          <w:szCs w:val="24"/>
        </w:rPr>
        <w:t>5</w:t>
      </w:r>
      <w:r w:rsidRPr="00442B76">
        <w:rPr>
          <w:b/>
          <w:bCs/>
          <w:sz w:val="24"/>
          <w:szCs w:val="24"/>
        </w:rPr>
        <w:t>:</w:t>
      </w:r>
      <w:r w:rsidR="00254E26">
        <w:rPr>
          <w:b/>
          <w:bCs/>
          <w:sz w:val="24"/>
          <w:szCs w:val="24"/>
        </w:rPr>
        <w:t>1</w:t>
      </w:r>
      <w:r w:rsidRPr="00442B76">
        <w:rPr>
          <w:b/>
          <w:bCs/>
          <w:sz w:val="24"/>
          <w:szCs w:val="24"/>
        </w:rPr>
        <w:t>7:00____________________Round 2______________________</w:t>
      </w:r>
    </w:p>
    <w:bookmarkEnd w:id="0"/>
    <w:p w14:paraId="26429D95" w14:textId="7161F3CD" w:rsidR="00442B76" w:rsidRDefault="00442B76">
      <w:pPr>
        <w:rPr>
          <w:sz w:val="24"/>
          <w:szCs w:val="24"/>
        </w:rPr>
      </w:pPr>
    </w:p>
    <w:p w14:paraId="55D2FCE7" w14:textId="682467D9" w:rsidR="00254E26" w:rsidRDefault="00254E26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8A564D">
        <w:rPr>
          <w:sz w:val="24"/>
          <w:szCs w:val="24"/>
        </w:rPr>
        <w:t xml:space="preserve">:06:03:00 </w:t>
      </w:r>
      <w:r w:rsidR="0091401F">
        <w:rPr>
          <w:sz w:val="24"/>
          <w:szCs w:val="24"/>
        </w:rPr>
        <w:t xml:space="preserve">HE WOULD TAP THAT IN FOR </w:t>
      </w:r>
      <w:r w:rsidR="00BE3891">
        <w:rPr>
          <w:sz w:val="24"/>
          <w:szCs w:val="24"/>
        </w:rPr>
        <w:t>2 POINTS</w:t>
      </w:r>
    </w:p>
    <w:p w14:paraId="57B0E398" w14:textId="38183069" w:rsidR="00BE3891" w:rsidRDefault="00BE3891">
      <w:pPr>
        <w:rPr>
          <w:sz w:val="24"/>
          <w:szCs w:val="24"/>
        </w:rPr>
      </w:pPr>
    </w:p>
    <w:p w14:paraId="1305FF18" w14:textId="467BF5E7" w:rsidR="00BE3891" w:rsidRDefault="00BE3891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BF13EB">
        <w:rPr>
          <w:sz w:val="24"/>
          <w:szCs w:val="24"/>
        </w:rPr>
        <w:t>07:00:00 GRILLO AT 3</w:t>
      </w:r>
    </w:p>
    <w:p w14:paraId="1C956BB9" w14:textId="2B5252A7" w:rsidR="00BF13EB" w:rsidRDefault="00BF13EB">
      <w:pPr>
        <w:rPr>
          <w:sz w:val="24"/>
          <w:szCs w:val="24"/>
        </w:rPr>
      </w:pPr>
    </w:p>
    <w:p w14:paraId="10399E39" w14:textId="581E3D67" w:rsidR="00BF13EB" w:rsidRDefault="00BF13EB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3C773D">
        <w:rPr>
          <w:sz w:val="24"/>
          <w:szCs w:val="24"/>
        </w:rPr>
        <w:t>13:16:00 NOW AT THE GREEN</w:t>
      </w:r>
      <w:r w:rsidR="004563CC">
        <w:rPr>
          <w:sz w:val="24"/>
          <w:szCs w:val="24"/>
        </w:rPr>
        <w:t>,</w:t>
      </w:r>
      <w:r w:rsidR="003C773D">
        <w:rPr>
          <w:sz w:val="24"/>
          <w:szCs w:val="24"/>
        </w:rPr>
        <w:t xml:space="preserve"> </w:t>
      </w:r>
      <w:r w:rsidR="008B0A21">
        <w:rPr>
          <w:sz w:val="24"/>
          <w:szCs w:val="24"/>
        </w:rPr>
        <w:t>SNEDEKER FOR BIRDIE</w:t>
      </w:r>
    </w:p>
    <w:p w14:paraId="58FD2A32" w14:textId="0348B342" w:rsidR="008B0A21" w:rsidRDefault="008B0A21">
      <w:pPr>
        <w:rPr>
          <w:sz w:val="24"/>
          <w:szCs w:val="24"/>
        </w:rPr>
      </w:pPr>
    </w:p>
    <w:p w14:paraId="17119E75" w14:textId="7F45AF78" w:rsidR="008B0A21" w:rsidRDefault="008B0A21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B55235">
        <w:rPr>
          <w:sz w:val="24"/>
          <w:szCs w:val="24"/>
        </w:rPr>
        <w:t xml:space="preserve">14:21:00 </w:t>
      </w:r>
      <w:r w:rsidR="0012619B">
        <w:rPr>
          <w:sz w:val="24"/>
          <w:szCs w:val="24"/>
        </w:rPr>
        <w:t>JUMPING TO THE GREEN</w:t>
      </w:r>
      <w:r w:rsidR="003F6504">
        <w:rPr>
          <w:sz w:val="24"/>
          <w:szCs w:val="24"/>
        </w:rPr>
        <w:t xml:space="preserve"> FOR THAT BIRDIE PUTT</w:t>
      </w:r>
    </w:p>
    <w:p w14:paraId="2F698056" w14:textId="7D6D32E3" w:rsidR="003F6504" w:rsidRDefault="003F6504">
      <w:pPr>
        <w:rPr>
          <w:sz w:val="24"/>
          <w:szCs w:val="24"/>
        </w:rPr>
      </w:pPr>
    </w:p>
    <w:p w14:paraId="614631E3" w14:textId="0BE23250" w:rsidR="003F6504" w:rsidRDefault="003F6504">
      <w:pPr>
        <w:rPr>
          <w:sz w:val="24"/>
          <w:szCs w:val="24"/>
        </w:rPr>
      </w:pPr>
      <w:r>
        <w:rPr>
          <w:sz w:val="24"/>
          <w:szCs w:val="24"/>
        </w:rPr>
        <w:t>01:14:39:00</w:t>
      </w:r>
      <w:r w:rsidR="00EC0215">
        <w:rPr>
          <w:sz w:val="24"/>
          <w:szCs w:val="24"/>
        </w:rPr>
        <w:t xml:space="preserve"> AS WE HEAD INTO THE WEEKEND</w:t>
      </w:r>
      <w:r>
        <w:rPr>
          <w:sz w:val="24"/>
          <w:szCs w:val="24"/>
        </w:rPr>
        <w:t xml:space="preserve"> </w:t>
      </w:r>
      <w:r w:rsidR="009B1EEF">
        <w:rPr>
          <w:sz w:val="24"/>
          <w:szCs w:val="24"/>
        </w:rPr>
        <w:t>EMILIANO GRILLO JUMP</w:t>
      </w:r>
      <w:r w:rsidR="00EC0215">
        <w:rPr>
          <w:sz w:val="24"/>
          <w:szCs w:val="24"/>
        </w:rPr>
        <w:t>S</w:t>
      </w:r>
      <w:r w:rsidR="009B1EEF">
        <w:rPr>
          <w:sz w:val="24"/>
          <w:szCs w:val="24"/>
        </w:rPr>
        <w:t xml:space="preserve"> TO THE TOP</w:t>
      </w:r>
      <w:r w:rsidR="0058457C">
        <w:rPr>
          <w:sz w:val="24"/>
          <w:szCs w:val="24"/>
        </w:rPr>
        <w:t xml:space="preserve"> OF THE LEADERBOARD</w:t>
      </w:r>
      <w:r w:rsidR="00B73472">
        <w:rPr>
          <w:sz w:val="24"/>
          <w:szCs w:val="24"/>
        </w:rPr>
        <w:t>,</w:t>
      </w:r>
      <w:r w:rsidR="006B18AF">
        <w:rPr>
          <w:sz w:val="24"/>
          <w:szCs w:val="24"/>
        </w:rPr>
        <w:t xml:space="preserve"> SEARCHING FOR HIS SECOND PGA TOUR VICTORY</w:t>
      </w:r>
      <w:r w:rsidR="0097273D">
        <w:rPr>
          <w:sz w:val="24"/>
          <w:szCs w:val="24"/>
        </w:rPr>
        <w:t>,</w:t>
      </w:r>
      <w:r w:rsidR="006B18AF">
        <w:rPr>
          <w:sz w:val="24"/>
          <w:szCs w:val="24"/>
        </w:rPr>
        <w:t xml:space="preserve"> </w:t>
      </w:r>
      <w:r w:rsidR="004136AC">
        <w:rPr>
          <w:sz w:val="24"/>
          <w:szCs w:val="24"/>
        </w:rPr>
        <w:t>FOLLOWED</w:t>
      </w:r>
      <w:r w:rsidR="0097273D">
        <w:rPr>
          <w:sz w:val="24"/>
          <w:szCs w:val="24"/>
        </w:rPr>
        <w:t xml:space="preserve"> CLOSELY</w:t>
      </w:r>
      <w:r w:rsidR="004136AC">
        <w:rPr>
          <w:sz w:val="24"/>
          <w:szCs w:val="24"/>
        </w:rPr>
        <w:t xml:space="preserve"> BY ADAM SCHENK AND </w:t>
      </w:r>
      <w:r w:rsidR="00AD24A2">
        <w:rPr>
          <w:sz w:val="24"/>
          <w:szCs w:val="24"/>
        </w:rPr>
        <w:t>JOEL DAHMEN</w:t>
      </w:r>
    </w:p>
    <w:p w14:paraId="7FB0E03B" w14:textId="3F9727FA" w:rsidR="004875FF" w:rsidRDefault="004875FF">
      <w:pPr>
        <w:rPr>
          <w:sz w:val="24"/>
          <w:szCs w:val="24"/>
        </w:rPr>
      </w:pPr>
    </w:p>
    <w:p w14:paraId="24E57511" w14:textId="727C5058" w:rsidR="004875FF" w:rsidRDefault="00702E27">
      <w:pPr>
        <w:rPr>
          <w:sz w:val="24"/>
          <w:szCs w:val="24"/>
        </w:rPr>
      </w:pPr>
      <w:r>
        <w:rPr>
          <w:sz w:val="24"/>
          <w:szCs w:val="24"/>
        </w:rPr>
        <w:t>THE 3</w:t>
      </w:r>
      <w:r w:rsidRPr="00702E2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ROUND IS NEXT</w:t>
      </w:r>
    </w:p>
    <w:p w14:paraId="26232E31" w14:textId="2EAFC8C5" w:rsidR="00702E27" w:rsidRDefault="00702E27">
      <w:pPr>
        <w:rPr>
          <w:sz w:val="24"/>
          <w:szCs w:val="24"/>
        </w:rPr>
      </w:pPr>
    </w:p>
    <w:p w14:paraId="7FC8CB8F" w14:textId="3F76E81C" w:rsidR="00702E27" w:rsidRPr="00442B76" w:rsidRDefault="00702E27" w:rsidP="00702E27">
      <w:pPr>
        <w:spacing w:afterLines="160" w:after="384"/>
        <w:rPr>
          <w:sz w:val="24"/>
          <w:szCs w:val="24"/>
        </w:rPr>
      </w:pPr>
      <w:bookmarkStart w:id="1" w:name="_Hlk79330573"/>
      <w:r w:rsidRPr="00442B76">
        <w:rPr>
          <w:sz w:val="24"/>
          <w:szCs w:val="24"/>
        </w:rPr>
        <w:t>01:</w:t>
      </w:r>
      <w:r w:rsidR="008B4EB3">
        <w:rPr>
          <w:sz w:val="24"/>
          <w:szCs w:val="24"/>
        </w:rPr>
        <w:t>14</w:t>
      </w:r>
      <w:r w:rsidRPr="00442B76">
        <w:rPr>
          <w:sz w:val="24"/>
          <w:szCs w:val="24"/>
        </w:rPr>
        <w:t>:</w:t>
      </w:r>
      <w:r w:rsidR="008B4EB3">
        <w:rPr>
          <w:sz w:val="24"/>
          <w:szCs w:val="24"/>
        </w:rPr>
        <w:t>53</w:t>
      </w:r>
      <w:r w:rsidRPr="00442B76">
        <w:rPr>
          <w:sz w:val="24"/>
          <w:szCs w:val="24"/>
        </w:rPr>
        <w:t>:00 (fade to black)</w:t>
      </w:r>
    </w:p>
    <w:p w14:paraId="55362A74" w14:textId="77777777" w:rsidR="00702E27" w:rsidRPr="00442B76" w:rsidRDefault="00702E27" w:rsidP="00702E27">
      <w:pPr>
        <w:spacing w:afterLines="160" w:after="384"/>
        <w:rPr>
          <w:sz w:val="24"/>
          <w:szCs w:val="24"/>
        </w:rPr>
      </w:pPr>
    </w:p>
    <w:p w14:paraId="1A078793" w14:textId="7CE32314" w:rsidR="00702E27" w:rsidRDefault="00702E27" w:rsidP="00702E27">
      <w:pPr>
        <w:spacing w:afterLines="160" w:after="384"/>
        <w:rPr>
          <w:b/>
          <w:bCs/>
          <w:sz w:val="24"/>
          <w:szCs w:val="24"/>
        </w:rPr>
      </w:pPr>
      <w:r w:rsidRPr="00442B76">
        <w:rPr>
          <w:b/>
          <w:bCs/>
          <w:sz w:val="24"/>
          <w:szCs w:val="24"/>
        </w:rPr>
        <w:t>Back at 01:</w:t>
      </w:r>
      <w:r w:rsidR="008B4EB3">
        <w:rPr>
          <w:b/>
          <w:bCs/>
          <w:sz w:val="24"/>
          <w:szCs w:val="24"/>
        </w:rPr>
        <w:t>14</w:t>
      </w:r>
      <w:r w:rsidRPr="00442B76">
        <w:rPr>
          <w:b/>
          <w:bCs/>
          <w:sz w:val="24"/>
          <w:szCs w:val="24"/>
        </w:rPr>
        <w:t>:</w:t>
      </w:r>
      <w:r w:rsidR="008B4EB3">
        <w:rPr>
          <w:b/>
          <w:bCs/>
          <w:sz w:val="24"/>
          <w:szCs w:val="24"/>
        </w:rPr>
        <w:t>54</w:t>
      </w:r>
      <w:r w:rsidRPr="00442B76">
        <w:rPr>
          <w:b/>
          <w:bCs/>
          <w:sz w:val="24"/>
          <w:szCs w:val="24"/>
        </w:rPr>
        <w:t xml:space="preserve">:00____________________Round </w:t>
      </w:r>
      <w:r>
        <w:rPr>
          <w:b/>
          <w:bCs/>
          <w:sz w:val="24"/>
          <w:szCs w:val="24"/>
        </w:rPr>
        <w:t>3</w:t>
      </w:r>
      <w:r w:rsidRPr="00442B76">
        <w:rPr>
          <w:b/>
          <w:bCs/>
          <w:sz w:val="24"/>
          <w:szCs w:val="24"/>
        </w:rPr>
        <w:t>______________________</w:t>
      </w:r>
    </w:p>
    <w:bookmarkEnd w:id="1"/>
    <w:p w14:paraId="30C5AEAD" w14:textId="2ACAF8CB" w:rsidR="002A6E1D" w:rsidRDefault="002A6E1D" w:rsidP="00702E27">
      <w:pPr>
        <w:spacing w:afterLines="160" w:after="384"/>
        <w:rPr>
          <w:b/>
          <w:bCs/>
          <w:sz w:val="24"/>
          <w:szCs w:val="24"/>
        </w:rPr>
      </w:pPr>
    </w:p>
    <w:p w14:paraId="47B74456" w14:textId="1DD94BDC" w:rsidR="002A6E1D" w:rsidRDefault="002A6E1D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lastRenderedPageBreak/>
        <w:t>01:</w:t>
      </w:r>
      <w:r w:rsidR="002B2B5D">
        <w:rPr>
          <w:sz w:val="24"/>
          <w:szCs w:val="24"/>
        </w:rPr>
        <w:t>17:28:00 PUTNAM AT THE 8</w:t>
      </w:r>
      <w:r w:rsidR="002B2B5D" w:rsidRPr="009F5066">
        <w:rPr>
          <w:sz w:val="24"/>
          <w:szCs w:val="24"/>
          <w:vertAlign w:val="superscript"/>
        </w:rPr>
        <w:t>TH</w:t>
      </w:r>
    </w:p>
    <w:p w14:paraId="343FFD95" w14:textId="15EFFB9F" w:rsidR="009F5066" w:rsidRDefault="009F5066" w:rsidP="00702E27">
      <w:pPr>
        <w:spacing w:afterLines="160" w:after="384"/>
        <w:rPr>
          <w:sz w:val="24"/>
          <w:szCs w:val="24"/>
        </w:rPr>
      </w:pPr>
    </w:p>
    <w:p w14:paraId="3294C8F8" w14:textId="0DCCCBE2" w:rsidR="009F5066" w:rsidRDefault="009F5066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5E152E">
        <w:rPr>
          <w:sz w:val="24"/>
          <w:szCs w:val="24"/>
        </w:rPr>
        <w:t xml:space="preserve">18:24:00 </w:t>
      </w:r>
      <w:r w:rsidR="00F62AD7">
        <w:rPr>
          <w:sz w:val="24"/>
          <w:szCs w:val="24"/>
        </w:rPr>
        <w:t>SCOTT PIERCY AT THE 9</w:t>
      </w:r>
      <w:r w:rsidR="00F62AD7" w:rsidRPr="00F62AD7">
        <w:rPr>
          <w:sz w:val="24"/>
          <w:szCs w:val="24"/>
          <w:vertAlign w:val="superscript"/>
        </w:rPr>
        <w:t>TH</w:t>
      </w:r>
    </w:p>
    <w:p w14:paraId="04B65E98" w14:textId="63579740" w:rsidR="00F62AD7" w:rsidRDefault="00F62AD7" w:rsidP="00702E27">
      <w:pPr>
        <w:spacing w:afterLines="160" w:after="384"/>
        <w:rPr>
          <w:sz w:val="24"/>
          <w:szCs w:val="24"/>
        </w:rPr>
      </w:pPr>
    </w:p>
    <w:p w14:paraId="32526EA2" w14:textId="65EB5BE9" w:rsidR="00F62AD7" w:rsidRDefault="00F62AD7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FF45E8">
        <w:rPr>
          <w:sz w:val="24"/>
          <w:szCs w:val="24"/>
        </w:rPr>
        <w:t xml:space="preserve">19:47:00 </w:t>
      </w:r>
      <w:r w:rsidR="00527C7B">
        <w:rPr>
          <w:sz w:val="24"/>
          <w:szCs w:val="24"/>
        </w:rPr>
        <w:t>TO 13</w:t>
      </w:r>
    </w:p>
    <w:p w14:paraId="1131D80F" w14:textId="403A65D5" w:rsidR="00527C7B" w:rsidRDefault="00527C7B" w:rsidP="00702E27">
      <w:pPr>
        <w:spacing w:afterLines="160" w:after="384"/>
        <w:rPr>
          <w:sz w:val="24"/>
          <w:szCs w:val="24"/>
        </w:rPr>
      </w:pPr>
    </w:p>
    <w:p w14:paraId="1B616091" w14:textId="658E105A" w:rsidR="00527C7B" w:rsidRDefault="00527C7B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8F78CD">
        <w:rPr>
          <w:sz w:val="24"/>
          <w:szCs w:val="24"/>
        </w:rPr>
        <w:t>22:</w:t>
      </w:r>
      <w:r w:rsidR="00F67783">
        <w:rPr>
          <w:sz w:val="24"/>
          <w:szCs w:val="24"/>
        </w:rPr>
        <w:t>48:00 NICELY DONE TO TAKE THE SOLO LEAD</w:t>
      </w:r>
    </w:p>
    <w:p w14:paraId="16164362" w14:textId="6F23D5A6" w:rsidR="00F67783" w:rsidRDefault="00F67783" w:rsidP="00702E27">
      <w:pPr>
        <w:spacing w:afterLines="160" w:after="384"/>
        <w:rPr>
          <w:sz w:val="24"/>
          <w:szCs w:val="24"/>
        </w:rPr>
      </w:pPr>
    </w:p>
    <w:p w14:paraId="4CC83358" w14:textId="5BE26AA0" w:rsidR="00F67783" w:rsidRDefault="00F67783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E51477">
        <w:rPr>
          <w:sz w:val="24"/>
          <w:szCs w:val="24"/>
        </w:rPr>
        <w:t xml:space="preserve">23:30:00 HE WOULD TAP THAT IN FOR 2 POINTS </w:t>
      </w:r>
    </w:p>
    <w:p w14:paraId="1821596A" w14:textId="526FF074" w:rsidR="00A4206E" w:rsidRDefault="00A4206E" w:rsidP="00702E27">
      <w:pPr>
        <w:spacing w:afterLines="160" w:after="384"/>
        <w:rPr>
          <w:sz w:val="24"/>
          <w:szCs w:val="24"/>
        </w:rPr>
      </w:pPr>
    </w:p>
    <w:p w14:paraId="2B686DC8" w14:textId="1C317038" w:rsidR="00A4206E" w:rsidRDefault="00A4206E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195CCA">
        <w:rPr>
          <w:sz w:val="24"/>
          <w:szCs w:val="24"/>
        </w:rPr>
        <w:t>24:18:00 OUT TO 14 WITH ADAM SCHENK</w:t>
      </w:r>
    </w:p>
    <w:p w14:paraId="2FAAC2BA" w14:textId="44FD1DC1" w:rsidR="00195CCA" w:rsidRDefault="00195CCA" w:rsidP="00702E27">
      <w:pPr>
        <w:spacing w:afterLines="160" w:after="384"/>
        <w:rPr>
          <w:sz w:val="24"/>
          <w:szCs w:val="24"/>
        </w:rPr>
      </w:pPr>
    </w:p>
    <w:p w14:paraId="3D6B5A31" w14:textId="48482F03" w:rsidR="00195CCA" w:rsidRDefault="00195CCA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5F0A4A">
        <w:rPr>
          <w:sz w:val="24"/>
          <w:szCs w:val="24"/>
        </w:rPr>
        <w:t>27:02:00 HE WOULD MAKE A PAR THERE, NO HARM DONE</w:t>
      </w:r>
      <w:r w:rsidR="00AA6B7A">
        <w:rPr>
          <w:sz w:val="24"/>
          <w:szCs w:val="24"/>
        </w:rPr>
        <w:t xml:space="preserve">… TO </w:t>
      </w:r>
      <w:r w:rsidR="00D6173F">
        <w:rPr>
          <w:sz w:val="24"/>
          <w:szCs w:val="24"/>
        </w:rPr>
        <w:t>DAHMEN’S SECOND AT 16</w:t>
      </w:r>
    </w:p>
    <w:p w14:paraId="23666154" w14:textId="29B08C9D" w:rsidR="00417BE5" w:rsidRDefault="00417BE5" w:rsidP="00702E27">
      <w:pPr>
        <w:spacing w:afterLines="160" w:after="384"/>
        <w:rPr>
          <w:sz w:val="24"/>
          <w:szCs w:val="24"/>
        </w:rPr>
      </w:pPr>
    </w:p>
    <w:p w14:paraId="750F263E" w14:textId="22A77B1D" w:rsidR="00417BE5" w:rsidRDefault="00417BE5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750C31">
        <w:rPr>
          <w:sz w:val="24"/>
          <w:szCs w:val="24"/>
        </w:rPr>
        <w:t>27:</w:t>
      </w:r>
      <w:r w:rsidR="008840D1">
        <w:rPr>
          <w:sz w:val="24"/>
          <w:szCs w:val="24"/>
        </w:rPr>
        <w:t>58:00 HE WOULD END WITH A PAR THERE</w:t>
      </w:r>
    </w:p>
    <w:p w14:paraId="0E2AD71D" w14:textId="1C8B2344" w:rsidR="008840D1" w:rsidRDefault="008840D1" w:rsidP="00702E27">
      <w:pPr>
        <w:spacing w:afterLines="160" w:after="384"/>
        <w:rPr>
          <w:sz w:val="24"/>
          <w:szCs w:val="24"/>
        </w:rPr>
      </w:pPr>
    </w:p>
    <w:p w14:paraId="20D4B63B" w14:textId="5F3147B1" w:rsidR="008840D1" w:rsidRDefault="008840D1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01:</w:t>
      </w:r>
      <w:r w:rsidR="00D3755E">
        <w:rPr>
          <w:sz w:val="24"/>
          <w:szCs w:val="24"/>
        </w:rPr>
        <w:t xml:space="preserve">30:28:00 </w:t>
      </w:r>
      <w:r w:rsidR="001E6ED7">
        <w:rPr>
          <w:sz w:val="24"/>
          <w:szCs w:val="24"/>
        </w:rPr>
        <w:t>JUMPING TO THE GREEN TO WATCH SCHENK FINISH UP</w:t>
      </w:r>
      <w:r w:rsidR="00D3755E">
        <w:rPr>
          <w:sz w:val="24"/>
          <w:szCs w:val="24"/>
        </w:rPr>
        <w:t xml:space="preserve"> </w:t>
      </w:r>
    </w:p>
    <w:p w14:paraId="009846DE" w14:textId="6CE365E6" w:rsidR="003816A6" w:rsidRDefault="003816A6" w:rsidP="00702E27">
      <w:pPr>
        <w:spacing w:afterLines="160" w:after="384"/>
        <w:rPr>
          <w:sz w:val="24"/>
          <w:szCs w:val="24"/>
        </w:rPr>
      </w:pPr>
    </w:p>
    <w:p w14:paraId="6AC90BAF" w14:textId="6FAE1639" w:rsidR="003816A6" w:rsidRDefault="003816A6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lastRenderedPageBreak/>
        <w:t>01:</w:t>
      </w:r>
      <w:r w:rsidR="00772D38">
        <w:rPr>
          <w:sz w:val="24"/>
          <w:szCs w:val="24"/>
        </w:rPr>
        <w:t xml:space="preserve">30:58:00 AS WE HEAD INTO THE FINAL ROUND </w:t>
      </w:r>
      <w:r w:rsidR="00EF7364">
        <w:rPr>
          <w:sz w:val="24"/>
          <w:szCs w:val="24"/>
        </w:rPr>
        <w:t>ADA</w:t>
      </w:r>
      <w:r w:rsidR="00451261">
        <w:rPr>
          <w:sz w:val="24"/>
          <w:szCs w:val="24"/>
        </w:rPr>
        <w:t>M</w:t>
      </w:r>
      <w:r w:rsidR="00EF7364">
        <w:rPr>
          <w:sz w:val="24"/>
          <w:szCs w:val="24"/>
        </w:rPr>
        <w:t xml:space="preserve"> SCHENK </w:t>
      </w:r>
      <w:r w:rsidR="00342E39">
        <w:rPr>
          <w:sz w:val="24"/>
          <w:szCs w:val="24"/>
        </w:rPr>
        <w:t xml:space="preserve">HOPES TO HAVE HIS FIRST VICTORY </w:t>
      </w:r>
      <w:r w:rsidR="00197D64">
        <w:rPr>
          <w:sz w:val="24"/>
          <w:szCs w:val="24"/>
        </w:rPr>
        <w:t>ON TOUR</w:t>
      </w:r>
      <w:r w:rsidR="00451261">
        <w:rPr>
          <w:sz w:val="24"/>
          <w:szCs w:val="24"/>
        </w:rPr>
        <w:t>,</w:t>
      </w:r>
      <w:r w:rsidR="00197D64">
        <w:rPr>
          <w:sz w:val="24"/>
          <w:szCs w:val="24"/>
        </w:rPr>
        <w:t xml:space="preserve"> </w:t>
      </w:r>
      <w:r w:rsidR="00342E39">
        <w:rPr>
          <w:sz w:val="24"/>
          <w:szCs w:val="24"/>
        </w:rPr>
        <w:t xml:space="preserve">BUT WITH </w:t>
      </w:r>
      <w:r w:rsidR="00417A47">
        <w:rPr>
          <w:sz w:val="24"/>
          <w:szCs w:val="24"/>
        </w:rPr>
        <w:t>THIS MODIFIED STABLEFORD SCORING SYSTEM IT WILL ALL COME DOWN TO</w:t>
      </w:r>
      <w:r w:rsidR="000F60DF">
        <w:rPr>
          <w:sz w:val="24"/>
          <w:szCs w:val="24"/>
        </w:rPr>
        <w:t xml:space="preserve"> SUNDAY</w:t>
      </w:r>
      <w:r w:rsidR="00417A47">
        <w:rPr>
          <w:sz w:val="24"/>
          <w:szCs w:val="24"/>
        </w:rPr>
        <w:t>.</w:t>
      </w:r>
    </w:p>
    <w:p w14:paraId="0C29868A" w14:textId="3F67DE1C" w:rsidR="00417A47" w:rsidRDefault="00417A47" w:rsidP="00702E27">
      <w:pPr>
        <w:spacing w:afterLines="160" w:after="384"/>
        <w:rPr>
          <w:sz w:val="24"/>
          <w:szCs w:val="24"/>
        </w:rPr>
      </w:pPr>
      <w:r>
        <w:rPr>
          <w:sz w:val="24"/>
          <w:szCs w:val="24"/>
        </w:rPr>
        <w:t>UP NEXT, THE FINAL ROUND</w:t>
      </w:r>
    </w:p>
    <w:p w14:paraId="0EC0B78F" w14:textId="124EA532" w:rsidR="00467D3F" w:rsidRDefault="00467D3F" w:rsidP="00702E27">
      <w:pPr>
        <w:spacing w:afterLines="160" w:after="384"/>
        <w:rPr>
          <w:sz w:val="24"/>
          <w:szCs w:val="24"/>
        </w:rPr>
      </w:pPr>
    </w:p>
    <w:p w14:paraId="07038AC0" w14:textId="3CD89C8C" w:rsidR="00451261" w:rsidRPr="00442B76" w:rsidRDefault="00451261" w:rsidP="00451261">
      <w:pPr>
        <w:spacing w:afterLines="160" w:after="384"/>
        <w:rPr>
          <w:sz w:val="24"/>
          <w:szCs w:val="24"/>
        </w:rPr>
      </w:pPr>
      <w:r w:rsidRPr="00442B76">
        <w:rPr>
          <w:sz w:val="24"/>
          <w:szCs w:val="24"/>
        </w:rPr>
        <w:t>01:</w:t>
      </w:r>
      <w:r>
        <w:rPr>
          <w:sz w:val="24"/>
          <w:szCs w:val="24"/>
        </w:rPr>
        <w:t>3</w:t>
      </w:r>
      <w:r w:rsidR="008E094B">
        <w:rPr>
          <w:sz w:val="24"/>
          <w:szCs w:val="24"/>
        </w:rPr>
        <w:t>1</w:t>
      </w:r>
      <w:r w:rsidRPr="00442B76">
        <w:rPr>
          <w:sz w:val="24"/>
          <w:szCs w:val="24"/>
        </w:rPr>
        <w:t>:</w:t>
      </w:r>
      <w:r w:rsidR="008E094B">
        <w:rPr>
          <w:sz w:val="24"/>
          <w:szCs w:val="24"/>
        </w:rPr>
        <w:t>11</w:t>
      </w:r>
      <w:r w:rsidRPr="00442B76">
        <w:rPr>
          <w:sz w:val="24"/>
          <w:szCs w:val="24"/>
        </w:rPr>
        <w:t>:00 (fade to black)</w:t>
      </w:r>
    </w:p>
    <w:p w14:paraId="2DEE9186" w14:textId="77777777" w:rsidR="00451261" w:rsidRPr="00442B76" w:rsidRDefault="00451261" w:rsidP="00451261">
      <w:pPr>
        <w:spacing w:afterLines="160" w:after="384"/>
        <w:rPr>
          <w:sz w:val="24"/>
          <w:szCs w:val="24"/>
        </w:rPr>
      </w:pPr>
    </w:p>
    <w:p w14:paraId="3451927E" w14:textId="34D5C1A5" w:rsidR="00451261" w:rsidRDefault="00451261" w:rsidP="00451261">
      <w:pPr>
        <w:spacing w:afterLines="160" w:after="384"/>
        <w:rPr>
          <w:b/>
          <w:bCs/>
          <w:sz w:val="24"/>
          <w:szCs w:val="24"/>
        </w:rPr>
      </w:pPr>
      <w:r w:rsidRPr="00442B76">
        <w:rPr>
          <w:b/>
          <w:bCs/>
          <w:sz w:val="24"/>
          <w:szCs w:val="24"/>
        </w:rPr>
        <w:t>Back at 01:</w:t>
      </w:r>
      <w:r w:rsidR="008E094B">
        <w:rPr>
          <w:b/>
          <w:bCs/>
          <w:sz w:val="24"/>
          <w:szCs w:val="24"/>
        </w:rPr>
        <w:t>31</w:t>
      </w:r>
      <w:r w:rsidRPr="00442B76">
        <w:rPr>
          <w:b/>
          <w:bCs/>
          <w:sz w:val="24"/>
          <w:szCs w:val="24"/>
        </w:rPr>
        <w:t>:</w:t>
      </w:r>
      <w:r w:rsidR="008E094B">
        <w:rPr>
          <w:b/>
          <w:bCs/>
          <w:sz w:val="24"/>
          <w:szCs w:val="24"/>
        </w:rPr>
        <w:t>12</w:t>
      </w:r>
      <w:r w:rsidRPr="00442B76">
        <w:rPr>
          <w:b/>
          <w:bCs/>
          <w:sz w:val="24"/>
          <w:szCs w:val="24"/>
        </w:rPr>
        <w:t xml:space="preserve">:00____________________Round </w:t>
      </w:r>
      <w:r w:rsidR="00F43280">
        <w:rPr>
          <w:b/>
          <w:bCs/>
          <w:sz w:val="24"/>
          <w:szCs w:val="24"/>
        </w:rPr>
        <w:t>4</w:t>
      </w:r>
      <w:r w:rsidRPr="00442B76">
        <w:rPr>
          <w:b/>
          <w:bCs/>
          <w:sz w:val="24"/>
          <w:szCs w:val="24"/>
        </w:rPr>
        <w:t>______________________</w:t>
      </w:r>
    </w:p>
    <w:p w14:paraId="427D16FD" w14:textId="4E1C8666" w:rsidR="007324DE" w:rsidRDefault="007324DE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5D02A7">
        <w:rPr>
          <w:sz w:val="24"/>
          <w:szCs w:val="24"/>
        </w:rPr>
        <w:t>33:17:00</w:t>
      </w:r>
      <w:r w:rsidR="00127374">
        <w:rPr>
          <w:sz w:val="24"/>
          <w:szCs w:val="24"/>
        </w:rPr>
        <w:t xml:space="preserve"> </w:t>
      </w:r>
      <w:r w:rsidR="00A369A5">
        <w:rPr>
          <w:sz w:val="24"/>
          <w:szCs w:val="24"/>
        </w:rPr>
        <w:t>AT</w:t>
      </w:r>
      <w:r w:rsidR="00127374">
        <w:rPr>
          <w:sz w:val="24"/>
          <w:szCs w:val="24"/>
        </w:rPr>
        <w:t xml:space="preserve"> THE GREEN </w:t>
      </w:r>
      <w:r w:rsidR="00A369A5">
        <w:rPr>
          <w:sz w:val="24"/>
          <w:szCs w:val="24"/>
        </w:rPr>
        <w:t>WITH</w:t>
      </w:r>
      <w:r w:rsidR="00127374">
        <w:rPr>
          <w:sz w:val="24"/>
          <w:szCs w:val="24"/>
        </w:rPr>
        <w:t xml:space="preserve"> THAT EAGLE PUTT</w:t>
      </w:r>
    </w:p>
    <w:p w14:paraId="14ECD2DE" w14:textId="1A345C55" w:rsidR="007309CB" w:rsidRDefault="007309CB">
      <w:pPr>
        <w:rPr>
          <w:sz w:val="24"/>
          <w:szCs w:val="24"/>
        </w:rPr>
      </w:pPr>
    </w:p>
    <w:p w14:paraId="65C6EEDC" w14:textId="2B359AC6" w:rsidR="00A369A5" w:rsidRDefault="00A369A5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DF546D">
        <w:rPr>
          <w:sz w:val="24"/>
          <w:szCs w:val="24"/>
        </w:rPr>
        <w:t>34:15:</w:t>
      </w:r>
      <w:r w:rsidR="006749B5">
        <w:rPr>
          <w:sz w:val="24"/>
          <w:szCs w:val="24"/>
        </w:rPr>
        <w:t>00 TO 6</w:t>
      </w:r>
    </w:p>
    <w:p w14:paraId="427F7A77" w14:textId="2F8A0D95" w:rsidR="006749B5" w:rsidRDefault="006749B5">
      <w:pPr>
        <w:rPr>
          <w:sz w:val="24"/>
          <w:szCs w:val="24"/>
        </w:rPr>
      </w:pPr>
    </w:p>
    <w:p w14:paraId="5E3E5DE5" w14:textId="48A26CA3" w:rsidR="0085043E" w:rsidRDefault="006749B5">
      <w:pPr>
        <w:rPr>
          <w:sz w:val="24"/>
          <w:szCs w:val="24"/>
        </w:rPr>
      </w:pPr>
      <w:r>
        <w:rPr>
          <w:sz w:val="24"/>
          <w:szCs w:val="24"/>
        </w:rPr>
        <w:t>01:</w:t>
      </w:r>
      <w:r w:rsidR="005D3D30">
        <w:rPr>
          <w:sz w:val="24"/>
          <w:szCs w:val="24"/>
        </w:rPr>
        <w:t xml:space="preserve">35:31:00 </w:t>
      </w:r>
      <w:r w:rsidR="0085043E">
        <w:rPr>
          <w:sz w:val="24"/>
          <w:szCs w:val="24"/>
        </w:rPr>
        <w:t>TO THE GREEN FOR THAT PUTT</w:t>
      </w:r>
    </w:p>
    <w:p w14:paraId="5BCD5724" w14:textId="77777777" w:rsidR="00A369A5" w:rsidRDefault="00A369A5">
      <w:pPr>
        <w:rPr>
          <w:sz w:val="24"/>
          <w:szCs w:val="24"/>
        </w:rPr>
      </w:pPr>
    </w:p>
    <w:p w14:paraId="66EA50EE" w14:textId="0DAFCBB8" w:rsidR="007309CB" w:rsidRPr="007309CB" w:rsidRDefault="007309CB" w:rsidP="007309CB">
      <w:pPr>
        <w:rPr>
          <w:b/>
          <w:sz w:val="24"/>
          <w:szCs w:val="24"/>
        </w:rPr>
      </w:pPr>
      <w:r w:rsidRPr="007309CB">
        <w:rPr>
          <w:b/>
          <w:sz w:val="24"/>
          <w:szCs w:val="24"/>
        </w:rPr>
        <w:t>Break 01:</w:t>
      </w:r>
      <w:r w:rsidR="00595A52">
        <w:rPr>
          <w:b/>
          <w:sz w:val="24"/>
          <w:szCs w:val="24"/>
        </w:rPr>
        <w:t>39</w:t>
      </w:r>
      <w:r w:rsidRPr="007309CB">
        <w:rPr>
          <w:b/>
          <w:sz w:val="24"/>
          <w:szCs w:val="24"/>
        </w:rPr>
        <w:t>:</w:t>
      </w:r>
      <w:r w:rsidR="00595A52">
        <w:rPr>
          <w:b/>
          <w:sz w:val="24"/>
          <w:szCs w:val="24"/>
        </w:rPr>
        <w:t>34</w:t>
      </w:r>
      <w:r w:rsidRPr="007309CB">
        <w:rPr>
          <w:b/>
          <w:sz w:val="24"/>
          <w:szCs w:val="24"/>
        </w:rPr>
        <w:t>:00</w:t>
      </w:r>
    </w:p>
    <w:p w14:paraId="462FBAF7" w14:textId="5FDA1303" w:rsidR="007309CB" w:rsidRDefault="007309CB" w:rsidP="007309CB">
      <w:pPr>
        <w:rPr>
          <w:bCs/>
          <w:sz w:val="24"/>
          <w:szCs w:val="24"/>
        </w:rPr>
      </w:pPr>
      <w:r w:rsidRPr="007309CB">
        <w:rPr>
          <w:b/>
          <w:sz w:val="24"/>
          <w:szCs w:val="24"/>
        </w:rPr>
        <w:t>Back</w:t>
      </w:r>
      <w:r w:rsidRPr="007309CB">
        <w:rPr>
          <w:bCs/>
          <w:sz w:val="24"/>
          <w:szCs w:val="24"/>
        </w:rPr>
        <w:t xml:space="preserve"> </w:t>
      </w:r>
      <w:r w:rsidRPr="007309CB">
        <w:rPr>
          <w:b/>
          <w:sz w:val="24"/>
          <w:szCs w:val="24"/>
        </w:rPr>
        <w:t>01:</w:t>
      </w:r>
      <w:r w:rsidR="00595A52">
        <w:rPr>
          <w:b/>
          <w:sz w:val="24"/>
          <w:szCs w:val="24"/>
        </w:rPr>
        <w:t>39</w:t>
      </w:r>
      <w:r w:rsidRPr="007309CB">
        <w:rPr>
          <w:b/>
          <w:sz w:val="24"/>
          <w:szCs w:val="24"/>
        </w:rPr>
        <w:t>:</w:t>
      </w:r>
      <w:r w:rsidR="00595A52">
        <w:rPr>
          <w:b/>
          <w:sz w:val="24"/>
          <w:szCs w:val="24"/>
        </w:rPr>
        <w:t>35</w:t>
      </w:r>
      <w:r w:rsidRPr="007309CB">
        <w:rPr>
          <w:b/>
          <w:sz w:val="24"/>
          <w:szCs w:val="24"/>
        </w:rPr>
        <w:t>:00</w:t>
      </w:r>
      <w:r w:rsidRPr="007309CB">
        <w:rPr>
          <w:bCs/>
          <w:sz w:val="24"/>
          <w:szCs w:val="24"/>
        </w:rPr>
        <w:t xml:space="preserve"> </w:t>
      </w:r>
    </w:p>
    <w:p w14:paraId="04CF9897" w14:textId="2B1D818B" w:rsidR="00E37939" w:rsidRDefault="00E37939" w:rsidP="007309CB">
      <w:pPr>
        <w:rPr>
          <w:bCs/>
          <w:sz w:val="24"/>
          <w:szCs w:val="24"/>
        </w:rPr>
      </w:pPr>
    </w:p>
    <w:p w14:paraId="25FF7D2D" w14:textId="0ABC6DE9" w:rsidR="00E37939" w:rsidRDefault="00E37939" w:rsidP="007309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01:</w:t>
      </w:r>
      <w:r w:rsidR="008F4129">
        <w:rPr>
          <w:bCs/>
          <w:sz w:val="24"/>
          <w:szCs w:val="24"/>
        </w:rPr>
        <w:t>39:49:00 HE WOULD LOSE 3 POINTS THERE</w:t>
      </w:r>
      <w:r w:rsidR="00DA577E">
        <w:rPr>
          <w:bCs/>
          <w:sz w:val="24"/>
          <w:szCs w:val="24"/>
        </w:rPr>
        <w:t>… TO PUTNAM AT 13</w:t>
      </w:r>
    </w:p>
    <w:p w14:paraId="79D14D4C" w14:textId="6D8F4BA7" w:rsidR="00DA577E" w:rsidRDefault="00DA577E" w:rsidP="007309CB">
      <w:pPr>
        <w:rPr>
          <w:bCs/>
          <w:sz w:val="24"/>
          <w:szCs w:val="24"/>
        </w:rPr>
      </w:pPr>
    </w:p>
    <w:p w14:paraId="2D562700" w14:textId="0B7FBDF1" w:rsidR="00DA577E" w:rsidRDefault="00DA577E" w:rsidP="007309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01:</w:t>
      </w:r>
      <w:r w:rsidR="00557C2E">
        <w:rPr>
          <w:bCs/>
          <w:sz w:val="24"/>
          <w:szCs w:val="24"/>
        </w:rPr>
        <w:t>41:56:</w:t>
      </w:r>
      <w:r w:rsidR="00B87981">
        <w:rPr>
          <w:bCs/>
          <w:sz w:val="24"/>
          <w:szCs w:val="24"/>
        </w:rPr>
        <w:t>00 BACK IN THE FAIRWAY</w:t>
      </w:r>
    </w:p>
    <w:p w14:paraId="3EA66D5D" w14:textId="11BE6613" w:rsidR="00B87981" w:rsidRDefault="00B87981" w:rsidP="007309CB">
      <w:pPr>
        <w:rPr>
          <w:bCs/>
          <w:sz w:val="24"/>
          <w:szCs w:val="24"/>
        </w:rPr>
      </w:pPr>
    </w:p>
    <w:p w14:paraId="505E9FD9" w14:textId="02F1ED54" w:rsidR="00B87981" w:rsidRDefault="00B87981" w:rsidP="007309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01:</w:t>
      </w:r>
      <w:r w:rsidR="008379C4">
        <w:rPr>
          <w:bCs/>
          <w:sz w:val="24"/>
          <w:szCs w:val="24"/>
        </w:rPr>
        <w:t xml:space="preserve">47:45:00 </w:t>
      </w:r>
      <w:r w:rsidR="002E2D49">
        <w:rPr>
          <w:bCs/>
          <w:sz w:val="24"/>
          <w:szCs w:val="24"/>
        </w:rPr>
        <w:t>VAN ROOYEN FROM JUST OFF THE GREEN AT 16</w:t>
      </w:r>
    </w:p>
    <w:p w14:paraId="162A5069" w14:textId="705B9C05" w:rsidR="002E2D49" w:rsidRDefault="002E2D49" w:rsidP="007309CB">
      <w:pPr>
        <w:rPr>
          <w:bCs/>
          <w:sz w:val="24"/>
          <w:szCs w:val="24"/>
        </w:rPr>
      </w:pPr>
    </w:p>
    <w:p w14:paraId="057D4E6D" w14:textId="24C23E10" w:rsidR="002E2D49" w:rsidRDefault="002E2D49" w:rsidP="007309C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01:</w:t>
      </w:r>
      <w:r w:rsidR="006A7FDE">
        <w:rPr>
          <w:bCs/>
          <w:sz w:val="24"/>
          <w:szCs w:val="24"/>
        </w:rPr>
        <w:t xml:space="preserve">49:54:00 </w:t>
      </w:r>
      <w:r w:rsidR="00B11317">
        <w:rPr>
          <w:bCs/>
          <w:sz w:val="24"/>
          <w:szCs w:val="24"/>
        </w:rPr>
        <w:t>BACK IN THE FAIRWAY FOR VAN ROOYEN’S SECOND</w:t>
      </w:r>
    </w:p>
    <w:p w14:paraId="4AD3A13C" w14:textId="33DD6831" w:rsidR="00D82A72" w:rsidRDefault="00D82A72" w:rsidP="007309CB">
      <w:pPr>
        <w:rPr>
          <w:bCs/>
          <w:sz w:val="24"/>
          <w:szCs w:val="24"/>
        </w:rPr>
      </w:pPr>
    </w:p>
    <w:p w14:paraId="4FF30122" w14:textId="786F3FE7" w:rsidR="00D82A72" w:rsidRPr="007309CB" w:rsidRDefault="00D82A72" w:rsidP="007309CB">
      <w:pPr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>01:</w:t>
      </w:r>
      <w:r w:rsidR="00157D83">
        <w:rPr>
          <w:bCs/>
          <w:sz w:val="24"/>
          <w:szCs w:val="24"/>
        </w:rPr>
        <w:t xml:space="preserve">50:34:00 VAN ROOYEN TO </w:t>
      </w:r>
      <w:r w:rsidR="00124950">
        <w:rPr>
          <w:bCs/>
          <w:sz w:val="24"/>
          <w:szCs w:val="24"/>
        </w:rPr>
        <w:t>CLOSE IT OUT</w:t>
      </w:r>
    </w:p>
    <w:p w14:paraId="445E0B75" w14:textId="72A0E2D7" w:rsidR="007309CB" w:rsidRDefault="007309CB">
      <w:pPr>
        <w:rPr>
          <w:sz w:val="24"/>
          <w:szCs w:val="24"/>
        </w:rPr>
      </w:pPr>
    </w:p>
    <w:p w14:paraId="141308B1" w14:textId="185CBAAD" w:rsidR="00316662" w:rsidRDefault="00316662" w:rsidP="00316662">
      <w:pPr>
        <w:spacing w:afterLines="160" w:after="384"/>
        <w:rPr>
          <w:sz w:val="24"/>
          <w:szCs w:val="24"/>
        </w:rPr>
      </w:pPr>
      <w:r w:rsidRPr="00316662">
        <w:rPr>
          <w:sz w:val="24"/>
          <w:szCs w:val="24"/>
        </w:rPr>
        <w:t>01:52:</w:t>
      </w:r>
      <w:r w:rsidR="00FC0285">
        <w:rPr>
          <w:sz w:val="24"/>
          <w:szCs w:val="24"/>
        </w:rPr>
        <w:t>25</w:t>
      </w:r>
      <w:r w:rsidRPr="00316662">
        <w:rPr>
          <w:sz w:val="24"/>
          <w:szCs w:val="24"/>
        </w:rPr>
        <w:t xml:space="preserve">:00 THIS CONCLUDES THIS WEEKS RACE FOR THE FEDEXCUP AND THE PGA TOURS COVERAGE OF THE 2021 </w:t>
      </w:r>
      <w:r>
        <w:rPr>
          <w:sz w:val="24"/>
          <w:szCs w:val="24"/>
        </w:rPr>
        <w:t>BARRACUDA CHAMPIONSHIP</w:t>
      </w:r>
    </w:p>
    <w:p w14:paraId="32215066" w14:textId="77777777" w:rsidR="00CD444E" w:rsidRPr="00316662" w:rsidRDefault="00CD444E" w:rsidP="00316662">
      <w:pPr>
        <w:spacing w:afterLines="160" w:after="384"/>
        <w:rPr>
          <w:sz w:val="24"/>
          <w:szCs w:val="24"/>
        </w:rPr>
      </w:pPr>
    </w:p>
    <w:p w14:paraId="39413A94" w14:textId="77777777" w:rsidR="00316662" w:rsidRPr="00316662" w:rsidRDefault="00316662" w:rsidP="00316662">
      <w:pPr>
        <w:spacing w:afterLines="160" w:after="384" w:line="240" w:lineRule="auto"/>
        <w:rPr>
          <w:rFonts w:ascii="Times" w:eastAsia="Times New Roman" w:hAnsi="Times" w:cs="Calibri Light"/>
          <w:bCs/>
          <w:sz w:val="24"/>
          <w:szCs w:val="24"/>
        </w:rPr>
      </w:pPr>
      <w:r w:rsidRPr="00316662">
        <w:rPr>
          <w:rFonts w:ascii="Times" w:eastAsia="Times New Roman" w:hAnsi="Times" w:cs="Calibri Light"/>
          <w:bCs/>
          <w:sz w:val="24"/>
          <w:szCs w:val="24"/>
        </w:rPr>
        <w:t>01:52:34:00 (Fade to black)</w:t>
      </w:r>
    </w:p>
    <w:p w14:paraId="212B456C" w14:textId="77777777" w:rsidR="00316662" w:rsidRPr="0062617A" w:rsidRDefault="00316662">
      <w:pPr>
        <w:rPr>
          <w:sz w:val="24"/>
          <w:szCs w:val="24"/>
        </w:rPr>
      </w:pPr>
    </w:p>
    <w:sectPr w:rsidR="00316662" w:rsidRPr="0062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3A"/>
    <w:rsid w:val="000241A8"/>
    <w:rsid w:val="000F60DF"/>
    <w:rsid w:val="00124950"/>
    <w:rsid w:val="0012619B"/>
    <w:rsid w:val="001263F7"/>
    <w:rsid w:val="00127374"/>
    <w:rsid w:val="00157D83"/>
    <w:rsid w:val="00175E7E"/>
    <w:rsid w:val="0019456D"/>
    <w:rsid w:val="00195CCA"/>
    <w:rsid w:val="00197D64"/>
    <w:rsid w:val="001C7E59"/>
    <w:rsid w:val="001E6ED7"/>
    <w:rsid w:val="00254E26"/>
    <w:rsid w:val="00280019"/>
    <w:rsid w:val="002959AA"/>
    <w:rsid w:val="002A6E1D"/>
    <w:rsid w:val="002B2B5D"/>
    <w:rsid w:val="002E2D49"/>
    <w:rsid w:val="00316662"/>
    <w:rsid w:val="00342E39"/>
    <w:rsid w:val="003816A6"/>
    <w:rsid w:val="00395A3A"/>
    <w:rsid w:val="003C773D"/>
    <w:rsid w:val="003F6504"/>
    <w:rsid w:val="00400390"/>
    <w:rsid w:val="004136AC"/>
    <w:rsid w:val="00417A47"/>
    <w:rsid w:val="00417BE5"/>
    <w:rsid w:val="00440139"/>
    <w:rsid w:val="00442B76"/>
    <w:rsid w:val="00444D5A"/>
    <w:rsid w:val="00451261"/>
    <w:rsid w:val="004563CC"/>
    <w:rsid w:val="00467D3F"/>
    <w:rsid w:val="004870F2"/>
    <w:rsid w:val="004875FF"/>
    <w:rsid w:val="004876F8"/>
    <w:rsid w:val="004E6D04"/>
    <w:rsid w:val="00527C7B"/>
    <w:rsid w:val="005428D6"/>
    <w:rsid w:val="00557C2E"/>
    <w:rsid w:val="0058457C"/>
    <w:rsid w:val="00595A52"/>
    <w:rsid w:val="005D02A7"/>
    <w:rsid w:val="005D3D30"/>
    <w:rsid w:val="005E152E"/>
    <w:rsid w:val="005F0A4A"/>
    <w:rsid w:val="0062617A"/>
    <w:rsid w:val="006749B5"/>
    <w:rsid w:val="006A0D44"/>
    <w:rsid w:val="006A7FDE"/>
    <w:rsid w:val="006B18AF"/>
    <w:rsid w:val="00702E27"/>
    <w:rsid w:val="007309CB"/>
    <w:rsid w:val="007324DE"/>
    <w:rsid w:val="00750C31"/>
    <w:rsid w:val="00772D38"/>
    <w:rsid w:val="00816461"/>
    <w:rsid w:val="008379C4"/>
    <w:rsid w:val="0085043E"/>
    <w:rsid w:val="008840D1"/>
    <w:rsid w:val="00895A9E"/>
    <w:rsid w:val="008A564D"/>
    <w:rsid w:val="008B0A21"/>
    <w:rsid w:val="008B4EB3"/>
    <w:rsid w:val="008E094B"/>
    <w:rsid w:val="008F4129"/>
    <w:rsid w:val="008F78CD"/>
    <w:rsid w:val="0091401F"/>
    <w:rsid w:val="0097273D"/>
    <w:rsid w:val="009B1EEF"/>
    <w:rsid w:val="009E4305"/>
    <w:rsid w:val="009F5066"/>
    <w:rsid w:val="00A369A5"/>
    <w:rsid w:val="00A4206E"/>
    <w:rsid w:val="00A5341E"/>
    <w:rsid w:val="00A61F4B"/>
    <w:rsid w:val="00AA02A6"/>
    <w:rsid w:val="00AA1D06"/>
    <w:rsid w:val="00AA6B7A"/>
    <w:rsid w:val="00AD24A2"/>
    <w:rsid w:val="00B11317"/>
    <w:rsid w:val="00B55235"/>
    <w:rsid w:val="00B73472"/>
    <w:rsid w:val="00B87981"/>
    <w:rsid w:val="00BA1B33"/>
    <w:rsid w:val="00BE3891"/>
    <w:rsid w:val="00BF13EB"/>
    <w:rsid w:val="00C10F1B"/>
    <w:rsid w:val="00C67A69"/>
    <w:rsid w:val="00CD444E"/>
    <w:rsid w:val="00D315E1"/>
    <w:rsid w:val="00D3755E"/>
    <w:rsid w:val="00D6173F"/>
    <w:rsid w:val="00D82A72"/>
    <w:rsid w:val="00D94B07"/>
    <w:rsid w:val="00DA577E"/>
    <w:rsid w:val="00DF546D"/>
    <w:rsid w:val="00E13D14"/>
    <w:rsid w:val="00E37939"/>
    <w:rsid w:val="00E41B12"/>
    <w:rsid w:val="00E51477"/>
    <w:rsid w:val="00E86E8F"/>
    <w:rsid w:val="00EC0215"/>
    <w:rsid w:val="00EC093A"/>
    <w:rsid w:val="00ED6B6D"/>
    <w:rsid w:val="00EF7364"/>
    <w:rsid w:val="00F051C4"/>
    <w:rsid w:val="00F177EA"/>
    <w:rsid w:val="00F43280"/>
    <w:rsid w:val="00F62AD7"/>
    <w:rsid w:val="00F67783"/>
    <w:rsid w:val="00F7757E"/>
    <w:rsid w:val="00F93600"/>
    <w:rsid w:val="00FC0285"/>
    <w:rsid w:val="00FC56D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BF8D5"/>
  <w15:chartTrackingRefBased/>
  <w15:docId w15:val="{47A47460-A0A7-4189-AC82-8B3D4B6E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Alexandra Cunniff</cp:lastModifiedBy>
  <cp:revision>113</cp:revision>
  <dcterms:created xsi:type="dcterms:W3CDTF">2021-08-07T19:44:00Z</dcterms:created>
  <dcterms:modified xsi:type="dcterms:W3CDTF">2021-08-09T03:15:00Z</dcterms:modified>
</cp:coreProperties>
</file>