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274A" w14:textId="642853C2" w:rsidR="008B5EEE" w:rsidRDefault="00C04C9E">
      <w:r>
        <w:t xml:space="preserve">THE PGA TOUR RETURNS TO LOW COUNTRY WHERE THE PLAYERS ARE COMING IN HOT </w:t>
      </w:r>
    </w:p>
    <w:p w14:paraId="7A221423" w14:textId="77777777" w:rsidR="00A77202" w:rsidRDefault="00A77202"/>
    <w:p w14:paraId="716788B7" w14:textId="2BF4C852" w:rsidR="00C04C9E" w:rsidRDefault="00C04C9E"/>
    <w:p w14:paraId="34C61747" w14:textId="74A76C67" w:rsidR="00C04C9E" w:rsidRDefault="00C04C9E">
      <w:r>
        <w:t>DUSTIN JOHNSON AND KEVIN KISNER LOOKS TO DOMINATE IN THEIR HOME STATE</w:t>
      </w:r>
    </w:p>
    <w:p w14:paraId="55F6B237" w14:textId="77777777" w:rsidR="00A77202" w:rsidRDefault="00A77202"/>
    <w:p w14:paraId="67131509" w14:textId="621AF5D3" w:rsidR="00C04C9E" w:rsidRDefault="00C04C9E"/>
    <w:p w14:paraId="6097DB24" w14:textId="741FB920" w:rsidR="00C04C9E" w:rsidRDefault="00C04C9E">
      <w:r>
        <w:t xml:space="preserve">KOEPKA’S HOPING TO COLLECT A SECOND TROPHY THIS SEASON </w:t>
      </w:r>
    </w:p>
    <w:p w14:paraId="000DF5F8" w14:textId="77777777" w:rsidR="00A77202" w:rsidRDefault="00A77202"/>
    <w:p w14:paraId="56482FDB" w14:textId="2A60CBBD" w:rsidR="00C04C9E" w:rsidRDefault="00C04C9E"/>
    <w:p w14:paraId="5E74C9B4" w14:textId="32A1C997" w:rsidR="00C04C9E" w:rsidRDefault="00C04C9E">
      <w:r>
        <w:t>AND TWO UP AND COMMERS LOOK TO MAKE A NAME FOR THEM SELVES IN THEIR DEBUT</w:t>
      </w:r>
    </w:p>
    <w:p w14:paraId="03BF7CED" w14:textId="77777777" w:rsidR="00A77202" w:rsidRDefault="00A77202"/>
    <w:p w14:paraId="1701CE52" w14:textId="3B54DB82" w:rsidR="00C04C9E" w:rsidRDefault="00C04C9E"/>
    <w:p w14:paraId="4175DB26" w14:textId="634E8879" w:rsidR="00C04C9E" w:rsidRDefault="00C04C9E">
      <w:r>
        <w:t>CONGAREE GOLF CLUB IS READY</w:t>
      </w:r>
      <w:r w:rsidR="00291294">
        <w:t>, ARE YOU?</w:t>
      </w:r>
    </w:p>
    <w:p w14:paraId="508BE11D" w14:textId="6FE18284" w:rsidR="00291294" w:rsidRDefault="00291294"/>
    <w:p w14:paraId="03554F5A" w14:textId="77777777" w:rsidR="00C04C9E" w:rsidRDefault="00C04C9E"/>
    <w:p w14:paraId="3F558DA6" w14:textId="3CBEEB4A" w:rsidR="00C04C9E" w:rsidRDefault="00C04C9E">
      <w:r>
        <w:t xml:space="preserve"> </w:t>
      </w:r>
    </w:p>
    <w:sectPr w:rsidR="00C0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9E"/>
    <w:rsid w:val="00291294"/>
    <w:rsid w:val="00467070"/>
    <w:rsid w:val="008B5EEE"/>
    <w:rsid w:val="00A77202"/>
    <w:rsid w:val="00C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76E8"/>
  <w15:chartTrackingRefBased/>
  <w15:docId w15:val="{FDEE7F68-D1FC-4A4B-95D6-460A7F4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dcterms:created xsi:type="dcterms:W3CDTF">2021-06-09T01:39:00Z</dcterms:created>
  <dcterms:modified xsi:type="dcterms:W3CDTF">2021-06-09T19:03:00Z</dcterms:modified>
</cp:coreProperties>
</file>