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7A28" w14:textId="4E29C5E5" w:rsidR="00F60173" w:rsidRDefault="00F60173" w:rsidP="0074169F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83C5D">
        <w:rPr>
          <w:rFonts w:asciiTheme="minorHAnsi" w:hAnsiTheme="minorHAnsi" w:cstheme="minorHAnsi"/>
          <w:b/>
          <w:bCs/>
          <w:u w:val="single"/>
        </w:rPr>
        <w:t>3M OPEN</w:t>
      </w:r>
    </w:p>
    <w:p w14:paraId="3399B18B" w14:textId="77777777" w:rsidR="0074169F" w:rsidRPr="00C83C5D" w:rsidRDefault="0074169F" w:rsidP="0074169F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3043E14E" w14:textId="42D26DFA" w:rsidR="003D7775" w:rsidRPr="00C83C5D" w:rsidRDefault="00F60173" w:rsidP="00F60173">
      <w:pPr>
        <w:rPr>
          <w:rFonts w:asciiTheme="minorHAnsi" w:hAnsiTheme="minorHAnsi" w:cstheme="minorHAnsi"/>
          <w:bCs/>
        </w:rPr>
      </w:pPr>
      <w:r w:rsidRPr="00C83C5D">
        <w:rPr>
          <w:rFonts w:asciiTheme="minorHAnsi" w:hAnsiTheme="minorHAnsi" w:cstheme="minorHAnsi"/>
          <w:bCs/>
        </w:rPr>
        <w:t xml:space="preserve">THE PGA TOUR RETURNS TO </w:t>
      </w:r>
      <w:proofErr w:type="spellStart"/>
      <w:r w:rsidRPr="00C83C5D">
        <w:rPr>
          <w:rFonts w:asciiTheme="minorHAnsi" w:hAnsiTheme="minorHAnsi" w:cstheme="minorHAnsi"/>
          <w:bCs/>
        </w:rPr>
        <w:t>TPC</w:t>
      </w:r>
      <w:proofErr w:type="spellEnd"/>
      <w:r w:rsidRPr="00C83C5D">
        <w:rPr>
          <w:rFonts w:asciiTheme="minorHAnsi" w:hAnsiTheme="minorHAnsi" w:cstheme="minorHAnsi"/>
          <w:bCs/>
        </w:rPr>
        <w:t xml:space="preserve"> TWIN CITIES FOR THE 3M OPEN</w:t>
      </w:r>
    </w:p>
    <w:p w14:paraId="14688AFF" w14:textId="47C0466F" w:rsidR="007135A9" w:rsidRPr="00C83C5D" w:rsidRDefault="005F4009" w:rsidP="005F4009">
      <w:pPr>
        <w:rPr>
          <w:rFonts w:asciiTheme="minorHAnsi" w:hAnsiTheme="minorHAnsi" w:cstheme="minorHAnsi"/>
          <w:bCs/>
        </w:rPr>
      </w:pPr>
      <w:r w:rsidRPr="00C83C5D">
        <w:rPr>
          <w:rFonts w:asciiTheme="minorHAnsi" w:hAnsiTheme="minorHAnsi" w:cstheme="minorHAnsi"/>
          <w:bCs/>
        </w:rPr>
        <w:t>A STAR-STUDDED FIEL</w:t>
      </w:r>
      <w:r w:rsidR="00E608B7" w:rsidRPr="00C83C5D">
        <w:rPr>
          <w:rFonts w:asciiTheme="minorHAnsi" w:hAnsiTheme="minorHAnsi" w:cstheme="minorHAnsi"/>
          <w:bCs/>
        </w:rPr>
        <w:t>D</w:t>
      </w:r>
      <w:r w:rsidRPr="00C83C5D">
        <w:rPr>
          <w:rFonts w:asciiTheme="minorHAnsi" w:hAnsiTheme="minorHAnsi" w:cstheme="minorHAnsi"/>
          <w:bCs/>
        </w:rPr>
        <w:t xml:space="preserve"> </w:t>
      </w:r>
      <w:r w:rsidR="001715AF" w:rsidRPr="00C83C5D">
        <w:rPr>
          <w:rFonts w:asciiTheme="minorHAnsi" w:hAnsiTheme="minorHAnsi" w:cstheme="minorHAnsi"/>
          <w:bCs/>
        </w:rPr>
        <w:t>IS HOPING FOR SOME MINNESOTA MAGIC</w:t>
      </w:r>
    </w:p>
    <w:p w14:paraId="76A721B7" w14:textId="28F9F19E" w:rsidR="001715AF" w:rsidRPr="00C83C5D" w:rsidRDefault="001715AF" w:rsidP="005F4009">
      <w:pPr>
        <w:rPr>
          <w:rFonts w:asciiTheme="minorHAnsi" w:hAnsiTheme="minorHAnsi" w:cstheme="minorHAnsi"/>
          <w:bCs/>
        </w:rPr>
      </w:pPr>
      <w:r w:rsidRPr="00C83C5D">
        <w:rPr>
          <w:rFonts w:asciiTheme="minorHAnsi" w:hAnsiTheme="minorHAnsi" w:cstheme="minorHAnsi"/>
          <w:bCs/>
        </w:rPr>
        <w:t>WHO WILL JOIN THE WINNERS CIRCLE THIS YEAR</w:t>
      </w:r>
    </w:p>
    <w:p w14:paraId="34D82AFE" w14:textId="77777777" w:rsidR="007135A9" w:rsidRPr="00B30AA4" w:rsidRDefault="007135A9" w:rsidP="005F4009">
      <w:pPr>
        <w:rPr>
          <w:rFonts w:asciiTheme="minorHAnsi" w:hAnsiTheme="minorHAnsi" w:cstheme="minorHAnsi"/>
          <w:bCs/>
        </w:rPr>
      </w:pPr>
    </w:p>
    <w:p w14:paraId="4DC6882D" w14:textId="5827AF68" w:rsidR="003D7775" w:rsidRPr="00B30AA4" w:rsidRDefault="003D7775" w:rsidP="00F60173">
      <w:pPr>
        <w:rPr>
          <w:rFonts w:asciiTheme="minorHAnsi" w:hAnsiTheme="minorHAnsi" w:cstheme="minorHAnsi"/>
          <w:bCs/>
        </w:rPr>
      </w:pPr>
    </w:p>
    <w:p w14:paraId="757DFDEF" w14:textId="77777777" w:rsidR="003D7775" w:rsidRPr="00B30AA4" w:rsidRDefault="003D7775" w:rsidP="00F60173">
      <w:pPr>
        <w:rPr>
          <w:rFonts w:asciiTheme="minorHAnsi" w:hAnsiTheme="minorHAnsi" w:cstheme="minorHAnsi"/>
          <w:bCs/>
        </w:rPr>
      </w:pPr>
    </w:p>
    <w:p w14:paraId="1BFB564A" w14:textId="77777777" w:rsidR="00B2371E" w:rsidRPr="00B30AA4" w:rsidRDefault="00B2371E">
      <w:pPr>
        <w:rPr>
          <w:rFonts w:asciiTheme="minorHAnsi" w:hAnsiTheme="minorHAnsi" w:cstheme="minorHAnsi"/>
        </w:rPr>
      </w:pPr>
    </w:p>
    <w:sectPr w:rsidR="00B2371E" w:rsidRPr="00B30AA4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53DFC"/>
    <w:rsid w:val="0006416E"/>
    <w:rsid w:val="000F0CC5"/>
    <w:rsid w:val="001002A0"/>
    <w:rsid w:val="001062E0"/>
    <w:rsid w:val="001715AF"/>
    <w:rsid w:val="001C18AF"/>
    <w:rsid w:val="001D04D9"/>
    <w:rsid w:val="001D226A"/>
    <w:rsid w:val="001E6FC5"/>
    <w:rsid w:val="002137EC"/>
    <w:rsid w:val="00334053"/>
    <w:rsid w:val="00334DD8"/>
    <w:rsid w:val="00350427"/>
    <w:rsid w:val="00383696"/>
    <w:rsid w:val="003A777F"/>
    <w:rsid w:val="003C525D"/>
    <w:rsid w:val="003D7775"/>
    <w:rsid w:val="003E60CC"/>
    <w:rsid w:val="00460B03"/>
    <w:rsid w:val="00462E2D"/>
    <w:rsid w:val="00474417"/>
    <w:rsid w:val="00475E74"/>
    <w:rsid w:val="0048640C"/>
    <w:rsid w:val="00544F36"/>
    <w:rsid w:val="005B770A"/>
    <w:rsid w:val="005C5A93"/>
    <w:rsid w:val="005F4009"/>
    <w:rsid w:val="00612A7F"/>
    <w:rsid w:val="00613E36"/>
    <w:rsid w:val="006765CC"/>
    <w:rsid w:val="006778E1"/>
    <w:rsid w:val="006A5E5A"/>
    <w:rsid w:val="006C0DA0"/>
    <w:rsid w:val="007135A9"/>
    <w:rsid w:val="0074169F"/>
    <w:rsid w:val="007D474C"/>
    <w:rsid w:val="00811FE8"/>
    <w:rsid w:val="008611A7"/>
    <w:rsid w:val="008C44F1"/>
    <w:rsid w:val="008F2F60"/>
    <w:rsid w:val="00965F02"/>
    <w:rsid w:val="009806D4"/>
    <w:rsid w:val="00A36591"/>
    <w:rsid w:val="00A55D6B"/>
    <w:rsid w:val="00AC3439"/>
    <w:rsid w:val="00B0305F"/>
    <w:rsid w:val="00B1305E"/>
    <w:rsid w:val="00B2371E"/>
    <w:rsid w:val="00B30AA4"/>
    <w:rsid w:val="00B37C51"/>
    <w:rsid w:val="00B46B52"/>
    <w:rsid w:val="00B56EC6"/>
    <w:rsid w:val="00B56F75"/>
    <w:rsid w:val="00B57EF5"/>
    <w:rsid w:val="00B60BBD"/>
    <w:rsid w:val="00BA109B"/>
    <w:rsid w:val="00BA3DD0"/>
    <w:rsid w:val="00C83C5D"/>
    <w:rsid w:val="00CD40D8"/>
    <w:rsid w:val="00CE60AC"/>
    <w:rsid w:val="00D14737"/>
    <w:rsid w:val="00D3716F"/>
    <w:rsid w:val="00D46CEA"/>
    <w:rsid w:val="00D77D16"/>
    <w:rsid w:val="00DA1C86"/>
    <w:rsid w:val="00DA35B6"/>
    <w:rsid w:val="00DC4443"/>
    <w:rsid w:val="00E26AEB"/>
    <w:rsid w:val="00E608B7"/>
    <w:rsid w:val="00E6380B"/>
    <w:rsid w:val="00EE180A"/>
    <w:rsid w:val="00F27C98"/>
    <w:rsid w:val="00F60173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74</cp:revision>
  <dcterms:created xsi:type="dcterms:W3CDTF">2021-05-11T18:16:00Z</dcterms:created>
  <dcterms:modified xsi:type="dcterms:W3CDTF">2021-06-24T17:10:00Z</dcterms:modified>
</cp:coreProperties>
</file>