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A218" w14:textId="77777777" w:rsidR="001002A0" w:rsidRPr="00612A7F" w:rsidRDefault="001002A0" w:rsidP="001002A0">
      <w:pPr>
        <w:rPr>
          <w:rFonts w:asciiTheme="minorHAnsi" w:hAnsiTheme="minorHAnsi" w:cstheme="minorHAnsi"/>
          <w:b/>
          <w:bCs/>
        </w:rPr>
      </w:pPr>
      <w:r w:rsidRPr="00612A7F">
        <w:rPr>
          <w:rFonts w:asciiTheme="minorHAnsi" w:hAnsiTheme="minorHAnsi" w:cstheme="minorHAnsi"/>
          <w:b/>
          <w:bCs/>
        </w:rPr>
        <w:t>ROCKET MORTGAGE CLASSIC</w:t>
      </w:r>
    </w:p>
    <w:p w14:paraId="64D0400B" w14:textId="77777777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 xml:space="preserve">THE RACE FOR THE </w:t>
      </w:r>
      <w:proofErr w:type="spellStart"/>
      <w:r w:rsidRPr="00612A7F">
        <w:rPr>
          <w:rFonts w:asciiTheme="minorHAnsi" w:hAnsiTheme="minorHAnsi" w:cstheme="minorHAnsi"/>
        </w:rPr>
        <w:t>FEDEXCUP</w:t>
      </w:r>
      <w:proofErr w:type="spellEnd"/>
      <w:r w:rsidRPr="00612A7F">
        <w:rPr>
          <w:rFonts w:asciiTheme="minorHAnsi" w:hAnsiTheme="minorHAnsi" w:cstheme="minorHAnsi"/>
        </w:rPr>
        <w:t xml:space="preserve"> CONTINUES AT THE ROCKET MORTGAGE CLASSIC</w:t>
      </w:r>
    </w:p>
    <w:p w14:paraId="2435D138" w14:textId="6F68E741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 xml:space="preserve">LAST YEAR </w:t>
      </w:r>
      <w:r w:rsidR="006778E1">
        <w:rPr>
          <w:rFonts w:asciiTheme="minorHAnsi" w:hAnsiTheme="minorHAnsi" w:cstheme="minorHAnsi"/>
        </w:rPr>
        <w:t xml:space="preserve">WE WITNESSED </w:t>
      </w:r>
      <w:r w:rsidRPr="00612A7F">
        <w:rPr>
          <w:rFonts w:asciiTheme="minorHAnsi" w:hAnsiTheme="minorHAnsi" w:cstheme="minorHAnsi"/>
        </w:rPr>
        <w:t>JAW DROPPING DRIVES AND PIVOTAL PUTTS</w:t>
      </w:r>
    </w:p>
    <w:p w14:paraId="3FA82869" w14:textId="77777777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>WHO WILL BE VICTORIOUS THIS YEAR?</w:t>
      </w:r>
    </w:p>
    <w:p w14:paraId="16C7C7C5" w14:textId="77777777" w:rsidR="001002A0" w:rsidRPr="00612A7F" w:rsidRDefault="001002A0" w:rsidP="0006416E">
      <w:pPr>
        <w:rPr>
          <w:rFonts w:asciiTheme="minorHAnsi" w:hAnsiTheme="minorHAnsi" w:cstheme="minorHAnsi"/>
        </w:rPr>
      </w:pPr>
    </w:p>
    <w:sectPr w:rsidR="001002A0" w:rsidRPr="00612A7F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D04D9"/>
    <w:rsid w:val="001D226A"/>
    <w:rsid w:val="001E6FC5"/>
    <w:rsid w:val="002137EC"/>
    <w:rsid w:val="00334053"/>
    <w:rsid w:val="00334DD8"/>
    <w:rsid w:val="00383696"/>
    <w:rsid w:val="003A777F"/>
    <w:rsid w:val="003C525D"/>
    <w:rsid w:val="00460B03"/>
    <w:rsid w:val="00462E2D"/>
    <w:rsid w:val="00474417"/>
    <w:rsid w:val="00475E74"/>
    <w:rsid w:val="0048640C"/>
    <w:rsid w:val="005238FC"/>
    <w:rsid w:val="00564361"/>
    <w:rsid w:val="005B770A"/>
    <w:rsid w:val="005C5A93"/>
    <w:rsid w:val="00602EEF"/>
    <w:rsid w:val="00612A7F"/>
    <w:rsid w:val="00613E36"/>
    <w:rsid w:val="006765CC"/>
    <w:rsid w:val="006778E1"/>
    <w:rsid w:val="006A5E5A"/>
    <w:rsid w:val="006C0DA0"/>
    <w:rsid w:val="007D474C"/>
    <w:rsid w:val="008611A7"/>
    <w:rsid w:val="008C44F1"/>
    <w:rsid w:val="008F2F60"/>
    <w:rsid w:val="00965F02"/>
    <w:rsid w:val="00A36591"/>
    <w:rsid w:val="00A55D6B"/>
    <w:rsid w:val="00AC3439"/>
    <w:rsid w:val="00B0305F"/>
    <w:rsid w:val="00B37C51"/>
    <w:rsid w:val="00B46B52"/>
    <w:rsid w:val="00B56EC6"/>
    <w:rsid w:val="00B57EF5"/>
    <w:rsid w:val="00B60BBD"/>
    <w:rsid w:val="00BA109B"/>
    <w:rsid w:val="00BA3DD0"/>
    <w:rsid w:val="00CD40D8"/>
    <w:rsid w:val="00D14737"/>
    <w:rsid w:val="00D3716F"/>
    <w:rsid w:val="00D46CEA"/>
    <w:rsid w:val="00DA1C86"/>
    <w:rsid w:val="00DA35B6"/>
    <w:rsid w:val="00E26AEB"/>
    <w:rsid w:val="00E6380B"/>
    <w:rsid w:val="00EE180A"/>
    <w:rsid w:val="00F27C98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55</cp:revision>
  <dcterms:created xsi:type="dcterms:W3CDTF">2021-05-11T18:16:00Z</dcterms:created>
  <dcterms:modified xsi:type="dcterms:W3CDTF">2021-06-03T16:59:00Z</dcterms:modified>
</cp:coreProperties>
</file>