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43FE" w14:textId="77777777" w:rsidR="00134C83" w:rsidRDefault="00134C83"/>
    <w:p w14:paraId="7ED9CCD4" w14:textId="77777777" w:rsidR="00D447CE" w:rsidRPr="00D447CE" w:rsidRDefault="00D447CE" w:rsidP="00D447CE">
      <w:r w:rsidRPr="00D447CE">
        <w:t>WINNERS ARE DIFFERENT</w:t>
      </w:r>
    </w:p>
    <w:p w14:paraId="0493E4AB" w14:textId="77777777" w:rsidR="00D447CE" w:rsidRPr="00D447CE" w:rsidRDefault="00D447CE" w:rsidP="00D447CE"/>
    <w:p w14:paraId="38B82D24" w14:textId="77777777" w:rsidR="00D447CE" w:rsidRPr="00D447CE" w:rsidRDefault="00D447CE" w:rsidP="00D447CE">
      <w:r w:rsidRPr="00D447CE">
        <w:t>THEY’RE A DIFFERENT BREED OF CAT</w:t>
      </w:r>
    </w:p>
    <w:p w14:paraId="0CA8A0B0" w14:textId="77777777" w:rsidR="00D447CE" w:rsidRPr="00D447CE" w:rsidRDefault="00D447CE" w:rsidP="00D447CE"/>
    <w:p w14:paraId="3C2934EA" w14:textId="215CFEE4" w:rsidR="00D447CE" w:rsidRPr="00D447CE" w:rsidRDefault="0028599F" w:rsidP="00D447CE">
      <w:r>
        <w:t>KOEPKA ANC: BROOKS KOEPKA HAS WON WHERE IT ALL STARTED BACK IN 2015</w:t>
      </w:r>
    </w:p>
    <w:p w14:paraId="13DFB899" w14:textId="397BE6B2" w:rsidR="00D447CE" w:rsidRPr="00D447CE" w:rsidRDefault="0028599F" w:rsidP="00D447CE">
      <w:r>
        <w:t>SPIETH ANC:</w:t>
      </w:r>
      <w:r w:rsidR="00100AE3">
        <w:t xml:space="preserve"> AND IN THE STATE OF TEXAS, JORDAN SPIETH BREAKS THE WINLESS DROUBT</w:t>
      </w:r>
    </w:p>
    <w:p w14:paraId="08B972EB" w14:textId="521E3E40" w:rsidR="00D447CE" w:rsidRPr="00D447CE" w:rsidRDefault="0028599F" w:rsidP="00D447CE">
      <w:r>
        <w:t xml:space="preserve">RORY MCILROY ANC: THE ROARS HAVE RETURNED TO GOLF </w:t>
      </w:r>
    </w:p>
    <w:p w14:paraId="4D7A50BA" w14:textId="77777777" w:rsidR="00D447CE" w:rsidRPr="00D447CE" w:rsidRDefault="00D447CE" w:rsidP="00D447CE"/>
    <w:p w14:paraId="6877C19D" w14:textId="36D5BF83" w:rsidR="00D447CE" w:rsidRPr="00D447CE" w:rsidRDefault="00D447CE" w:rsidP="00D447CE">
      <w:r w:rsidRPr="00D447CE">
        <w:t xml:space="preserve">THIS SAYING MADE FAMOUS BY SOMEONE WHO’S BEEN THERE … 64 </w:t>
      </w:r>
      <w:r w:rsidR="00100AE3">
        <w:t>TIMES</w:t>
      </w:r>
    </w:p>
    <w:p w14:paraId="515030AF" w14:textId="77777777" w:rsidR="00D447CE" w:rsidRPr="00D447CE" w:rsidRDefault="00D447CE" w:rsidP="00D447CE"/>
    <w:p w14:paraId="0C689D91" w14:textId="77777777" w:rsidR="00D447CE" w:rsidRPr="00D447CE" w:rsidRDefault="00D447CE" w:rsidP="00D447CE">
      <w:r w:rsidRPr="00D447CE">
        <w:t xml:space="preserve">LORD BYRON NELSON </w:t>
      </w:r>
    </w:p>
    <w:p w14:paraId="24717E0C" w14:textId="77777777" w:rsidR="00D447CE" w:rsidRPr="00D447CE" w:rsidRDefault="00D447CE" w:rsidP="00D447CE"/>
    <w:p w14:paraId="6A0CDA04" w14:textId="10C90A1A" w:rsidR="00D447CE" w:rsidRPr="00D447CE" w:rsidRDefault="00D447CE" w:rsidP="00D447CE">
      <w:r w:rsidRPr="00D447CE">
        <w:t xml:space="preserve">THIS WEEK IN DALLAS THE GAMES BEST WILL TRY TO EMMULATE THE CONCENTRATION AND THE COMPOSURE THAT NELSON HIMSELF PORTRAYED  </w:t>
      </w:r>
    </w:p>
    <w:p w14:paraId="0A14AC7E" w14:textId="77777777" w:rsidR="00D447CE" w:rsidRPr="00D447CE" w:rsidRDefault="00D447CE" w:rsidP="00D447CE"/>
    <w:p w14:paraId="562A0A81" w14:textId="77777777" w:rsidR="00D447CE" w:rsidRPr="00D447CE" w:rsidRDefault="00D447CE" w:rsidP="00D447CE">
      <w:r w:rsidRPr="00D447CE">
        <w:t>WHO WILL LEAVE THE LONE STAR STATE IMMORTALIZED IN THE FOOTPRINTS OF A LEGEND? THIS IS THE AT&amp;T BYRON NELSON.</w:t>
      </w:r>
    </w:p>
    <w:p w14:paraId="25E1E190" w14:textId="77777777" w:rsidR="00D447CE" w:rsidRPr="00D447CE" w:rsidRDefault="00D447CE" w:rsidP="00D447CE"/>
    <w:p w14:paraId="349DF143" w14:textId="77777777" w:rsidR="00286AC3" w:rsidRDefault="00286AC3"/>
    <w:sectPr w:rsidR="0028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F"/>
    <w:rsid w:val="00100AE3"/>
    <w:rsid w:val="00134C83"/>
    <w:rsid w:val="0028599F"/>
    <w:rsid w:val="00286AC3"/>
    <w:rsid w:val="002F086F"/>
    <w:rsid w:val="004044EF"/>
    <w:rsid w:val="00AC0AC2"/>
    <w:rsid w:val="00D447CE"/>
    <w:rsid w:val="00DA7AF5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B08E"/>
  <w15:chartTrackingRefBased/>
  <w15:docId w15:val="{AD6036AE-E7C0-4CDC-8411-FC5B372F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2</cp:revision>
  <dcterms:created xsi:type="dcterms:W3CDTF">2021-05-12T17:12:00Z</dcterms:created>
  <dcterms:modified xsi:type="dcterms:W3CDTF">2021-05-12T17:12:00Z</dcterms:modified>
</cp:coreProperties>
</file>