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0DABF" w14:textId="7E2E2BE9" w:rsidR="00614A32" w:rsidRDefault="00614A32" w:rsidP="00614A32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2021 ZURICH CLASSIC OF NEW ORLEANS</w:t>
      </w:r>
    </w:p>
    <w:p w14:paraId="4C5782A7" w14:textId="77777777" w:rsidR="00614A32" w:rsidRDefault="00614A32" w:rsidP="00614A32">
      <w:pPr>
        <w:jc w:val="center"/>
        <w:rPr>
          <w:rFonts w:cstheme="minorHAnsi"/>
          <w:u w:val="single"/>
        </w:rPr>
      </w:pPr>
    </w:p>
    <w:p w14:paraId="2194A2E9" w14:textId="77777777" w:rsidR="00614A32" w:rsidRDefault="00614A32" w:rsidP="00614A32">
      <w:pPr>
        <w:rPr>
          <w:rFonts w:cstheme="minorHAnsi"/>
        </w:rPr>
      </w:pPr>
      <w:r>
        <w:rPr>
          <w:rFonts w:cstheme="minorHAnsi"/>
        </w:rPr>
        <w:t xml:space="preserve">THE PGA TOUR SWINGS INTO THE BIG EASY WHERE THE CHALLENGE WILL BE ANYTHING BUT. </w:t>
      </w:r>
    </w:p>
    <w:p w14:paraId="5E3A9019" w14:textId="77777777" w:rsidR="00614A32" w:rsidRDefault="00614A32" w:rsidP="00614A32">
      <w:pPr>
        <w:rPr>
          <w:rFonts w:cstheme="minorHAnsi"/>
        </w:rPr>
      </w:pPr>
      <w:r>
        <w:rPr>
          <w:rFonts w:cstheme="minorHAnsi"/>
        </w:rPr>
        <w:t>AN ELITE FIELD OF PAIRINGS WILL TAKE ON THE ZURICH CLASSIC OF NEW ORLEANS AND BATTLE IN OUT ON THE BAYOU.</w:t>
      </w:r>
    </w:p>
    <w:p w14:paraId="07B6E58E" w14:textId="77777777" w:rsidR="00614A32" w:rsidRDefault="00614A32" w:rsidP="00614A32">
      <w:pPr>
        <w:rPr>
          <w:rFonts w:cstheme="minorHAnsi"/>
        </w:rPr>
      </w:pPr>
      <w:r>
        <w:rPr>
          <w:rFonts w:cstheme="minorHAnsi"/>
        </w:rPr>
        <w:t> </w:t>
      </w:r>
    </w:p>
    <w:p w14:paraId="1B3BFEDE" w14:textId="77777777" w:rsidR="00B4272C" w:rsidRDefault="00B4272C"/>
    <w:sectPr w:rsidR="00B42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95"/>
    <w:rsid w:val="00614A32"/>
    <w:rsid w:val="00AC7F95"/>
    <w:rsid w:val="00B4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2F52"/>
  <w15:chartTrackingRefBased/>
  <w15:docId w15:val="{FE683E03-34F0-4ECE-B193-5E49FEC6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</cp:revision>
  <dcterms:created xsi:type="dcterms:W3CDTF">2021-04-05T17:52:00Z</dcterms:created>
  <dcterms:modified xsi:type="dcterms:W3CDTF">2021-04-05T17:52:00Z</dcterms:modified>
</cp:coreProperties>
</file>