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43BA1" w14:textId="5DCEC964" w:rsidR="00781B81" w:rsidRDefault="00781B81" w:rsidP="00781B81">
      <w:pPr>
        <w:jc w:val="center"/>
        <w:rPr>
          <w:rFonts w:cstheme="minorHAnsi"/>
          <w:b/>
          <w:bCs/>
          <w:u w:val="single"/>
        </w:rPr>
      </w:pPr>
      <w:r w:rsidRPr="00781B81">
        <w:rPr>
          <w:rFonts w:cstheme="minorHAnsi"/>
          <w:b/>
          <w:bCs/>
          <w:u w:val="single"/>
        </w:rPr>
        <w:t xml:space="preserve">2021 </w:t>
      </w:r>
      <w:r w:rsidRPr="00781B81">
        <w:rPr>
          <w:rFonts w:cstheme="minorHAnsi"/>
          <w:b/>
          <w:bCs/>
          <w:u w:val="single"/>
        </w:rPr>
        <w:t>VALSPAR</w:t>
      </w:r>
      <w:r w:rsidRPr="00781B81">
        <w:rPr>
          <w:rFonts w:cstheme="minorHAnsi"/>
          <w:b/>
          <w:bCs/>
          <w:u w:val="single"/>
        </w:rPr>
        <w:t xml:space="preserve"> CHAMPIONSHIP</w:t>
      </w:r>
    </w:p>
    <w:p w14:paraId="6110EE46" w14:textId="77777777" w:rsidR="00781B81" w:rsidRPr="00781B81" w:rsidRDefault="00781B81" w:rsidP="00781B81">
      <w:pPr>
        <w:jc w:val="center"/>
        <w:rPr>
          <w:rFonts w:cstheme="minorHAnsi"/>
          <w:b/>
          <w:bCs/>
          <w:u w:val="single"/>
        </w:rPr>
      </w:pPr>
    </w:p>
    <w:p w14:paraId="08E0764B" w14:textId="77777777" w:rsidR="00781B81" w:rsidRDefault="00781B81" w:rsidP="00781B81">
      <w:pPr>
        <w:rPr>
          <w:rFonts w:cstheme="minorHAnsi"/>
        </w:rPr>
      </w:pPr>
      <w:r>
        <w:rPr>
          <w:rFonts w:cstheme="minorHAnsi"/>
        </w:rPr>
        <w:t xml:space="preserve">THE RACE FOR THE </w:t>
      </w:r>
      <w:proofErr w:type="spellStart"/>
      <w:r>
        <w:rPr>
          <w:rFonts w:cstheme="minorHAnsi"/>
        </w:rPr>
        <w:t>FEDEXCUP</w:t>
      </w:r>
      <w:proofErr w:type="spellEnd"/>
      <w:r>
        <w:rPr>
          <w:rFonts w:cstheme="minorHAnsi"/>
        </w:rPr>
        <w:t xml:space="preserve"> CONTINUES AT THE COPPERHEAD COURSE.</w:t>
      </w:r>
    </w:p>
    <w:p w14:paraId="2626D6D1" w14:textId="77777777" w:rsidR="00781B81" w:rsidRDefault="00781B81" w:rsidP="00781B81">
      <w:pPr>
        <w:rPr>
          <w:rFonts w:cstheme="minorHAnsi"/>
        </w:rPr>
      </w:pPr>
      <w:r>
        <w:rPr>
          <w:rFonts w:cstheme="minorHAnsi"/>
        </w:rPr>
        <w:t xml:space="preserve">PLAYERS WILL FACE OFF AGAINST THE INFAMOUS SNAKE PIT. </w:t>
      </w:r>
    </w:p>
    <w:p w14:paraId="3B0BD2EA" w14:textId="77777777" w:rsidR="00781B81" w:rsidRDefault="00781B81" w:rsidP="00781B81">
      <w:pPr>
        <w:rPr>
          <w:rFonts w:cstheme="minorHAnsi"/>
        </w:rPr>
      </w:pPr>
      <w:r>
        <w:rPr>
          <w:rFonts w:cstheme="minorHAnsi"/>
        </w:rPr>
        <w:t>WHO WILL STRIKE FIRST AT THE VALSPAR CHAMPIONSHIP?</w:t>
      </w:r>
    </w:p>
    <w:p w14:paraId="07776684" w14:textId="10F68EBE" w:rsidR="004D2BC1" w:rsidRPr="00781B81" w:rsidRDefault="004D2BC1">
      <w:pPr>
        <w:rPr>
          <w:rFonts w:cstheme="minorHAnsi"/>
        </w:rPr>
      </w:pPr>
    </w:p>
    <w:sectPr w:rsidR="004D2BC1" w:rsidRPr="00781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4C"/>
    <w:rsid w:val="004D2BC1"/>
    <w:rsid w:val="00781B81"/>
    <w:rsid w:val="00A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C4B7"/>
  <w15:chartTrackingRefBased/>
  <w15:docId w15:val="{9ED83A23-9483-4A69-A140-2550EE40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3</cp:revision>
  <dcterms:created xsi:type="dcterms:W3CDTF">2021-04-05T17:51:00Z</dcterms:created>
  <dcterms:modified xsi:type="dcterms:W3CDTF">2021-04-05T17:52:00Z</dcterms:modified>
</cp:coreProperties>
</file>