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E1B2" w14:textId="21053C42" w:rsidR="003A24D4" w:rsidRDefault="003A4294" w:rsidP="00B45ED8">
      <w:pPr>
        <w:pStyle w:val="Heading1"/>
        <w:jc w:val="center"/>
      </w:pPr>
      <w:r>
        <w:t>AMEX</w:t>
      </w:r>
      <w:r w:rsidR="008B07F9">
        <w:t xml:space="preserve"> TEASE</w:t>
      </w:r>
      <w:bookmarkStart w:id="0" w:name="_GoBack"/>
      <w:bookmarkEnd w:id="0"/>
    </w:p>
    <w:p w14:paraId="23367331" w14:textId="7AEDE169" w:rsidR="003A24D4" w:rsidRDefault="003A24D4" w:rsidP="003A24D4"/>
    <w:p w14:paraId="12ED6558" w14:textId="595F6C17" w:rsidR="003A24D4" w:rsidRPr="00B45ED8" w:rsidRDefault="003A24D4" w:rsidP="003A24D4">
      <w:pPr>
        <w:jc w:val="center"/>
        <w:rPr>
          <w:sz w:val="24"/>
          <w:szCs w:val="24"/>
        </w:rPr>
      </w:pPr>
      <w:r w:rsidRPr="00B45ED8">
        <w:rPr>
          <w:sz w:val="24"/>
          <w:szCs w:val="24"/>
        </w:rPr>
        <w:t xml:space="preserve">*LAY OUT UNTIL </w:t>
      </w:r>
      <w:r w:rsidR="00B45ED8" w:rsidRPr="00B45ED8">
        <w:rPr>
          <w:sz w:val="24"/>
          <w:szCs w:val="24"/>
        </w:rPr>
        <w:t>BLACK AND WHITE TEE SHOT*</w:t>
      </w:r>
    </w:p>
    <w:p w14:paraId="53C081F7" w14:textId="1B46C1C4" w:rsidR="008B07F9" w:rsidRDefault="008B07F9" w:rsidP="008B07F9"/>
    <w:p w14:paraId="66BADEA9" w14:textId="7AECFF7C" w:rsidR="00FE02AB" w:rsidRPr="003B35A4" w:rsidRDefault="00FE02AB" w:rsidP="00FE02AB">
      <w:pPr>
        <w:jc w:val="center"/>
        <w:rPr>
          <w:b/>
          <w:sz w:val="24"/>
          <w:szCs w:val="24"/>
        </w:rPr>
      </w:pPr>
      <w:r w:rsidRPr="003B35A4">
        <w:rPr>
          <w:b/>
          <w:sz w:val="24"/>
          <w:szCs w:val="24"/>
        </w:rPr>
        <w:t>THE NEW YEAR KICKED O</w:t>
      </w:r>
      <w:r w:rsidR="003B35A4" w:rsidRPr="003B35A4">
        <w:rPr>
          <w:b/>
          <w:sz w:val="24"/>
          <w:szCs w:val="24"/>
        </w:rPr>
        <w:t>FF WITH AN EXCITING START IN HAWAII</w:t>
      </w:r>
    </w:p>
    <w:p w14:paraId="7112207F" w14:textId="5F3BC7DF" w:rsidR="003B35A4" w:rsidRDefault="00707BDC" w:rsidP="00FE02AB">
      <w:pPr>
        <w:jc w:val="center"/>
      </w:pPr>
      <w:r>
        <w:t>KEVIN NA ANC: IN HIS 14</w:t>
      </w:r>
      <w:r w:rsidRPr="00707BDC">
        <w:rPr>
          <w:vertAlign w:val="superscript"/>
        </w:rPr>
        <w:t>TH</w:t>
      </w:r>
      <w:r>
        <w:t xml:space="preserve"> ATTEMPT KEVIN NA IS THE WINNER OF THE SONY OPEN I HAWAII</w:t>
      </w:r>
    </w:p>
    <w:p w14:paraId="4AADC2A0" w14:textId="232A7FE3" w:rsidR="003B35A4" w:rsidRDefault="00707BDC" w:rsidP="00FE02AB">
      <w:pPr>
        <w:jc w:val="center"/>
      </w:pPr>
      <w:r>
        <w:t xml:space="preserve">ENGLISH ANC: HARRIS ENGLISH </w:t>
      </w:r>
      <w:r w:rsidR="005A156B">
        <w:t xml:space="preserve">TO WIN IN A PLAYOFF AT THE SENTRY TOURNAMNET OF CHAMPIONS…THE DROUGHT IS OVER </w:t>
      </w:r>
    </w:p>
    <w:p w14:paraId="0E414A7C" w14:textId="0EAB1D07" w:rsidR="003B35A4" w:rsidRPr="00EB73E6" w:rsidRDefault="003B35A4" w:rsidP="00FE0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NOW THE PGA TOUR IS HEADED BACK TO </w:t>
      </w:r>
      <w:r w:rsidR="00EB73E6" w:rsidRPr="00FE5584">
        <w:rPr>
          <w:b/>
          <w:sz w:val="24"/>
          <w:szCs w:val="24"/>
        </w:rPr>
        <w:t>THE MAINLAND</w:t>
      </w:r>
    </w:p>
    <w:p w14:paraId="16B26B1A" w14:textId="52C1FDD0" w:rsidR="00830596" w:rsidRPr="00FE5584" w:rsidRDefault="00803170" w:rsidP="00FE5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WITH OVER HALF A CENTRY</w:t>
      </w:r>
      <w:r w:rsidR="0090373E">
        <w:rPr>
          <w:b/>
          <w:sz w:val="24"/>
          <w:szCs w:val="24"/>
        </w:rPr>
        <w:t xml:space="preserve"> OF HISTORY ECHOING BETWEEN THE SANTA ROSA MOUNTAINS</w:t>
      </w:r>
    </w:p>
    <w:p w14:paraId="039D97A5" w14:textId="4678BF59" w:rsidR="00830596" w:rsidRDefault="006A53E1" w:rsidP="008305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PAVIN ANC: THERE IT IS THERE IT IS </w:t>
      </w:r>
    </w:p>
    <w:p w14:paraId="0770A777" w14:textId="5010AEB8" w:rsidR="00830596" w:rsidRDefault="006A53E1" w:rsidP="00830596">
      <w:pPr>
        <w:jc w:val="center"/>
        <w:rPr>
          <w:sz w:val="24"/>
          <w:szCs w:val="24"/>
        </w:rPr>
      </w:pPr>
      <w:r>
        <w:rPr>
          <w:sz w:val="24"/>
          <w:szCs w:val="24"/>
        </w:rPr>
        <w:t>JAY HAAS ANC: WHAT A WAY TO FINISH JAY HAAS!</w:t>
      </w:r>
    </w:p>
    <w:p w14:paraId="2B0BA335" w14:textId="28115615" w:rsidR="006A53E1" w:rsidRDefault="006A53E1" w:rsidP="00830596">
      <w:pPr>
        <w:jc w:val="center"/>
        <w:rPr>
          <w:sz w:val="24"/>
          <w:szCs w:val="24"/>
        </w:rPr>
      </w:pPr>
      <w:r>
        <w:rPr>
          <w:sz w:val="24"/>
          <w:szCs w:val="24"/>
        </w:rPr>
        <w:t>PHIL ANC: MICKELSON WIL BECOME THE 34</w:t>
      </w:r>
      <w:r w:rsidRPr="006A53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PLAYER IN THE</w:t>
      </w:r>
      <w:r w:rsidR="0078288B">
        <w:rPr>
          <w:sz w:val="24"/>
          <w:szCs w:val="24"/>
        </w:rPr>
        <w:t xml:space="preserve"> </w:t>
      </w:r>
      <w:r>
        <w:rPr>
          <w:sz w:val="24"/>
          <w:szCs w:val="24"/>
        </w:rPr>
        <w:t>HISTORY</w:t>
      </w:r>
      <w:r w:rsidR="0078288B">
        <w:rPr>
          <w:sz w:val="24"/>
          <w:szCs w:val="24"/>
        </w:rPr>
        <w:t xml:space="preserve"> </w:t>
      </w:r>
      <w:r>
        <w:rPr>
          <w:sz w:val="24"/>
          <w:szCs w:val="24"/>
        </w:rPr>
        <w:t>OF THE TOUR TO WIN 20 TIMES</w:t>
      </w:r>
    </w:p>
    <w:p w14:paraId="28993411" w14:textId="275FD7E9" w:rsidR="00830596" w:rsidRDefault="00EB73E6" w:rsidP="00EB73E6">
      <w:pPr>
        <w:jc w:val="center"/>
        <w:rPr>
          <w:b/>
          <w:caps/>
          <w:sz w:val="24"/>
          <w:szCs w:val="24"/>
        </w:rPr>
      </w:pPr>
      <w:r w:rsidRPr="00EB73E6">
        <w:rPr>
          <w:b/>
          <w:caps/>
          <w:sz w:val="24"/>
          <w:szCs w:val="24"/>
        </w:rPr>
        <w:t xml:space="preserve">And defending champion, </w:t>
      </w:r>
      <w:r w:rsidR="009B35EA">
        <w:rPr>
          <w:b/>
          <w:caps/>
          <w:sz w:val="24"/>
          <w:szCs w:val="24"/>
        </w:rPr>
        <w:t>ANDREW LANDRY</w:t>
      </w:r>
      <w:r w:rsidRPr="00EB73E6">
        <w:rPr>
          <w:b/>
          <w:caps/>
          <w:sz w:val="24"/>
          <w:szCs w:val="24"/>
        </w:rPr>
        <w:t xml:space="preserve"> tries to become the first back-to-back champion </w:t>
      </w:r>
      <w:r>
        <w:rPr>
          <w:b/>
          <w:caps/>
          <w:sz w:val="24"/>
          <w:szCs w:val="24"/>
        </w:rPr>
        <w:t>in over 40 years.</w:t>
      </w:r>
    </w:p>
    <w:p w14:paraId="6D000C78" w14:textId="6BD894F6" w:rsidR="00EB73E6" w:rsidRPr="00EB73E6" w:rsidRDefault="00EB73E6" w:rsidP="00EB73E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this is the </w:t>
      </w:r>
      <w:r w:rsidR="003A4294">
        <w:rPr>
          <w:b/>
          <w:caps/>
          <w:sz w:val="24"/>
          <w:szCs w:val="24"/>
        </w:rPr>
        <w:t xml:space="preserve">american express </w:t>
      </w:r>
    </w:p>
    <w:sectPr w:rsidR="00EB73E6" w:rsidRPr="00EB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F9"/>
    <w:rsid w:val="000014CA"/>
    <w:rsid w:val="002A1D7A"/>
    <w:rsid w:val="003A24D4"/>
    <w:rsid w:val="003A4294"/>
    <w:rsid w:val="003B35A4"/>
    <w:rsid w:val="005A156B"/>
    <w:rsid w:val="005F6E38"/>
    <w:rsid w:val="006A53E1"/>
    <w:rsid w:val="00707BDC"/>
    <w:rsid w:val="00767EF1"/>
    <w:rsid w:val="0078288B"/>
    <w:rsid w:val="00803170"/>
    <w:rsid w:val="00830596"/>
    <w:rsid w:val="008B07F9"/>
    <w:rsid w:val="0090373E"/>
    <w:rsid w:val="009B35EA"/>
    <w:rsid w:val="00B45ED8"/>
    <w:rsid w:val="00C65A70"/>
    <w:rsid w:val="00EB73E6"/>
    <w:rsid w:val="00FD6118"/>
    <w:rsid w:val="00FE02AB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C9A4"/>
  <w15:chartTrackingRefBased/>
  <w15:docId w15:val="{96429DA4-2E48-476D-AC8A-4FA4A8F2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9" ma:contentTypeDescription="Create a new document." ma:contentTypeScope="" ma:versionID="df8c76891b2a39c209786c52359825e6">
  <xsd:schema xmlns:xsd="http://www.w3.org/2001/XMLSchema" xmlns:xs="http://www.w3.org/2001/XMLSchema" xmlns:p="http://schemas.microsoft.com/office/2006/metadata/properties" xmlns:ns3="f590ef20-23f1-42dc-8323-d9fcb477f07e" targetNamespace="http://schemas.microsoft.com/office/2006/metadata/properties" ma:root="true" ma:fieldsID="d93f97b5939527016be0385cba6620e4" ns3:_="">
    <xsd:import namespace="f590ef20-23f1-42dc-8323-d9fcb477f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C9808-D768-4108-A885-077947E91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BA515-2A65-49C9-BCE3-958191A0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FDBE8-D168-48C6-94EF-222511B27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4</cp:revision>
  <cp:lastPrinted>2020-01-15T19:31:00Z</cp:lastPrinted>
  <dcterms:created xsi:type="dcterms:W3CDTF">2021-01-18T16:52:00Z</dcterms:created>
  <dcterms:modified xsi:type="dcterms:W3CDTF">2021-01-20T20:54:00Z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