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D804C" w14:textId="5BCEEDA8" w:rsidR="00EA570F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WEEK </w:t>
      </w:r>
      <w:r w:rsidR="00EA570F">
        <w:rPr>
          <w:b/>
          <w:bCs/>
          <w:sz w:val="28"/>
          <w:szCs w:val="28"/>
        </w:rPr>
        <w:t xml:space="preserve">THE PGA TOUR TAKES IT WEST </w:t>
      </w:r>
    </w:p>
    <w:p w14:paraId="6A4FB11A" w14:textId="0E4A265D" w:rsidR="00493675" w:rsidRDefault="00493675">
      <w:pPr>
        <w:rPr>
          <w:b/>
          <w:bCs/>
          <w:sz w:val="28"/>
          <w:szCs w:val="28"/>
        </w:rPr>
      </w:pPr>
    </w:p>
    <w:p w14:paraId="4DAE712F" w14:textId="4CBEBD89" w:rsidR="00493675" w:rsidRDefault="00493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WHERE THE </w:t>
      </w:r>
      <w:r w:rsidR="00305159">
        <w:rPr>
          <w:b/>
          <w:bCs/>
          <w:sz w:val="28"/>
          <w:szCs w:val="28"/>
        </w:rPr>
        <w:t xml:space="preserve">AIR IS CRISP </w:t>
      </w:r>
    </w:p>
    <w:p w14:paraId="753F9514" w14:textId="23470D70" w:rsidR="00493675" w:rsidRDefault="00493675">
      <w:pPr>
        <w:rPr>
          <w:b/>
          <w:bCs/>
          <w:sz w:val="28"/>
          <w:szCs w:val="28"/>
        </w:rPr>
      </w:pPr>
    </w:p>
    <w:p w14:paraId="310B39CD" w14:textId="0A7A488F" w:rsidR="00305159" w:rsidRDefault="004936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 THE VICTORY TASTES SWEET </w:t>
      </w:r>
    </w:p>
    <w:p w14:paraId="103E4755" w14:textId="77777777" w:rsidR="00305159" w:rsidRPr="00305159" w:rsidRDefault="00305159">
      <w:pPr>
        <w:rPr>
          <w:b/>
          <w:bCs/>
          <w:sz w:val="28"/>
          <w:szCs w:val="28"/>
        </w:rPr>
      </w:pPr>
    </w:p>
    <w:p w14:paraId="44804E18" w14:textId="1F201EAF" w:rsidR="00305159" w:rsidRDefault="00A97691">
      <w:pPr>
        <w:rPr>
          <w:sz w:val="28"/>
          <w:szCs w:val="28"/>
        </w:rPr>
      </w:pPr>
      <w:r>
        <w:rPr>
          <w:i/>
          <w:iCs/>
          <w:sz w:val="28"/>
          <w:szCs w:val="28"/>
        </w:rPr>
        <w:t>CHAMP</w:t>
      </w:r>
      <w:r w:rsidR="00305159" w:rsidRPr="00D868EB">
        <w:rPr>
          <w:i/>
          <w:iCs/>
          <w:sz w:val="28"/>
          <w:szCs w:val="28"/>
        </w:rPr>
        <w:t xml:space="preserve"> ANC</w:t>
      </w:r>
      <w:r w:rsidR="00305159">
        <w:rPr>
          <w:sz w:val="28"/>
          <w:szCs w:val="28"/>
        </w:rPr>
        <w:t xml:space="preserve">: </w:t>
      </w:r>
      <w:r w:rsidR="00ED3859">
        <w:rPr>
          <w:sz w:val="28"/>
          <w:szCs w:val="28"/>
        </w:rPr>
        <w:t xml:space="preserve">IT IS AN EXTREMELY EMOTIONAL WIN </w:t>
      </w:r>
    </w:p>
    <w:p w14:paraId="6C911784" w14:textId="77777777" w:rsidR="00305159" w:rsidRPr="00305159" w:rsidRDefault="00305159">
      <w:pPr>
        <w:rPr>
          <w:sz w:val="28"/>
          <w:szCs w:val="28"/>
        </w:rPr>
      </w:pPr>
    </w:p>
    <w:p w14:paraId="16694AE7" w14:textId="5D7DEC80" w:rsidR="00305159" w:rsidRDefault="00305159" w:rsidP="00305159">
      <w:pPr>
        <w:rPr>
          <w:sz w:val="28"/>
          <w:szCs w:val="28"/>
        </w:rPr>
      </w:pPr>
      <w:r w:rsidRPr="00D868EB">
        <w:rPr>
          <w:i/>
          <w:iCs/>
          <w:sz w:val="28"/>
          <w:szCs w:val="28"/>
        </w:rPr>
        <w:t>TWAY ANC</w:t>
      </w:r>
      <w:r w:rsidRPr="00305159">
        <w:rPr>
          <w:sz w:val="28"/>
          <w:szCs w:val="28"/>
        </w:rPr>
        <w:t xml:space="preserve">: KEVIN TWAY HAS HIS CAREER ALTERING MOMENT </w:t>
      </w:r>
    </w:p>
    <w:p w14:paraId="42E6C7A3" w14:textId="2A858997" w:rsidR="00D868EB" w:rsidRDefault="00D868EB" w:rsidP="00305159">
      <w:pPr>
        <w:rPr>
          <w:sz w:val="28"/>
          <w:szCs w:val="28"/>
        </w:rPr>
      </w:pPr>
    </w:p>
    <w:p w14:paraId="5ED36778" w14:textId="3BC5B3EC" w:rsidR="00D868EB" w:rsidRDefault="00D868EB" w:rsidP="0030515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NEW SEASON IS UNCORKED FOR FAMILIAR NAMES </w:t>
      </w:r>
    </w:p>
    <w:p w14:paraId="698B4031" w14:textId="77777777" w:rsidR="00962562" w:rsidRPr="00BC7796" w:rsidRDefault="00962562" w:rsidP="00305159">
      <w:pPr>
        <w:rPr>
          <w:i/>
          <w:iCs/>
          <w:sz w:val="28"/>
          <w:szCs w:val="28"/>
        </w:rPr>
      </w:pPr>
    </w:p>
    <w:p w14:paraId="61CAA6E5" w14:textId="5A5C4A16" w:rsidR="00D868EB" w:rsidRPr="00BC7796" w:rsidRDefault="00BC7796" w:rsidP="00305159">
      <w:pPr>
        <w:rPr>
          <w:i/>
          <w:iCs/>
          <w:sz w:val="28"/>
          <w:szCs w:val="28"/>
        </w:rPr>
      </w:pPr>
      <w:bookmarkStart w:id="0" w:name="_GoBack"/>
      <w:r w:rsidRPr="00BC7796">
        <w:rPr>
          <w:i/>
          <w:iCs/>
          <w:sz w:val="28"/>
          <w:szCs w:val="28"/>
        </w:rPr>
        <w:t xml:space="preserve">ANC: </w:t>
      </w:r>
      <w:r w:rsidR="00D46D78">
        <w:rPr>
          <w:i/>
          <w:iCs/>
          <w:sz w:val="28"/>
          <w:szCs w:val="28"/>
        </w:rPr>
        <w:t>JORDAN SPIETH</w:t>
      </w:r>
      <w:r w:rsidR="00A340DD">
        <w:rPr>
          <w:i/>
          <w:iCs/>
          <w:sz w:val="28"/>
          <w:szCs w:val="28"/>
        </w:rPr>
        <w:t xml:space="preserve"> (2016 HYUNDAI TOURNAMENT OF CHAMPS)</w:t>
      </w:r>
    </w:p>
    <w:p w14:paraId="083D0A71" w14:textId="0B6EC568" w:rsidR="00D868EB" w:rsidRPr="00BC7796" w:rsidRDefault="00BC7796" w:rsidP="00305159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 xml:space="preserve">ANC: </w:t>
      </w:r>
      <w:r w:rsidR="00D868EB" w:rsidRPr="00BC7796">
        <w:rPr>
          <w:i/>
          <w:iCs/>
          <w:sz w:val="28"/>
          <w:szCs w:val="28"/>
        </w:rPr>
        <w:t>PHIL MICKELSON</w:t>
      </w:r>
      <w:r w:rsidR="006F6064">
        <w:rPr>
          <w:i/>
          <w:iCs/>
          <w:sz w:val="28"/>
          <w:szCs w:val="28"/>
        </w:rPr>
        <w:t xml:space="preserve"> (2019 PEBBLE BEACH)</w:t>
      </w:r>
    </w:p>
    <w:p w14:paraId="616C6E37" w14:textId="38C4DB10" w:rsidR="00A97691" w:rsidRPr="00BC7796" w:rsidRDefault="00A97691" w:rsidP="00A97691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>ANC</w:t>
      </w:r>
      <w:r>
        <w:rPr>
          <w:i/>
          <w:iCs/>
          <w:sz w:val="28"/>
          <w:szCs w:val="28"/>
        </w:rPr>
        <w:t xml:space="preserve">: </w:t>
      </w:r>
      <w:r w:rsidR="00D46D78">
        <w:rPr>
          <w:i/>
          <w:iCs/>
          <w:sz w:val="28"/>
          <w:szCs w:val="28"/>
        </w:rPr>
        <w:t>BRANDT SNEDEKER</w:t>
      </w:r>
      <w:r w:rsidR="00A340DD">
        <w:rPr>
          <w:i/>
          <w:iCs/>
          <w:sz w:val="28"/>
          <w:szCs w:val="28"/>
        </w:rPr>
        <w:t xml:space="preserve"> (2012 TOUR CHAMP)</w:t>
      </w:r>
    </w:p>
    <w:p w14:paraId="1075317E" w14:textId="29811AED" w:rsidR="00D868EB" w:rsidRPr="00BC7796" w:rsidRDefault="00BC7796" w:rsidP="00305159">
      <w:pPr>
        <w:rPr>
          <w:i/>
          <w:iCs/>
          <w:sz w:val="28"/>
          <w:szCs w:val="28"/>
        </w:rPr>
      </w:pPr>
      <w:r w:rsidRPr="00BC7796">
        <w:rPr>
          <w:i/>
          <w:iCs/>
          <w:sz w:val="28"/>
          <w:szCs w:val="28"/>
        </w:rPr>
        <w:t xml:space="preserve">ANC: </w:t>
      </w:r>
      <w:r w:rsidR="00D46D78">
        <w:rPr>
          <w:i/>
          <w:iCs/>
          <w:sz w:val="28"/>
          <w:szCs w:val="28"/>
        </w:rPr>
        <w:t>JIM FURYK</w:t>
      </w:r>
      <w:r w:rsidR="00A340DD">
        <w:rPr>
          <w:i/>
          <w:iCs/>
          <w:sz w:val="28"/>
          <w:szCs w:val="28"/>
        </w:rPr>
        <w:t xml:space="preserve"> (2015 RBC HERITAGE)</w:t>
      </w:r>
    </w:p>
    <w:bookmarkEnd w:id="0"/>
    <w:p w14:paraId="049F9156" w14:textId="78973B53" w:rsidR="003345AB" w:rsidRDefault="003345AB">
      <w:pPr>
        <w:rPr>
          <w:b/>
          <w:bCs/>
          <w:sz w:val="28"/>
          <w:szCs w:val="28"/>
        </w:rPr>
      </w:pPr>
    </w:p>
    <w:p w14:paraId="7CB662CC" w14:textId="246B8E33" w:rsidR="003345AB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WHO WILL WIN IN WINE </w:t>
      </w:r>
      <w:proofErr w:type="gramStart"/>
      <w:r>
        <w:rPr>
          <w:b/>
          <w:bCs/>
          <w:sz w:val="28"/>
          <w:szCs w:val="28"/>
        </w:rPr>
        <w:t>COUNTRY</w:t>
      </w:r>
      <w:proofErr w:type="gramEnd"/>
    </w:p>
    <w:p w14:paraId="4D3B01DC" w14:textId="6BC32BC3" w:rsidR="003345AB" w:rsidRDefault="003345AB">
      <w:pPr>
        <w:rPr>
          <w:b/>
          <w:bCs/>
          <w:sz w:val="28"/>
          <w:szCs w:val="28"/>
        </w:rPr>
      </w:pPr>
    </w:p>
    <w:p w14:paraId="3972C5AF" w14:textId="1F95248C" w:rsidR="003345AB" w:rsidRPr="00EA570F" w:rsidRDefault="003345A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AT THE SAFEWAY OPEN </w:t>
      </w:r>
    </w:p>
    <w:sectPr w:rsidR="003345AB" w:rsidRPr="00EA5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70F"/>
    <w:rsid w:val="00305159"/>
    <w:rsid w:val="003345AB"/>
    <w:rsid w:val="00493675"/>
    <w:rsid w:val="004C4E5C"/>
    <w:rsid w:val="006F6064"/>
    <w:rsid w:val="00962562"/>
    <w:rsid w:val="00A340DD"/>
    <w:rsid w:val="00A97691"/>
    <w:rsid w:val="00BC7796"/>
    <w:rsid w:val="00D46D78"/>
    <w:rsid w:val="00D868EB"/>
    <w:rsid w:val="00EA570F"/>
    <w:rsid w:val="00ED3859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32FAC"/>
  <w15:chartTrackingRefBased/>
  <w15:docId w15:val="{E72C27EA-6846-456D-BA22-EC38BF11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414DEE167C0B4BB587EE3E5E3108E1" ma:contentTypeVersion="12" ma:contentTypeDescription="Create a new document." ma:contentTypeScope="" ma:versionID="e3e2016bc95f7a270a75bd530742d412">
  <xsd:schema xmlns:xsd="http://www.w3.org/2001/XMLSchema" xmlns:xs="http://www.w3.org/2001/XMLSchema" xmlns:p="http://schemas.microsoft.com/office/2006/metadata/properties" xmlns:ns3="f590ef20-23f1-42dc-8323-d9fcb477f07e" xmlns:ns4="d81cdf1f-b3e5-456d-a1b6-a4722ae4c04c" targetNamespace="http://schemas.microsoft.com/office/2006/metadata/properties" ma:root="true" ma:fieldsID="7f8a073b17d920123bc911893284e949" ns3:_="" ns4:_="">
    <xsd:import namespace="f590ef20-23f1-42dc-8323-d9fcb477f07e"/>
    <xsd:import namespace="d81cdf1f-b3e5-456d-a1b6-a4722ae4c0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ef20-23f1-42dc-8323-d9fcb477f0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cdf1f-b3e5-456d-a1b6-a4722ae4c04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AEE9AF-4A4F-41D3-854B-88389088EAFF}">
  <ds:schemaRefs>
    <ds:schemaRef ds:uri="f590ef20-23f1-42dc-8323-d9fcb477f07e"/>
    <ds:schemaRef ds:uri="d81cdf1f-b3e5-456d-a1b6-a4722ae4c04c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76A7001-F36B-40D4-8290-364388D80B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676F8F-A4A8-4A21-9C56-D6566FB62D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90ef20-23f1-42dc-8323-d9fcb477f07e"/>
    <ds:schemaRef ds:uri="d81cdf1f-b3e5-456d-a1b6-a4722ae4c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Kenzie Summers</dc:creator>
  <cp:keywords/>
  <dc:description/>
  <cp:lastModifiedBy>Kenzie Summers</cp:lastModifiedBy>
  <cp:revision>2</cp:revision>
  <dcterms:created xsi:type="dcterms:W3CDTF">2020-09-09T15:18:00Z</dcterms:created>
  <dcterms:modified xsi:type="dcterms:W3CDTF">2020-09-09T15:18:00Z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0x01010057414DEE167C0B4BB587EE3E5E3108E1</vt:lpwstr>
  </property>
</Properties>
</file>