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69AD" w14:textId="166BB38A" w:rsidR="009069AE" w:rsidRDefault="009069AE" w:rsidP="009069AE">
      <w:pPr>
        <w:spacing w:after="0"/>
        <w:rPr>
          <w:rFonts w:asciiTheme="majorHAnsi" w:hAnsiTheme="majorHAnsi" w:cstheme="majorHAnsi"/>
          <w:b/>
          <w:bCs/>
          <w:caps/>
          <w:sz w:val="24"/>
          <w:szCs w:val="24"/>
          <w:u w:val="single"/>
        </w:rPr>
      </w:pPr>
      <w:r w:rsidRPr="000F6A19">
        <w:rPr>
          <w:rFonts w:asciiTheme="majorHAnsi" w:hAnsiTheme="majorHAnsi" w:cstheme="majorHAnsi"/>
          <w:b/>
          <w:bCs/>
          <w:caps/>
          <w:sz w:val="24"/>
          <w:szCs w:val="24"/>
          <w:u w:val="single"/>
        </w:rPr>
        <w:t>sANDERSON FARMS CHAMPIONSHIP</w:t>
      </w:r>
      <w:r>
        <w:rPr>
          <w:rFonts w:asciiTheme="majorHAnsi" w:hAnsiTheme="majorHAnsi" w:cstheme="majorHAnsi"/>
          <w:b/>
          <w:bCs/>
          <w:caps/>
          <w:sz w:val="24"/>
          <w:szCs w:val="24"/>
          <w:u w:val="single"/>
        </w:rPr>
        <w:t xml:space="preserve"> (:15)</w:t>
      </w:r>
    </w:p>
    <w:p w14:paraId="3CD37BA4" w14:textId="77777777" w:rsidR="00013F6A" w:rsidRPr="000F6A19" w:rsidRDefault="00013F6A" w:rsidP="009069AE">
      <w:pPr>
        <w:spacing w:after="0"/>
        <w:rPr>
          <w:rFonts w:asciiTheme="majorHAnsi" w:hAnsiTheme="majorHAnsi" w:cstheme="majorHAnsi"/>
          <w:b/>
          <w:bCs/>
          <w:caps/>
          <w:sz w:val="24"/>
          <w:szCs w:val="24"/>
          <w:u w:val="single"/>
        </w:rPr>
      </w:pPr>
    </w:p>
    <w:p w14:paraId="50072A77" w14:textId="7E53BA25" w:rsidR="00461A88" w:rsidRDefault="009069AE" w:rsidP="009069AE">
      <w:pPr>
        <w:spacing w:after="0"/>
        <w:rPr>
          <w:rFonts w:asciiTheme="majorHAnsi" w:hAnsiTheme="majorHAnsi" w:cstheme="majorHAnsi"/>
          <w:caps/>
          <w:sz w:val="24"/>
          <w:szCs w:val="24"/>
        </w:rPr>
      </w:pPr>
      <w:r>
        <w:rPr>
          <w:rFonts w:asciiTheme="majorHAnsi" w:hAnsiTheme="majorHAnsi" w:cstheme="majorHAnsi"/>
          <w:caps/>
          <w:sz w:val="24"/>
          <w:szCs w:val="24"/>
        </w:rPr>
        <w:t>the pga tour</w:t>
      </w:r>
      <w:r w:rsidRPr="00E54BDD">
        <w:rPr>
          <w:rFonts w:asciiTheme="majorHAnsi" w:hAnsiTheme="majorHAnsi" w:cstheme="majorHAnsi"/>
          <w:caps/>
          <w:sz w:val="24"/>
          <w:szCs w:val="24"/>
        </w:rPr>
        <w:t xml:space="preserve"> head</w:t>
      </w:r>
      <w:r>
        <w:rPr>
          <w:rFonts w:asciiTheme="majorHAnsi" w:hAnsiTheme="majorHAnsi" w:cstheme="majorHAnsi"/>
          <w:caps/>
          <w:sz w:val="24"/>
          <w:szCs w:val="24"/>
        </w:rPr>
        <w:t>s</w:t>
      </w:r>
      <w:r w:rsidRPr="00E54BDD">
        <w:rPr>
          <w:rFonts w:asciiTheme="majorHAnsi" w:hAnsiTheme="majorHAnsi" w:cstheme="majorHAnsi"/>
          <w:caps/>
          <w:sz w:val="24"/>
          <w:szCs w:val="24"/>
        </w:rPr>
        <w:t xml:space="preserve"> TO </w:t>
      </w:r>
      <w:r>
        <w:rPr>
          <w:rFonts w:asciiTheme="majorHAnsi" w:hAnsiTheme="majorHAnsi" w:cstheme="majorHAnsi"/>
          <w:caps/>
          <w:sz w:val="24"/>
          <w:szCs w:val="24"/>
        </w:rPr>
        <w:t>Mississippi for the sanderson farms championshi</w:t>
      </w:r>
      <w:r w:rsidR="00013F6A">
        <w:rPr>
          <w:rFonts w:asciiTheme="majorHAnsi" w:hAnsiTheme="majorHAnsi" w:cstheme="majorHAnsi"/>
          <w:caps/>
          <w:sz w:val="24"/>
          <w:szCs w:val="24"/>
        </w:rPr>
        <w:t>p</w:t>
      </w:r>
    </w:p>
    <w:p w14:paraId="087772D1" w14:textId="391A0459" w:rsidR="009069AE" w:rsidRDefault="009069AE" w:rsidP="009069AE">
      <w:pPr>
        <w:spacing w:after="0"/>
        <w:rPr>
          <w:rFonts w:ascii="Calibri Light" w:hAnsi="Calibri Light" w:cs="Calibri Light"/>
          <w:sz w:val="24"/>
          <w:szCs w:val="24"/>
        </w:rPr>
      </w:pPr>
      <w:r w:rsidRPr="00E54BDD">
        <w:rPr>
          <w:rFonts w:ascii="Calibri Light" w:hAnsi="Calibri Light" w:cs="Calibri Light"/>
          <w:sz w:val="24"/>
          <w:szCs w:val="24"/>
        </w:rPr>
        <w:t>A TOURNAMENT KNOWN FOR FIRST TIME WINNERS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65323AF1" w14:textId="77777777" w:rsidR="009069AE" w:rsidRPr="00E54BDD" w:rsidRDefault="009069AE" w:rsidP="009069AE">
      <w:pPr>
        <w:spacing w:after="0"/>
        <w:rPr>
          <w:rFonts w:asciiTheme="majorHAnsi" w:hAnsiTheme="majorHAnsi" w:cstheme="majorHAnsi"/>
          <w:cap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CATCH ALL THE ACTION, RIGHT HERE.</w:t>
      </w:r>
    </w:p>
    <w:p w14:paraId="3C35CAB6" w14:textId="5F9EC79F" w:rsidR="009069AE" w:rsidRDefault="009069AE" w:rsidP="00EB3C6D">
      <w:pPr>
        <w:spacing w:after="0"/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55A71E22" w14:textId="0025A4CB" w:rsidR="00677F05" w:rsidRPr="00E54BDD" w:rsidRDefault="00677F05" w:rsidP="00EB3C6D">
      <w:pPr>
        <w:spacing w:after="0"/>
        <w:rPr>
          <w:rFonts w:asciiTheme="majorHAnsi" w:hAnsiTheme="majorHAnsi" w:cstheme="majorHAnsi"/>
          <w:caps/>
          <w:sz w:val="24"/>
          <w:szCs w:val="24"/>
        </w:rPr>
      </w:pPr>
      <w:bookmarkStart w:id="0" w:name="_GoBack"/>
      <w:bookmarkEnd w:id="0"/>
    </w:p>
    <w:sectPr w:rsidR="00677F05" w:rsidRPr="00E5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C1D9B"/>
    <w:multiLevelType w:val="hybridMultilevel"/>
    <w:tmpl w:val="130E72EA"/>
    <w:lvl w:ilvl="0" w:tplc="496C1E0C">
      <w:start w:val="20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A4"/>
    <w:rsid w:val="00013F6A"/>
    <w:rsid w:val="00046554"/>
    <w:rsid w:val="000746A6"/>
    <w:rsid w:val="000A0942"/>
    <w:rsid w:val="000B3138"/>
    <w:rsid w:val="000E4667"/>
    <w:rsid w:val="000F6A19"/>
    <w:rsid w:val="00121354"/>
    <w:rsid w:val="001214BA"/>
    <w:rsid w:val="00127B2F"/>
    <w:rsid w:val="0015614D"/>
    <w:rsid w:val="00173540"/>
    <w:rsid w:val="001A3EED"/>
    <w:rsid w:val="001C1136"/>
    <w:rsid w:val="001C5BA4"/>
    <w:rsid w:val="001D6D9D"/>
    <w:rsid w:val="001F10B7"/>
    <w:rsid w:val="00227E50"/>
    <w:rsid w:val="00231B99"/>
    <w:rsid w:val="00262006"/>
    <w:rsid w:val="00262C65"/>
    <w:rsid w:val="00270299"/>
    <w:rsid w:val="00297DDC"/>
    <w:rsid w:val="002B0275"/>
    <w:rsid w:val="002D09DA"/>
    <w:rsid w:val="00325BB9"/>
    <w:rsid w:val="00325DCB"/>
    <w:rsid w:val="003454E9"/>
    <w:rsid w:val="00345F09"/>
    <w:rsid w:val="00355EB9"/>
    <w:rsid w:val="00385122"/>
    <w:rsid w:val="003854EB"/>
    <w:rsid w:val="003B1EEC"/>
    <w:rsid w:val="003C5AAA"/>
    <w:rsid w:val="003E2C31"/>
    <w:rsid w:val="00405C64"/>
    <w:rsid w:val="004558D0"/>
    <w:rsid w:val="00461A88"/>
    <w:rsid w:val="0046267D"/>
    <w:rsid w:val="00463893"/>
    <w:rsid w:val="0048213C"/>
    <w:rsid w:val="004B1C45"/>
    <w:rsid w:val="004C0DC6"/>
    <w:rsid w:val="004F575D"/>
    <w:rsid w:val="00520C69"/>
    <w:rsid w:val="00527FDD"/>
    <w:rsid w:val="00540959"/>
    <w:rsid w:val="00565B2C"/>
    <w:rsid w:val="0058448F"/>
    <w:rsid w:val="00584F8F"/>
    <w:rsid w:val="00592073"/>
    <w:rsid w:val="005A1255"/>
    <w:rsid w:val="005D7EDD"/>
    <w:rsid w:val="00603C4D"/>
    <w:rsid w:val="00642A8D"/>
    <w:rsid w:val="00676F1F"/>
    <w:rsid w:val="00677F05"/>
    <w:rsid w:val="00685574"/>
    <w:rsid w:val="00686125"/>
    <w:rsid w:val="0069638B"/>
    <w:rsid w:val="006E0A32"/>
    <w:rsid w:val="007178CE"/>
    <w:rsid w:val="00734C9E"/>
    <w:rsid w:val="00742C88"/>
    <w:rsid w:val="00744D51"/>
    <w:rsid w:val="00751F5D"/>
    <w:rsid w:val="00765599"/>
    <w:rsid w:val="00774AF8"/>
    <w:rsid w:val="007C4E9D"/>
    <w:rsid w:val="007C76D9"/>
    <w:rsid w:val="007F6CC5"/>
    <w:rsid w:val="00804DC2"/>
    <w:rsid w:val="00807380"/>
    <w:rsid w:val="00836168"/>
    <w:rsid w:val="0085140D"/>
    <w:rsid w:val="008531EA"/>
    <w:rsid w:val="0088130E"/>
    <w:rsid w:val="00881BFB"/>
    <w:rsid w:val="008C5FE8"/>
    <w:rsid w:val="009020FA"/>
    <w:rsid w:val="00903753"/>
    <w:rsid w:val="009069AE"/>
    <w:rsid w:val="009114D9"/>
    <w:rsid w:val="00927F50"/>
    <w:rsid w:val="00935DB1"/>
    <w:rsid w:val="009D132A"/>
    <w:rsid w:val="009E3353"/>
    <w:rsid w:val="00A11438"/>
    <w:rsid w:val="00A57AF0"/>
    <w:rsid w:val="00A67189"/>
    <w:rsid w:val="00AB61A6"/>
    <w:rsid w:val="00AD32A7"/>
    <w:rsid w:val="00AE445E"/>
    <w:rsid w:val="00AF6E8C"/>
    <w:rsid w:val="00B1142F"/>
    <w:rsid w:val="00B136E0"/>
    <w:rsid w:val="00B33626"/>
    <w:rsid w:val="00B43D17"/>
    <w:rsid w:val="00B550D0"/>
    <w:rsid w:val="00B5516E"/>
    <w:rsid w:val="00B5754C"/>
    <w:rsid w:val="00B65C80"/>
    <w:rsid w:val="00B70628"/>
    <w:rsid w:val="00B91D4E"/>
    <w:rsid w:val="00BB3492"/>
    <w:rsid w:val="00BC36E3"/>
    <w:rsid w:val="00BC6F26"/>
    <w:rsid w:val="00BE3E34"/>
    <w:rsid w:val="00C00A7D"/>
    <w:rsid w:val="00C607A4"/>
    <w:rsid w:val="00C7021E"/>
    <w:rsid w:val="00C87DE4"/>
    <w:rsid w:val="00CA09F7"/>
    <w:rsid w:val="00CB2330"/>
    <w:rsid w:val="00CB5713"/>
    <w:rsid w:val="00CB71D1"/>
    <w:rsid w:val="00CC6D03"/>
    <w:rsid w:val="00CE1C46"/>
    <w:rsid w:val="00D04934"/>
    <w:rsid w:val="00D07534"/>
    <w:rsid w:val="00D31C95"/>
    <w:rsid w:val="00D32269"/>
    <w:rsid w:val="00D67B8E"/>
    <w:rsid w:val="00DB1827"/>
    <w:rsid w:val="00DC2910"/>
    <w:rsid w:val="00DD79DC"/>
    <w:rsid w:val="00E16C63"/>
    <w:rsid w:val="00E268AF"/>
    <w:rsid w:val="00E43AAD"/>
    <w:rsid w:val="00E43AD4"/>
    <w:rsid w:val="00E54BDD"/>
    <w:rsid w:val="00E86FE5"/>
    <w:rsid w:val="00E87230"/>
    <w:rsid w:val="00E87D3C"/>
    <w:rsid w:val="00E92E84"/>
    <w:rsid w:val="00EA0573"/>
    <w:rsid w:val="00EA0EDF"/>
    <w:rsid w:val="00EB179B"/>
    <w:rsid w:val="00EB3C6D"/>
    <w:rsid w:val="00EB5954"/>
    <w:rsid w:val="00EB7E7D"/>
    <w:rsid w:val="00F04A3C"/>
    <w:rsid w:val="00F127E4"/>
    <w:rsid w:val="00F14BCC"/>
    <w:rsid w:val="00F224FC"/>
    <w:rsid w:val="00F32EBF"/>
    <w:rsid w:val="00F33512"/>
    <w:rsid w:val="00F416B5"/>
    <w:rsid w:val="00F5460F"/>
    <w:rsid w:val="00F6782B"/>
    <w:rsid w:val="00F7007C"/>
    <w:rsid w:val="00F76954"/>
    <w:rsid w:val="00FA4C25"/>
    <w:rsid w:val="00FD4232"/>
    <w:rsid w:val="00FF5520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2AFB"/>
  <w15:chartTrackingRefBased/>
  <w15:docId w15:val="{40FC9150-F964-49BE-B147-800F600A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7DDC"/>
    <w:rPr>
      <w:b/>
      <w:bCs/>
    </w:rPr>
  </w:style>
  <w:style w:type="character" w:styleId="Hyperlink">
    <w:name w:val="Hyperlink"/>
    <w:basedOn w:val="DefaultParagraphFont"/>
    <w:uiPriority w:val="99"/>
    <w:unhideWhenUsed/>
    <w:rsid w:val="00696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3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155</cp:revision>
  <dcterms:created xsi:type="dcterms:W3CDTF">2019-02-04T23:39:00Z</dcterms:created>
  <dcterms:modified xsi:type="dcterms:W3CDTF">2020-08-28T18:25:00Z</dcterms:modified>
</cp:coreProperties>
</file>