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0C9A" w14:textId="102AEA74" w:rsidR="00BB3492" w:rsidRDefault="00BB3492" w:rsidP="00EB3C6D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spellStart"/>
      <w:r w:rsidRPr="00E54BDD">
        <w:rPr>
          <w:rFonts w:asciiTheme="majorHAnsi" w:hAnsiTheme="majorHAnsi" w:cstheme="majorHAnsi"/>
          <w:b/>
          <w:sz w:val="24"/>
          <w:szCs w:val="24"/>
          <w:u w:val="single"/>
        </w:rPr>
        <w:t>CORALES</w:t>
      </w:r>
      <w:proofErr w:type="spellEnd"/>
      <w:r w:rsidRPr="00E54BDD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proofErr w:type="spellStart"/>
      <w:r w:rsidRPr="00E54BDD">
        <w:rPr>
          <w:rFonts w:asciiTheme="majorHAnsi" w:hAnsiTheme="majorHAnsi" w:cstheme="majorHAnsi"/>
          <w:b/>
          <w:sz w:val="24"/>
          <w:szCs w:val="24"/>
          <w:u w:val="single"/>
        </w:rPr>
        <w:t>PUNTACANA</w:t>
      </w:r>
      <w:proofErr w:type="spellEnd"/>
      <w:r w:rsidRPr="00E54BDD">
        <w:rPr>
          <w:rFonts w:asciiTheme="majorHAnsi" w:hAnsiTheme="majorHAnsi" w:cstheme="majorHAnsi"/>
          <w:b/>
          <w:sz w:val="24"/>
          <w:szCs w:val="24"/>
          <w:u w:val="single"/>
        </w:rPr>
        <w:t xml:space="preserve"> RESORT AND CLUB CHAMPIONSHIP</w:t>
      </w:r>
      <w:r w:rsidR="009069AE">
        <w:rPr>
          <w:rFonts w:asciiTheme="majorHAnsi" w:hAnsiTheme="majorHAnsi" w:cstheme="majorHAnsi"/>
          <w:b/>
          <w:sz w:val="24"/>
          <w:szCs w:val="24"/>
          <w:u w:val="single"/>
        </w:rPr>
        <w:t xml:space="preserve"> (:15)</w:t>
      </w:r>
    </w:p>
    <w:p w14:paraId="59711538" w14:textId="77777777" w:rsidR="00EA30AE" w:rsidRPr="00E54BDD" w:rsidRDefault="00EA30AE" w:rsidP="00EB3C6D">
      <w:p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6A1680D" w14:textId="7FA6C1E3" w:rsidR="00E16C63" w:rsidRPr="00E54BDD" w:rsidRDefault="00BB3492" w:rsidP="00EB3C6D">
      <w:pPr>
        <w:spacing w:after="0"/>
        <w:rPr>
          <w:rFonts w:asciiTheme="majorHAnsi" w:hAnsiTheme="majorHAnsi" w:cstheme="majorHAnsi"/>
          <w:caps/>
          <w:sz w:val="24"/>
          <w:szCs w:val="24"/>
        </w:rPr>
      </w:pPr>
      <w:r w:rsidRPr="00E54BDD">
        <w:rPr>
          <w:rFonts w:asciiTheme="majorHAnsi" w:hAnsiTheme="majorHAnsi" w:cstheme="majorHAnsi"/>
          <w:caps/>
          <w:sz w:val="24"/>
          <w:szCs w:val="24"/>
        </w:rPr>
        <w:t xml:space="preserve">the pga tour heads to the Dominican Republic for the </w:t>
      </w:r>
      <w:proofErr w:type="spellStart"/>
      <w:r w:rsidRPr="00E54BDD">
        <w:rPr>
          <w:rFonts w:asciiTheme="majorHAnsi" w:hAnsiTheme="majorHAnsi" w:cstheme="majorHAnsi"/>
          <w:caps/>
          <w:sz w:val="24"/>
          <w:szCs w:val="24"/>
        </w:rPr>
        <w:t>Corales</w:t>
      </w:r>
      <w:proofErr w:type="spellEnd"/>
      <w:r w:rsidRPr="00E54BDD">
        <w:rPr>
          <w:rFonts w:asciiTheme="majorHAnsi" w:hAnsiTheme="majorHAnsi" w:cstheme="majorHAnsi"/>
          <w:caps/>
          <w:sz w:val="24"/>
          <w:szCs w:val="24"/>
        </w:rPr>
        <w:t xml:space="preserve"> </w:t>
      </w:r>
      <w:proofErr w:type="spellStart"/>
      <w:r w:rsidRPr="00E54BDD">
        <w:rPr>
          <w:rFonts w:asciiTheme="majorHAnsi" w:hAnsiTheme="majorHAnsi" w:cstheme="majorHAnsi"/>
          <w:caps/>
          <w:sz w:val="24"/>
          <w:szCs w:val="24"/>
        </w:rPr>
        <w:t>Puntacana</w:t>
      </w:r>
      <w:proofErr w:type="spellEnd"/>
      <w:r w:rsidRPr="00E54BDD">
        <w:rPr>
          <w:rFonts w:asciiTheme="majorHAnsi" w:hAnsiTheme="majorHAnsi" w:cstheme="majorHAnsi"/>
          <w:caps/>
          <w:sz w:val="24"/>
          <w:szCs w:val="24"/>
        </w:rPr>
        <w:t xml:space="preserve"> Resort and Club Championship. </w:t>
      </w:r>
    </w:p>
    <w:p w14:paraId="7DC3AB38" w14:textId="01A95E5E" w:rsidR="00B65C80" w:rsidRDefault="00BB3492" w:rsidP="00EB3C6D">
      <w:pPr>
        <w:spacing w:after="0"/>
        <w:rPr>
          <w:rFonts w:asciiTheme="majorHAnsi" w:hAnsiTheme="majorHAnsi" w:cstheme="majorHAnsi"/>
          <w:caps/>
          <w:sz w:val="24"/>
          <w:szCs w:val="24"/>
        </w:rPr>
      </w:pPr>
      <w:r w:rsidRPr="00E54BDD">
        <w:rPr>
          <w:rFonts w:asciiTheme="majorHAnsi" w:hAnsiTheme="majorHAnsi" w:cstheme="majorHAnsi"/>
          <w:caps/>
          <w:sz w:val="24"/>
          <w:szCs w:val="24"/>
        </w:rPr>
        <w:t xml:space="preserve">Last year graeme mcdowell paved a path to victory. </w:t>
      </w:r>
    </w:p>
    <w:p w14:paraId="3925A557" w14:textId="1FA0FAD6" w:rsidR="00BB3492" w:rsidRPr="00E54BDD" w:rsidRDefault="00BB3492" w:rsidP="00EB3C6D">
      <w:pPr>
        <w:spacing w:after="0"/>
        <w:rPr>
          <w:rFonts w:asciiTheme="majorHAnsi" w:hAnsiTheme="majorHAnsi" w:cstheme="majorHAnsi"/>
          <w:caps/>
          <w:sz w:val="24"/>
          <w:szCs w:val="24"/>
        </w:rPr>
      </w:pPr>
      <w:r w:rsidRPr="00E54BDD">
        <w:rPr>
          <w:rFonts w:asciiTheme="majorHAnsi" w:hAnsiTheme="majorHAnsi" w:cstheme="majorHAnsi"/>
          <w:caps/>
          <w:sz w:val="24"/>
          <w:szCs w:val="24"/>
        </w:rPr>
        <w:t>who will hoist the trophy this year?</w:t>
      </w:r>
    </w:p>
    <w:p w14:paraId="403BA06B" w14:textId="10577C70" w:rsidR="00BB3492" w:rsidRDefault="00BB3492" w:rsidP="00EB3C6D">
      <w:pPr>
        <w:spacing w:after="0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074D88B1" w14:textId="4481A406" w:rsidR="00B5754C" w:rsidRDefault="00B5754C" w:rsidP="00EB3C6D">
      <w:pPr>
        <w:spacing w:after="0"/>
        <w:rPr>
          <w:rStyle w:val="Strong"/>
          <w:rFonts w:asciiTheme="majorHAnsi" w:hAnsiTheme="majorHAnsi" w:cstheme="majorHAnsi"/>
          <w:b w:val="0"/>
          <w:bCs w:val="0"/>
          <w:sz w:val="24"/>
          <w:szCs w:val="24"/>
        </w:rPr>
      </w:pPr>
    </w:p>
    <w:p w14:paraId="55A71E22" w14:textId="0025A4CB" w:rsidR="00677F05" w:rsidRPr="00E54BDD" w:rsidRDefault="00677F05" w:rsidP="00EB3C6D">
      <w:pPr>
        <w:spacing w:after="0"/>
        <w:rPr>
          <w:rFonts w:asciiTheme="majorHAnsi" w:hAnsiTheme="majorHAnsi" w:cstheme="majorHAnsi"/>
          <w:caps/>
          <w:sz w:val="24"/>
          <w:szCs w:val="24"/>
        </w:rPr>
      </w:pPr>
      <w:bookmarkStart w:id="0" w:name="_GoBack"/>
      <w:bookmarkEnd w:id="0"/>
    </w:p>
    <w:sectPr w:rsidR="00677F05" w:rsidRPr="00E5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C1D9B"/>
    <w:multiLevelType w:val="hybridMultilevel"/>
    <w:tmpl w:val="130E72EA"/>
    <w:lvl w:ilvl="0" w:tplc="496C1E0C">
      <w:start w:val="202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A4"/>
    <w:rsid w:val="00046554"/>
    <w:rsid w:val="000746A6"/>
    <w:rsid w:val="000A0942"/>
    <w:rsid w:val="000B3138"/>
    <w:rsid w:val="000E4667"/>
    <w:rsid w:val="000F6A19"/>
    <w:rsid w:val="00121354"/>
    <w:rsid w:val="001214BA"/>
    <w:rsid w:val="00127B2F"/>
    <w:rsid w:val="0015614D"/>
    <w:rsid w:val="00173540"/>
    <w:rsid w:val="001A3EED"/>
    <w:rsid w:val="001C1136"/>
    <w:rsid w:val="001C5BA4"/>
    <w:rsid w:val="001D6D9D"/>
    <w:rsid w:val="001F10B7"/>
    <w:rsid w:val="00227E50"/>
    <w:rsid w:val="00231B99"/>
    <w:rsid w:val="00262006"/>
    <w:rsid w:val="00262C65"/>
    <w:rsid w:val="00270299"/>
    <w:rsid w:val="00297DDC"/>
    <w:rsid w:val="002B0275"/>
    <w:rsid w:val="002D09DA"/>
    <w:rsid w:val="00325BB9"/>
    <w:rsid w:val="00325DCB"/>
    <w:rsid w:val="003454E9"/>
    <w:rsid w:val="00345F09"/>
    <w:rsid w:val="00355EB9"/>
    <w:rsid w:val="00385122"/>
    <w:rsid w:val="003854EB"/>
    <w:rsid w:val="003B1EEC"/>
    <w:rsid w:val="003C5AAA"/>
    <w:rsid w:val="003E2C31"/>
    <w:rsid w:val="00405C64"/>
    <w:rsid w:val="004558D0"/>
    <w:rsid w:val="00461A88"/>
    <w:rsid w:val="0046267D"/>
    <w:rsid w:val="00463893"/>
    <w:rsid w:val="0048213C"/>
    <w:rsid w:val="004B1C45"/>
    <w:rsid w:val="004C0DC6"/>
    <w:rsid w:val="004F575D"/>
    <w:rsid w:val="00520C69"/>
    <w:rsid w:val="00527FDD"/>
    <w:rsid w:val="00540959"/>
    <w:rsid w:val="00565B2C"/>
    <w:rsid w:val="0058448F"/>
    <w:rsid w:val="00584F8F"/>
    <w:rsid w:val="00592073"/>
    <w:rsid w:val="005A1255"/>
    <w:rsid w:val="005D7EDD"/>
    <w:rsid w:val="00603C4D"/>
    <w:rsid w:val="00642A8D"/>
    <w:rsid w:val="00676F1F"/>
    <w:rsid w:val="00677F05"/>
    <w:rsid w:val="00685574"/>
    <w:rsid w:val="00686125"/>
    <w:rsid w:val="0069638B"/>
    <w:rsid w:val="006E0A32"/>
    <w:rsid w:val="007178CE"/>
    <w:rsid w:val="00734C9E"/>
    <w:rsid w:val="00742C88"/>
    <w:rsid w:val="00744D51"/>
    <w:rsid w:val="00751F5D"/>
    <w:rsid w:val="00765599"/>
    <w:rsid w:val="00774AF8"/>
    <w:rsid w:val="007C4E9D"/>
    <w:rsid w:val="007C76D9"/>
    <w:rsid w:val="007F6CC5"/>
    <w:rsid w:val="00804DC2"/>
    <w:rsid w:val="00807380"/>
    <w:rsid w:val="00836168"/>
    <w:rsid w:val="0085140D"/>
    <w:rsid w:val="008531EA"/>
    <w:rsid w:val="0088130E"/>
    <w:rsid w:val="00881BFB"/>
    <w:rsid w:val="008C5FE8"/>
    <w:rsid w:val="009020FA"/>
    <w:rsid w:val="00903753"/>
    <w:rsid w:val="009069AE"/>
    <w:rsid w:val="009114D9"/>
    <w:rsid w:val="00927F50"/>
    <w:rsid w:val="00935DB1"/>
    <w:rsid w:val="009D132A"/>
    <w:rsid w:val="009E3353"/>
    <w:rsid w:val="00A11438"/>
    <w:rsid w:val="00A57AF0"/>
    <w:rsid w:val="00A67189"/>
    <w:rsid w:val="00AB61A6"/>
    <w:rsid w:val="00AD32A7"/>
    <w:rsid w:val="00AE445E"/>
    <w:rsid w:val="00AF6E8C"/>
    <w:rsid w:val="00B1142F"/>
    <w:rsid w:val="00B136E0"/>
    <w:rsid w:val="00B33626"/>
    <w:rsid w:val="00B43D17"/>
    <w:rsid w:val="00B550D0"/>
    <w:rsid w:val="00B5516E"/>
    <w:rsid w:val="00B5754C"/>
    <w:rsid w:val="00B65C80"/>
    <w:rsid w:val="00B70628"/>
    <w:rsid w:val="00B91D4E"/>
    <w:rsid w:val="00BB3492"/>
    <w:rsid w:val="00BC36E3"/>
    <w:rsid w:val="00BC6F26"/>
    <w:rsid w:val="00BE3E34"/>
    <w:rsid w:val="00C00A7D"/>
    <w:rsid w:val="00C607A4"/>
    <w:rsid w:val="00C7021E"/>
    <w:rsid w:val="00C87DE4"/>
    <w:rsid w:val="00CA09F7"/>
    <w:rsid w:val="00CB2330"/>
    <w:rsid w:val="00CB5713"/>
    <w:rsid w:val="00CB71D1"/>
    <w:rsid w:val="00CC6D03"/>
    <w:rsid w:val="00CE1C46"/>
    <w:rsid w:val="00D04934"/>
    <w:rsid w:val="00D07534"/>
    <w:rsid w:val="00D31C95"/>
    <w:rsid w:val="00D32269"/>
    <w:rsid w:val="00D67B8E"/>
    <w:rsid w:val="00DB1827"/>
    <w:rsid w:val="00DC2910"/>
    <w:rsid w:val="00DD79DC"/>
    <w:rsid w:val="00E16C63"/>
    <w:rsid w:val="00E268AF"/>
    <w:rsid w:val="00E43AAD"/>
    <w:rsid w:val="00E43AD4"/>
    <w:rsid w:val="00E54BDD"/>
    <w:rsid w:val="00E86FE5"/>
    <w:rsid w:val="00E87230"/>
    <w:rsid w:val="00E87D3C"/>
    <w:rsid w:val="00E92E84"/>
    <w:rsid w:val="00EA0573"/>
    <w:rsid w:val="00EA0EDF"/>
    <w:rsid w:val="00EA30AE"/>
    <w:rsid w:val="00EB179B"/>
    <w:rsid w:val="00EB3C6D"/>
    <w:rsid w:val="00EB5954"/>
    <w:rsid w:val="00EB7E7D"/>
    <w:rsid w:val="00F04A3C"/>
    <w:rsid w:val="00F127E4"/>
    <w:rsid w:val="00F14BCC"/>
    <w:rsid w:val="00F224FC"/>
    <w:rsid w:val="00F32EBF"/>
    <w:rsid w:val="00F33512"/>
    <w:rsid w:val="00F416B5"/>
    <w:rsid w:val="00F5460F"/>
    <w:rsid w:val="00F6782B"/>
    <w:rsid w:val="00F7007C"/>
    <w:rsid w:val="00F76954"/>
    <w:rsid w:val="00FA4C25"/>
    <w:rsid w:val="00FD4232"/>
    <w:rsid w:val="00FF552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2AFB"/>
  <w15:chartTrackingRefBased/>
  <w15:docId w15:val="{40FC9150-F964-49BE-B147-800F600A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DDC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3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155</cp:revision>
  <dcterms:created xsi:type="dcterms:W3CDTF">2019-02-04T23:39:00Z</dcterms:created>
  <dcterms:modified xsi:type="dcterms:W3CDTF">2020-08-28T18:24:00Z</dcterms:modified>
</cp:coreProperties>
</file>