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7B7FD" w14:textId="77777777" w:rsidR="00E016DB" w:rsidRPr="00E016DB" w:rsidRDefault="00E016DB" w:rsidP="00E0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119"/>
        <w:gridCol w:w="1485"/>
        <w:gridCol w:w="940"/>
        <w:gridCol w:w="674"/>
        <w:gridCol w:w="651"/>
        <w:gridCol w:w="547"/>
        <w:gridCol w:w="767"/>
        <w:gridCol w:w="918"/>
        <w:gridCol w:w="895"/>
        <w:gridCol w:w="895"/>
        <w:gridCol w:w="895"/>
      </w:tblGrid>
      <w:tr w:rsidR="00E016DB" w:rsidRPr="00E016DB" w14:paraId="58301136" w14:textId="77777777" w:rsidTr="00E016DB">
        <w:trPr>
          <w:trHeight w:val="729"/>
          <w:tblHeader/>
        </w:trPr>
        <w:tc>
          <w:tcPr>
            <w:tcW w:w="0" w:type="auto"/>
            <w:gridSpan w:val="12"/>
            <w:tcBorders>
              <w:top w:val="single" w:sz="6" w:space="0" w:color="5B7696"/>
              <w:left w:val="single" w:sz="6" w:space="0" w:color="5B7696"/>
              <w:bottom w:val="single" w:sz="6" w:space="0" w:color="5B7696"/>
              <w:right w:val="single" w:sz="6" w:space="0" w:color="5B7696"/>
            </w:tcBorders>
            <w:shd w:val="clear" w:color="auto" w:fill="51698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4A5872" w14:textId="357CE0CB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32"/>
                <w:szCs w:val="32"/>
              </w:rPr>
              <w:t>PGA TOUR Entertainment › Mackenzie Tour Canada Life Series - 8/28/2020</w:t>
            </w:r>
            <w:r w:rsidRPr="00E016DB">
              <w:rPr>
                <w:rFonts w:ascii="Helvetica" w:eastAsia="Times New Roman" w:hAnsi="Helvetica" w:cs="Helvetica"/>
                <w:color w:val="FFFFFF"/>
                <w:sz w:val="20"/>
                <w:szCs w:val="20"/>
              </w:rPr>
              <w:t>Timed OK / TRT 00:24:00</w:t>
            </w:r>
          </w:p>
        </w:tc>
      </w:tr>
      <w:tr w:rsidR="00E016DB" w:rsidRPr="00E016DB" w14:paraId="105D8510" w14:textId="77777777" w:rsidTr="00E016DB">
        <w:trPr>
          <w:trHeight w:val="715"/>
          <w:tblHeader/>
        </w:trPr>
        <w:tc>
          <w:tcPr>
            <w:tcW w:w="0" w:type="auto"/>
            <w:tcBorders>
              <w:top w:val="single" w:sz="6" w:space="0" w:color="5B7696"/>
              <w:left w:val="single" w:sz="6" w:space="0" w:color="5B7696"/>
              <w:bottom w:val="single" w:sz="6" w:space="0" w:color="5B7696"/>
              <w:right w:val="single" w:sz="6" w:space="0" w:color="5B7696"/>
            </w:tcBorders>
            <w:shd w:val="clear" w:color="auto" w:fill="6280A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1131F0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Page</w:t>
            </w:r>
          </w:p>
        </w:tc>
        <w:tc>
          <w:tcPr>
            <w:tcW w:w="0" w:type="auto"/>
            <w:tcBorders>
              <w:top w:val="single" w:sz="6" w:space="0" w:color="5B7696"/>
              <w:left w:val="single" w:sz="6" w:space="0" w:color="5B7696"/>
              <w:bottom w:val="single" w:sz="6" w:space="0" w:color="5B7696"/>
              <w:right w:val="single" w:sz="6" w:space="0" w:color="5B7696"/>
            </w:tcBorders>
            <w:shd w:val="clear" w:color="auto" w:fill="6280A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B59E8C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5B7696"/>
              <w:left w:val="single" w:sz="6" w:space="0" w:color="5B7696"/>
              <w:bottom w:val="single" w:sz="6" w:space="0" w:color="5B7696"/>
              <w:right w:val="single" w:sz="6" w:space="0" w:color="5B7696"/>
            </w:tcBorders>
            <w:shd w:val="clear" w:color="auto" w:fill="6280A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90634F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Story Slug</w:t>
            </w:r>
          </w:p>
        </w:tc>
        <w:tc>
          <w:tcPr>
            <w:tcW w:w="0" w:type="auto"/>
            <w:tcBorders>
              <w:top w:val="single" w:sz="6" w:space="0" w:color="5B7696"/>
              <w:left w:val="single" w:sz="6" w:space="0" w:color="5B7696"/>
              <w:bottom w:val="single" w:sz="6" w:space="0" w:color="5B7696"/>
              <w:right w:val="single" w:sz="6" w:space="0" w:color="5B7696"/>
            </w:tcBorders>
            <w:shd w:val="clear" w:color="auto" w:fill="6280A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3EB0AF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Segment</w:t>
            </w:r>
          </w:p>
        </w:tc>
        <w:tc>
          <w:tcPr>
            <w:tcW w:w="0" w:type="auto"/>
            <w:tcBorders>
              <w:top w:val="single" w:sz="6" w:space="0" w:color="5B7696"/>
              <w:left w:val="single" w:sz="6" w:space="0" w:color="5B7696"/>
              <w:bottom w:val="single" w:sz="6" w:space="0" w:color="5B7696"/>
              <w:right w:val="single" w:sz="6" w:space="0" w:color="5B7696"/>
            </w:tcBorders>
            <w:shd w:val="clear" w:color="auto" w:fill="6280A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0CDB07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Talent</w:t>
            </w:r>
          </w:p>
        </w:tc>
        <w:tc>
          <w:tcPr>
            <w:tcW w:w="0" w:type="auto"/>
            <w:tcBorders>
              <w:top w:val="single" w:sz="6" w:space="0" w:color="5B7696"/>
              <w:left w:val="single" w:sz="6" w:space="0" w:color="5B7696"/>
              <w:bottom w:val="single" w:sz="6" w:space="0" w:color="5B7696"/>
              <w:right w:val="single" w:sz="6" w:space="0" w:color="5B7696"/>
            </w:tcBorders>
            <w:shd w:val="clear" w:color="auto" w:fill="6280A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3B70E4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Audio</w:t>
            </w:r>
          </w:p>
        </w:tc>
        <w:tc>
          <w:tcPr>
            <w:tcW w:w="0" w:type="auto"/>
            <w:tcBorders>
              <w:top w:val="single" w:sz="6" w:space="0" w:color="5B7696"/>
              <w:left w:val="single" w:sz="6" w:space="0" w:color="5B7696"/>
              <w:bottom w:val="single" w:sz="6" w:space="0" w:color="5B7696"/>
              <w:right w:val="single" w:sz="6" w:space="0" w:color="5B7696"/>
            </w:tcBorders>
            <w:shd w:val="clear" w:color="auto" w:fill="6280A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668A09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Tape ID</w:t>
            </w:r>
          </w:p>
        </w:tc>
        <w:tc>
          <w:tcPr>
            <w:tcW w:w="0" w:type="auto"/>
            <w:tcBorders>
              <w:top w:val="single" w:sz="6" w:space="0" w:color="5B7696"/>
              <w:left w:val="single" w:sz="6" w:space="0" w:color="5B7696"/>
              <w:bottom w:val="single" w:sz="6" w:space="0" w:color="5B7696"/>
              <w:right w:val="single" w:sz="6" w:space="0" w:color="5B7696"/>
            </w:tcBorders>
            <w:shd w:val="clear" w:color="auto" w:fill="6280A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CA3F61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Source</w:t>
            </w:r>
          </w:p>
        </w:tc>
        <w:tc>
          <w:tcPr>
            <w:tcW w:w="0" w:type="auto"/>
            <w:tcBorders>
              <w:top w:val="single" w:sz="6" w:space="0" w:color="5B7696"/>
              <w:left w:val="single" w:sz="6" w:space="0" w:color="5B7696"/>
              <w:bottom w:val="single" w:sz="6" w:space="0" w:color="5B7696"/>
              <w:right w:val="single" w:sz="6" w:space="0" w:color="5B7696"/>
            </w:tcBorders>
            <w:shd w:val="clear" w:color="auto" w:fill="6280A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EE4A59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Est. Duration</w:t>
            </w:r>
          </w:p>
        </w:tc>
        <w:tc>
          <w:tcPr>
            <w:tcW w:w="0" w:type="auto"/>
            <w:tcBorders>
              <w:top w:val="single" w:sz="6" w:space="0" w:color="5B7696"/>
              <w:left w:val="single" w:sz="6" w:space="0" w:color="5B7696"/>
              <w:bottom w:val="single" w:sz="6" w:space="0" w:color="5B7696"/>
              <w:right w:val="single" w:sz="6" w:space="0" w:color="5B7696"/>
            </w:tcBorders>
            <w:shd w:val="clear" w:color="auto" w:fill="6280A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A71791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Actual</w:t>
            </w:r>
          </w:p>
        </w:tc>
        <w:tc>
          <w:tcPr>
            <w:tcW w:w="0" w:type="auto"/>
            <w:tcBorders>
              <w:top w:val="single" w:sz="6" w:space="0" w:color="5B7696"/>
              <w:left w:val="single" w:sz="6" w:space="0" w:color="5B7696"/>
              <w:bottom w:val="single" w:sz="6" w:space="0" w:color="5B7696"/>
              <w:right w:val="single" w:sz="6" w:space="0" w:color="5B7696"/>
            </w:tcBorders>
            <w:shd w:val="clear" w:color="auto" w:fill="6280A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3FEA59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Front Time</w:t>
            </w:r>
          </w:p>
        </w:tc>
        <w:tc>
          <w:tcPr>
            <w:tcW w:w="0" w:type="auto"/>
            <w:tcBorders>
              <w:top w:val="single" w:sz="6" w:space="0" w:color="5B7696"/>
              <w:left w:val="single" w:sz="6" w:space="0" w:color="5B7696"/>
              <w:bottom w:val="single" w:sz="6" w:space="0" w:color="5B7696"/>
              <w:right w:val="single" w:sz="6" w:space="0" w:color="5B7696"/>
            </w:tcBorders>
            <w:shd w:val="clear" w:color="auto" w:fill="6280A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0E158D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Back Time</w:t>
            </w:r>
          </w:p>
        </w:tc>
      </w:tr>
      <w:tr w:rsidR="00E016DB" w:rsidRPr="00E016DB" w14:paraId="15DB903C" w14:textId="77777777" w:rsidTr="00E016DB">
        <w:trPr>
          <w:trHeight w:val="491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C66B2F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A1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0AE901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9999D0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Tease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AEA138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6BC752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CA76CC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3C3A11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done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8C5C5E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C052DA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00:00:59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371A5D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00:00:00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FB18DC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12:00:00 PM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F576CD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12:00:00 PM</w:t>
            </w:r>
          </w:p>
        </w:tc>
      </w:tr>
      <w:tr w:rsidR="00E016DB" w:rsidRPr="00E016DB" w14:paraId="066DE0F0" w14:textId="77777777" w:rsidTr="00E016DB">
        <w:trPr>
          <w:trHeight w:val="715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3907A5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A2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E7011B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22638C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This is Mackenzie Tour Titles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519333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890536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99D8F0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242D61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EDB2F0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F66CB8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00:00:00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B585EB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00:00:00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DF4F41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12:00:59 PM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F04401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12:00:59 PM</w:t>
            </w:r>
          </w:p>
        </w:tc>
      </w:tr>
      <w:tr w:rsidR="00E016DB" w:rsidRPr="00E016DB" w14:paraId="5A479C3D" w14:textId="77777777" w:rsidTr="00E016DB">
        <w:trPr>
          <w:trHeight w:val="953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5B135B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A3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025E6F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ED69AB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Canada Life Series Overview/ city of </w:t>
            </w:r>
            <w:proofErr w:type="spellStart"/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langford</w:t>
            </w:r>
            <w:proofErr w:type="spell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FB9870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140BC1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13C9C0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2F8E0A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done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68CD74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9EC159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00:02:07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6C1D83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00:00:00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B534E8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12:00:59 PM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BB8E1B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12:00:59 PM</w:t>
            </w:r>
          </w:p>
        </w:tc>
      </w:tr>
      <w:tr w:rsidR="00E016DB" w:rsidRPr="00E016DB" w14:paraId="061C0EA1" w14:textId="77777777" w:rsidTr="00E016DB">
        <w:trPr>
          <w:trHeight w:val="729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41C8E0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A4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C3DE63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3771D4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Langford as Tourist Attraction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16A124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30B4BA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920475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C1E1E2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done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036BBA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488321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00:01:04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DB6A8C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00:00:00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93435F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12:03:06 PM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8C4411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12:03:06 PM</w:t>
            </w:r>
          </w:p>
        </w:tc>
      </w:tr>
      <w:tr w:rsidR="00E016DB" w:rsidRPr="00E016DB" w14:paraId="147CFB1D" w14:textId="77777777" w:rsidTr="00E016DB">
        <w:trPr>
          <w:trHeight w:val="476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69F0C7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A5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470EA2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093EF0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Bear Mountain Mini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C027C0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C1AAD2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C30B5D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97B6CB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done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4C5293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08C086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00:01:27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CE9677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00:00:00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6F3F80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12:04:10 PM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E3FD66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12:04:10 PM</w:t>
            </w:r>
          </w:p>
        </w:tc>
      </w:tr>
      <w:tr w:rsidR="00E016DB" w:rsidRPr="00E016DB" w14:paraId="336E6675" w14:textId="77777777" w:rsidTr="00E016DB">
        <w:trPr>
          <w:trHeight w:val="715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BA3ED6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A6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094D2B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E231A8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Aaron Crawford Profile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97B500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0798F8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841F03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A6836B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done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0C64BB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8130FF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00:01:54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41A962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00:00:00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0C1375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12:05:37 PM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5336EA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12:05:37 PM</w:t>
            </w:r>
          </w:p>
        </w:tc>
      </w:tr>
      <w:tr w:rsidR="00E016DB" w:rsidRPr="00E016DB" w14:paraId="0D727C63" w14:textId="77777777" w:rsidTr="00E016DB">
        <w:trPr>
          <w:trHeight w:val="476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5D59DE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A7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4D5870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46A2C5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Bump 1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DF3091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56EBB6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9D986F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EDA2C8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done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8A9EEF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000D38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00:00:30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07E160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00:00:00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5E1D62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12:07:31 PM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99F5AB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12:07:31 PM</w:t>
            </w:r>
          </w:p>
        </w:tc>
      </w:tr>
      <w:tr w:rsidR="00E016DB" w:rsidRPr="00E016DB" w14:paraId="6BE7CAA0" w14:textId="77777777" w:rsidTr="00E016DB">
        <w:trPr>
          <w:trHeight w:val="476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1A9E94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B0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4291F2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E5C642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BREAK #1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F3A78C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6F69F8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412D35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700320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34B74B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689BD4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00:00:00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2ED6DA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00:00:00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F543EF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12:08:01 PM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3C0063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12:08:01 PM</w:t>
            </w:r>
          </w:p>
        </w:tc>
      </w:tr>
      <w:tr w:rsidR="00E016DB" w:rsidRPr="00E016DB" w14:paraId="048FE1B1" w14:textId="77777777" w:rsidTr="00E016DB">
        <w:trPr>
          <w:trHeight w:val="491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555549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B1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B5A06C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D80CFB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GFX </w:t>
            </w:r>
            <w:proofErr w:type="spellStart"/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inbump</w:t>
            </w:r>
            <w:proofErr w:type="spellEnd"/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and titles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76A013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E7CDC9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CE8138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401C16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822A32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998E76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00:00:08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FB3DF4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00:00:00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848180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12:08:01 PM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68C665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12:08:01 PM</w:t>
            </w:r>
          </w:p>
        </w:tc>
      </w:tr>
      <w:tr w:rsidR="00E016DB" w:rsidRPr="00E016DB" w14:paraId="353CC335" w14:textId="77777777" w:rsidTr="00E016DB">
        <w:trPr>
          <w:trHeight w:val="476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D20457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B2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FD4A8E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221855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Mountain Course Intro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0C3A57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26DDB1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13B115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7D4E0B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done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27C68E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F8DECC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00:00:21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880E34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00:00:00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95AF6A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12:08:09 PM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775D23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12:08:09 PM</w:t>
            </w:r>
          </w:p>
        </w:tc>
      </w:tr>
      <w:tr w:rsidR="00E016DB" w:rsidRPr="00E016DB" w14:paraId="0F938A1D" w14:textId="77777777" w:rsidTr="00E016DB">
        <w:trPr>
          <w:trHeight w:val="1430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19AAA2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B3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B3F5A6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E3B141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Event 1 Early Rounds (Update where everything stands after 2 rounds)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13DD2F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19345C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FA708E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BCEE33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done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0AE2AF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A72A58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00:01:41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10327B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00:00:00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6D8195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12:08:30 PM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11165C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12:08:30 PM</w:t>
            </w:r>
          </w:p>
        </w:tc>
      </w:tr>
      <w:tr w:rsidR="00E016DB" w:rsidRPr="00E016DB" w14:paraId="5672415C" w14:textId="77777777" w:rsidTr="00E016DB">
        <w:trPr>
          <w:trHeight w:val="968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2620FA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B4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CBD144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27EB42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Off-Course Access (Paddleboards)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78F660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90B1F0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074810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645BA9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done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1D5809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C70BA3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00:00:54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165929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00:00:00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6757EF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12:10:11 PM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A51DBB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12:10:11 PM</w:t>
            </w:r>
          </w:p>
        </w:tc>
      </w:tr>
      <w:tr w:rsidR="00E016DB" w:rsidRPr="00E016DB" w14:paraId="74164935" w14:textId="77777777" w:rsidTr="00E016DB">
        <w:trPr>
          <w:trHeight w:val="953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4249A0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B5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0F6BD9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A92CE3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Event 1 Final Round (Highlights and Winner Sound)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2BDE20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F54D6A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A7A28A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136977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done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C1D232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A9AB72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00:01:38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2301D0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00:00:00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097AC0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12:11:05 PM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B7110E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12:11:05 PM</w:t>
            </w:r>
          </w:p>
        </w:tc>
      </w:tr>
      <w:tr w:rsidR="00E016DB" w:rsidRPr="00E016DB" w14:paraId="3169DDCD" w14:textId="77777777" w:rsidTr="00E016DB">
        <w:trPr>
          <w:trHeight w:val="476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0371AA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B6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2C4088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B4569B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Bump 2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6B50CD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078FCE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24A8AD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67E2B1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done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70853A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B3F5AF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00:00:25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E51ED3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00:00:00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DC8633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12:12:43 PM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1554FB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12:12:43 PM</w:t>
            </w:r>
          </w:p>
        </w:tc>
      </w:tr>
      <w:tr w:rsidR="00E016DB" w:rsidRPr="00E016DB" w14:paraId="0FFCECF2" w14:textId="77777777" w:rsidTr="00E016DB">
        <w:trPr>
          <w:trHeight w:val="476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6ED94A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lastRenderedPageBreak/>
              <w:t>C0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92C13A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0BA3A4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BREAK #2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918EAF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1BD40C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A2AF98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372EE3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0E9E0B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D1F531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00:00:00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B859E7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00:00:00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5DCB8F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12:13:08 PM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570237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12:13:08 PM</w:t>
            </w:r>
          </w:p>
        </w:tc>
      </w:tr>
      <w:tr w:rsidR="00E016DB" w:rsidRPr="00E016DB" w14:paraId="73FA7442" w14:textId="77777777" w:rsidTr="00E016DB">
        <w:trPr>
          <w:trHeight w:val="476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1AC824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C1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7D112E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08CE2E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GFX </w:t>
            </w:r>
            <w:proofErr w:type="spellStart"/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Inbump</w:t>
            </w:r>
            <w:proofErr w:type="spellEnd"/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and titles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DA8498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1D7272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BC2DDF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388F2A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D91F36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8F5C77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00:00:08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DB391D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00:00:00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2AFF5A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12:13:08 PM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92F629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12:13:08 PM</w:t>
            </w:r>
          </w:p>
        </w:tc>
      </w:tr>
      <w:tr w:rsidR="00E016DB" w:rsidRPr="00E016DB" w14:paraId="6C1AE3EB" w14:textId="77777777" w:rsidTr="00E016DB">
        <w:trPr>
          <w:trHeight w:val="491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4B016F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C2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82EA19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5B94B3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Charity Impact of Events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648C24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611752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C88140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1353A2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done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7C5075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2773D7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00:01:07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93E90E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00:00:00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6091C8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12:13:16 PM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C57B61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12:13:16 PM</w:t>
            </w:r>
          </w:p>
        </w:tc>
      </w:tr>
      <w:tr w:rsidR="00E016DB" w:rsidRPr="00E016DB" w14:paraId="7A0F6720" w14:textId="77777777" w:rsidTr="00E016DB">
        <w:trPr>
          <w:trHeight w:val="953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A6AA9A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C3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EBB614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B4F8D3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PGA TOUR Players Supporting the Series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BAB581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D203A3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E23BA9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17AC1F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done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32F70E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3CAD1A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00:01:42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C99031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00:00:00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AD8829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12:14:23 PM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4D56FF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12:14:23 PM</w:t>
            </w:r>
          </w:p>
        </w:tc>
      </w:tr>
      <w:tr w:rsidR="00E016DB" w:rsidRPr="00E016DB" w14:paraId="18936300" w14:textId="77777777" w:rsidTr="00E016DB">
        <w:trPr>
          <w:trHeight w:val="476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F42572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C4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4D52C5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6D0690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Valley Course Intro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A1A897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CD805E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C29C59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F4C219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done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C702A9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BDF579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00:00:20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7EE1F9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00:00:00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AFDE16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12:16:05 PM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E79030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12:16:05 PM</w:t>
            </w:r>
          </w:p>
        </w:tc>
      </w:tr>
      <w:tr w:rsidR="00E016DB" w:rsidRPr="00E016DB" w14:paraId="1DC1ACBE" w14:textId="77777777" w:rsidTr="00E016DB">
        <w:trPr>
          <w:trHeight w:val="1445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49AE25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C5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AAB5A8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07BD4F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Event 2 Early Rounds (update where everything stands after 2 rounds)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F639EB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18CB60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3F2E5E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E295CE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done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99C884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AE5122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00:03:03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6B75BF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00:00:00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90E58B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12:16:25 PM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C2F870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12:16:25 PM</w:t>
            </w:r>
          </w:p>
        </w:tc>
      </w:tr>
      <w:tr w:rsidR="00E016DB" w:rsidRPr="00E016DB" w14:paraId="19F438E6" w14:textId="77777777" w:rsidTr="00E016DB">
        <w:trPr>
          <w:trHeight w:val="476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0CB683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C6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C28FFD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1AB2ED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Cooking with Players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4F1C04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F2B147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87B2E2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E64384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done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B920BB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297C06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00:00:52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87E711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00:00:00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B85ECE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12:19:28 PM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19C053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12:19:28 PM</w:t>
            </w:r>
          </w:p>
        </w:tc>
      </w:tr>
      <w:tr w:rsidR="00E016DB" w:rsidRPr="00E016DB" w14:paraId="3AB4C8FE" w14:textId="77777777" w:rsidTr="00E016DB">
        <w:trPr>
          <w:trHeight w:val="476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379610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C7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84BABA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FC6663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Bump 3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F09E55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F70FD2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26EF8A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C04B8A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done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1EAEC5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2399E7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00:00:20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D417B3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00:00:00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9DED44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12:20:20 PM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A42F3B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12:20:20 PM</w:t>
            </w:r>
          </w:p>
        </w:tc>
      </w:tr>
      <w:tr w:rsidR="00E016DB" w:rsidRPr="00E016DB" w14:paraId="2208C6FB" w14:textId="77777777" w:rsidTr="00E016DB">
        <w:trPr>
          <w:trHeight w:val="476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8F9AF4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D0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3864F2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857DBF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BREAK #3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35B618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9788EA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6C5CD0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316F4E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87D1B7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850CCF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00:00:00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4924EF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00:00:00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1AC674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12:20:40 PM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3C43FC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12:20:40 PM</w:t>
            </w:r>
          </w:p>
        </w:tc>
      </w:tr>
      <w:tr w:rsidR="00E016DB" w:rsidRPr="00E016DB" w14:paraId="623DCD44" w14:textId="77777777" w:rsidTr="00E016DB">
        <w:trPr>
          <w:trHeight w:val="491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C65A02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D1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77DBDC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3A7EA8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GFX </w:t>
            </w:r>
            <w:proofErr w:type="spellStart"/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Inbump</w:t>
            </w:r>
            <w:proofErr w:type="spell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19D6E9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56875A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937850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7B6F20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630534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CB68EC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00:00:08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84CEB8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00:00:00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FB5066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12:20:40 PM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480D95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12:20:40 PM</w:t>
            </w:r>
          </w:p>
        </w:tc>
      </w:tr>
      <w:tr w:rsidR="00E016DB" w:rsidRPr="00E016DB" w14:paraId="08417785" w14:textId="77777777" w:rsidTr="00E016DB">
        <w:trPr>
          <w:trHeight w:val="953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F8961F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D2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A41D19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FD090C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Event 2 Final Round (highlights and sound)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50D757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621779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2B41F7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8E85BC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done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AD5172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1A3537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00:02:22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785EA9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00:00:00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D477DF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12:20:48 PM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07973A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12:20:48 PM</w:t>
            </w:r>
          </w:p>
        </w:tc>
      </w:tr>
      <w:tr w:rsidR="00E016DB" w:rsidRPr="00E016DB" w14:paraId="7387E879" w14:textId="77777777" w:rsidTr="00E016DB">
        <w:trPr>
          <w:trHeight w:val="715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92EEED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D3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E4CA1E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2AE0CE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Top-10 and Conditional Status Update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FEF4A2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FBD4B9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1CB04C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A42D72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done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706673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17232B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00:00:00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ACF6D8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00:00:00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86AE95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12:23:10 PM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E47C78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12:23:10 PM</w:t>
            </w:r>
          </w:p>
        </w:tc>
      </w:tr>
      <w:tr w:rsidR="00E016DB" w:rsidRPr="00E016DB" w14:paraId="2A96E7AF" w14:textId="77777777" w:rsidTr="00E016DB">
        <w:trPr>
          <w:trHeight w:val="729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EE64D7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D4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9F61C0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75CDD3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Conclude Charity Impact of event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661801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B3BE0D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8EAA7A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2ED52D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done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B4E470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AC3BEE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00:00:00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840FDA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00:00:00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60E873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12:23:10 PM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C25DD7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12:23:10 PM</w:t>
            </w:r>
          </w:p>
        </w:tc>
      </w:tr>
      <w:tr w:rsidR="00E016DB" w:rsidRPr="00E016DB" w14:paraId="0FADC8B8" w14:textId="77777777" w:rsidTr="00E016DB">
        <w:trPr>
          <w:trHeight w:val="953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42F199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D5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3B704B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4FD4E0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Rollout - The Series will Conclude in Toronto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A650F2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7C16E6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875E3B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36CDC3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done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805A86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1DB8BA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00:00:50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446D38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00:00:00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1ED948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12:23:10 PM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EDE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827421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12:23:10 PM</w:t>
            </w:r>
          </w:p>
        </w:tc>
      </w:tr>
      <w:tr w:rsidR="00E016DB" w:rsidRPr="00E016DB" w14:paraId="012355A7" w14:textId="77777777" w:rsidTr="00E016DB">
        <w:trPr>
          <w:trHeight w:val="476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F9ED33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E0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0D7367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1100E5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5C4029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163F1B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7FE353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40ABF0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10E649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5F5F07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00:00:00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CD6795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00:00:00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0BA961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12:24:00 PM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0000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6DB771" w14:textId="77777777" w:rsidR="00E016DB" w:rsidRPr="00E016DB" w:rsidRDefault="00E016DB" w:rsidP="00E016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E016DB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12:24:00 PM</w:t>
            </w:r>
          </w:p>
        </w:tc>
      </w:tr>
    </w:tbl>
    <w:p w14:paraId="439994DA" w14:textId="77777777" w:rsidR="00D30F9C" w:rsidRDefault="00D30F9C" w:rsidP="00E016DB">
      <w:bookmarkStart w:id="0" w:name="_GoBack"/>
      <w:bookmarkEnd w:id="0"/>
    </w:p>
    <w:sectPr w:rsidR="00D30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DB"/>
    <w:rsid w:val="00D30F9C"/>
    <w:rsid w:val="00E0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EAD73"/>
  <w15:chartTrackingRefBased/>
  <w15:docId w15:val="{9731BE98-053B-481B-92AC-7E1715DF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4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F6BDF645AFA4DAA0562B4614D7463" ma:contentTypeVersion="13" ma:contentTypeDescription="Create a new document." ma:contentTypeScope="" ma:versionID="d2ca9ff52a4e9d98c204d223d03a9e57">
  <xsd:schema xmlns:xsd="http://www.w3.org/2001/XMLSchema" xmlns:xs="http://www.w3.org/2001/XMLSchema" xmlns:p="http://schemas.microsoft.com/office/2006/metadata/properties" xmlns:ns3="d3ec8ca6-9845-4ca5-85d2-d40bb63eefa0" xmlns:ns4="9d1ac0ca-1a98-4231-85a1-ed33c0acd435" targetNamespace="http://schemas.microsoft.com/office/2006/metadata/properties" ma:root="true" ma:fieldsID="05bda27b532ef36e4c10181ee5854257" ns3:_="" ns4:_="">
    <xsd:import namespace="d3ec8ca6-9845-4ca5-85d2-d40bb63eefa0"/>
    <xsd:import namespace="9d1ac0ca-1a98-4231-85a1-ed33c0acd4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c8ca6-9845-4ca5-85d2-d40bb63ee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c0ca-1a98-4231-85a1-ed33c0acd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9963F6-C844-4A42-B35E-11F83EF06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c8ca6-9845-4ca5-85d2-d40bb63eefa0"/>
    <ds:schemaRef ds:uri="9d1ac0ca-1a98-4231-85a1-ed33c0acd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65D0C8-784F-4C39-BDA4-483A83C2A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FDFD8-A3D6-4DEF-B9D2-C85122E5F2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Ortiz</dc:creator>
  <cp:keywords/>
  <dc:description/>
  <cp:lastModifiedBy>Katherine Ortiz</cp:lastModifiedBy>
  <cp:revision>1</cp:revision>
  <dcterms:created xsi:type="dcterms:W3CDTF">2020-08-26T13:22:00Z</dcterms:created>
  <dcterms:modified xsi:type="dcterms:W3CDTF">2020-08-26T13:24:00Z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0x010100C16F6BDF645AFA4DAA0562B4614D7463</vt:lpwstr>
  </property>
</Properties>
</file>