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05E5" w14:textId="17882F93" w:rsidR="00871718" w:rsidRPr="000C2ED0" w:rsidRDefault="0066112C" w:rsidP="00F131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2ED0">
        <w:rPr>
          <w:rFonts w:ascii="Times New Roman" w:hAnsi="Times New Roman" w:cs="Times New Roman"/>
          <w:b/>
          <w:bCs/>
          <w:sz w:val="24"/>
          <w:szCs w:val="24"/>
        </w:rPr>
        <w:t>20CUT</w:t>
      </w:r>
      <w:r w:rsidR="00DE11BA" w:rsidRPr="000C2ED0">
        <w:rPr>
          <w:rFonts w:ascii="Times New Roman" w:hAnsi="Times New Roman" w:cs="Times New Roman"/>
          <w:b/>
          <w:bCs/>
          <w:sz w:val="24"/>
          <w:szCs w:val="24"/>
        </w:rPr>
        <w:t>TNT</w:t>
      </w:r>
      <w:r w:rsidRPr="000C2ED0">
        <w:rPr>
          <w:rFonts w:ascii="Times New Roman" w:hAnsi="Times New Roman" w:cs="Times New Roman"/>
          <w:b/>
          <w:bCs/>
          <w:sz w:val="24"/>
          <w:szCs w:val="24"/>
        </w:rPr>
        <w:t xml:space="preserve"> #3</w:t>
      </w:r>
      <w:r w:rsidR="00DE11BA" w:rsidRPr="000C2ED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F01D0C" w14:textId="51974C45" w:rsidR="0066112C" w:rsidRPr="000C2ED0" w:rsidRDefault="0066112C" w:rsidP="00F13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5D719" w14:textId="164463C9" w:rsidR="0066112C" w:rsidRPr="000C2ED0" w:rsidRDefault="00DE11BA" w:rsidP="00F1317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hAnsi="Times New Roman" w:cs="Times New Roman"/>
          <w:sz w:val="24"/>
          <w:szCs w:val="24"/>
          <w:u w:val="single"/>
        </w:rPr>
        <w:t>FEDEXCUP PLAYOFFS TEASE</w:t>
      </w:r>
    </w:p>
    <w:p w14:paraId="56EE4A67" w14:textId="0EA92BDC" w:rsidR="0066112C" w:rsidRPr="000C2ED0" w:rsidRDefault="0066112C" w:rsidP="00F13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239C9" w14:textId="3509FF2B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 The playoffs are under way!</w:t>
      </w:r>
    </w:p>
    <w:p w14:paraId="2A0FA5FE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5FD02D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GAMES BEST REFLECTING ON THEIR STELLAR SEASONS</w:t>
      </w:r>
      <w:r w:rsidRPr="00DE11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569B9C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9C6D90" w14:textId="536E5924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 The reborn Bryson!</w:t>
      </w:r>
    </w:p>
    <w:p w14:paraId="27240881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6F283" w14:textId="77D24D08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 He’s </w:t>
      </w:r>
      <w:proofErr w:type="spellStart"/>
      <w:r w:rsidRPr="00DE11BA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DE11BA">
        <w:rPr>
          <w:rFonts w:ascii="Times New Roman" w:eastAsia="Times New Roman" w:hAnsi="Times New Roman" w:cs="Times New Roman"/>
          <w:sz w:val="24"/>
          <w:szCs w:val="24"/>
        </w:rPr>
        <w:t> make a run / at another </w:t>
      </w:r>
      <w:proofErr w:type="spellStart"/>
      <w:r w:rsidRPr="00DE11BA"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 w:rsidRPr="00DE11BA">
        <w:rPr>
          <w:rFonts w:ascii="Times New Roman" w:eastAsia="Times New Roman" w:hAnsi="Times New Roman" w:cs="Times New Roman"/>
          <w:sz w:val="24"/>
          <w:szCs w:val="24"/>
        </w:rPr>
        <w:t> title!</w:t>
      </w:r>
    </w:p>
    <w:p w14:paraId="04726788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FA7B03" w14:textId="06BE428E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ANNC: </w:t>
      </w:r>
      <w:r w:rsidRPr="00DE11BA">
        <w:rPr>
          <w:rFonts w:ascii="Times New Roman" w:eastAsia="Times New Roman" w:hAnsi="Times New Roman" w:cs="Times New Roman"/>
          <w:sz w:val="24"/>
          <w:szCs w:val="24"/>
        </w:rPr>
        <w:t>Jon Rahm!”</w:t>
      </w:r>
    </w:p>
    <w:p w14:paraId="2B4DFB2E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A9EC6C" w14:textId="085901D3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b/>
          <w:bCs/>
          <w:sz w:val="24"/>
          <w:szCs w:val="24"/>
        </w:rPr>
        <w:t>RISING STARS GEAR UP TO MAKE THEIR</w:t>
      </w: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11BA">
        <w:rPr>
          <w:rFonts w:ascii="Times New Roman" w:eastAsia="Times New Roman" w:hAnsi="Times New Roman" w:cs="Times New Roman"/>
          <w:b/>
          <w:bCs/>
          <w:sz w:val="24"/>
          <w:szCs w:val="24"/>
        </w:rPr>
        <w:t>MARK </w:t>
      </w:r>
    </w:p>
    <w:p w14:paraId="36DFEDD6" w14:textId="59A7B4D2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B3F539" w14:textId="2061DFF9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 </w:t>
      </w:r>
      <w:r w:rsidR="00BB620F" w:rsidRPr="000C2ED0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DE11BA">
        <w:rPr>
          <w:rFonts w:ascii="Times New Roman" w:eastAsia="Times New Roman" w:hAnsi="Times New Roman" w:cs="Times New Roman"/>
          <w:sz w:val="24"/>
          <w:szCs w:val="24"/>
        </w:rPr>
        <w:t xml:space="preserve"> to the winner’s circle Colin Morikawa!  </w:t>
      </w:r>
    </w:p>
    <w:p w14:paraId="5DD35450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65B48" w14:textId="124EDA7A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b/>
          <w:bCs/>
          <w:sz w:val="24"/>
          <w:szCs w:val="24"/>
        </w:rPr>
        <w:t>PAST CHAMPIONS LOOK TO ADD TO THEIR FEDEXCUP LEGACY… </w:t>
      </w:r>
    </w:p>
    <w:p w14:paraId="7EF880F1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7788B3" w14:textId="4260BA0C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 Rory McIlroy is a 2-time </w:t>
      </w:r>
      <w:proofErr w:type="spellStart"/>
      <w:r w:rsidRPr="00DE11BA"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 w:rsidRPr="00DE11BA">
        <w:rPr>
          <w:rFonts w:ascii="Times New Roman" w:eastAsia="Times New Roman" w:hAnsi="Times New Roman" w:cs="Times New Roman"/>
          <w:sz w:val="24"/>
          <w:szCs w:val="24"/>
        </w:rPr>
        <w:t> champion!</w:t>
      </w:r>
    </w:p>
    <w:p w14:paraId="319DE32D" w14:textId="13CE282B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120FA0F" w14:textId="365EE7FB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b/>
          <w:bCs/>
          <w:sz w:val="24"/>
          <w:szCs w:val="24"/>
        </w:rPr>
        <w:t>AND THE CHASE FOR 83 CARRIES ON…</w:t>
      </w:r>
    </w:p>
    <w:p w14:paraId="3925DA94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3F4464" w14:textId="6CB6FC96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</w:t>
      </w:r>
      <w:r w:rsidR="00FE7DCD" w:rsidRPr="000C2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1BA">
        <w:rPr>
          <w:rFonts w:ascii="Times New Roman" w:eastAsia="Times New Roman" w:hAnsi="Times New Roman" w:cs="Times New Roman"/>
          <w:sz w:val="24"/>
          <w:szCs w:val="24"/>
        </w:rPr>
        <w:t>Make room on the mountain top!</w:t>
      </w:r>
    </w:p>
    <w:p w14:paraId="222FAE5C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40C6FB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b/>
          <w:bCs/>
          <w:sz w:val="24"/>
          <w:szCs w:val="24"/>
        </w:rPr>
        <w:t>THREE WEEKS. THREE CITIES. ONE CHAMPION.</w:t>
      </w: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1E5091" w14:textId="77777777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5AC29" w14:textId="327CF0CF" w:rsidR="00DE11BA" w:rsidRPr="00DE11BA" w:rsidRDefault="00DE11BA" w:rsidP="00DE1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11BA">
        <w:rPr>
          <w:rFonts w:ascii="Times New Roman" w:eastAsia="Times New Roman" w:hAnsi="Times New Roman" w:cs="Times New Roman"/>
          <w:sz w:val="24"/>
          <w:szCs w:val="24"/>
        </w:rPr>
        <w:t>ANNC: The </w:t>
      </w:r>
      <w:proofErr w:type="spellStart"/>
      <w:r w:rsidRPr="00DE11BA"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 w:rsidRPr="00DE11BA">
        <w:rPr>
          <w:rFonts w:ascii="Times New Roman" w:eastAsia="Times New Roman" w:hAnsi="Times New Roman" w:cs="Times New Roman"/>
          <w:sz w:val="24"/>
          <w:szCs w:val="24"/>
        </w:rPr>
        <w:t> Playoffs! </w:t>
      </w:r>
    </w:p>
    <w:p w14:paraId="55D7130B" w14:textId="13CC7E50" w:rsidR="0066112C" w:rsidRDefault="0066112C" w:rsidP="000E07F7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72A6BE" w14:textId="77777777" w:rsidR="0066112C" w:rsidRPr="000C2ED0" w:rsidRDefault="0066112C" w:rsidP="00661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39B2B" w14:textId="1D5708EF" w:rsidR="0066112C" w:rsidRPr="000C2ED0" w:rsidRDefault="0066112C" w:rsidP="006611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2ED0">
        <w:rPr>
          <w:rFonts w:ascii="Times New Roman" w:hAnsi="Times New Roman" w:cs="Times New Roman"/>
          <w:b/>
          <w:bCs/>
          <w:sz w:val="24"/>
          <w:szCs w:val="24"/>
        </w:rPr>
        <w:t>WELCOME TO PGA TOUR THE CUT</w:t>
      </w:r>
    </w:p>
    <w:p w14:paraId="75A5A939" w14:textId="6F59D8AE" w:rsidR="0066112C" w:rsidRPr="000C2ED0" w:rsidRDefault="0066112C" w:rsidP="0066112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A1499C9" w14:textId="77777777" w:rsidR="0066112C" w:rsidRPr="000C2ED0" w:rsidRDefault="0066112C" w:rsidP="006611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B8968" w14:textId="4E0C4FF9" w:rsidR="002F17F2" w:rsidRPr="000C2ED0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FedExCup</w:t>
      </w:r>
      <w:proofErr w:type="spellEnd"/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Playoffs Setup</w:t>
      </w:r>
    </w:p>
    <w:p w14:paraId="70AC853C" w14:textId="77777777" w:rsidR="002F17F2" w:rsidRPr="000C2ED0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A8BC4D" w14:textId="60532482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PLAYOFFS ARE HERE AND FOR THOSE WHO HAVE EARNED THEIR SPOT DURING THE REGULAR SEASON THE RACE IS ON FOR THE FEDEXCUP TITLE.</w:t>
      </w: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694CC52A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4134CB60" w14:textId="7F7F5F21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THOMAS: It doesn't matter how many times you win or how great you play the entire </w:t>
      </w:r>
      <w:proofErr w:type="gramStart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year,</w:t>
      </w:r>
      <w:proofErr w:type="gramEnd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need to play well in the Playoff events</w:t>
      </w:r>
      <w:r w:rsidR="00FB05DA"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feel like I've been trending upward </w:t>
      </w:r>
      <w:proofErr w:type="gramStart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each and every</w:t>
      </w:r>
      <w:proofErr w:type="gramEnd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to try to make sure that we're peaking come three weeks from now.  </w:t>
      </w:r>
    </w:p>
    <w:p w14:paraId="216B0A07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26C7474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125 PLAYERS START THEIR QUEST TO BE THE ULTIMATE CHAMPION AT THE FIRST EVENT OF THE FEDEXCUP PLAYOFFS…THE NORTHERN TRUST WITH 15-HUNDRED POINTS UP FOR GRABS.</w:t>
      </w: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35BC4BAD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  </w:t>
      </w:r>
    </w:p>
    <w:p w14:paraId="13AFF4E8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ANNC: Very impressive performance, Patrick Reed.  </w:t>
      </w:r>
    </w:p>
    <w:p w14:paraId="60531F94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6FEF4C8D" w14:textId="77777777" w:rsidR="002F17F2" w:rsidRPr="000E07F7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THEN ANOTHER 15-HUNDRED </w:t>
      </w:r>
      <w:proofErr w:type="gramStart"/>
      <w:r w:rsidRPr="000E0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POINTS</w:t>
      </w:r>
      <w:proofErr w:type="gramEnd"/>
      <w:r w:rsidRPr="000E0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 ARE ON THE LINE AT THE BMW CHAMPIONSHIP</w:t>
      </w:r>
      <w:r w:rsidRPr="000E07F7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4A58AA9E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469650BB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ANNC: What a gutty performance!   </w:t>
      </w:r>
    </w:p>
    <w:p w14:paraId="0FA3EDE7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1EEA73D6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 WEEK THE FIELD IS CUT DRASTICALLY. FIRST TO 70 FOR THE BMW CHAMPIONSHIP AND THEN DOWN TO JUST 30 FOR THE TOUR CHAMPIONSHIP </w:t>
      </w: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36AA612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4D71C566" w14:textId="37683D55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BERGER SOT: The first three years I played on tour, I made it to the Tour </w:t>
      </w:r>
      <w:proofErr w:type="gramStart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Championship</w:t>
      </w:r>
      <w:proofErr w:type="gramEnd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 and I thought, man, this is pretty easy. And then golf is not that easy. </w:t>
      </w:r>
      <w:proofErr w:type="gramStart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you don't take it for granted when you do make to the Tour Championship. It means you've played a whole season of great golf.  </w:t>
      </w:r>
    </w:p>
    <w:p w14:paraId="20AEB120" w14:textId="77777777" w:rsidR="002F17F2" w:rsidRPr="002F17F2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0B372F01" w14:textId="117DC1FF" w:rsidR="002F17F2" w:rsidRPr="000C2ED0" w:rsidRDefault="002F17F2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WINNER OF THE TOUR CHAMPIONSHIP IN ATLANTA, EARNS THE PRESTIGIOUS TITLE OF FEDEXCUP CHAMPION</w:t>
      </w:r>
      <w:r w:rsidRPr="002F17F2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0881BDF" w14:textId="20A1F163" w:rsidR="00C03955" w:rsidRPr="000C2ED0" w:rsidRDefault="00C03955" w:rsidP="002F17F2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CCE51D" w14:textId="4E7E3691" w:rsidR="00C03955" w:rsidRPr="000C2ED0" w:rsidRDefault="00C03955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0038E2" w14:textId="7CF37210" w:rsidR="00C03955" w:rsidRPr="000C2ED0" w:rsidRDefault="00C03955" w:rsidP="002F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IAN POULTER 1</w:t>
      </w:r>
    </w:p>
    <w:p w14:paraId="0B04539E" w14:textId="55E1BB5D" w:rsidR="0066112C" w:rsidRPr="000C2ED0" w:rsidRDefault="0066112C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2905A1" w14:textId="21C21856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SITTING </w:t>
      </w: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Pr="00C039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039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2EA9"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3955">
        <w:rPr>
          <w:rFonts w:ascii="Times New Roman" w:eastAsia="Times New Roman" w:hAnsi="Times New Roman" w:cs="Times New Roman"/>
          <w:b/>
          <w:bCs/>
          <w:sz w:val="24"/>
          <w:szCs w:val="24"/>
        </w:rPr>
        <w:t>N THE FEDEXCUP RANKINGS, IAN POULTER IS AIMING TO MAKE IT DEEP INTO THE PLAYOFFS.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C9DE95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6CE5F4" w14:textId="0AA3EDA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F92EA9" w:rsidRPr="000C2ED0"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I’ve got one more week to move up to make it to week 2 / I’ve never made it to the tour championship in all the years I’ve played which is a shocking statistic</w:t>
      </w:r>
      <w:r w:rsidR="00F92EA9" w:rsidRPr="000C2ED0">
        <w:rPr>
          <w:rFonts w:ascii="Times New Roman" w:eastAsia="Times New Roman" w:hAnsi="Times New Roman" w:cs="Times New Roman"/>
          <w:sz w:val="24"/>
          <w:szCs w:val="24"/>
        </w:rPr>
        <w:t xml:space="preserve">, it’s </w:t>
      </w:r>
      <w:proofErr w:type="spellStart"/>
      <w:r w:rsidR="00F92EA9" w:rsidRPr="000C2ED0">
        <w:rPr>
          <w:rFonts w:ascii="Times New Roman" w:eastAsia="Times New Roman" w:hAnsi="Times New Roman" w:cs="Times New Roman"/>
          <w:sz w:val="24"/>
          <w:szCs w:val="24"/>
        </w:rPr>
        <w:t>shockin</w:t>
      </w:r>
      <w:proofErr w:type="spellEnd"/>
      <w:r w:rsidRPr="00C0395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6BE83BB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D0585B" w14:textId="1F249EE0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b/>
          <w:bCs/>
          <w:sz w:val="24"/>
          <w:szCs w:val="24"/>
        </w:rPr>
        <w:t>BUT WHILE POULTER BLOCKS OUT THE MADNESS ON THE COURSE, HE EMBRACES THE LOVING CHAOS AT HOME.</w:t>
      </w:r>
    </w:p>
    <w:p w14:paraId="5AEFB497" w14:textId="38EFEE0E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49C39" w14:textId="3A48474B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My life is 24/7 chaos.  </w:t>
      </w:r>
    </w:p>
    <w:p w14:paraId="678C69D2" w14:textId="1D1206ED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36F51B" w14:textId="6C55A185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AIMEE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’s just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crazy all the time.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This is like normal.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A07F0D" w14:textId="77777777" w:rsidR="00F92EA9" w:rsidRPr="00C03955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6D77ED" w14:textId="429E9D5C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JOSH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This house is </w:t>
      </w:r>
      <w:proofErr w:type="gramStart"/>
      <w:r w:rsidRPr="00C03955">
        <w:rPr>
          <w:rFonts w:ascii="Times New Roman" w:eastAsia="Times New Roman" w:hAnsi="Times New Roman" w:cs="Times New Roman"/>
          <w:sz w:val="24"/>
          <w:szCs w:val="24"/>
        </w:rPr>
        <w:t>pretty crazy</w:t>
      </w:r>
      <w:proofErr w:type="gramEnd"/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DA501C" w14:textId="5A07993A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695D7A" w14:textId="60DA1495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LILY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We all get very excited when dad comes home. </w:t>
      </w:r>
    </w:p>
    <w:p w14:paraId="708E38DC" w14:textId="77777777" w:rsidR="00F92EA9" w:rsidRPr="00C03955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400CBB" w14:textId="0AD29596" w:rsidR="00C03955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IAN: I love the craziness of the life that we have.</w:t>
      </w:r>
    </w:p>
    <w:p w14:paraId="4BC15303" w14:textId="5BBA67BB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I’ve just messaged him, so go and get him.</w:t>
      </w:r>
    </w:p>
    <w:p w14:paraId="192A64A0" w14:textId="0A6312FD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75776C" w14:textId="3EC28B46" w:rsidR="00F92EA9" w:rsidRPr="000C2ED0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KATIE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 wouldn’t change it for anything. </w:t>
      </w:r>
    </w:p>
    <w:p w14:paraId="4865D73E" w14:textId="05FF4510" w:rsidR="00F92EA9" w:rsidRPr="000C2ED0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091AA1" w14:textId="3F0EF4CA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JOSH: You’re on camera. You’re going to be famous little doggie.</w:t>
      </w:r>
    </w:p>
    <w:p w14:paraId="15DC249E" w14:textId="77777777" w:rsidR="00F92EA9" w:rsidRPr="00C03955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EA77FC" w14:textId="25C43E88" w:rsidR="00C03955" w:rsidRPr="00C03955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IAN:</w:t>
      </w:r>
      <w:r w:rsidR="00C03955" w:rsidRPr="00C03955">
        <w:rPr>
          <w:rFonts w:ascii="Times New Roman" w:eastAsia="Times New Roman" w:hAnsi="Times New Roman" w:cs="Times New Roman"/>
          <w:sz w:val="24"/>
          <w:szCs w:val="24"/>
        </w:rPr>
        <w:t xml:space="preserve"> Trying to juggle being a dad 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and play golf </w:t>
      </w:r>
      <w:r w:rsidR="00C03955" w:rsidRPr="00C03955">
        <w:rPr>
          <w:rFonts w:ascii="Times New Roman" w:eastAsia="Times New Roman" w:hAnsi="Times New Roman" w:cs="Times New Roman"/>
          <w:sz w:val="24"/>
          <w:szCs w:val="24"/>
        </w:rPr>
        <w:t>is not easy but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it’s something that I enjoy. </w:t>
      </w:r>
      <w:r w:rsidR="00C03955" w:rsidRPr="00C03955">
        <w:rPr>
          <w:rFonts w:ascii="Times New Roman" w:eastAsia="Times New Roman" w:hAnsi="Times New Roman" w:cs="Times New Roman"/>
          <w:sz w:val="24"/>
          <w:szCs w:val="24"/>
        </w:rPr>
        <w:t>I try to have as much fun with all the kids as I possibly can. </w:t>
      </w:r>
    </w:p>
    <w:p w14:paraId="11F77B99" w14:textId="77777777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502379" w14:textId="0CFAF0E0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Aimee is 18 she is off to Clemson very soon /she is super dedicated. </w:t>
      </w:r>
    </w:p>
    <w:p w14:paraId="1D6D94D4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F34184" w14:textId="1BB8DB34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Luke my </w:t>
      </w:r>
      <w:proofErr w:type="gramStart"/>
      <w:r w:rsidRPr="00C03955">
        <w:rPr>
          <w:rFonts w:ascii="Times New Roman" w:eastAsia="Times New Roman" w:hAnsi="Times New Roman" w:cs="Times New Roman"/>
          <w:sz w:val="24"/>
          <w:szCs w:val="24"/>
        </w:rPr>
        <w:t>16 year old</w:t>
      </w:r>
      <w:proofErr w:type="gramEnd"/>
      <w:r w:rsidRPr="00C03955">
        <w:rPr>
          <w:rFonts w:ascii="Times New Roman" w:eastAsia="Times New Roman" w:hAnsi="Times New Roman" w:cs="Times New Roman"/>
          <w:sz w:val="24"/>
          <w:szCs w:val="24"/>
        </w:rPr>
        <w:t> you would see him actively playing golf that’s kind of his thing.  </w:t>
      </w:r>
    </w:p>
    <w:p w14:paraId="1DBE1FF3" w14:textId="21DC80C0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440691" w14:textId="4B30B052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Lily is 11 learning to play the piano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er room is all nice and tidy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, she’s always puffing the cushions on the sofa when our boys have messed them up.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She gets that from m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m. </w:t>
      </w:r>
    </w:p>
    <w:p w14:paraId="25E905D8" w14:textId="7791F0F4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D5B767" w14:textId="66CE997E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And Joshua our </w:t>
      </w:r>
      <w:proofErr w:type="gramStart"/>
      <w:r w:rsidRPr="00C03955">
        <w:rPr>
          <w:rFonts w:ascii="Times New Roman" w:eastAsia="Times New Roman" w:hAnsi="Times New Roman" w:cs="Times New Roman"/>
          <w:sz w:val="24"/>
          <w:szCs w:val="24"/>
        </w:rPr>
        <w:t>8 year old</w:t>
      </w:r>
      <w:proofErr w:type="gramEnd"/>
      <w:r w:rsidRPr="00C03955">
        <w:rPr>
          <w:rFonts w:ascii="Times New Roman" w:eastAsia="Times New Roman" w:hAnsi="Times New Roman" w:cs="Times New Roman"/>
          <w:sz w:val="24"/>
          <w:szCs w:val="24"/>
        </w:rPr>
        <w:t> is super excitable for all things sport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. He is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our full practical joker in the house he is going to keep us amused for quite some time.</w:t>
      </w:r>
    </w:p>
    <w:p w14:paraId="738B301D" w14:textId="3DC1B029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C24F23" w14:textId="7994C393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AIMEE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I’ll wake up and just hear the screams  </w:t>
      </w:r>
    </w:p>
    <w:p w14:paraId="1662990E" w14:textId="77777777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966F6D" w14:textId="5C08C9B4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LILY: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bah that was amazing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93D8210" w14:textId="77777777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B37502" w14:textId="3D48C970" w:rsidR="00F92EA9" w:rsidRPr="00C03955" w:rsidRDefault="00F92EA9" w:rsidP="00F92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We love pranks on each other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. Y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probably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will get scared at least 5 times a day in this house. </w:t>
      </w:r>
    </w:p>
    <w:p w14:paraId="4A8FF6D3" w14:textId="7A9C955B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4189A9" w14:textId="1CA50813" w:rsidR="001A4390" w:rsidRPr="000C2ED0" w:rsidRDefault="001A4390" w:rsidP="001A4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 feel we are a normal functioning family in a chaotic way in a Poulter way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39414" w14:textId="0FC46835" w:rsidR="001A4390" w:rsidRPr="000C2ED0" w:rsidRDefault="001A4390" w:rsidP="001A4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DE81C9" w14:textId="3B3207BD" w:rsidR="001A4390" w:rsidRPr="00C03955" w:rsidRDefault="001A4390" w:rsidP="001A4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It is an interesting kind of dynamic that we </w:t>
      </w:r>
      <w:proofErr w:type="gramStart"/>
      <w:r w:rsidRPr="000C2ED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and I love it. </w:t>
      </w:r>
    </w:p>
    <w:p w14:paraId="641AB6C6" w14:textId="6FE2A75D" w:rsidR="00F92EA9" w:rsidRPr="000C2ED0" w:rsidRDefault="00F92EA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25D428" w14:textId="6EEFB93C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Katie is the best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has done an incredible job bringing the kids up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. She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is the reason I go on the road and play well every week. 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4390" w:rsidRPr="00C03955">
        <w:rPr>
          <w:rFonts w:ascii="Times New Roman" w:eastAsia="Times New Roman" w:hAnsi="Times New Roman" w:cs="Times New Roman"/>
          <w:sz w:val="24"/>
          <w:szCs w:val="24"/>
        </w:rPr>
        <w:t>he biggest difficulty for me is the feeling of loss of time that you will never ever get back with the kid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1A4390" w:rsidRPr="00C03955">
        <w:rPr>
          <w:rFonts w:ascii="Times New Roman" w:eastAsia="Times New Roman" w:hAnsi="Times New Roman" w:cs="Times New Roman"/>
          <w:sz w:val="24"/>
          <w:szCs w:val="24"/>
        </w:rPr>
        <w:t>going away on the road all the time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0170B" w14:textId="51F01FBB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F0D418" w14:textId="29A0CB6C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KATIE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It is very hard on him because he / has missed out on so much of their lives or milestones traveling a lot so I do love the time he gets to spend with the children when he is home.</w:t>
      </w:r>
    </w:p>
    <w:p w14:paraId="18A8ACBA" w14:textId="19F721C8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D7B0B3" w14:textId="1F5ADE93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IAN: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I just try to have as much fun as I </w:t>
      </w:r>
      <w:proofErr w:type="gramStart"/>
      <w:r w:rsidRPr="00C03955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and we do have a lot of fun as a family</w:t>
      </w:r>
    </w:p>
    <w:p w14:paraId="1D667F89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375A34" w14:textId="67AF6400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KATIE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He is a great </w:t>
      </w:r>
      <w:proofErr w:type="gramStart"/>
      <w:r w:rsidRPr="00C03955">
        <w:rPr>
          <w:rFonts w:ascii="Times New Roman" w:eastAsia="Times New Roman" w:hAnsi="Times New Roman" w:cs="Times New Roman"/>
          <w:sz w:val="24"/>
          <w:szCs w:val="24"/>
        </w:rPr>
        <w:t>dad,</w:t>
      </w:r>
      <w:proofErr w:type="gramEnd"/>
      <w:r w:rsidRPr="00C03955">
        <w:rPr>
          <w:rFonts w:ascii="Times New Roman" w:eastAsia="Times New Roman" w:hAnsi="Times New Roman" w:cs="Times New Roman"/>
          <w:sz w:val="24"/>
          <w:szCs w:val="24"/>
        </w:rPr>
        <w:t> he is always in there with the kids playing and he is fun to be around and yeah he is very much loved. </w:t>
      </w:r>
    </w:p>
    <w:p w14:paraId="2B08B93F" w14:textId="303AE87F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F61286" w14:textId="2FAA4285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JOSHUA: What’s That?</w:t>
      </w:r>
    </w:p>
    <w:p w14:paraId="31C6B378" w14:textId="376E77A6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9EEB23" w14:textId="77777777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IAN: Chicken. I’m going to drain the sauce out. Smells good?</w:t>
      </w:r>
    </w:p>
    <w:p w14:paraId="4C0EAE71" w14:textId="1E780685" w:rsidR="001A4390" w:rsidRPr="00C03955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E0F76" w14:textId="6CE20BC9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IAN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I’m a home guy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 love being at home so my home is my sanctuary 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and I feel 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I can just relax and enjoy being around the kids. 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(Give me the big spoon please, like a normal size spoon) W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e know </w:t>
      </w:r>
      <w:proofErr w:type="spellStart"/>
      <w:r w:rsidRPr="00C03955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C03955">
        <w:rPr>
          <w:rFonts w:ascii="Times New Roman" w:eastAsia="Times New Roman" w:hAnsi="Times New Roman" w:cs="Times New Roman"/>
          <w:sz w:val="24"/>
          <w:szCs w:val="24"/>
        </w:rPr>
        <w:t> not forever before they grow their wings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o I want to share that time with the family.” </w:t>
      </w:r>
    </w:p>
    <w:p w14:paraId="11540586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64AF7C" w14:textId="670D3396" w:rsidR="00C03955" w:rsidRPr="00C03955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(How’s that smelling Lily? </w:t>
      </w:r>
      <w:r w:rsidR="00C03955" w:rsidRPr="00C03955">
        <w:rPr>
          <w:rFonts w:ascii="Times New Roman" w:eastAsia="Times New Roman" w:hAnsi="Times New Roman" w:cs="Times New Roman"/>
          <w:sz w:val="24"/>
          <w:szCs w:val="24"/>
        </w:rPr>
        <w:t>Barbeque chicken, before you take 50 bits there is plenty more.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ACFEAA" w14:textId="77777777" w:rsidR="00C03955" w:rsidRPr="00C03955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B298B2" w14:textId="2E783722" w:rsidR="00C03955" w:rsidRPr="000C2ED0" w:rsidRDefault="00C0395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955">
        <w:rPr>
          <w:rFonts w:ascii="Times New Roman" w:eastAsia="Times New Roman" w:hAnsi="Times New Roman" w:cs="Times New Roman"/>
          <w:sz w:val="24"/>
          <w:szCs w:val="24"/>
        </w:rPr>
        <w:t>To have 4 great kids to have a wonderful wife to support them the way that we do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 xml:space="preserve"> and family, we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 xml:space="preserve"> have all enjoyed the ride together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4390" w:rsidRPr="000C2ED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03955">
        <w:rPr>
          <w:rFonts w:ascii="Times New Roman" w:eastAsia="Times New Roman" w:hAnsi="Times New Roman" w:cs="Times New Roman"/>
          <w:sz w:val="24"/>
          <w:szCs w:val="24"/>
        </w:rPr>
        <w:t>s been fun. </w:t>
      </w:r>
    </w:p>
    <w:p w14:paraId="54E7E21A" w14:textId="5ED9D59C" w:rsidR="001A4390" w:rsidRPr="000C2ED0" w:rsidRDefault="001A4390" w:rsidP="00C03955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F1DE77" w14:textId="2AF02B56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BB4D3E" w14:textId="270B947F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Tom Lewis Bunker Down</w:t>
      </w:r>
    </w:p>
    <w:p w14:paraId="024C9A97" w14:textId="4FD34D26" w:rsidR="001A4390" w:rsidRPr="000C2ED0" w:rsidRDefault="001A439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8347D7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2ED0">
        <w:rPr>
          <w:rFonts w:ascii="Times New Roman" w:hAnsi="Times New Roman" w:cs="Times New Roman"/>
          <w:b/>
          <w:bCs/>
          <w:sz w:val="24"/>
          <w:szCs w:val="24"/>
        </w:rPr>
        <w:t>FINISHING HIS FIRST SEASON ON THE PGA TOUR, TOM LEWIS ARRIVED AT THE WYNDHAM CHAMPIONSHIP LOOKING TO BUILD ON RECENT SUCCESS AND SECURE A PLACE IN THE FEDEXCUP TOP 125.</w:t>
      </w:r>
    </w:p>
    <w:p w14:paraId="0467F23A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3FB11" w14:textId="6E38ED24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BELL: What’s the plan today? What are we doing at the course today? </w:t>
      </w:r>
    </w:p>
    <w:p w14:paraId="18EE7EF5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3727A" w14:textId="108940AB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We’ll warm up on the range. Still work on that…</w:t>
      </w:r>
    </w:p>
    <w:p w14:paraId="7C82946B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B67BF" w14:textId="3884C4D5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Do you want to do the proximity stuff for nine holes?</w:t>
      </w:r>
    </w:p>
    <w:p w14:paraId="587FF1E0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7D16B" w14:textId="3F6EF7B1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We can do proximity stuff, yeah.</w:t>
      </w:r>
    </w:p>
    <w:p w14:paraId="1F21088F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6B5C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BELL: That first event when I caddied for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I saw that there was a lot of potential there. I know we didn’t score well, but I saw your mindset is great and I thought he’s got a lot of potential to do well. </w:t>
      </w:r>
    </w:p>
    <w:p w14:paraId="1676A2DC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F38EB" w14:textId="515225D2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For us, I think the turning point was when Jon thought he was better than me at golf, when he beat me a couple times in tournaments as a junior. (laugh) And now he can’t get close.</w:t>
      </w:r>
    </w:p>
    <w:p w14:paraId="5781DB41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7671C" w14:textId="2BC53105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I live off those moments of beating you when I was younger.</w:t>
      </w:r>
    </w:p>
    <w:p w14:paraId="46F64F94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B333D" w14:textId="29B5C875" w:rsidR="001A4390" w:rsidRPr="000C2ED0" w:rsidRDefault="001A4390" w:rsidP="00CE1CBB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I know you do because you mention it every single week. </w:t>
      </w:r>
    </w:p>
    <w:p w14:paraId="3DD7FE81" w14:textId="77777777" w:rsidR="00CE1CBB" w:rsidRPr="000C2ED0" w:rsidRDefault="00CE1CBB" w:rsidP="00CE1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95305" w14:textId="224B7814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It’s been a bit of a funny year, hasn’t it really, with the break.</w:t>
      </w:r>
    </w:p>
    <w:p w14:paraId="444A493E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4C77C" w14:textId="2D69E520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I don’t know if this year has gone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really fast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or really slow.</w:t>
      </w:r>
      <w:r w:rsidR="00CE1CBB" w:rsidRPr="000C2ED0">
        <w:rPr>
          <w:rFonts w:ascii="Times New Roman" w:hAnsi="Times New Roman" w:cs="Times New Roman"/>
          <w:sz w:val="24"/>
          <w:szCs w:val="24"/>
        </w:rPr>
        <w:t xml:space="preserve"> We’ve had</w:t>
      </w:r>
      <w:r w:rsidRPr="000C2ED0">
        <w:rPr>
          <w:rFonts w:ascii="Times New Roman" w:hAnsi="Times New Roman" w:cs="Times New Roman"/>
          <w:sz w:val="24"/>
          <w:szCs w:val="24"/>
        </w:rPr>
        <w:t xml:space="preserve"> some good results and we’ve had some shockers!</w:t>
      </w:r>
      <w:r w:rsidR="00CE1CBB" w:rsidRPr="000C2ED0">
        <w:rPr>
          <w:rFonts w:ascii="Times New Roman" w:hAnsi="Times New Roman" w:cs="Times New Roman"/>
          <w:sz w:val="24"/>
          <w:szCs w:val="24"/>
        </w:rPr>
        <w:t xml:space="preserve"> </w:t>
      </w:r>
      <w:r w:rsidRPr="000C2ED0">
        <w:rPr>
          <w:rFonts w:ascii="Times New Roman" w:hAnsi="Times New Roman" w:cs="Times New Roman"/>
          <w:sz w:val="24"/>
          <w:szCs w:val="24"/>
        </w:rPr>
        <w:t xml:space="preserve">To play well this week and guarantee next week and then if you got into the top 70 it would be a bonus. </w:t>
      </w:r>
      <w:r w:rsidRPr="000C2ED0">
        <w:rPr>
          <w:rFonts w:ascii="Times New Roman" w:hAnsi="Times New Roman" w:cs="Times New Roman"/>
          <w:sz w:val="24"/>
          <w:szCs w:val="24"/>
        </w:rPr>
        <w:tab/>
      </w:r>
    </w:p>
    <w:p w14:paraId="5287C1A2" w14:textId="3D1C48DB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3CDB5" w14:textId="4B04F6B3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(Morning, guys!)</w:t>
      </w:r>
    </w:p>
    <w:p w14:paraId="54C5B0E5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69CB4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2ED0">
        <w:rPr>
          <w:rFonts w:ascii="Times New Roman" w:hAnsi="Times New Roman" w:cs="Times New Roman"/>
          <w:b/>
          <w:bCs/>
          <w:sz w:val="24"/>
          <w:szCs w:val="24"/>
        </w:rPr>
        <w:t>THIS PLAYER-CADDIE COMBO HAS RESULTED IN NOT ONLY A GROWING FRIENDSHIP BUT ALSO A CAREER REJUVENATION FOR LEWIS.</w:t>
      </w:r>
    </w:p>
    <w:p w14:paraId="3E0671BE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F5FD9" w14:textId="7E2D09E7" w:rsidR="00CE1CBB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 &amp; BELL: FOUR, </w:t>
      </w:r>
      <w:r w:rsidR="00CE1CBB" w:rsidRPr="000C2ED0">
        <w:rPr>
          <w:rFonts w:ascii="Times New Roman" w:hAnsi="Times New Roman" w:cs="Times New Roman"/>
          <w:sz w:val="24"/>
          <w:szCs w:val="24"/>
        </w:rPr>
        <w:t>FOUR</w:t>
      </w:r>
      <w:r w:rsidRPr="000C2ED0">
        <w:rPr>
          <w:rFonts w:ascii="Times New Roman" w:hAnsi="Times New Roman" w:cs="Times New Roman"/>
          <w:sz w:val="24"/>
          <w:szCs w:val="24"/>
        </w:rPr>
        <w:t>!</w:t>
      </w:r>
    </w:p>
    <w:p w14:paraId="2DF84D20" w14:textId="20E1EFB6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That’s a pathetic shout.</w:t>
      </w:r>
    </w:p>
    <w:p w14:paraId="16B5D849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38E48" w14:textId="593720B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Was it?</w:t>
      </w:r>
    </w:p>
    <w:p w14:paraId="32EEEF2A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628D6" w14:textId="1359DA34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BELL: Yeah. </w:t>
      </w:r>
      <w:proofErr w:type="spellStart"/>
      <w:r w:rsidRPr="000C2ED0">
        <w:rPr>
          <w:rFonts w:ascii="Times New Roman" w:hAnsi="Times New Roman" w:cs="Times New Roman"/>
          <w:sz w:val="24"/>
          <w:szCs w:val="24"/>
        </w:rPr>
        <w:t>Waaaa</w:t>
      </w:r>
      <w:proofErr w:type="spellEnd"/>
    </w:p>
    <w:p w14:paraId="7914BC5A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97AED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I lost my voice. </w:t>
      </w:r>
    </w:p>
    <w:p w14:paraId="622DA020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F1080" w14:textId="62A840A0" w:rsidR="001A4390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 The type of person Jon is… he’s a fun character. You know, you can tell from his accident that he’s a funny guy </w:t>
      </w:r>
    </w:p>
    <w:p w14:paraId="28D8FEC7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1D618" w14:textId="6BC41F80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That is a very wonky bridge</w:t>
      </w:r>
    </w:p>
    <w:p w14:paraId="5DF9687C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F2552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Lucky we are three in shape like guys!</w:t>
      </w:r>
    </w:p>
    <w:p w14:paraId="5F178305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A348E" w14:textId="32DACB4B" w:rsidR="001A4390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 </w:t>
      </w:r>
      <w:r w:rsidRPr="000C2ED0">
        <w:rPr>
          <w:rFonts w:ascii="Times New Roman" w:hAnsi="Times New Roman" w:cs="Times New Roman"/>
          <w:sz w:val="24"/>
          <w:szCs w:val="24"/>
        </w:rPr>
        <w:t>T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hat brings the fun side out of me. And that’s probably what I need. Sometimes I can get intense. Sometimes I can get on top of myself and he can bring that sort of side out where I can enjoy it when I am under my own pressure. </w:t>
      </w:r>
    </w:p>
    <w:p w14:paraId="368EE7FB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BB96D" w14:textId="0EB5DD48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I can see Jon living in one of those with like a rocking chair out front. Morning coffee and a book. </w:t>
      </w:r>
    </w:p>
    <w:p w14:paraId="71F6CF3F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55F0B" w14:textId="247997A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DAVE: You know what Tom when you win this week you know what you should get him? A pipe, some slippers and some pajama bottoms. </w:t>
      </w:r>
    </w:p>
    <w:p w14:paraId="67BBAD91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BF7AC" w14:textId="25FE93F4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He’s got all of that.</w:t>
      </w:r>
    </w:p>
    <w:p w14:paraId="327ED048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950B0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I do have all of that already.</w:t>
      </w:r>
    </w:p>
    <w:p w14:paraId="6EF92330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7CB91" w14:textId="60ED2E2D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</w:t>
      </w:r>
      <w:r w:rsidR="00CE1CBB" w:rsidRPr="000C2ED0">
        <w:rPr>
          <w:rFonts w:ascii="Times New Roman" w:hAnsi="Times New Roman" w:cs="Times New Roman"/>
          <w:sz w:val="24"/>
          <w:szCs w:val="24"/>
        </w:rPr>
        <w:t xml:space="preserve">: </w:t>
      </w:r>
      <w:r w:rsidRPr="000C2ED0">
        <w:rPr>
          <w:rFonts w:ascii="Times New Roman" w:hAnsi="Times New Roman" w:cs="Times New Roman"/>
          <w:sz w:val="24"/>
          <w:szCs w:val="24"/>
        </w:rPr>
        <w:t xml:space="preserve">We’ve just had our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two year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anniversary. It’s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definitely strengthened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our friendship. </w:t>
      </w:r>
      <w:r w:rsidR="00CE1CBB" w:rsidRPr="000C2ED0">
        <w:rPr>
          <w:rFonts w:ascii="Times New Roman" w:hAnsi="Times New Roman" w:cs="Times New Roman"/>
          <w:sz w:val="24"/>
          <w:szCs w:val="24"/>
        </w:rPr>
        <w:t>We</w:t>
      </w:r>
      <w:r w:rsidRPr="000C2ED0">
        <w:rPr>
          <w:rFonts w:ascii="Times New Roman" w:hAnsi="Times New Roman" w:cs="Times New Roman"/>
          <w:sz w:val="24"/>
          <w:szCs w:val="24"/>
        </w:rPr>
        <w:t xml:space="preserve"> go out for dinner when we’re away from golf and when we’re back home, still enjoy each other’s company.</w:t>
      </w:r>
      <w:r w:rsidR="00CE1CBB" w:rsidRPr="000C2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CBB" w:rsidRPr="000C2ED0">
        <w:rPr>
          <w:rFonts w:ascii="Times New Roman" w:hAnsi="Times New Roman" w:cs="Times New Roman"/>
          <w:sz w:val="24"/>
          <w:szCs w:val="24"/>
        </w:rPr>
        <w:t>T</w:t>
      </w:r>
      <w:r w:rsidRPr="000C2ED0">
        <w:rPr>
          <w:rFonts w:ascii="Times New Roman" w:hAnsi="Times New Roman" w:cs="Times New Roman"/>
          <w:sz w:val="24"/>
          <w:szCs w:val="24"/>
        </w:rPr>
        <w:t>here’s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not many player-caddie relationships that can say they do that. </w:t>
      </w:r>
    </w:p>
    <w:p w14:paraId="19D95F82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1ABEF" w14:textId="360F871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Being able to see that friend and family and fun can bring a lot to your life regardless of what the result is on the golf course</w:t>
      </w:r>
      <w:r w:rsidR="00CE1CBB" w:rsidRPr="000C2ED0">
        <w:rPr>
          <w:rFonts w:ascii="Times New Roman" w:hAnsi="Times New Roman" w:cs="Times New Roman"/>
          <w:sz w:val="24"/>
          <w:szCs w:val="24"/>
        </w:rPr>
        <w:t xml:space="preserve">, </w:t>
      </w:r>
      <w:r w:rsidRPr="000C2ED0">
        <w:rPr>
          <w:rFonts w:ascii="Times New Roman" w:hAnsi="Times New Roman" w:cs="Times New Roman"/>
          <w:sz w:val="24"/>
          <w:szCs w:val="24"/>
        </w:rPr>
        <w:t xml:space="preserve">I think Jon has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definitely opened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my eyes to that side of life. </w:t>
      </w:r>
    </w:p>
    <w:p w14:paraId="639DC205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5D701" w14:textId="16A7050C" w:rsidR="001A4390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 He’s been playing a lot of good golf and he did say a few weeks ago that he’s finally really enjoying himself out here</w:t>
      </w:r>
    </w:p>
    <w:p w14:paraId="4D2629F6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0C92A" w14:textId="2079618C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You need some different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trousers,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I don’t think they suit </w:t>
      </w:r>
      <w:proofErr w:type="spellStart"/>
      <w:r w:rsidRPr="000C2E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C2ED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C2E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D0">
        <w:rPr>
          <w:rFonts w:ascii="Times New Roman" w:hAnsi="Times New Roman" w:cs="Times New Roman"/>
          <w:sz w:val="24"/>
          <w:szCs w:val="24"/>
        </w:rPr>
        <w:t xml:space="preserve">… no not at all </w:t>
      </w:r>
    </w:p>
    <w:p w14:paraId="6B9FF692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21B91" w14:textId="72C34083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BELL: Don’t get in his head. He’s getting in your head. </w:t>
      </w:r>
    </w:p>
    <w:p w14:paraId="478EDCFF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82BD7" w14:textId="4EC102C5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I’m not getting in your head, I’m being honest, because that’s what friend do.</w:t>
      </w:r>
    </w:p>
    <w:p w14:paraId="5D941B21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6D0B8" w14:textId="15E1997B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DAVE: It’s two against one.</w:t>
      </w:r>
    </w:p>
    <w:p w14:paraId="0AC9CB05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1E5C0" w14:textId="6FFFDD48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BELL: I thought trousers </w:t>
      </w:r>
      <w:r w:rsidR="00CE1CBB" w:rsidRPr="000C2ED0">
        <w:rPr>
          <w:rFonts w:ascii="Times New Roman" w:hAnsi="Times New Roman" w:cs="Times New Roman"/>
          <w:sz w:val="24"/>
          <w:szCs w:val="24"/>
        </w:rPr>
        <w:t>is</w:t>
      </w:r>
      <w:r w:rsidRPr="000C2ED0">
        <w:rPr>
          <w:rFonts w:ascii="Times New Roman" w:hAnsi="Times New Roman" w:cs="Times New Roman"/>
          <w:sz w:val="24"/>
          <w:szCs w:val="24"/>
        </w:rPr>
        <w:t xml:space="preserve"> trousers. </w:t>
      </w:r>
    </w:p>
    <w:p w14:paraId="24F7FED2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03613" w14:textId="674A32EA" w:rsidR="001A4390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lastRenderedPageBreak/>
        <w:t>LEWIS: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 I never felt like I could have fun unless I was being successful</w:t>
      </w:r>
      <w:r w:rsidRPr="000C2ED0">
        <w:rPr>
          <w:rFonts w:ascii="Times New Roman" w:hAnsi="Times New Roman" w:cs="Times New Roman"/>
          <w:sz w:val="24"/>
          <w:szCs w:val="24"/>
        </w:rPr>
        <w:t xml:space="preserve">. </w:t>
      </w:r>
      <w:r w:rsidR="001A4390" w:rsidRPr="000C2ED0">
        <w:rPr>
          <w:rFonts w:ascii="Times New Roman" w:hAnsi="Times New Roman" w:cs="Times New Roman"/>
          <w:sz w:val="24"/>
          <w:szCs w:val="24"/>
        </w:rPr>
        <w:t>I think now we can have a laugh regardless of the result</w:t>
      </w:r>
      <w:r w:rsidRPr="000C2ED0">
        <w:rPr>
          <w:rFonts w:ascii="Times New Roman" w:hAnsi="Times New Roman" w:cs="Times New Roman"/>
          <w:sz w:val="24"/>
          <w:szCs w:val="24"/>
        </w:rPr>
        <w:t>.</w:t>
      </w:r>
    </w:p>
    <w:p w14:paraId="78F7364A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934B9" w14:textId="24902329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Lick the finger.</w:t>
      </w:r>
    </w:p>
    <w:p w14:paraId="48A1A1CD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8879B" w14:textId="7BC9215E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LEWIS: Ace Ventura!</w:t>
      </w:r>
    </w:p>
    <w:p w14:paraId="6E120290" w14:textId="77777777" w:rsidR="00CE1CBB" w:rsidRPr="000C2ED0" w:rsidRDefault="00CE1CBB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71C73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BELL: Hahaha</w:t>
      </w:r>
    </w:p>
    <w:p w14:paraId="470B4B22" w14:textId="77777777" w:rsidR="001A4390" w:rsidRPr="000C2ED0" w:rsidRDefault="001A4390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AB591" w14:textId="19D20794" w:rsidR="001A4390" w:rsidRPr="000C2ED0" w:rsidRDefault="00CE1CBB" w:rsidP="001A439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LEWIS: 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I think the best years are yet to come. </w:t>
      </w:r>
      <w:r w:rsidRPr="000C2ED0">
        <w:rPr>
          <w:rFonts w:ascii="Times New Roman" w:hAnsi="Times New Roman" w:cs="Times New Roman"/>
          <w:sz w:val="24"/>
          <w:szCs w:val="24"/>
        </w:rPr>
        <w:t>H</w:t>
      </w:r>
      <w:r w:rsidR="001A4390" w:rsidRPr="000C2ED0">
        <w:rPr>
          <w:rFonts w:ascii="Times New Roman" w:hAnsi="Times New Roman" w:cs="Times New Roman"/>
          <w:sz w:val="24"/>
          <w:szCs w:val="24"/>
        </w:rPr>
        <w:t xml:space="preserve">opefully me and Jon work together through these times and look back and can say you remember when we were back this low and look where we’ve got to. </w:t>
      </w:r>
    </w:p>
    <w:p w14:paraId="29798B0A" w14:textId="77777777" w:rsidR="00694049" w:rsidRPr="000C2ED0" w:rsidRDefault="00694049" w:rsidP="001A439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9D7659" w14:textId="77777777" w:rsidR="00694049" w:rsidRPr="000C2ED0" w:rsidRDefault="00694049" w:rsidP="001A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390C8" w14:textId="5AD38EE2" w:rsidR="001A4390" w:rsidRPr="000C2ED0" w:rsidRDefault="0069404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IAN POULTER 2</w:t>
      </w:r>
    </w:p>
    <w:p w14:paraId="011D50F1" w14:textId="5CB6E30C" w:rsidR="00694049" w:rsidRPr="000C2ED0" w:rsidRDefault="00694049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51FAC5" w14:textId="77777777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What am I like as a Dad? Well, I’m not really the person to ask what I’m like as a Dad.</w:t>
      </w:r>
    </w:p>
    <w:p w14:paraId="4ED49A12" w14:textId="77777777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D6852C" w14:textId="44C22E8D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 xml:space="preserve">LUKE: 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>He’s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 xml:space="preserve"> the best dad I could ever ask for, I’ll start there. </w:t>
      </w:r>
    </w:p>
    <w:p w14:paraId="65F56346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BFBE40" w14:textId="3F7B9CAC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LILLY: He’s just hilarious. He loves to laugh and have jokes with everyone. He’s like a little kid, and he tries to wind everyone up. </w:t>
      </w:r>
    </w:p>
    <w:p w14:paraId="001D8925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F29236" w14:textId="6880A166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AIMEE: I feel like the cameras see the very serious side of him, but when he’s home, he’s seriously like the biggest child you’ve ever met. </w:t>
      </w:r>
    </w:p>
    <w:p w14:paraId="29BCBF84" w14:textId="490BEF4A" w:rsidR="00A33BD2" w:rsidRPr="000C2ED0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E7B688" w14:textId="00BE130A" w:rsidR="00A33BD2" w:rsidRPr="000C2ED0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IAN: I </w:t>
      </w:r>
      <w:proofErr w:type="spellStart"/>
      <w:proofErr w:type="gramStart"/>
      <w:r w:rsidRPr="000C2ED0">
        <w:rPr>
          <w:rFonts w:ascii="Times New Roman" w:eastAsia="Times New Roman" w:hAnsi="Times New Roman" w:cs="Times New Roman"/>
          <w:sz w:val="24"/>
          <w:szCs w:val="24"/>
        </w:rPr>
        <w:t>haven’s</w:t>
      </w:r>
      <w:proofErr w:type="spellEnd"/>
      <w:proofErr w:type="gramEnd"/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had a </w:t>
      </w:r>
      <w:r w:rsidR="00BF3B4F">
        <w:rPr>
          <w:rFonts w:ascii="Times New Roman" w:eastAsia="Times New Roman" w:hAnsi="Times New Roman" w:cs="Times New Roman"/>
          <w:sz w:val="24"/>
          <w:szCs w:val="24"/>
        </w:rPr>
        <w:t>jelly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 xml:space="preserve"> baby in ages!</w:t>
      </w:r>
    </w:p>
    <w:p w14:paraId="42A1FCD0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E01036" w14:textId="5B6C8507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b/>
          <w:bCs/>
          <w:sz w:val="24"/>
          <w:szCs w:val="24"/>
        </w:rPr>
        <w:t>THERE IS NO SHORTAGE OF ACTION OR EXCITEMENT IN THE POULTER FAMILY.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38476A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DAC559" w14:textId="6712061A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JOSH: Well first of all, </w:t>
      </w:r>
      <w:proofErr w:type="gramStart"/>
      <w:r w:rsidRPr="0069404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694049">
        <w:rPr>
          <w:rFonts w:ascii="Times New Roman" w:eastAsia="Times New Roman" w:hAnsi="Times New Roman" w:cs="Times New Roman"/>
          <w:sz w:val="24"/>
          <w:szCs w:val="24"/>
        </w:rPr>
        <w:t> sucks being the little kid cause everyone just goes for the little one, cause it’s easier to fight. </w:t>
      </w:r>
    </w:p>
    <w:p w14:paraId="02D5E76D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D1F074" w14:textId="1F702B9F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LILLY: There’s always an argument, every single, like, probably hour or something? </w:t>
      </w:r>
    </w:p>
    <w:p w14:paraId="4135FCAC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025533" w14:textId="438915D9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AIMEE: You guys probably think that they’re all just acting like this, like it’s very, very normal. </w:t>
      </w:r>
    </w:p>
    <w:p w14:paraId="48052A2B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8B752C" w14:textId="4DDC2414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 xml:space="preserve">LUKE: 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e are always fighting, there’s always something going on. Chasing each other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playing sports...</w:t>
      </w:r>
    </w:p>
    <w:p w14:paraId="7E5E900A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1AE557" w14:textId="301013CC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IAN: You can’t let your younger brother beat you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2ABB4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DCF19A" w14:textId="7859E835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JOSH: We are just crazy. We always fight, I turn into the Hulk, it’s hard for me to control it. </w:t>
      </w:r>
    </w:p>
    <w:p w14:paraId="6A7780D5" w14:textId="77777777" w:rsidR="00694049" w:rsidRPr="00694049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2D8739" w14:textId="4D0DA6A5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LUKE: It’s so funny. </w:t>
      </w:r>
    </w:p>
    <w:p w14:paraId="22FEA042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A96D38" w14:textId="694C989B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JOSH: “Every time we’re on camera, I always win.  </w:t>
      </w:r>
    </w:p>
    <w:p w14:paraId="23A604DB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0038A" w14:textId="33151489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b/>
          <w:bCs/>
          <w:sz w:val="24"/>
          <w:szCs w:val="24"/>
        </w:rPr>
        <w:t>THROUGH THE ENERGY AND CRAZINESS, AT THE END OF THE DAY WHEN THE CLUBS ARE PUT AWAY, POULTER IS JUST LIKE ANY OTHER DAD.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C1907A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24AB42" w14:textId="46745A04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 xml:space="preserve">AIMEE: He is super supportive in anything that we want to do, he’s always there to back us up, so like with fitness, going vegan, going to college, he’s 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>super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 xml:space="preserve"> helpful. </w:t>
      </w:r>
    </w:p>
    <w:p w14:paraId="20F71B32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AF2EB" w14:textId="25EC886F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LUKE: When he’s back, it’s great cause we all get to play golf together, we go swimming, it’s just a lot better when he’s home. He brings the family alive.” </w:t>
      </w:r>
    </w:p>
    <w:p w14:paraId="6663E8DE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D60999" w14:textId="3DA29777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LILLY: Because he’s been away for a long time so we kind of try to like, make the best of it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like, go swimming</w:t>
      </w:r>
      <w:r w:rsidR="00A33BD2" w:rsidRPr="000C2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049">
        <w:rPr>
          <w:rFonts w:ascii="Times New Roman" w:eastAsia="Times New Roman" w:hAnsi="Times New Roman" w:cs="Times New Roman"/>
          <w:sz w:val="24"/>
          <w:szCs w:val="24"/>
        </w:rPr>
        <w:t>play golf and stuff sometimes  </w:t>
      </w:r>
    </w:p>
    <w:p w14:paraId="3EDCAB74" w14:textId="77777777" w:rsidR="00A33BD2" w:rsidRPr="00694049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671348" w14:textId="21997E28" w:rsidR="00694049" w:rsidRPr="000C2ED0" w:rsidRDefault="00694049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049">
        <w:rPr>
          <w:rFonts w:ascii="Times New Roman" w:eastAsia="Times New Roman" w:hAnsi="Times New Roman" w:cs="Times New Roman"/>
          <w:sz w:val="24"/>
          <w:szCs w:val="24"/>
        </w:rPr>
        <w:t>JOSH: Dad, I love you to the moon and to the black hole and back. Is that all? </w:t>
      </w:r>
    </w:p>
    <w:p w14:paraId="18899AC7" w14:textId="72037A63" w:rsidR="00A33BD2" w:rsidRPr="000C2ED0" w:rsidRDefault="00A33BD2" w:rsidP="00694049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168F6B" w14:textId="2188F40F" w:rsidR="00A33BD2" w:rsidRPr="000C2ED0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07A46A" w14:textId="10F191BD" w:rsidR="00A33BD2" w:rsidRPr="000C2ED0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SAVING SHOTS</w:t>
      </w:r>
    </w:p>
    <w:p w14:paraId="1E70C293" w14:textId="66E53CBE" w:rsidR="00A33BD2" w:rsidRPr="000C2ED0" w:rsidRDefault="00A33BD2" w:rsidP="006940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AAC2E1" w14:textId="0609F9C8" w:rsidR="00A33BD2" w:rsidRPr="00A33BD2" w:rsidRDefault="009F1EC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CUT PRESENTS, SAVING SHOTS</w:t>
      </w:r>
    </w:p>
    <w:p w14:paraId="4302FA32" w14:textId="13BBC3CA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4451C70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 ROUND ONE OF THE WYNDHAM CHAMPIONSHIP, JUSTIN ROSE STUCK IT CLOSE TO THE PIN ON THE PAR 4, 13TH…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60F171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1B6674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ANNC: </w:t>
      </w:r>
      <w:proofErr w:type="gramStart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you land it short and chase it. The reason why he’s 7th on tour in sand saves. </w:t>
      </w:r>
    </w:p>
    <w:p w14:paraId="2A3620EC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99BAB9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ROUND TWO, PATRICK REED HAD THIS CHIP ON THE PAR 5 5TH HOLE FOR EAGLE….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9D45DE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8E1676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ANNC: Oh! How good was that! That was a classy play there. </w:t>
      </w:r>
    </w:p>
    <w:p w14:paraId="03008B48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EBF789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LEAVING HIMSELF AN EASY PUTT FOR BIRDIE…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842D51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CB7882" w14:textId="3C831632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ANNC: Sometimes you </w:t>
      </w:r>
      <w:proofErr w:type="gramStart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to</w:t>
      </w:r>
      <w:proofErr w:type="gramEnd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do some clean up work Paul Casey…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DAE547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9A844D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 THE THIRD ROUND, PAUL CASEY LEFT HIMSELF FOUR FEET FOR A BIRDIE…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D23797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AB8FD8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ANNC: You hit a great bunker shot like that, you </w:t>
      </w:r>
      <w:proofErr w:type="gramStart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to</w:t>
      </w:r>
      <w:proofErr w:type="gramEnd"/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clean things up.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BA3234" w14:textId="77777777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24BB8C" w14:textId="67D19454" w:rsidR="00A33BD2" w:rsidRPr="00A33BD2" w:rsidRDefault="00A33BD2" w:rsidP="00A3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B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REED &amp; CASEY WERE 2 OF 20 GOLFERS PERFECT </w:t>
      </w:r>
      <w:r w:rsidRPr="000C2E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FROM THE SAND </w:t>
      </w:r>
      <w:r w:rsidRPr="00A33B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AT</w:t>
      </w:r>
      <w:r w:rsidRPr="000C2E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THE</w:t>
      </w:r>
      <w:r w:rsidRPr="00A33B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 WYNDHAM CHAMPIONSHIP.</w:t>
      </w:r>
      <w:r w:rsidRPr="00A33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4F2477" w14:textId="6E3456D2" w:rsidR="00C03955" w:rsidRPr="000C2ED0" w:rsidRDefault="00C03955" w:rsidP="00C03955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2B625E" w14:textId="77777777" w:rsidR="009F1EC2" w:rsidRDefault="009F1EC2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491B891" w14:textId="77777777" w:rsidR="009F1EC2" w:rsidRDefault="009F1EC2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6A26BC" w14:textId="68698EA2" w:rsidR="00A33BD2" w:rsidRPr="000C2ED0" w:rsidRDefault="00B61B1B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WYNDHAM REWARDS CHALLENGE</w:t>
      </w:r>
    </w:p>
    <w:p w14:paraId="490E2433" w14:textId="3E8F8EB2" w:rsidR="00B61B1B" w:rsidRPr="000C2ED0" w:rsidRDefault="00B61B1B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459A09" w14:textId="297B5A85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ANNC: The Wyndham Rewards Challenge. A 9-hole charity match for the players in this week’s field. Teaming up for the First Tee of the Triad.</w:t>
      </w:r>
    </w:p>
    <w:p w14:paraId="23332D81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5665B" w14:textId="3E189FBC" w:rsidR="00B61B1B" w:rsidRPr="000C2ED0" w:rsidRDefault="00B61B1B" w:rsidP="00B61B1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PEREZ: I’d say good luck to you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guys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but I really don’t mean it!</w:t>
      </w:r>
    </w:p>
    <w:p w14:paraId="3614AF9D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8E4F7C2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SCHWARTZEL: Can he have that?</w:t>
      </w:r>
    </w:p>
    <w:p w14:paraId="73018F56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Just barely… it’s fine (All laugh) I’ll give it to you.</w:t>
      </w:r>
    </w:p>
    <w:p w14:paraId="1DE4C97C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F1CAD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KOKRAK: Here, let me get you some room service.</w:t>
      </w:r>
    </w:p>
    <w:p w14:paraId="5D9C1527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Hey, a little sportsmanship. Nice Putt. Way to go. Anything would be fine.</w:t>
      </w:r>
    </w:p>
    <w:p w14:paraId="47E46032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90034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Listen to that!</w:t>
      </w:r>
    </w:p>
    <w:p w14:paraId="65998E53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GRACE: Beauty</w:t>
      </w:r>
    </w:p>
    <w:p w14:paraId="4EF5F246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Jacket! (Jacket!) That’s how you get that jacket!</w:t>
      </w:r>
    </w:p>
    <w:p w14:paraId="4C5C4564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F7D0A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SCHWARTZEL: The only thing good about that ball is that it’s in the shade!</w:t>
      </w:r>
    </w:p>
    <w:p w14:paraId="243CA51A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6A053" w14:textId="4AFF403D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PEREZ: It’s getting to be a pain though, because it’s so long… you know when the wind’s like this, there’s </w:t>
      </w:r>
      <w:proofErr w:type="gramStart"/>
      <w:r w:rsidRPr="000C2ED0">
        <w:rPr>
          <w:rFonts w:ascii="Times New Roman" w:hAnsi="Times New Roman" w:cs="Times New Roman"/>
          <w:sz w:val="24"/>
          <w:szCs w:val="24"/>
        </w:rPr>
        <w:t>actually like</w:t>
      </w:r>
      <w:proofErr w:type="gramEnd"/>
      <w:r w:rsidRPr="000C2ED0">
        <w:rPr>
          <w:rFonts w:ascii="Times New Roman" w:hAnsi="Times New Roman" w:cs="Times New Roman"/>
          <w:sz w:val="24"/>
          <w:szCs w:val="24"/>
        </w:rPr>
        <w:t xml:space="preserve"> 4 or 5 shots a day that I don’t actually see the ball. </w:t>
      </w:r>
    </w:p>
    <w:p w14:paraId="6C2BC07A" w14:textId="3D504B90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br/>
        <w:t xml:space="preserve">NATS: There </w:t>
      </w:r>
      <w:proofErr w:type="spellStart"/>
      <w:r w:rsidRPr="000C2E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C2ED0">
        <w:rPr>
          <w:rFonts w:ascii="Times New Roman" w:hAnsi="Times New Roman" w:cs="Times New Roman"/>
          <w:sz w:val="24"/>
          <w:szCs w:val="24"/>
        </w:rPr>
        <w:t xml:space="preserve"> go… come one… no! Water! Go Backwards!</w:t>
      </w:r>
    </w:p>
    <w:p w14:paraId="6583F9D6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GRACE: That’s closest!!</w:t>
      </w:r>
    </w:p>
    <w:p w14:paraId="131467C7" w14:textId="2823264D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 xml:space="preserve">PEREZ: No </w:t>
      </w:r>
      <w:proofErr w:type="spellStart"/>
      <w:r w:rsidRPr="000C2E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C2ED0">
        <w:rPr>
          <w:rFonts w:ascii="Times New Roman" w:hAnsi="Times New Roman" w:cs="Times New Roman"/>
          <w:sz w:val="24"/>
          <w:szCs w:val="24"/>
        </w:rPr>
        <w:t>… we need to measure</w:t>
      </w:r>
    </w:p>
    <w:p w14:paraId="10DDF963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NATS: (All Laugh)</w:t>
      </w:r>
    </w:p>
    <w:p w14:paraId="2EB5185E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3DEC4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This is my kind of action.</w:t>
      </w:r>
    </w:p>
    <w:p w14:paraId="1EC5E20B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NATS: Good Shot</w:t>
      </w:r>
    </w:p>
    <w:p w14:paraId="287D757F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Partner! That’ll just about wrap it up!</w:t>
      </w:r>
    </w:p>
    <w:p w14:paraId="70115722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8B6EC" w14:textId="2FC9671B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SCHWARTZEL: Yeah</w:t>
      </w:r>
    </w:p>
    <w:p w14:paraId="549E7A70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NATS: Get in... Get in! Oh Man!</w:t>
      </w:r>
    </w:p>
    <w:p w14:paraId="5ECBFA72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KOKRAK: That’s unfortunate.</w:t>
      </w:r>
    </w:p>
    <w:p w14:paraId="5253C67F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That’s too bad!</w:t>
      </w:r>
    </w:p>
    <w:p w14:paraId="72F2E33B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43A41" w14:textId="20228D9E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Get in there, get in there. Boys… Partner</w:t>
      </w:r>
    </w:p>
    <w:p w14:paraId="1C3BB824" w14:textId="7777777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KOKRAK: Nice work</w:t>
      </w:r>
    </w:p>
    <w:p w14:paraId="3A13FF8A" w14:textId="689F9EAB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t>PEREZ: That was an absolute shellacking!</w:t>
      </w:r>
    </w:p>
    <w:p w14:paraId="4E96EFC5" w14:textId="0F7936C1" w:rsidR="00B61B1B" w:rsidRPr="000C2ED0" w:rsidRDefault="00B61B1B" w:rsidP="00B61B1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D6B657" w14:textId="6D1E167F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1FFBF" w14:textId="525DF376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hAnsi="Times New Roman" w:cs="Times New Roman"/>
          <w:sz w:val="24"/>
          <w:szCs w:val="24"/>
          <w:u w:val="single"/>
        </w:rPr>
        <w:t>WYNDHAM WINNER</w:t>
      </w:r>
    </w:p>
    <w:p w14:paraId="7951E3EF" w14:textId="55A24182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4D92A" w14:textId="5815522F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OVER THE WEEKEND, </w:t>
      </w: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NO ONE LEAPED MORE IN THE FEDEXCUP STANDINGS THAN 42-YEAR-OLD WYNDHAM CHAMPIONSHIP WINNER JIM HERMAN</w:t>
      </w:r>
    </w:p>
    <w:p w14:paraId="7180FBF5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9BF899" w14:textId="2EBE32D8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ANNC: 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>Moving up 138 spots, it’s remarkable.</w:t>
      </w:r>
    </w:p>
    <w:p w14:paraId="51B143A9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9CE558" w14:textId="3C204093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AFTER A TOUGH WEEK AT </w:t>
      </w: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>THE PGA CHAMPIONSHIP</w:t>
      </w: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, HERMAN RALLIED, SHOOTING A 7-UNDER 63 FOR A ONE-SHOT VICTORY OVER BILLY HORSCHEL.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20E29F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1719B0" w14:textId="3387BED3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ANNC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>: Guess what? We have a winner.</w:t>
      </w:r>
    </w:p>
    <w:p w14:paraId="731B4446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416208" w14:textId="635FB8D4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HERMAN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 xml:space="preserve">: I was </w:t>
      </w:r>
      <w:proofErr w:type="gramStart"/>
      <w:r w:rsidRPr="00B61B1B">
        <w:rPr>
          <w:rFonts w:ascii="Times New Roman" w:eastAsia="Times New Roman" w:hAnsi="Times New Roman" w:cs="Times New Roman"/>
          <w:sz w:val="24"/>
          <w:szCs w:val="24"/>
        </w:rPr>
        <w:t>pretty down</w:t>
      </w:r>
      <w:proofErr w:type="gramEnd"/>
      <w:r w:rsidRPr="00B61B1B">
        <w:rPr>
          <w:rFonts w:ascii="Times New Roman" w:eastAsia="Times New Roman" w:hAnsi="Times New Roman" w:cs="Times New Roman"/>
          <w:sz w:val="24"/>
          <w:szCs w:val="24"/>
        </w:rPr>
        <w:t xml:space="preserve"> after last week at Harding Park // just shows that in golf, anything’s possible. Get your attitude right, and make a few putts, anything can happen here.</w:t>
      </w:r>
    </w:p>
    <w:p w14:paraId="28EF929B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5AB8BA" w14:textId="1B21066D" w:rsidR="00B61B1B" w:rsidRPr="000C2ED0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HERMAN BIRDIED 3 OF THE LAST 4 HOLES ON FRIDAY TO MAKE THE </w:t>
      </w:r>
      <w:proofErr w:type="gramStart"/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CUT, AND</w:t>
      </w:r>
      <w:proofErr w:type="gramEnd"/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9483C"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>ROLLED THROUGH SATURDAY EN ROUTE TO A 61</w:t>
      </w: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004C0D" w14:textId="6F72815C" w:rsidR="0089483C" w:rsidRPr="000C2ED0" w:rsidRDefault="0089483C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D9A32E" w14:textId="60C0DDA9" w:rsidR="0089483C" w:rsidRPr="000C2ED0" w:rsidRDefault="0089483C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ANNC: Jim Herman’s having a great day!</w:t>
      </w:r>
    </w:p>
    <w:p w14:paraId="407A06F7" w14:textId="77777777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A3A178" w14:textId="11015A86" w:rsidR="00B61B1B" w:rsidRPr="00B61B1B" w:rsidRDefault="00B61B1B" w:rsidP="00B61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MARKS HIS THIRD VICTORY ON TOUR, AND HIS FIRST APPEARANCE IN THE </w:t>
      </w:r>
      <w:r w:rsidR="0056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FEDEXCUP </w:t>
      </w:r>
      <w:r w:rsidRPr="00B61B1B">
        <w:rPr>
          <w:rFonts w:ascii="Times New Roman" w:eastAsia="Times New Roman" w:hAnsi="Times New Roman" w:cs="Times New Roman"/>
          <w:b/>
          <w:bCs/>
          <w:sz w:val="24"/>
          <w:szCs w:val="24"/>
        </w:rPr>
        <w:t>PLAYOFFS SINCE 2017.</w:t>
      </w:r>
      <w:r w:rsidRPr="00B61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3F2F65" w14:textId="7E3F51AD" w:rsidR="00B61B1B" w:rsidRPr="000C2ED0" w:rsidRDefault="00B61B1B" w:rsidP="00B61B1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0189EA" w14:textId="1614ADD4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D4CFF" w14:textId="02829D30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hAnsi="Times New Roman" w:cs="Times New Roman"/>
          <w:sz w:val="24"/>
          <w:szCs w:val="24"/>
          <w:u w:val="single"/>
        </w:rPr>
        <w:t>FEDEXCUP STANDINGS</w:t>
      </w:r>
    </w:p>
    <w:p w14:paraId="67D4ED50" w14:textId="6EA0FCB7" w:rsidR="00B61B1B" w:rsidRPr="000C2ED0" w:rsidRDefault="00B61B1B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BE37B" w14:textId="7BFA70A3" w:rsidR="00B61B1B" w:rsidRPr="000E07F7" w:rsidRDefault="000E07F7" w:rsidP="00B61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07F7">
        <w:rPr>
          <w:rFonts w:ascii="Times New Roman" w:hAnsi="Times New Roman" w:cs="Times New Roman"/>
          <w:b/>
          <w:bCs/>
          <w:sz w:val="24"/>
          <w:szCs w:val="24"/>
        </w:rPr>
        <w:t>WITH THE WIN, HERMAN IS NOW IN 54</w:t>
      </w:r>
      <w:r w:rsidRPr="000E07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E07F7">
        <w:rPr>
          <w:rFonts w:ascii="Times New Roman" w:hAnsi="Times New Roman" w:cs="Times New Roman"/>
          <w:b/>
          <w:bCs/>
          <w:sz w:val="24"/>
          <w:szCs w:val="24"/>
        </w:rPr>
        <w:t xml:space="preserve"> PLACE IN THE FEDEXCUP STANDINGS AFTER STARTING THE WEEK RANKED 192</w:t>
      </w:r>
      <w:r w:rsidRPr="000E07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0E07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D2886EE" w14:textId="227FC436" w:rsidR="00B61B1B" w:rsidRPr="000C2ED0" w:rsidRDefault="00B61B1B" w:rsidP="00B61B1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CF5E34D" w14:textId="401DE48D" w:rsidR="0089483C" w:rsidRPr="000C2ED0" w:rsidRDefault="0089483C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5DE6C" w14:textId="7D0DE721" w:rsidR="0089483C" w:rsidRPr="000C2ED0" w:rsidRDefault="0089483C" w:rsidP="00B61B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hAnsi="Times New Roman" w:cs="Times New Roman"/>
          <w:sz w:val="24"/>
          <w:szCs w:val="24"/>
          <w:u w:val="single"/>
        </w:rPr>
        <w:t>WYNDHAM REWARDS TOP 10</w:t>
      </w:r>
    </w:p>
    <w:p w14:paraId="1968E5E3" w14:textId="6847E38B" w:rsidR="00661B43" w:rsidRPr="000C2ED0" w:rsidRDefault="00661B43" w:rsidP="00B61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915DC" w14:textId="79CBCA45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SEASON WITH THREE WINS AND NINE TOP TEN FINISHES IN 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JUST </w:t>
      </w: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STARTS…JUSTIN THOMAS CLINCHED THE TOP SPOT IN THE WYNDHAM REWARDS TOP 10.</w:t>
      </w: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58419C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D9C959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ANNC: Justin Thomas has first place locked up. </w:t>
      </w:r>
    </w:p>
    <w:p w14:paraId="270E522C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7318C1" w14:textId="3232546F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COLLIN MORIKAWA FINISHED 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HIS PERFORMANCE AT THE PGA CHAMPIONSHIP AND WEBB SIMPSON, NO STRANGER TO THE WYNDHAM REWARDS TOP 10 PLACED THIRD…</w:t>
      </w: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899BD9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2CB7DC" w14:textId="3D5B72BB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SIMPSO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: Wyndham Rewards, knowing that it's going to end before the Playoffs, it's something that I tracked a lot. They've done a tremendous job, an unbelievable sponsor for the T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this thing going. I think it's led to some excitement. </w:t>
      </w:r>
    </w:p>
    <w:p w14:paraId="21965F92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DD2634" w14:textId="1A4AC606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JOIN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 w:rsidRPr="0066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RORY MCILROY AND JON RAHM AS REPEAT TOP 10 FINALISTS IN THE STANDINGS.</w:t>
      </w: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0F5B47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2D8A15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t>REED SOT: It just means a lot to get rewarded for playing well all year round. </w:t>
      </w:r>
    </w:p>
    <w:p w14:paraId="4D1738EC" w14:textId="77777777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EEF81CA" w14:textId="258BC6E5" w:rsidR="00661B43" w:rsidRPr="00661B43" w:rsidRDefault="00661B43" w:rsidP="00661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 A 6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PLACE FINISH, PATRICK REED WAS ONE OF 7 </w:t>
      </w:r>
      <w:r w:rsidR="0032242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NEWCOMERS TO</w:t>
      </w:r>
      <w:r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WYNDHAM REWARDS TOP 10 </w:t>
      </w:r>
      <w:r w:rsidR="0032242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FINAL STANDINGS</w:t>
      </w:r>
    </w:p>
    <w:p w14:paraId="4FDDD3F9" w14:textId="7E59FA4E" w:rsidR="00C03955" w:rsidRPr="000C2ED0" w:rsidRDefault="00C03955" w:rsidP="00C03955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EFEA6E" w14:textId="72015A32" w:rsidR="00322420" w:rsidRPr="000C2ED0" w:rsidRDefault="0032242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EE2102" w14:textId="48EC5464" w:rsidR="00322420" w:rsidRPr="000C2ED0" w:rsidRDefault="0032242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MUST SEE MOMENT</w:t>
      </w:r>
    </w:p>
    <w:p w14:paraId="2D6E6063" w14:textId="7E748A8E" w:rsidR="00322420" w:rsidRPr="000C2ED0" w:rsidRDefault="0032242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964282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THIRD ROUND AT THE WYNDHAM CHAMPIONSHIP, FORMER WINNER SI WOO KIM NEARLY NOTCHED 2 ACES…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827161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088BCE" w14:textId="7D1B83D0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ANNC: Si Woo Kim stepped on the tee at three. 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>Textbook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 alignment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Oh! If you aim dead straight that happens! </w:t>
      </w:r>
    </w:p>
    <w:p w14:paraId="574C2B94" w14:textId="239CB0A2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2030A7CE" w14:textId="556252BD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MAKING IT THIS WEEK’S PGA TOUR MUST-SEE MOMENT </w:t>
      </w:r>
    </w:p>
    <w:p w14:paraId="05A257EA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1369D3" w14:textId="1057BF69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 Now 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chance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to match Baker Finch with two ones on the score card…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Oh. Oh my gosh!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</w:rPr>
        <w:t>Can you believe that!  </w:t>
      </w:r>
    </w:p>
    <w:p w14:paraId="1156DDA3" w14:textId="4C817C6C" w:rsidR="00322420" w:rsidRPr="000C2ED0" w:rsidRDefault="00322420" w:rsidP="00322420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DF31E" w14:textId="4BA46E82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05C4C" w14:textId="2724A689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NORTHERN TRUST PREVIEW</w:t>
      </w:r>
    </w:p>
    <w:p w14:paraId="4415AB0A" w14:textId="0E4F6D3C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976FE" w14:textId="5039CA5B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FIRST TIME IN HISTORY, TPC </w:t>
      </w:r>
      <w:r w:rsidR="00BF3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BOSTON </w:t>
      </w: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WELCOMES THE NORTHERN TRUST, THE FIRST LEG OF THE FEDEXCUP PLAYOFFS.</w:t>
      </w:r>
      <w:r w:rsidRPr="00322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5C65DE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C427C3" w14:textId="6B270FD7" w:rsidR="00322420" w:rsidRPr="000C2ED0" w:rsidRDefault="00322420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THE TOP-125 IN </w:t>
      </w:r>
      <w:r w:rsidR="00BF3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FEDEXCUP STANDINGS WILL FIGHT TO CONTINUE ON IN THE TOP-70 AND MAKE THEIR WAY TO THE BMW CHAMPIONSHIP </w:t>
      </w:r>
    </w:p>
    <w:p w14:paraId="7516866E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716B0B" w14:textId="52A356BA" w:rsidR="00081F45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81F45"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UMBER </w:t>
      </w:r>
      <w:r w:rsidR="00564D7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 w:rsidR="00BF3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STANDINGS AND DEFENDING CHAMPION PATRICK REED WILL LOOK TO DEFEND HIS TITLE THIS WEEK</w:t>
      </w:r>
    </w:p>
    <w:p w14:paraId="1BB7274B" w14:textId="77777777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64AE6" w14:textId="20FA51BC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ANNC: Patrick Reed… very impressive performance.</w:t>
      </w:r>
    </w:p>
    <w:p w14:paraId="68EA51CF" w14:textId="77777777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639B6" w14:textId="3E1E5E62" w:rsidR="00322420" w:rsidRPr="000C2ED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OTHER STARS ARE READY TO SHINE, LIKE TPC BOSTON WINNER AND 2018 NORTHERN TRUST CHAMPION BRYSON DECHAMBEAU …</w:t>
      </w:r>
      <w:r w:rsidRPr="00322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8C6D7D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50B4BC" w14:textId="5BD15A73" w:rsidR="00322420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</w:rPr>
        <w:t>ANNC: Taking the title, h</w:t>
      </w:r>
      <w:r w:rsidR="00322420" w:rsidRPr="00322420">
        <w:rPr>
          <w:rFonts w:ascii="Times New Roman" w:eastAsia="Times New Roman" w:hAnsi="Times New Roman" w:cs="Times New Roman"/>
          <w:sz w:val="24"/>
          <w:szCs w:val="24"/>
        </w:rPr>
        <w:t>ere at The Northern Trust</w:t>
      </w:r>
      <w:r w:rsidRPr="000C2E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2420" w:rsidRPr="00322420">
        <w:rPr>
          <w:rFonts w:ascii="Times New Roman" w:eastAsia="Times New Roman" w:hAnsi="Times New Roman" w:cs="Times New Roman"/>
          <w:sz w:val="24"/>
          <w:szCs w:val="24"/>
        </w:rPr>
        <w:t xml:space="preserve"> Bryson </w:t>
      </w:r>
      <w:proofErr w:type="spellStart"/>
      <w:r w:rsidR="00322420" w:rsidRPr="00322420">
        <w:rPr>
          <w:rFonts w:ascii="Times New Roman" w:eastAsia="Times New Roman" w:hAnsi="Times New Roman" w:cs="Times New Roman"/>
          <w:sz w:val="24"/>
          <w:szCs w:val="24"/>
        </w:rPr>
        <w:t>DeChambeau</w:t>
      </w:r>
      <w:proofErr w:type="spellEnd"/>
      <w:r w:rsidR="00322420" w:rsidRPr="00322420">
        <w:rPr>
          <w:rFonts w:ascii="Times New Roman" w:eastAsia="Times New Roman" w:hAnsi="Times New Roman" w:cs="Times New Roman"/>
          <w:sz w:val="24"/>
          <w:szCs w:val="24"/>
        </w:rPr>
        <w:t> by four!</w:t>
      </w:r>
    </w:p>
    <w:p w14:paraId="1993117A" w14:textId="77777777" w:rsidR="00322420" w:rsidRPr="00322420" w:rsidRDefault="00322420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328449" w14:textId="17847C36" w:rsidR="00322420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ALONG WITH </w:t>
      </w:r>
      <w:r w:rsidR="00322420"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>TWO-TIME TPC BOSTON WINNER RORY MCILROY, </w:t>
      </w: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>FEDEXCUP NUMBER ONE</w:t>
      </w:r>
      <w:r w:rsidR="00322420" w:rsidRPr="00322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JUSTIN THOMAS, AND RECENT PGA CHAMPION COLLIN MORIKAWA.</w:t>
      </w:r>
      <w:r w:rsidR="00322420" w:rsidRPr="00322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9DD37F" w14:textId="51C78B99" w:rsidR="00081F45" w:rsidRPr="000C2ED0" w:rsidRDefault="00081F45" w:rsidP="00322420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09E69A" w14:textId="492337DA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229563" w14:textId="380D021D" w:rsidR="00081F45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16EA20" w14:textId="77777777" w:rsidR="009F1EC2" w:rsidRPr="000C2ED0" w:rsidRDefault="009F1EC2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8C9BC8" w14:textId="6D410D90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B23935" w14:textId="77777777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21BDED" w14:textId="174995AD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TOUR PLAYLIST</w:t>
      </w:r>
    </w:p>
    <w:p w14:paraId="7CFFC537" w14:textId="77777777" w:rsidR="00081F45" w:rsidRPr="000C2ED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4AF59E" w14:textId="0925355D" w:rsidR="00081F45" w:rsidRPr="000C2ED0" w:rsidRDefault="00081F45" w:rsidP="00322420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IN BOSTON GETS UNDERWAY WEDNESDAY WITH THE NORTHERN TRUST CHARITY CHALLENGE WHICH CAN BE SEEN ON </w:t>
      </w:r>
      <w:r w:rsidR="009F1EC2">
        <w:rPr>
          <w:rFonts w:ascii="Times New Roman" w:eastAsia="Times New Roman" w:hAnsi="Times New Roman" w:cs="Times New Roman"/>
          <w:b/>
          <w:bCs/>
          <w:sz w:val="24"/>
          <w:szCs w:val="24"/>
        </w:rPr>
        <w:t>GOLF-TV POWERED BY PGA TOUR</w:t>
      </w:r>
      <w:bookmarkStart w:id="0" w:name="_GoBack"/>
      <w:bookmarkEnd w:id="0"/>
    </w:p>
    <w:p w14:paraId="7D31C1B9" w14:textId="77777777" w:rsidR="00081F45" w:rsidRPr="00322420" w:rsidRDefault="00081F45" w:rsidP="00322420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314781" w14:textId="77777777" w:rsidR="00081F45" w:rsidRPr="00322420" w:rsidRDefault="00081F45" w:rsidP="00322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46C8F" w14:textId="0460F985" w:rsidR="00322420" w:rsidRPr="000C2ED0" w:rsidRDefault="00081F4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 AND YOUNGER </w:t>
      </w:r>
    </w:p>
    <w:p w14:paraId="17511299" w14:textId="1C4342AA" w:rsidR="00081F45" w:rsidRPr="000C2ED0" w:rsidRDefault="00081F4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AB69E4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THERE’S A YOUTH MOVEMENT ON TOUR HEADED INTO THE PLAYOFFS…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510A2BD7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0E40B30C" w14:textId="283C9BC2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 Joaquin </w:t>
      </w:r>
      <w:r w:rsidR="00564D7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iemann, Man! What a performance!  </w:t>
      </w:r>
    </w:p>
    <w:p w14:paraId="632181F7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1783B9D3" w14:textId="0C4C9051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 Here’s a young man that’s really striking </w:t>
      </w:r>
      <w:r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the irons hot. He knows he’s playing well.   </w:t>
      </w:r>
    </w:p>
    <w:p w14:paraId="337C8601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4B2DB09A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PLAYERS 25 YEARS OLD AND YOUNGER SIT INSIDE THE TOP 125 OF THE FEDEXCUP STANDINGS…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32DCCE6D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5BE7F434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MORIKAWA SOT: We believe in ourselves. Knowing Matt for a while, Viktor for a handful of years now, it's just a lot of self-belief. You see young guys win on the PGA TOUR. We believe that we can do it no matter where we are.  </w:t>
      </w:r>
    </w:p>
    <w:p w14:paraId="6C90491A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76515EF5" w14:textId="5B18700B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 MORIKAWA LEADS THE 25 AND UNDER PACK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INTO THE PLAYOFFS </w:t>
      </w: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PAIR OF</w:t>
      </w: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WINS ON TOUR THIS SEASON.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AB4C83A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74723036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ANNC: You’re only 21 years old and you were just flirting with your 2nd PGA Tour Victory…  </w:t>
      </w:r>
    </w:p>
    <w:p w14:paraId="5BB06AF9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1A04A6E7" w14:textId="63867F14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A PAIR OF TOP TEN FINISHES THIS SEASON, MATTHEW WOLFF FINDS HIMSELF RANKED 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3F83BA98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3B9A286B" w14:textId="39C60B3E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WOLFF: Playing against the best players in the world. It's </w:t>
      </w:r>
      <w:proofErr w:type="gramStart"/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pretty special</w:t>
      </w:r>
      <w:proofErr w:type="gramEnd"/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. I think that, there's a lot of you know, it's a lot of hard work, but it's something I've always dreamed of.  </w:t>
      </w:r>
    </w:p>
    <w:p w14:paraId="240D6A7D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31BAFA2E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WOLFF IS JUST OUTSIDE THE LIST OF 7 YOUNGSTERS IN THE TOP 30 INCLUDING </w:t>
      </w:r>
      <w:proofErr w:type="gramStart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YEAR OLD</w:t>
      </w:r>
      <w:proofErr w:type="gramEnd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 VIKTOR HOVLAND…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6D1C7619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77EB908B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ANNC: Viktor </w:t>
      </w:r>
      <w:proofErr w:type="spellStart"/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Hovland</w:t>
      </w:r>
      <w:proofErr w:type="spellEnd"/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 breaks through on the PGA </w:t>
      </w:r>
      <w:r w:rsidRPr="00081F4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TOUR! 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3152141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7CA97EB8" w14:textId="4694B2F1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PLAYOFFS START WITH </w:t>
      </w:r>
      <w:r w:rsidR="00BF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AND </w:t>
      </w:r>
      <w:r w:rsidR="00BF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YOUNGER</w:t>
      </w:r>
      <w:r w:rsidR="000C2ED0" w:rsidRPr="000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TOP 10 INCLUDING </w:t>
      </w:r>
      <w:proofErr w:type="gramStart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YEAR OLD</w:t>
      </w:r>
      <w:proofErr w:type="gramEnd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 SUNGJAE IM</w:t>
      </w:r>
    </w:p>
    <w:p w14:paraId="0D6F5D52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045BCBAA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ANNC: Such a young age, extremely impressed.  </w:t>
      </w:r>
    </w:p>
    <w:p w14:paraId="50A0E710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47CD3464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 </w:t>
      </w:r>
      <w:proofErr w:type="gramStart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YEAR OLD</w:t>
      </w:r>
      <w:proofErr w:type="gramEnd"/>
      <w:r w:rsidRPr="0008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 JON RAHM…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265FC988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  </w:t>
      </w:r>
    </w:p>
    <w:p w14:paraId="43C31AC8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ANNC: Jon Rahm is the champion and on top of the world of golf…  </w:t>
      </w:r>
    </w:p>
    <w:p w14:paraId="2EE74339" w14:textId="77777777" w:rsidR="00081F45" w:rsidRPr="00081F45" w:rsidRDefault="00081F45" w:rsidP="00081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FF0000"/>
          <w:sz w:val="24"/>
          <w:szCs w:val="24"/>
        </w:rPr>
        <w:t>  </w:t>
      </w:r>
    </w:p>
    <w:p w14:paraId="5B612762" w14:textId="23496D83" w:rsidR="00081F45" w:rsidRPr="000C2ED0" w:rsidRDefault="00081F45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RAHM: I would say I’ve been playing good golf for the last three years. You’ve got Brooks and Rory winning majors, Players, WGC’s</w:t>
      </w:r>
      <w:r w:rsidR="000C2ED0"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 Championship</w:t>
      </w:r>
      <w:r w:rsidR="000C2ED0"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. My goal is to go out there and beat them all and that’s what I’m trying to</w:t>
      </w:r>
      <w:r w:rsidR="000C2ED0" w:rsidRPr="000C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F45">
        <w:rPr>
          <w:rFonts w:ascii="Times New Roman" w:eastAsia="Times New Roman" w:hAnsi="Times New Roman" w:cs="Times New Roman"/>
          <w:color w:val="000000"/>
          <w:sz w:val="24"/>
          <w:szCs w:val="24"/>
        </w:rPr>
        <w:t>do.  </w:t>
      </w:r>
    </w:p>
    <w:p w14:paraId="52FB0BF6" w14:textId="0406C040" w:rsidR="000C2ED0" w:rsidRPr="000C2ED0" w:rsidRDefault="000C2ED0" w:rsidP="00C03955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DC98C4" w14:textId="4BDD4FC6" w:rsidR="000C2ED0" w:rsidRP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4A3E18" w14:textId="107D26E2" w:rsidR="000C2ED0" w:rsidRP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u w:val="single"/>
        </w:rPr>
        <w:t>FEDEXCUP ROLLOUT</w:t>
      </w:r>
    </w:p>
    <w:p w14:paraId="2C495FCE" w14:textId="15ED220D" w:rsidR="000C2ED0" w:rsidRP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4019C0" w14:textId="1B38C7D1" w:rsid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ANNC: The race for the biggest prize on TOUR…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C565412" w14:textId="46E42AC1" w:rsid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48FD77" w14:textId="3B29E474" w:rsidR="000C2ED0" w:rsidRP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B0">
        <w:rPr>
          <w:rFonts w:ascii="Times New Roman" w:eastAsia="Times New Roman" w:hAnsi="Times New Roman" w:cs="Times New Roman"/>
          <w:b/>
          <w:bCs/>
          <w:sz w:val="24"/>
          <w:szCs w:val="24"/>
        </w:rPr>
        <w:t>3 WEEKS… 3 CITIES… 1 CHAMPION</w:t>
      </w:r>
    </w:p>
    <w:p w14:paraId="512DFD8C" w14:textId="6C64C1AB" w:rsid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66A6D8" w14:textId="4A856D5A" w:rsid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ANNC: The Playoffs are underway.</w:t>
      </w:r>
    </w:p>
    <w:p w14:paraId="7BC0FF7E" w14:textId="361670E5" w:rsidR="003050B0" w:rsidRDefault="003050B0" w:rsidP="00C03955">
      <w:pPr>
        <w:pBdr>
          <w:bottom w:val="single" w:sz="6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A135B7" w14:textId="1796AAA5" w:rsid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1D4B85" w14:textId="01A13717" w:rsidR="003050B0" w:rsidRP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50B0">
        <w:rPr>
          <w:rFonts w:ascii="Times New Roman" w:eastAsia="Times New Roman" w:hAnsi="Times New Roman" w:cs="Times New Roman"/>
          <w:sz w:val="24"/>
          <w:szCs w:val="24"/>
          <w:u w:val="single"/>
        </w:rPr>
        <w:t>COPYRIGHT</w:t>
      </w:r>
    </w:p>
    <w:p w14:paraId="20CB24E1" w14:textId="2C529612" w:rsid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53F6B5" w14:textId="2FC7C3DC" w:rsidR="003050B0" w:rsidRDefault="003050B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VO</w:t>
      </w:r>
    </w:p>
    <w:p w14:paraId="1083AC5A" w14:textId="2677B8B0" w:rsid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F4F00F" w14:textId="77777777" w:rsidR="000C2ED0" w:rsidRPr="000C2ED0" w:rsidRDefault="000C2ED0" w:rsidP="00C03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C2ED0" w:rsidRPr="000C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77"/>
    <w:rsid w:val="00017717"/>
    <w:rsid w:val="00046C76"/>
    <w:rsid w:val="00081F45"/>
    <w:rsid w:val="000C2ED0"/>
    <w:rsid w:val="000E07F7"/>
    <w:rsid w:val="00135B8B"/>
    <w:rsid w:val="001A4390"/>
    <w:rsid w:val="002F17F2"/>
    <w:rsid w:val="003050B0"/>
    <w:rsid w:val="00322420"/>
    <w:rsid w:val="003A1E2E"/>
    <w:rsid w:val="0047780F"/>
    <w:rsid w:val="00564D75"/>
    <w:rsid w:val="005A6E85"/>
    <w:rsid w:val="00655ACF"/>
    <w:rsid w:val="0066112C"/>
    <w:rsid w:val="00661B43"/>
    <w:rsid w:val="00694049"/>
    <w:rsid w:val="00871718"/>
    <w:rsid w:val="008835A2"/>
    <w:rsid w:val="0089483C"/>
    <w:rsid w:val="0097358D"/>
    <w:rsid w:val="009F1EC2"/>
    <w:rsid w:val="00A33BD2"/>
    <w:rsid w:val="00A66CB6"/>
    <w:rsid w:val="00A90A60"/>
    <w:rsid w:val="00B1579B"/>
    <w:rsid w:val="00B61B1B"/>
    <w:rsid w:val="00B9298B"/>
    <w:rsid w:val="00BB620F"/>
    <w:rsid w:val="00BD74C0"/>
    <w:rsid w:val="00BF3B4F"/>
    <w:rsid w:val="00C03955"/>
    <w:rsid w:val="00C15094"/>
    <w:rsid w:val="00C4198E"/>
    <w:rsid w:val="00CE1CBB"/>
    <w:rsid w:val="00D04D46"/>
    <w:rsid w:val="00D05380"/>
    <w:rsid w:val="00D539DA"/>
    <w:rsid w:val="00D566DD"/>
    <w:rsid w:val="00DD2315"/>
    <w:rsid w:val="00DE11BA"/>
    <w:rsid w:val="00E17704"/>
    <w:rsid w:val="00F06737"/>
    <w:rsid w:val="00F13177"/>
    <w:rsid w:val="00F22D7B"/>
    <w:rsid w:val="00F92EA9"/>
    <w:rsid w:val="00FA609B"/>
    <w:rsid w:val="00FB05DA"/>
    <w:rsid w:val="00FE1C07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B178"/>
  <w15:chartTrackingRefBased/>
  <w15:docId w15:val="{9492C7C8-2BD8-45E2-94C8-F82AF274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177"/>
    <w:pPr>
      <w:spacing w:after="0" w:line="240" w:lineRule="auto"/>
    </w:pPr>
  </w:style>
  <w:style w:type="paragraph" w:customStyle="1" w:styleId="paragraph">
    <w:name w:val="paragraph"/>
    <w:basedOn w:val="Normal"/>
    <w:rsid w:val="006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112C"/>
  </w:style>
  <w:style w:type="character" w:customStyle="1" w:styleId="eop">
    <w:name w:val="eop"/>
    <w:basedOn w:val="DefaultParagraphFont"/>
    <w:rsid w:val="0066112C"/>
  </w:style>
  <w:style w:type="paragraph" w:styleId="BalloonText">
    <w:name w:val="Balloon Text"/>
    <w:basedOn w:val="Normal"/>
    <w:link w:val="BalloonTextChar"/>
    <w:uiPriority w:val="99"/>
    <w:semiHidden/>
    <w:unhideWhenUsed/>
    <w:rsid w:val="00C4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Gutierrez</dc:creator>
  <cp:keywords/>
  <dc:description/>
  <cp:lastModifiedBy>Garreth Gutierrez</cp:lastModifiedBy>
  <cp:revision>2</cp:revision>
  <cp:lastPrinted>2020-08-18T12:40:00Z</cp:lastPrinted>
  <dcterms:created xsi:type="dcterms:W3CDTF">2020-08-18T15:22:00Z</dcterms:created>
  <dcterms:modified xsi:type="dcterms:W3CDTF">2020-08-18T15:22:00Z</dcterms:modified>
</cp:coreProperties>
</file>