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F6FC" w14:textId="684D7B68" w:rsidR="006D4968" w:rsidRDefault="003461F2">
      <w:pPr>
        <w:rPr>
          <w:b/>
          <w:bCs/>
        </w:rPr>
      </w:pPr>
      <w:r>
        <w:rPr>
          <w:b/>
          <w:bCs/>
        </w:rPr>
        <w:t xml:space="preserve">A NEW EVENT AT A LEGENDARY COURSE </w:t>
      </w:r>
    </w:p>
    <w:p w14:paraId="7F8431E0" w14:textId="0D7A4A33" w:rsidR="003461F2" w:rsidRDefault="003461F2">
      <w:pPr>
        <w:rPr>
          <w:b/>
          <w:bCs/>
        </w:rPr>
      </w:pPr>
    </w:p>
    <w:p w14:paraId="4A667A42" w14:textId="2BC9CA4D" w:rsidR="003461F2" w:rsidRDefault="003461F2">
      <w:pPr>
        <w:rPr>
          <w:b/>
          <w:bCs/>
        </w:rPr>
      </w:pPr>
      <w:r>
        <w:rPr>
          <w:b/>
          <w:bCs/>
        </w:rPr>
        <w:t xml:space="preserve">WITH A FIELD THAT IS SURE TO ADD TO THE RICH HISTORY </w:t>
      </w:r>
    </w:p>
    <w:p w14:paraId="7762B254" w14:textId="31B4656C" w:rsidR="00AB1F2F" w:rsidRDefault="00AB1F2F">
      <w:pPr>
        <w:rPr>
          <w:b/>
          <w:bCs/>
        </w:rPr>
      </w:pPr>
    </w:p>
    <w:p w14:paraId="6D2A32D9" w14:textId="4D334BD3" w:rsidR="00AB1F2F" w:rsidRDefault="00AB1F2F">
      <w:r w:rsidRPr="00AB1F2F">
        <w:t>DAY SOT: a spectacular golf course, one of my favorite golf courses to play, it's a very, very special place.</w:t>
      </w:r>
    </w:p>
    <w:p w14:paraId="67947BB0" w14:textId="77777777" w:rsidR="00AB1F2F" w:rsidRDefault="00AB1F2F"/>
    <w:p w14:paraId="70A3A504" w14:textId="43F0CA26" w:rsidR="00AB1F2F" w:rsidRDefault="00AB1F2F">
      <w:r w:rsidRPr="00AB1F2F">
        <w:t xml:space="preserve">SPIETH SOT: </w:t>
      </w:r>
      <w:r w:rsidRPr="00AB1F2F">
        <w:t>I played this course as much as any other, and I thoroughly enjoy playing it. I've shot 81 and I've shot 65. That's what great golf courses will do to you over time.</w:t>
      </w:r>
    </w:p>
    <w:p w14:paraId="6F791502" w14:textId="77777777" w:rsidR="003461F2" w:rsidRDefault="003461F2">
      <w:pPr>
        <w:rPr>
          <w:b/>
          <w:bCs/>
        </w:rPr>
      </w:pPr>
    </w:p>
    <w:p w14:paraId="2BABF4D7" w14:textId="3D7EF414" w:rsidR="003461F2" w:rsidRDefault="003461F2">
      <w:pPr>
        <w:rPr>
          <w:b/>
          <w:bCs/>
        </w:rPr>
      </w:pPr>
      <w:r>
        <w:rPr>
          <w:b/>
          <w:bCs/>
        </w:rPr>
        <w:t xml:space="preserve">WELCOME TO MUIRFIELD VILLAGE </w:t>
      </w:r>
      <w:bookmarkStart w:id="0" w:name="_GoBack"/>
      <w:bookmarkEnd w:id="0"/>
    </w:p>
    <w:p w14:paraId="6BEEA6B9" w14:textId="77777777" w:rsidR="003461F2" w:rsidRPr="00F61465" w:rsidRDefault="003461F2">
      <w:pPr>
        <w:rPr>
          <w:b/>
          <w:bCs/>
        </w:rPr>
      </w:pPr>
    </w:p>
    <w:p w14:paraId="3576DD3E" w14:textId="3F48A877" w:rsidR="006D4968" w:rsidRPr="00F61465" w:rsidRDefault="006D4968">
      <w:pPr>
        <w:rPr>
          <w:b/>
          <w:bCs/>
        </w:rPr>
      </w:pPr>
      <w:r w:rsidRPr="00F61465">
        <w:rPr>
          <w:b/>
          <w:bCs/>
        </w:rPr>
        <w:t xml:space="preserve">FOR THE </w:t>
      </w:r>
      <w:proofErr w:type="gramStart"/>
      <w:r w:rsidRPr="00F61465">
        <w:rPr>
          <w:b/>
          <w:bCs/>
        </w:rPr>
        <w:t>WORK DAY</w:t>
      </w:r>
      <w:proofErr w:type="gramEnd"/>
      <w:r w:rsidRPr="00F61465">
        <w:rPr>
          <w:b/>
          <w:bCs/>
        </w:rPr>
        <w:t xml:space="preserve"> CHAIRITY OPEN </w:t>
      </w:r>
    </w:p>
    <w:p w14:paraId="6173A336" w14:textId="77777777" w:rsidR="006D4968" w:rsidRDefault="006D4968"/>
    <w:sectPr w:rsidR="006D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65"/>
    <w:rsid w:val="0022767B"/>
    <w:rsid w:val="003461F2"/>
    <w:rsid w:val="004137B4"/>
    <w:rsid w:val="00426A3E"/>
    <w:rsid w:val="004E4868"/>
    <w:rsid w:val="006D4968"/>
    <w:rsid w:val="007969AA"/>
    <w:rsid w:val="00832644"/>
    <w:rsid w:val="00AB1F2F"/>
    <w:rsid w:val="00DE0A65"/>
    <w:rsid w:val="00EC2C34"/>
    <w:rsid w:val="00F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2BC9"/>
  <w15:chartTrackingRefBased/>
  <w15:docId w15:val="{8BA3E2D9-104A-4BB0-9368-A64DA81E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2" ma:contentTypeDescription="Create a new document." ma:contentTypeScope="" ma:versionID="e3e2016bc95f7a270a75bd530742d412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7f8a073b17d920123bc911893284e949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E9771-98FD-49FF-995D-2A284D5A0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AD1B3-9731-4604-84EB-8585697BEE9C}">
  <ds:schemaRefs>
    <ds:schemaRef ds:uri="f590ef20-23f1-42dc-8323-d9fcb477f07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1cdf1f-b3e5-456d-a1b6-a4722ae4c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583D49-FFAA-490B-A2B8-E4334DEF8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3</cp:revision>
  <dcterms:created xsi:type="dcterms:W3CDTF">2020-07-08T12:21:00Z</dcterms:created>
  <dcterms:modified xsi:type="dcterms:W3CDTF">2020-07-08T17:47:00Z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