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47DB3" w14:textId="075F597C" w:rsidR="00255A42" w:rsidRDefault="00A0735C" w:rsidP="00601245">
      <w:pPr>
        <w:spacing w:after="0"/>
        <w:jc w:val="center"/>
        <w:rPr>
          <w:rFonts w:asciiTheme="majorHAnsi" w:hAnsiTheme="majorHAnsi" w:cstheme="majorHAnsi"/>
          <w:b/>
          <w:bCs/>
          <w:u w:val="single"/>
        </w:rPr>
      </w:pPr>
      <w:r w:rsidRPr="00601245">
        <w:rPr>
          <w:rFonts w:asciiTheme="majorHAnsi" w:hAnsiTheme="majorHAnsi" w:cstheme="majorHAnsi"/>
          <w:b/>
          <w:bCs/>
          <w:u w:val="single"/>
        </w:rPr>
        <w:t>Wyndham Championship</w:t>
      </w:r>
    </w:p>
    <w:p w14:paraId="6FF89008" w14:textId="77777777" w:rsidR="00601245" w:rsidRPr="00601245" w:rsidRDefault="00601245" w:rsidP="00601245">
      <w:pPr>
        <w:spacing w:after="0"/>
        <w:jc w:val="center"/>
        <w:rPr>
          <w:rFonts w:asciiTheme="majorHAnsi" w:hAnsiTheme="majorHAnsi" w:cstheme="majorHAnsi"/>
          <w:b/>
          <w:bCs/>
          <w:u w:val="single"/>
        </w:rPr>
      </w:pPr>
      <w:bookmarkStart w:id="0" w:name="_GoBack"/>
      <w:bookmarkEnd w:id="0"/>
    </w:p>
    <w:p w14:paraId="626F079E" w14:textId="63D9ECD3" w:rsidR="00A0735C" w:rsidRPr="00321F9F" w:rsidRDefault="00A0735C" w:rsidP="00051B89">
      <w:pPr>
        <w:spacing w:after="0"/>
        <w:rPr>
          <w:rFonts w:ascii="Calibri Light" w:hAnsi="Calibri Light" w:cs="Calibri Light"/>
          <w:b/>
          <w:bCs/>
        </w:rPr>
      </w:pPr>
      <w:proofErr w:type="spellStart"/>
      <w:r w:rsidRPr="00321F9F">
        <w:rPr>
          <w:rFonts w:ascii="Calibri Light" w:hAnsi="Calibri Light" w:cs="Calibri Light"/>
          <w:b/>
          <w:bCs/>
        </w:rPr>
        <w:t>SEDGEFIELD</w:t>
      </w:r>
      <w:proofErr w:type="spellEnd"/>
      <w:r w:rsidRPr="00321F9F">
        <w:rPr>
          <w:rFonts w:ascii="Calibri Light" w:hAnsi="Calibri Light" w:cs="Calibri Light"/>
          <w:b/>
          <w:bCs/>
        </w:rPr>
        <w:t xml:space="preserve"> COUNTRY CLUB TAKES CENTER STAGE AS IT CONTINUES ITS TRADITION AS THE SEASON FINALE</w:t>
      </w:r>
    </w:p>
    <w:p w14:paraId="7614B2C9" w14:textId="77777777" w:rsidR="00A71004" w:rsidRPr="00A0735C" w:rsidRDefault="00A71004" w:rsidP="00051B89">
      <w:pPr>
        <w:spacing w:after="0"/>
        <w:rPr>
          <w:rFonts w:ascii="Calibri Light" w:hAnsi="Calibri Light" w:cs="Calibri Light"/>
        </w:rPr>
      </w:pPr>
    </w:p>
    <w:p w14:paraId="2BEB4302" w14:textId="1D60FD69" w:rsidR="00734B42" w:rsidRPr="00D572D7" w:rsidRDefault="00A0735C" w:rsidP="00051B89">
      <w:pPr>
        <w:spacing w:after="0"/>
        <w:rPr>
          <w:rFonts w:ascii="Calibri Light" w:hAnsi="Calibri Light" w:cs="Calibri Light"/>
          <w:b/>
          <w:bCs/>
        </w:rPr>
      </w:pPr>
      <w:r w:rsidRPr="00D572D7">
        <w:rPr>
          <w:rFonts w:ascii="Calibri Light" w:hAnsi="Calibri Light" w:cs="Calibri Light"/>
          <w:b/>
          <w:bCs/>
        </w:rPr>
        <w:t>WITH A SPOT IN THE PLAYOFFS ON THE LIN</w:t>
      </w:r>
      <w:r w:rsidR="00A71004">
        <w:rPr>
          <w:rFonts w:ascii="Calibri Light" w:hAnsi="Calibri Light" w:cs="Calibri Light"/>
          <w:b/>
          <w:bCs/>
        </w:rPr>
        <w:t xml:space="preserve">E </w:t>
      </w:r>
      <w:r w:rsidRPr="00D572D7">
        <w:rPr>
          <w:rFonts w:ascii="Calibri Light" w:hAnsi="Calibri Light" w:cs="Calibri Light"/>
          <w:b/>
          <w:bCs/>
        </w:rPr>
        <w:t>AND EAST LAKE ON THE HORIZON…</w:t>
      </w:r>
      <w:r w:rsidR="00D572D7" w:rsidRPr="00D572D7">
        <w:rPr>
          <w:rFonts w:ascii="Calibri Light" w:hAnsi="Calibri Light" w:cs="Calibri Light"/>
          <w:b/>
          <w:bCs/>
        </w:rPr>
        <w:t xml:space="preserve"> PLAYERS LOOK TO SECURE THEIR POSITION</w:t>
      </w:r>
    </w:p>
    <w:p w14:paraId="200FED54" w14:textId="77777777" w:rsidR="00A71004" w:rsidRDefault="00A71004" w:rsidP="00051B89">
      <w:pPr>
        <w:spacing w:after="0"/>
        <w:rPr>
          <w:rFonts w:ascii="Calibri Light" w:hAnsi="Calibri Light" w:cs="Calibri Light"/>
        </w:rPr>
      </w:pPr>
    </w:p>
    <w:p w14:paraId="61D8907F" w14:textId="53CFB6D0" w:rsidR="00A0735C" w:rsidRPr="000B7E33" w:rsidRDefault="00C0102B" w:rsidP="00051B89">
      <w:pPr>
        <w:spacing w:after="0"/>
        <w:rPr>
          <w:rFonts w:ascii="Calibri Light" w:hAnsi="Calibri Light" w:cs="Calibri Light"/>
          <w:b/>
          <w:bCs/>
        </w:rPr>
      </w:pPr>
      <w:r w:rsidRPr="000B7E33">
        <w:rPr>
          <w:rFonts w:ascii="Calibri Light" w:hAnsi="Calibri Light" w:cs="Calibri Light"/>
          <w:b/>
          <w:bCs/>
        </w:rPr>
        <w:t>IT ALL BEGINS AT THE</w:t>
      </w:r>
      <w:r w:rsidR="00A0735C" w:rsidRPr="000B7E33">
        <w:rPr>
          <w:rFonts w:ascii="Calibri Light" w:hAnsi="Calibri Light" w:cs="Calibri Light"/>
          <w:b/>
          <w:bCs/>
        </w:rPr>
        <w:t xml:space="preserve"> WYNDHAM CHAMPIONSHIP</w:t>
      </w:r>
    </w:p>
    <w:p w14:paraId="42F9450A" w14:textId="6FDA7AF4" w:rsidR="002F5FFD" w:rsidRDefault="002F5FFD" w:rsidP="00051B89">
      <w:pPr>
        <w:spacing w:after="0"/>
        <w:rPr>
          <w:rFonts w:asciiTheme="majorHAnsi" w:hAnsiTheme="majorHAnsi" w:cstheme="majorHAnsi"/>
        </w:rPr>
      </w:pPr>
    </w:p>
    <w:p w14:paraId="3EC4BA78" w14:textId="0F023C8F" w:rsidR="002F5FFD" w:rsidRPr="00487881" w:rsidRDefault="002F5FFD" w:rsidP="00487881">
      <w:pPr>
        <w:rPr>
          <w:rFonts w:asciiTheme="majorHAnsi" w:hAnsiTheme="majorHAnsi" w:cstheme="majorHAnsi"/>
          <w:b/>
          <w:bCs/>
        </w:rPr>
      </w:pPr>
    </w:p>
    <w:sectPr w:rsidR="002F5FFD" w:rsidRPr="00487881" w:rsidSect="003779C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0A5E"/>
    <w:multiLevelType w:val="hybridMultilevel"/>
    <w:tmpl w:val="43E4F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92511"/>
    <w:multiLevelType w:val="hybridMultilevel"/>
    <w:tmpl w:val="7C788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027AD"/>
    <w:multiLevelType w:val="hybridMultilevel"/>
    <w:tmpl w:val="0484A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6004B"/>
    <w:multiLevelType w:val="hybridMultilevel"/>
    <w:tmpl w:val="F3A0D5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D0131"/>
    <w:multiLevelType w:val="hybridMultilevel"/>
    <w:tmpl w:val="706C7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01190"/>
    <w:multiLevelType w:val="hybridMultilevel"/>
    <w:tmpl w:val="CEB4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C1AE1"/>
    <w:multiLevelType w:val="hybridMultilevel"/>
    <w:tmpl w:val="CCCA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40903"/>
    <w:multiLevelType w:val="hybridMultilevel"/>
    <w:tmpl w:val="BDAC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35E2B"/>
    <w:multiLevelType w:val="hybridMultilevel"/>
    <w:tmpl w:val="A0763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A15D3"/>
    <w:multiLevelType w:val="hybridMultilevel"/>
    <w:tmpl w:val="DE5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8B"/>
    <w:rsid w:val="000027CA"/>
    <w:rsid w:val="00003EF5"/>
    <w:rsid w:val="00022F12"/>
    <w:rsid w:val="00026E6D"/>
    <w:rsid w:val="00051B89"/>
    <w:rsid w:val="00051DFB"/>
    <w:rsid w:val="00070EE8"/>
    <w:rsid w:val="00092EE0"/>
    <w:rsid w:val="00095350"/>
    <w:rsid w:val="000A6908"/>
    <w:rsid w:val="000B7E33"/>
    <w:rsid w:val="000C3CAF"/>
    <w:rsid w:val="00102C62"/>
    <w:rsid w:val="00162A82"/>
    <w:rsid w:val="001765BB"/>
    <w:rsid w:val="00197FA5"/>
    <w:rsid w:val="001A075D"/>
    <w:rsid w:val="001B67B0"/>
    <w:rsid w:val="001C03F0"/>
    <w:rsid w:val="001D13AC"/>
    <w:rsid w:val="001F3F97"/>
    <w:rsid w:val="002165E7"/>
    <w:rsid w:val="0022675B"/>
    <w:rsid w:val="00231414"/>
    <w:rsid w:val="00244468"/>
    <w:rsid w:val="00255A42"/>
    <w:rsid w:val="002722F2"/>
    <w:rsid w:val="002A686E"/>
    <w:rsid w:val="002D6FC9"/>
    <w:rsid w:val="002F5FFD"/>
    <w:rsid w:val="00300B04"/>
    <w:rsid w:val="00313B2F"/>
    <w:rsid w:val="00321F9F"/>
    <w:rsid w:val="00325C34"/>
    <w:rsid w:val="003271F2"/>
    <w:rsid w:val="00327EBB"/>
    <w:rsid w:val="00353232"/>
    <w:rsid w:val="003714B5"/>
    <w:rsid w:val="003779CC"/>
    <w:rsid w:val="00386FEB"/>
    <w:rsid w:val="00394214"/>
    <w:rsid w:val="003A2EEF"/>
    <w:rsid w:val="003C597B"/>
    <w:rsid w:val="003E4ED8"/>
    <w:rsid w:val="003E56AD"/>
    <w:rsid w:val="00452C79"/>
    <w:rsid w:val="00453F59"/>
    <w:rsid w:val="00457394"/>
    <w:rsid w:val="00461B8B"/>
    <w:rsid w:val="00476B58"/>
    <w:rsid w:val="00487881"/>
    <w:rsid w:val="00490DE4"/>
    <w:rsid w:val="004B244C"/>
    <w:rsid w:val="004B480C"/>
    <w:rsid w:val="004C405C"/>
    <w:rsid w:val="0051416B"/>
    <w:rsid w:val="00526756"/>
    <w:rsid w:val="00595361"/>
    <w:rsid w:val="005A2C05"/>
    <w:rsid w:val="005A50E9"/>
    <w:rsid w:val="00601245"/>
    <w:rsid w:val="00611A75"/>
    <w:rsid w:val="00613553"/>
    <w:rsid w:val="006315BA"/>
    <w:rsid w:val="006422F2"/>
    <w:rsid w:val="006440D5"/>
    <w:rsid w:val="006B4961"/>
    <w:rsid w:val="006E6EC8"/>
    <w:rsid w:val="006F0910"/>
    <w:rsid w:val="006F6605"/>
    <w:rsid w:val="00715EA5"/>
    <w:rsid w:val="0072440A"/>
    <w:rsid w:val="00734B42"/>
    <w:rsid w:val="0074223C"/>
    <w:rsid w:val="00763077"/>
    <w:rsid w:val="007B5CB3"/>
    <w:rsid w:val="007C0637"/>
    <w:rsid w:val="00855FB5"/>
    <w:rsid w:val="008735D2"/>
    <w:rsid w:val="008C3C6C"/>
    <w:rsid w:val="008C7871"/>
    <w:rsid w:val="008E426E"/>
    <w:rsid w:val="00921870"/>
    <w:rsid w:val="00961A28"/>
    <w:rsid w:val="00994A82"/>
    <w:rsid w:val="009C2EFB"/>
    <w:rsid w:val="009C3ADF"/>
    <w:rsid w:val="009C71E8"/>
    <w:rsid w:val="009D1FCD"/>
    <w:rsid w:val="009D46E4"/>
    <w:rsid w:val="009E1A3B"/>
    <w:rsid w:val="009F109D"/>
    <w:rsid w:val="009F6AC7"/>
    <w:rsid w:val="00A04C1B"/>
    <w:rsid w:val="00A06D61"/>
    <w:rsid w:val="00A0735C"/>
    <w:rsid w:val="00A23B76"/>
    <w:rsid w:val="00A4463A"/>
    <w:rsid w:val="00A51F80"/>
    <w:rsid w:val="00A63E3F"/>
    <w:rsid w:val="00A71004"/>
    <w:rsid w:val="00AD5E13"/>
    <w:rsid w:val="00B77EB8"/>
    <w:rsid w:val="00BA02A5"/>
    <w:rsid w:val="00BA621F"/>
    <w:rsid w:val="00BB5683"/>
    <w:rsid w:val="00C0102B"/>
    <w:rsid w:val="00C02369"/>
    <w:rsid w:val="00C53EE4"/>
    <w:rsid w:val="00C83975"/>
    <w:rsid w:val="00CC1DCB"/>
    <w:rsid w:val="00CC7551"/>
    <w:rsid w:val="00CE327A"/>
    <w:rsid w:val="00D141B7"/>
    <w:rsid w:val="00D236F8"/>
    <w:rsid w:val="00D4493A"/>
    <w:rsid w:val="00D565E3"/>
    <w:rsid w:val="00D572D7"/>
    <w:rsid w:val="00D66CAE"/>
    <w:rsid w:val="00DD67E4"/>
    <w:rsid w:val="00DE2F63"/>
    <w:rsid w:val="00E4144E"/>
    <w:rsid w:val="00E419DB"/>
    <w:rsid w:val="00E9398B"/>
    <w:rsid w:val="00EE379B"/>
    <w:rsid w:val="00EE5CEE"/>
    <w:rsid w:val="00F03E42"/>
    <w:rsid w:val="00F11AFF"/>
    <w:rsid w:val="00F411D3"/>
    <w:rsid w:val="00F5266E"/>
    <w:rsid w:val="00F83EB0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83BAF"/>
  <w15:chartTrackingRefBased/>
  <w15:docId w15:val="{D413551A-7820-4359-B8BC-178CE0FE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7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6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4005ACD31BB4BADCB73F7971611A8" ma:contentTypeVersion="13" ma:contentTypeDescription="Create a new document." ma:contentTypeScope="" ma:versionID="d651b5e7e6cd5994b6098693ed625279">
  <xsd:schema xmlns:xsd="http://www.w3.org/2001/XMLSchema" xmlns:xs="http://www.w3.org/2001/XMLSchema" xmlns:p="http://schemas.microsoft.com/office/2006/metadata/properties" xmlns:ns3="30ab18e4-0801-4ece-8df9-ddeb9b456830" xmlns:ns4="1da9e3a2-61c1-4846-a8f9-14563b128c0e" targetNamespace="http://schemas.microsoft.com/office/2006/metadata/properties" ma:root="true" ma:fieldsID="4c811c9b90082f44ef50a49f97c01b7d" ns3:_="" ns4:_="">
    <xsd:import namespace="30ab18e4-0801-4ece-8df9-ddeb9b456830"/>
    <xsd:import namespace="1da9e3a2-61c1-4846-a8f9-14563b128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18e4-0801-4ece-8df9-ddeb9b45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e3a2-61c1-4846-a8f9-14563b12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71C3B-5936-410B-9EC4-51FA44CD2E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05D00-7C4C-41B4-98BA-B3305772D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18e4-0801-4ece-8df9-ddeb9b456830"/>
    <ds:schemaRef ds:uri="1da9e3a2-61c1-4846-a8f9-14563b12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4224CD-86EE-4978-9480-6E2788CFF98A}">
  <ds:schemaRefs>
    <ds:schemaRef ds:uri="http://schemas.microsoft.com/office/infopath/2007/PartnerControls"/>
    <ds:schemaRef ds:uri="30ab18e4-0801-4ece-8df9-ddeb9b456830"/>
    <ds:schemaRef ds:uri="http://purl.org/dc/dcmitype/"/>
    <ds:schemaRef ds:uri="http://purl.org/dc/elements/1.1/"/>
    <ds:schemaRef ds:uri="http://schemas.microsoft.com/office/2006/metadata/properties"/>
    <ds:schemaRef ds:uri="1da9e3a2-61c1-4846-a8f9-14563b128c0e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131</cp:revision>
  <dcterms:created xsi:type="dcterms:W3CDTF">2020-06-21T18:32:00Z</dcterms:created>
  <dcterms:modified xsi:type="dcterms:W3CDTF">2020-07-11T16:19:00Z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0x010100BD44005ACD31BB4BADCB73F7971611A8</vt:lpwstr>
  </property>
</Properties>
</file>