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09BA" w14:textId="77777777" w:rsidR="009E1A3B" w:rsidRPr="00A0735C" w:rsidRDefault="009E1A3B" w:rsidP="00051B89">
      <w:pPr>
        <w:spacing w:after="0"/>
        <w:rPr>
          <w:rFonts w:asciiTheme="majorHAnsi" w:hAnsiTheme="majorHAnsi" w:cstheme="majorHAnsi"/>
        </w:rPr>
      </w:pPr>
    </w:p>
    <w:p w14:paraId="45DBD8F1" w14:textId="074DAED5" w:rsidR="00595361" w:rsidRPr="00A0735C" w:rsidRDefault="00595361" w:rsidP="00051B89">
      <w:pPr>
        <w:spacing w:after="0"/>
        <w:rPr>
          <w:rFonts w:asciiTheme="majorHAnsi" w:hAnsiTheme="majorHAnsi" w:cstheme="majorHAnsi"/>
        </w:rPr>
      </w:pPr>
    </w:p>
    <w:p w14:paraId="2981DA0B" w14:textId="13A7A10A" w:rsidR="00CE327A" w:rsidRPr="00815D1D" w:rsidRDefault="00815D1D" w:rsidP="00815D1D">
      <w:pPr>
        <w:spacing w:after="0" w:line="252" w:lineRule="auto"/>
        <w:jc w:val="center"/>
        <w:rPr>
          <w:rFonts w:ascii="Calibri Light" w:eastAsia="Times New Roman" w:hAnsi="Calibri Light" w:cs="Calibri Light"/>
          <w:b/>
          <w:bCs/>
          <w:u w:val="single"/>
        </w:rPr>
      </w:pPr>
      <w:r>
        <w:rPr>
          <w:rFonts w:ascii="Calibri Light" w:eastAsia="Times New Roman" w:hAnsi="Calibri Light" w:cs="Calibri Light"/>
          <w:b/>
          <w:bCs/>
          <w:u w:val="single"/>
        </w:rPr>
        <w:t xml:space="preserve">2020 </w:t>
      </w:r>
      <w:r w:rsidR="00CE327A" w:rsidRPr="00815D1D">
        <w:rPr>
          <w:rFonts w:ascii="Calibri Light" w:eastAsia="Times New Roman" w:hAnsi="Calibri Light" w:cs="Calibri Light"/>
          <w:b/>
          <w:bCs/>
          <w:u w:val="single"/>
        </w:rPr>
        <w:t>BARRACUDA CHAMPIONSHI</w:t>
      </w:r>
      <w:r w:rsidRPr="00815D1D">
        <w:rPr>
          <w:rFonts w:ascii="Calibri Light" w:eastAsia="Times New Roman" w:hAnsi="Calibri Light" w:cs="Calibri Light"/>
          <w:b/>
          <w:bCs/>
          <w:u w:val="single"/>
        </w:rPr>
        <w:t>P</w:t>
      </w:r>
    </w:p>
    <w:p w14:paraId="6AF9E88C" w14:textId="77777777" w:rsidR="00815D1D" w:rsidRDefault="00815D1D" w:rsidP="00051B89">
      <w:pPr>
        <w:spacing w:after="0"/>
        <w:rPr>
          <w:rFonts w:ascii="Calibri Light" w:hAnsi="Calibri Light" w:cs="Calibri Light"/>
          <w:b/>
          <w:bCs/>
        </w:rPr>
      </w:pPr>
    </w:p>
    <w:p w14:paraId="7596A64B" w14:textId="6AAC31A8" w:rsidR="00CE327A" w:rsidRPr="00A0735C" w:rsidRDefault="00CE327A" w:rsidP="00051B89">
      <w:pPr>
        <w:spacing w:after="0"/>
        <w:rPr>
          <w:rFonts w:ascii="Calibri Light" w:hAnsi="Calibri Light" w:cs="Calibri Light"/>
          <w:b/>
          <w:bCs/>
        </w:rPr>
      </w:pPr>
      <w:r w:rsidRPr="00A0735C">
        <w:rPr>
          <w:rFonts w:ascii="Calibri Light" w:hAnsi="Calibri Light" w:cs="Calibri Light"/>
          <w:b/>
          <w:bCs/>
        </w:rPr>
        <w:t xml:space="preserve">THREE HUNDRED </w:t>
      </w:r>
      <w:proofErr w:type="spellStart"/>
      <w:r w:rsidRPr="00A0735C">
        <w:rPr>
          <w:rFonts w:ascii="Calibri Light" w:hAnsi="Calibri Light" w:cs="Calibri Light"/>
          <w:b/>
          <w:bCs/>
        </w:rPr>
        <w:t>FEDEXCUP</w:t>
      </w:r>
      <w:proofErr w:type="spellEnd"/>
      <w:r w:rsidRPr="00A0735C">
        <w:rPr>
          <w:rFonts w:ascii="Calibri Light" w:hAnsi="Calibri Light" w:cs="Calibri Light"/>
          <w:b/>
          <w:bCs/>
        </w:rPr>
        <w:t xml:space="preserve"> POINTS ARE ON THE LINE AS THE PGA TOUR TEES IT UP AT THE BARRACUDA CHAMPIONSHIP. </w:t>
      </w:r>
    </w:p>
    <w:p w14:paraId="70CC6B6A" w14:textId="77777777" w:rsidR="00CE327A" w:rsidRPr="00A0735C" w:rsidRDefault="00CE327A" w:rsidP="00051B89">
      <w:pPr>
        <w:spacing w:after="0"/>
        <w:rPr>
          <w:rFonts w:ascii="Calibri Light" w:hAnsi="Calibri Light" w:cs="Calibri Light"/>
        </w:rPr>
      </w:pPr>
    </w:p>
    <w:p w14:paraId="7C87A58D" w14:textId="77777777" w:rsidR="00CE327A" w:rsidRPr="00A0735C" w:rsidRDefault="00CE327A" w:rsidP="00051B89">
      <w:pPr>
        <w:spacing w:after="0"/>
        <w:rPr>
          <w:rFonts w:ascii="Calibri Light" w:hAnsi="Calibri Light" w:cs="Calibri Light"/>
          <w:b/>
          <w:bCs/>
        </w:rPr>
      </w:pPr>
      <w:r w:rsidRPr="00A0735C">
        <w:rPr>
          <w:rFonts w:ascii="Calibri Light" w:hAnsi="Calibri Light" w:cs="Calibri Light"/>
          <w:b/>
          <w:bCs/>
        </w:rPr>
        <w:t>LAST YEAR COLLIN MORIKAWA TOOK HOME HIS FIRST PGA TOUR VICTORY.</w:t>
      </w:r>
    </w:p>
    <w:p w14:paraId="0AC8E1DF" w14:textId="77777777" w:rsidR="00CE327A" w:rsidRPr="00A0735C" w:rsidRDefault="00CE327A" w:rsidP="00051B89">
      <w:pPr>
        <w:spacing w:after="0"/>
        <w:rPr>
          <w:rFonts w:ascii="Calibri Light" w:hAnsi="Calibri Light" w:cs="Calibri Light"/>
        </w:rPr>
      </w:pPr>
    </w:p>
    <w:p w14:paraId="564A6215" w14:textId="77777777" w:rsidR="00CE327A" w:rsidRPr="00A0735C" w:rsidRDefault="00CE327A" w:rsidP="00051B89">
      <w:pPr>
        <w:spacing w:after="0"/>
        <w:rPr>
          <w:rFonts w:ascii="Calibri Light" w:hAnsi="Calibri Light" w:cs="Calibri Light"/>
          <w:b/>
          <w:bCs/>
        </w:rPr>
      </w:pPr>
      <w:r w:rsidRPr="00A0735C">
        <w:rPr>
          <w:rFonts w:ascii="Calibri Light" w:hAnsi="Calibri Light" w:cs="Calibri Light"/>
          <w:b/>
          <w:bCs/>
        </w:rPr>
        <w:t>WHO WILL CLAIM THE TITLE IN 2020?</w:t>
      </w:r>
      <w:bookmarkStart w:id="0" w:name="_GoBack"/>
      <w:bookmarkEnd w:id="0"/>
    </w:p>
    <w:p w14:paraId="4A38D8E7" w14:textId="4D32DCFC" w:rsidR="009C2EFB" w:rsidRPr="00A0735C" w:rsidRDefault="009C2EFB" w:rsidP="00051B89">
      <w:pPr>
        <w:spacing w:after="0"/>
        <w:rPr>
          <w:rFonts w:asciiTheme="majorHAnsi" w:hAnsiTheme="majorHAnsi" w:cstheme="majorHAnsi"/>
        </w:rPr>
      </w:pPr>
    </w:p>
    <w:p w14:paraId="42F9450A" w14:textId="6FDA7AF4" w:rsidR="002F5FFD" w:rsidRDefault="002F5FFD" w:rsidP="00051B89">
      <w:pPr>
        <w:spacing w:after="0"/>
        <w:rPr>
          <w:rFonts w:asciiTheme="majorHAnsi" w:hAnsiTheme="majorHAnsi" w:cstheme="majorHAnsi"/>
        </w:rPr>
      </w:pPr>
    </w:p>
    <w:p w14:paraId="3EC4BA78" w14:textId="0F023C8F" w:rsidR="002F5FFD" w:rsidRPr="00487881" w:rsidRDefault="002F5FFD" w:rsidP="00487881">
      <w:pPr>
        <w:rPr>
          <w:rFonts w:asciiTheme="majorHAnsi" w:hAnsiTheme="majorHAnsi" w:cstheme="majorHAnsi"/>
          <w:b/>
          <w:bCs/>
        </w:rPr>
      </w:pPr>
    </w:p>
    <w:sectPr w:rsidR="002F5FFD" w:rsidRPr="00487881" w:rsidSect="00377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A5E"/>
    <w:multiLevelType w:val="hybridMultilevel"/>
    <w:tmpl w:val="43E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11"/>
    <w:multiLevelType w:val="hybridMultilevel"/>
    <w:tmpl w:val="7C78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7AD"/>
    <w:multiLevelType w:val="hybridMultilevel"/>
    <w:tmpl w:val="0484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04B"/>
    <w:multiLevelType w:val="hybridMultilevel"/>
    <w:tmpl w:val="F3A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0131"/>
    <w:multiLevelType w:val="hybridMultilevel"/>
    <w:tmpl w:val="70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1190"/>
    <w:multiLevelType w:val="hybridMultilevel"/>
    <w:tmpl w:val="CEB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AE1"/>
    <w:multiLevelType w:val="hybridMultilevel"/>
    <w:tmpl w:val="CCC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0903"/>
    <w:multiLevelType w:val="hybridMultilevel"/>
    <w:tmpl w:val="BDA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5E2B"/>
    <w:multiLevelType w:val="hybridMultilevel"/>
    <w:tmpl w:val="A076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5D3"/>
    <w:multiLevelType w:val="hybridMultilevel"/>
    <w:tmpl w:val="DE5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B"/>
    <w:rsid w:val="000027CA"/>
    <w:rsid w:val="00003EF5"/>
    <w:rsid w:val="00022F12"/>
    <w:rsid w:val="00026E6D"/>
    <w:rsid w:val="00051B89"/>
    <w:rsid w:val="00051DFB"/>
    <w:rsid w:val="00070EE8"/>
    <w:rsid w:val="00092EE0"/>
    <w:rsid w:val="00095350"/>
    <w:rsid w:val="000A6908"/>
    <w:rsid w:val="000B7E33"/>
    <w:rsid w:val="000C3CAF"/>
    <w:rsid w:val="00102C62"/>
    <w:rsid w:val="00162A82"/>
    <w:rsid w:val="001765BB"/>
    <w:rsid w:val="00197FA5"/>
    <w:rsid w:val="001A075D"/>
    <w:rsid w:val="001B67B0"/>
    <w:rsid w:val="001C03F0"/>
    <w:rsid w:val="001D13AC"/>
    <w:rsid w:val="001F3F97"/>
    <w:rsid w:val="002165E7"/>
    <w:rsid w:val="0022675B"/>
    <w:rsid w:val="00231414"/>
    <w:rsid w:val="00244468"/>
    <w:rsid w:val="00255A42"/>
    <w:rsid w:val="002722F2"/>
    <w:rsid w:val="002A686E"/>
    <w:rsid w:val="002D6FC9"/>
    <w:rsid w:val="002F5FFD"/>
    <w:rsid w:val="00300B04"/>
    <w:rsid w:val="00313B2F"/>
    <w:rsid w:val="00321F9F"/>
    <w:rsid w:val="00325C34"/>
    <w:rsid w:val="003271F2"/>
    <w:rsid w:val="00327EBB"/>
    <w:rsid w:val="00353232"/>
    <w:rsid w:val="003714B5"/>
    <w:rsid w:val="003779CC"/>
    <w:rsid w:val="00386FEB"/>
    <w:rsid w:val="00394214"/>
    <w:rsid w:val="003A2EEF"/>
    <w:rsid w:val="003C597B"/>
    <w:rsid w:val="003E4ED8"/>
    <w:rsid w:val="003E56AD"/>
    <w:rsid w:val="00452C79"/>
    <w:rsid w:val="00453F59"/>
    <w:rsid w:val="00457394"/>
    <w:rsid w:val="00461B8B"/>
    <w:rsid w:val="00476B58"/>
    <w:rsid w:val="00487881"/>
    <w:rsid w:val="00490DE4"/>
    <w:rsid w:val="004B244C"/>
    <w:rsid w:val="004B480C"/>
    <w:rsid w:val="004C405C"/>
    <w:rsid w:val="0051416B"/>
    <w:rsid w:val="00526756"/>
    <w:rsid w:val="00595361"/>
    <w:rsid w:val="005A2C05"/>
    <w:rsid w:val="005A50E9"/>
    <w:rsid w:val="00611A75"/>
    <w:rsid w:val="00613553"/>
    <w:rsid w:val="006315BA"/>
    <w:rsid w:val="006422F2"/>
    <w:rsid w:val="006440D5"/>
    <w:rsid w:val="006B4961"/>
    <w:rsid w:val="006E6EC8"/>
    <w:rsid w:val="006F0910"/>
    <w:rsid w:val="006F6605"/>
    <w:rsid w:val="00715EA5"/>
    <w:rsid w:val="0072440A"/>
    <w:rsid w:val="00734B42"/>
    <w:rsid w:val="0074223C"/>
    <w:rsid w:val="00763077"/>
    <w:rsid w:val="007B5CB3"/>
    <w:rsid w:val="007C0637"/>
    <w:rsid w:val="00815D1D"/>
    <w:rsid w:val="00855FB5"/>
    <w:rsid w:val="008735D2"/>
    <w:rsid w:val="008C3C6C"/>
    <w:rsid w:val="008C7871"/>
    <w:rsid w:val="008E426E"/>
    <w:rsid w:val="00921870"/>
    <w:rsid w:val="00961A28"/>
    <w:rsid w:val="00994A82"/>
    <w:rsid w:val="009C2EFB"/>
    <w:rsid w:val="009C3ADF"/>
    <w:rsid w:val="009C71E8"/>
    <w:rsid w:val="009D1FCD"/>
    <w:rsid w:val="009D46E4"/>
    <w:rsid w:val="009E1A3B"/>
    <w:rsid w:val="009F109D"/>
    <w:rsid w:val="009F6AC7"/>
    <w:rsid w:val="00A04C1B"/>
    <w:rsid w:val="00A06D61"/>
    <w:rsid w:val="00A0735C"/>
    <w:rsid w:val="00A23B76"/>
    <w:rsid w:val="00A4463A"/>
    <w:rsid w:val="00A51F80"/>
    <w:rsid w:val="00A63E3F"/>
    <w:rsid w:val="00A71004"/>
    <w:rsid w:val="00AD5E13"/>
    <w:rsid w:val="00B77EB8"/>
    <w:rsid w:val="00BA02A5"/>
    <w:rsid w:val="00BA621F"/>
    <w:rsid w:val="00BB5683"/>
    <w:rsid w:val="00C0102B"/>
    <w:rsid w:val="00C02369"/>
    <w:rsid w:val="00C53EE4"/>
    <w:rsid w:val="00C83975"/>
    <w:rsid w:val="00CC1DCB"/>
    <w:rsid w:val="00CC7551"/>
    <w:rsid w:val="00CE327A"/>
    <w:rsid w:val="00D141B7"/>
    <w:rsid w:val="00D236F8"/>
    <w:rsid w:val="00D4493A"/>
    <w:rsid w:val="00D565E3"/>
    <w:rsid w:val="00D572D7"/>
    <w:rsid w:val="00D66CAE"/>
    <w:rsid w:val="00DD67E4"/>
    <w:rsid w:val="00DE2F63"/>
    <w:rsid w:val="00E4144E"/>
    <w:rsid w:val="00E419DB"/>
    <w:rsid w:val="00E9398B"/>
    <w:rsid w:val="00EE379B"/>
    <w:rsid w:val="00EE5CEE"/>
    <w:rsid w:val="00F03E42"/>
    <w:rsid w:val="00F11AFF"/>
    <w:rsid w:val="00F411D3"/>
    <w:rsid w:val="00F5266E"/>
    <w:rsid w:val="00F83EB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BAF"/>
  <w15:chartTrackingRefBased/>
  <w15:docId w15:val="{D413551A-7820-4359-B8BC-178CE0F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71C3B-5936-410B-9EC4-51FA44CD2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5D00-7C4C-41B4-98BA-B330577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224CD-86EE-4978-9480-6E2788CFF98A}">
  <ds:schemaRefs>
    <ds:schemaRef ds:uri="http://schemas.openxmlformats.org/package/2006/metadata/core-properties"/>
    <ds:schemaRef ds:uri="http://www.w3.org/XML/1998/namespace"/>
    <ds:schemaRef ds:uri="http://purl.org/dc/elements/1.1/"/>
    <ds:schemaRef ds:uri="30ab18e4-0801-4ece-8df9-ddeb9b456830"/>
    <ds:schemaRef ds:uri="http://schemas.microsoft.com/office/2006/documentManagement/types"/>
    <ds:schemaRef ds:uri="http://purl.org/dc/dcmitype/"/>
    <ds:schemaRef ds:uri="1da9e3a2-61c1-4846-a8f9-14563b128c0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131</cp:revision>
  <dcterms:created xsi:type="dcterms:W3CDTF">2020-06-21T18:32:00Z</dcterms:created>
  <dcterms:modified xsi:type="dcterms:W3CDTF">2020-07-11T16:17:00Z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