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D794B" w14:textId="2B993A45" w:rsidR="002E7E4B" w:rsidRPr="000F08D0" w:rsidRDefault="002E7E4B" w:rsidP="002E7E4B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PGA TOUR ORIGINALS: ONE SHOT AWAY – Master Script</w:t>
      </w:r>
    </w:p>
    <w:p w14:paraId="305D2BD4" w14:textId="1EBB294D" w:rsidR="002E7E4B" w:rsidRPr="000F08D0" w:rsidRDefault="002E7E4B" w:rsidP="002E7E4B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5F22CF9B" w14:textId="77777777" w:rsidR="002E7E4B" w:rsidRPr="000F08D0" w:rsidRDefault="002E7E4B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0C046F48" w14:textId="10531A40" w:rsidR="00FD45E1" w:rsidRPr="000F08D0" w:rsidRDefault="00FD45E1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First Event </w:t>
      </w:r>
      <w:proofErr w:type="spellStart"/>
      <w:r w:rsidRPr="000F08D0">
        <w:rPr>
          <w:rFonts w:ascii="Times New Roman" w:hAnsi="Times New Roman" w:cs="Times New Roman"/>
          <w:b/>
          <w:bCs/>
          <w:sz w:val="27"/>
          <w:szCs w:val="27"/>
        </w:rPr>
        <w:t>Mic’d</w:t>
      </w:r>
      <w:proofErr w:type="spellEnd"/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Up</w:t>
      </w:r>
    </w:p>
    <w:p w14:paraId="2D44B80B" w14:textId="35D81143" w:rsidR="00FD45E1" w:rsidRPr="000F08D0" w:rsidRDefault="00FD45E1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3D1AF83A" w14:textId="74F925C4" w:rsidR="002E7E4B" w:rsidRPr="000F08D0" w:rsidRDefault="00D069DF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NAT: “What’s that? It’s a dragonfly. They don’t bite. Well they might try and bite you. Come on let’s see you roast one. Oh machine. It’s nice to be back.”</w:t>
      </w:r>
    </w:p>
    <w:p w14:paraId="117E4267" w14:textId="77777777" w:rsidR="002E7E4B" w:rsidRPr="000F08D0" w:rsidRDefault="002E7E4B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25201E07" w14:textId="5C2CBF91" w:rsidR="00FD45E1" w:rsidRPr="000F08D0" w:rsidRDefault="0004377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noProof/>
          <w:sz w:val="27"/>
          <w:szCs w:val="27"/>
        </w:rPr>
        <w:pict w14:anchorId="3BBE1364">
          <v:rect id="_x0000_i1041" alt="" style="width:468pt;height:.05pt;mso-width-percent:0;mso-height-percent:0;mso-width-percent:0;mso-height-percent:0" o:hralign="center" o:hrstd="t" o:hr="t" fillcolor="#a0a0a0" stroked="f"/>
        </w:pict>
      </w:r>
    </w:p>
    <w:p w14:paraId="745397E9" w14:textId="77777777" w:rsidR="00FD45E1" w:rsidRPr="000F08D0" w:rsidRDefault="00FD45E1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5C17615E" w14:textId="20C04ADB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Show Open + Logo Animation</w:t>
      </w:r>
    </w:p>
    <w:p w14:paraId="07FF2B45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632B9A8E" w14:textId="230DA54A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ANNC: "PGA TOUR cards up for grabs!"</w:t>
      </w:r>
    </w:p>
    <w:p w14:paraId="1AD52509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7DFA8FE0" w14:textId="77777777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THESE ARE THE PGA TOUR'S PROVING GROUNDS.</w:t>
      </w:r>
    </w:p>
    <w:p w14:paraId="106E7AC4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79686460" w14:textId="48F57074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ANNC: "Can you step up and make one of the most important putts of your career."</w:t>
      </w:r>
    </w:p>
    <w:p w14:paraId="34DFB967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5A1DA1ED" w14:textId="4359DF34" w:rsidR="00226E64" w:rsidRPr="000F08D0" w:rsidRDefault="00FD45E1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ANNC:  "A TOUR level test."</w:t>
      </w:r>
    </w:p>
    <w:p w14:paraId="393CBB3C" w14:textId="77777777" w:rsidR="00FD45E1" w:rsidRPr="000F08D0" w:rsidRDefault="00FD45E1" w:rsidP="00226E64">
      <w:pPr>
        <w:rPr>
          <w:rFonts w:ascii="Times New Roman" w:hAnsi="Times New Roman" w:cs="Times New Roman"/>
          <w:sz w:val="27"/>
          <w:szCs w:val="27"/>
        </w:rPr>
      </w:pPr>
    </w:p>
    <w:p w14:paraId="3DD9F90F" w14:textId="3144FDF0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 xml:space="preserve">WU SOT: "You just </w:t>
      </w:r>
      <w:proofErr w:type="spellStart"/>
      <w:r w:rsidRPr="000F08D0">
        <w:rPr>
          <w:rFonts w:ascii="Times New Roman" w:hAnsi="Times New Roman" w:cs="Times New Roman"/>
          <w:sz w:val="27"/>
          <w:szCs w:val="27"/>
        </w:rPr>
        <w:t>gotta</w:t>
      </w:r>
      <w:proofErr w:type="spellEnd"/>
      <w:r w:rsidRPr="000F08D0">
        <w:rPr>
          <w:rFonts w:ascii="Times New Roman" w:hAnsi="Times New Roman" w:cs="Times New Roman"/>
          <w:sz w:val="27"/>
          <w:szCs w:val="27"/>
        </w:rPr>
        <w:t xml:space="preserve"> really grind stay consistent, staying patient."</w:t>
      </w:r>
    </w:p>
    <w:p w14:paraId="201FF3E0" w14:textId="77777777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04DBAEEC" w14:textId="55CE02E4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IN A GRUELING SEASON...</w:t>
      </w:r>
    </w:p>
    <w:p w14:paraId="7AD23F57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77E9E5D3" w14:textId="658A3902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ANNC:  It is gut wrenching for those guys out there. Seems to be in shock with what just happened."</w:t>
      </w:r>
    </w:p>
    <w:p w14:paraId="6322CA4F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48B81FE0" w14:textId="77777777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TOUR HOPEFULS ARE SHARPENED INTO CHAMPIONS.</w:t>
      </w:r>
    </w:p>
    <w:p w14:paraId="5AABB2C9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07F69DC4" w14:textId="7E9F57A0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RUFFELS SOT: "There's a lot of pressure it's a great opportunity for us to get to where we ultimately want to go."</w:t>
      </w:r>
    </w:p>
    <w:p w14:paraId="30CFA857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1B0F2C64" w14:textId="3222CE5D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ANNC: "The singular goal remains the same. To earn a PGA TOUR card."</w:t>
      </w:r>
    </w:p>
    <w:p w14:paraId="3026B70B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5848FC1C" w14:textId="4E5B4CD6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ON THE KORN FERRY TOUR</w:t>
      </w:r>
      <w:r w:rsidR="00786F14"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… 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>THEY ARE ALL</w:t>
      </w:r>
      <w:r w:rsidR="00786F14"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… 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JUST ONE SHOT AWAY...</w:t>
      </w:r>
    </w:p>
    <w:p w14:paraId="6DA3F61F" w14:textId="4625E784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372F8E4B" w14:textId="367296D5" w:rsidR="00226E64" w:rsidRPr="000F08D0" w:rsidRDefault="0004377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noProof/>
          <w:sz w:val="27"/>
          <w:szCs w:val="27"/>
        </w:rPr>
        <w:pict w14:anchorId="65113D12">
          <v:rect id="_x0000_i1040" alt="" style="width:468pt;height:.05pt;mso-width-percent:0;mso-height-percent:0;mso-width-percent:0;mso-height-percent:0" o:hralign="center" o:hrstd="t" o:hr="t" fillcolor="#a0a0a0" stroked="f"/>
        </w:pict>
      </w:r>
    </w:p>
    <w:p w14:paraId="02FC9338" w14:textId="77777777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2EA8850A" w14:textId="77777777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Player Intros 1</w:t>
      </w:r>
    </w:p>
    <w:p w14:paraId="1204A53B" w14:textId="77777777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574395AF" w14:textId="77777777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lastRenderedPageBreak/>
        <w:t>AS THE NEXT WAVE NAVIGATES THE CHALLENGING ROAD AHEAD, 'ONE SHOT AWAY' WILL FOLLOW THE SEASON-LONG TRAJECTORY OF SEVERAL PGA TOUR HOPEFULS – EACH NAVIGATING THEIR OWN UNIQUE JOURNEY.</w:t>
      </w:r>
    </w:p>
    <w:p w14:paraId="56D23ED4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5AC12634" w14:textId="317FAD3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ANNC: "</w:t>
      </w:r>
      <w:proofErr w:type="spellStart"/>
      <w:r w:rsidRPr="000F08D0">
        <w:rPr>
          <w:rFonts w:ascii="Times New Roman" w:hAnsi="Times New Roman" w:cs="Times New Roman"/>
          <w:sz w:val="27"/>
          <w:szCs w:val="27"/>
        </w:rPr>
        <w:t>Callum</w:t>
      </w:r>
      <w:proofErr w:type="spellEnd"/>
      <w:r w:rsidRPr="000F08D0">
        <w:rPr>
          <w:rFonts w:ascii="Times New Roman" w:hAnsi="Times New Roman" w:cs="Times New Roman"/>
          <w:sz w:val="27"/>
          <w:szCs w:val="27"/>
        </w:rPr>
        <w:t xml:space="preserve"> Tarren, 29-year-old, 2nd year in a row on the Korn Ferry Tour. Won PGA TOUR </w:t>
      </w:r>
      <w:r w:rsidR="00FD45E1" w:rsidRPr="000F08D0">
        <w:rPr>
          <w:rFonts w:ascii="Times New Roman" w:hAnsi="Times New Roman" w:cs="Times New Roman"/>
          <w:sz w:val="27"/>
          <w:szCs w:val="27"/>
        </w:rPr>
        <w:t xml:space="preserve">Series </w:t>
      </w:r>
      <w:r w:rsidRPr="000F08D0">
        <w:rPr>
          <w:rFonts w:ascii="Times New Roman" w:hAnsi="Times New Roman" w:cs="Times New Roman"/>
          <w:sz w:val="27"/>
          <w:szCs w:val="27"/>
        </w:rPr>
        <w:t xml:space="preserve">China in 2018." </w:t>
      </w:r>
    </w:p>
    <w:p w14:paraId="3EE374E7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37089DDB" w14:textId="01499FF0" w:rsidR="00226E64" w:rsidRDefault="00187CAE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187CAE">
        <w:rPr>
          <w:rFonts w:ascii="Times New Roman" w:hAnsi="Times New Roman" w:cs="Times New Roman"/>
          <w:b/>
          <w:bCs/>
          <w:sz w:val="27"/>
          <w:szCs w:val="27"/>
        </w:rPr>
        <w:t>ENGLAND’S CALLUM</w:t>
      </w:r>
      <w:r w:rsidR="0033044E" w:rsidRPr="00187CA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26E64" w:rsidRPr="00187CAE">
        <w:rPr>
          <w:rFonts w:ascii="Times New Roman" w:hAnsi="Times New Roman" w:cs="Times New Roman"/>
          <w:b/>
          <w:bCs/>
          <w:sz w:val="27"/>
          <w:szCs w:val="27"/>
        </w:rPr>
        <w:t xml:space="preserve">TARREN </w:t>
      </w:r>
      <w:r w:rsidRPr="00187CAE">
        <w:rPr>
          <w:rFonts w:ascii="Times New Roman" w:hAnsi="Times New Roman" w:cs="Times New Roman"/>
          <w:b/>
          <w:bCs/>
          <w:sz w:val="27"/>
          <w:szCs w:val="27"/>
        </w:rPr>
        <w:t>IS KNOWN FOR WEARING HIS HEART ON HIS SLEEVE…</w:t>
      </w:r>
    </w:p>
    <w:p w14:paraId="609CAF87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7606A721" w14:textId="276280EF" w:rsidR="00226E64" w:rsidRPr="000F08D0" w:rsidRDefault="00D069DF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NAT: “Aww that’s huge.”</w:t>
      </w:r>
    </w:p>
    <w:p w14:paraId="08F91E87" w14:textId="5814E261" w:rsidR="00D069DF" w:rsidRPr="000F08D0" w:rsidRDefault="00D069DF" w:rsidP="00226E64">
      <w:pPr>
        <w:rPr>
          <w:rFonts w:ascii="Times New Roman" w:hAnsi="Times New Roman" w:cs="Times New Roman"/>
          <w:sz w:val="27"/>
          <w:szCs w:val="27"/>
        </w:rPr>
      </w:pPr>
    </w:p>
    <w:p w14:paraId="343D8C10" w14:textId="2A588D67" w:rsidR="00D069DF" w:rsidRPr="000F08D0" w:rsidRDefault="00D069DF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TARREN SOT: “It’s a strong tour. The competition’s so deep. I’ve got a full year to try and prove myself really.”</w:t>
      </w:r>
    </w:p>
    <w:p w14:paraId="78469C10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47DE146A" w14:textId="3A07BDDC" w:rsidR="00226E64" w:rsidRPr="000F08D0" w:rsidRDefault="0033044E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487114">
        <w:rPr>
          <w:rFonts w:ascii="Times New Roman" w:hAnsi="Times New Roman" w:cs="Times New Roman"/>
          <w:b/>
          <w:bCs/>
          <w:sz w:val="27"/>
          <w:szCs w:val="27"/>
        </w:rPr>
        <w:t>AND</w:t>
      </w:r>
      <w:r w:rsidR="00226E64" w:rsidRPr="0048711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187CAE" w:rsidRPr="00487114">
        <w:rPr>
          <w:rFonts w:ascii="Times New Roman" w:hAnsi="Times New Roman" w:cs="Times New Roman"/>
          <w:b/>
          <w:bCs/>
          <w:sz w:val="27"/>
          <w:szCs w:val="27"/>
        </w:rPr>
        <w:t>BRINGS WITH HIM A FOCUSED INTENSITY INSIDE THE ROPES</w:t>
      </w:r>
      <w:r w:rsidR="00226E64" w:rsidRPr="00487114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14:paraId="1CB3260F" w14:textId="223569D5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7629D9CE" w14:textId="7845276D" w:rsidR="00D069DF" w:rsidRPr="000F08D0" w:rsidRDefault="00D069DF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NAT: “Sit!”</w:t>
      </w:r>
    </w:p>
    <w:p w14:paraId="103434DE" w14:textId="77777777" w:rsidR="00D069DF" w:rsidRPr="000F08D0" w:rsidRDefault="00D069DF" w:rsidP="00226E64">
      <w:pPr>
        <w:rPr>
          <w:rFonts w:ascii="Times New Roman" w:hAnsi="Times New Roman" w:cs="Times New Roman"/>
          <w:sz w:val="27"/>
          <w:szCs w:val="27"/>
        </w:rPr>
      </w:pPr>
    </w:p>
    <w:p w14:paraId="1FC7DBFA" w14:textId="107D0782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AUSTRALIAN RYAN RUFFELS IS NO STRANGER TO HIGH EXPECTIONS AFTER HE TURNED PRO AT SEVENTEEN. NOW A 5-YEAR PRO, HE'S SEEKING TO CAPITALIZE ON HIS TALENT AND REPLICATE THE SUCCESS HE ONCE ENJOYED AS </w:t>
      </w:r>
      <w:r w:rsidR="00410054"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A </w:t>
      </w:r>
      <w:proofErr w:type="gramStart"/>
      <w:r w:rsidR="00410054" w:rsidRPr="000F08D0">
        <w:rPr>
          <w:rFonts w:ascii="Times New Roman" w:hAnsi="Times New Roman" w:cs="Times New Roman"/>
          <w:b/>
          <w:bCs/>
          <w:sz w:val="27"/>
          <w:szCs w:val="27"/>
        </w:rPr>
        <w:t>HIGHLY</w:t>
      </w:r>
      <w:r w:rsidR="00187CAE">
        <w:rPr>
          <w:rFonts w:ascii="Times New Roman" w:hAnsi="Times New Roman" w:cs="Times New Roman"/>
          <w:b/>
          <w:bCs/>
          <w:sz w:val="27"/>
          <w:szCs w:val="27"/>
        </w:rPr>
        <w:t>-</w:t>
      </w:r>
      <w:r w:rsidR="00410054" w:rsidRPr="000F08D0">
        <w:rPr>
          <w:rFonts w:ascii="Times New Roman" w:hAnsi="Times New Roman" w:cs="Times New Roman"/>
          <w:b/>
          <w:bCs/>
          <w:sz w:val="27"/>
          <w:szCs w:val="27"/>
        </w:rPr>
        <w:t>TOUTED</w:t>
      </w:r>
      <w:proofErr w:type="gramEnd"/>
      <w:r w:rsidR="00410054"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AMATEUR.</w:t>
      </w:r>
    </w:p>
    <w:p w14:paraId="514EC715" w14:textId="77777777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5638527C" w14:textId="2BEBF54A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AS IS 23-YEAR-OLD BRADEN THORNBERRY – </w:t>
      </w:r>
      <w:r w:rsidR="00410054"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THE FORMER NUMBER ONE 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AMATEUR </w:t>
      </w:r>
      <w:r w:rsidR="00410054" w:rsidRPr="000F08D0">
        <w:rPr>
          <w:rFonts w:ascii="Times New Roman" w:hAnsi="Times New Roman" w:cs="Times New Roman"/>
          <w:b/>
          <w:bCs/>
          <w:sz w:val="27"/>
          <w:szCs w:val="27"/>
        </w:rPr>
        <w:t>IN THE WORLD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– AND WHOSE HOMEGROWN SWING STANDS OUT FROM THE CROWD.</w:t>
      </w:r>
    </w:p>
    <w:p w14:paraId="49C1416D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15F7DF65" w14:textId="5038C217" w:rsidR="00226E64" w:rsidRPr="000F08D0" w:rsidRDefault="00D069DF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 xml:space="preserve">THORNBERRY SOT: “I’m just </w:t>
      </w:r>
      <w:proofErr w:type="spellStart"/>
      <w:r w:rsidRPr="000F08D0">
        <w:rPr>
          <w:rFonts w:ascii="Times New Roman" w:hAnsi="Times New Roman" w:cs="Times New Roman"/>
          <w:sz w:val="27"/>
          <w:szCs w:val="27"/>
        </w:rPr>
        <w:t>gonna</w:t>
      </w:r>
      <w:proofErr w:type="spellEnd"/>
      <w:r w:rsidRPr="000F08D0">
        <w:rPr>
          <w:rFonts w:ascii="Times New Roman" w:hAnsi="Times New Roman" w:cs="Times New Roman"/>
          <w:sz w:val="27"/>
          <w:szCs w:val="27"/>
        </w:rPr>
        <w:t xml:space="preserve"> try and make tweaks get a little more consistent but overall keep what I have and keep improving year after year.”</w:t>
      </w:r>
    </w:p>
    <w:p w14:paraId="6141F5A3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3A796726" w14:textId="0DEE18DC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THE FORMER OLE MISS STANDOUT WILL AIM TO CARRY MOMENTUM FROM A SUCCESS</w:t>
      </w:r>
      <w:r w:rsidR="0033044E">
        <w:rPr>
          <w:rFonts w:ascii="Times New Roman" w:hAnsi="Times New Roman" w:cs="Times New Roman"/>
          <w:b/>
          <w:bCs/>
          <w:sz w:val="27"/>
          <w:szCs w:val="27"/>
        </w:rPr>
        <w:t>FUL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COLLEGE CAREER – MUCH LIKE CHICAGO NATIVE NICK HARDY.</w:t>
      </w:r>
    </w:p>
    <w:p w14:paraId="5E76FD16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15D81E7E" w14:textId="04BABF8E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 xml:space="preserve">ANNC: "Former standout </w:t>
      </w:r>
      <w:r w:rsidR="00FD45E1" w:rsidRPr="000F08D0">
        <w:rPr>
          <w:rFonts w:ascii="Times New Roman" w:hAnsi="Times New Roman" w:cs="Times New Roman"/>
          <w:sz w:val="27"/>
          <w:szCs w:val="27"/>
        </w:rPr>
        <w:t>at</w:t>
      </w:r>
      <w:r w:rsidRPr="000F08D0">
        <w:rPr>
          <w:rFonts w:ascii="Times New Roman" w:hAnsi="Times New Roman" w:cs="Times New Roman"/>
          <w:sz w:val="27"/>
          <w:szCs w:val="27"/>
        </w:rPr>
        <w:t xml:space="preserve"> the University of Illinois."</w:t>
      </w:r>
    </w:p>
    <w:p w14:paraId="65444400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1F169806" w14:textId="1BCC5795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HARDY SOT: "</w:t>
      </w:r>
      <w:r w:rsidR="00D069DF" w:rsidRPr="000F08D0">
        <w:rPr>
          <w:rFonts w:ascii="Times New Roman" w:hAnsi="Times New Roman" w:cs="Times New Roman"/>
          <w:sz w:val="27"/>
          <w:szCs w:val="27"/>
        </w:rPr>
        <w:t>I take a lot of what we learned at Illinois into what I do now as a professional especially because everything that we learned and did at Illinois was for eventually turning pro.”</w:t>
      </w:r>
    </w:p>
    <w:p w14:paraId="40D2E643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20894CCF" w14:textId="5D294604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AND AFTER JUST MISSING OUT ON THE TASTE OF VICTORY A SEASON AGO</w:t>
      </w:r>
      <w:r w:rsidR="00FD45E1" w:rsidRPr="000F08D0">
        <w:rPr>
          <w:rFonts w:ascii="Times New Roman" w:hAnsi="Times New Roman" w:cs="Times New Roman"/>
          <w:sz w:val="27"/>
          <w:szCs w:val="27"/>
        </w:rPr>
        <w:t xml:space="preserve">, 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>DYLAN WU RETURNS FOR HIS 2ND YEAR ON THE KORN FERRY TOUR – EAGER TO MAKE THE LEAP AND CLOSE THE DEAL.</w:t>
      </w:r>
    </w:p>
    <w:p w14:paraId="4E546C21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17C4FA0B" w14:textId="4D08500E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 xml:space="preserve">WU SOT:  "One of the things </w:t>
      </w:r>
      <w:r w:rsidR="00D069DF" w:rsidRPr="000F08D0">
        <w:rPr>
          <w:rFonts w:ascii="Times New Roman" w:hAnsi="Times New Roman" w:cs="Times New Roman"/>
          <w:sz w:val="27"/>
          <w:szCs w:val="27"/>
        </w:rPr>
        <w:t xml:space="preserve">is </w:t>
      </w:r>
      <w:r w:rsidRPr="000F08D0">
        <w:rPr>
          <w:rFonts w:ascii="Times New Roman" w:hAnsi="Times New Roman" w:cs="Times New Roman"/>
          <w:sz w:val="27"/>
          <w:szCs w:val="27"/>
        </w:rPr>
        <w:t>just to be more consistent</w:t>
      </w:r>
      <w:r w:rsidR="00D069DF" w:rsidRPr="000F08D0">
        <w:rPr>
          <w:rFonts w:ascii="Times New Roman" w:hAnsi="Times New Roman" w:cs="Times New Roman"/>
          <w:sz w:val="27"/>
          <w:szCs w:val="27"/>
        </w:rPr>
        <w:t>. W</w:t>
      </w:r>
      <w:r w:rsidRPr="000F08D0">
        <w:rPr>
          <w:rFonts w:ascii="Times New Roman" w:hAnsi="Times New Roman" w:cs="Times New Roman"/>
          <w:sz w:val="27"/>
          <w:szCs w:val="27"/>
        </w:rPr>
        <w:t>hen you have such a long season and have such so many events every shot does matter, no matter what day it is."</w:t>
      </w:r>
    </w:p>
    <w:p w14:paraId="7AB9397B" w14:textId="29DD971F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34FB3948" w14:textId="1457154D" w:rsidR="00226E64" w:rsidRPr="000F08D0" w:rsidRDefault="00043774" w:rsidP="00226E6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pict w14:anchorId="6BD8D84D">
          <v:rect id="_x0000_i1039" alt="" style="width:468pt;height:.05pt;mso-width-percent:0;mso-height-percent:0;mso-width-percent:0;mso-height-percent:0" o:hralign="center" o:hrstd="t" o:hr="t" fillcolor="#a0a0a0" stroked="f"/>
        </w:pict>
      </w:r>
    </w:p>
    <w:p w14:paraId="0FA0512E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2EDF1A72" w14:textId="77777777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KFT Explanation (Part 1) + </w:t>
      </w:r>
      <w:proofErr w:type="spellStart"/>
      <w:r w:rsidRPr="000F08D0">
        <w:rPr>
          <w:rFonts w:ascii="Times New Roman" w:hAnsi="Times New Roman" w:cs="Times New Roman"/>
          <w:b/>
          <w:bCs/>
          <w:sz w:val="27"/>
          <w:szCs w:val="27"/>
        </w:rPr>
        <w:t>Covid</w:t>
      </w:r>
      <w:proofErr w:type="spellEnd"/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19 </w:t>
      </w:r>
    </w:p>
    <w:p w14:paraId="1B623761" w14:textId="77777777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21F33FBC" w14:textId="77777777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SINCE 1990, THE KORN FERRY TOUR HAS ACTED AS THE PRIMARY PATHWAY TO GOLF'S MOST PRESTIGIOUS PLATFORM.</w:t>
      </w:r>
    </w:p>
    <w:p w14:paraId="0BE0CB51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49E4A8DC" w14:textId="79A2DB7F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KUCHAR SOT: "We've seen so many guys do so well that have graduated off the Korn Ferry Tour. And it's proven to be the best proving ground."</w:t>
      </w:r>
    </w:p>
    <w:p w14:paraId="642ECFDE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72E97094" w14:textId="56DEA8C5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SNEDEKER SOT: "That tour provided me a PGA TOUR experience to get my game and myself ready to be able to play against the best players in the world."</w:t>
      </w:r>
    </w:p>
    <w:p w14:paraId="19F4C452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5E1C2E31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SCHEFFLER SOT:  "It's a grind. It's not very glamorous like it is on the PGA TOUR."</w:t>
      </w:r>
    </w:p>
    <w:p w14:paraId="7A24F4AD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76CB79BF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 xml:space="preserve">GRIFFIN SOT: "If you work hard and you keep knocking on the door, eventually you're </w:t>
      </w:r>
      <w:proofErr w:type="spellStart"/>
      <w:r w:rsidRPr="000F08D0">
        <w:rPr>
          <w:rFonts w:ascii="Times New Roman" w:hAnsi="Times New Roman" w:cs="Times New Roman"/>
          <w:sz w:val="27"/>
          <w:szCs w:val="27"/>
        </w:rPr>
        <w:t>gonna</w:t>
      </w:r>
      <w:proofErr w:type="spellEnd"/>
      <w:r w:rsidRPr="000F08D0">
        <w:rPr>
          <w:rFonts w:ascii="Times New Roman" w:hAnsi="Times New Roman" w:cs="Times New Roman"/>
          <w:sz w:val="27"/>
          <w:szCs w:val="27"/>
        </w:rPr>
        <w:t xml:space="preserve"> break through."</w:t>
      </w:r>
    </w:p>
    <w:p w14:paraId="1198CD8A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2E11E540" w14:textId="51DF3781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 xml:space="preserve">ANNC CLIMB THE HILL: "You've </w:t>
      </w:r>
      <w:proofErr w:type="spellStart"/>
      <w:r w:rsidRPr="000F08D0">
        <w:rPr>
          <w:rFonts w:ascii="Times New Roman" w:hAnsi="Times New Roman" w:cs="Times New Roman"/>
          <w:sz w:val="27"/>
          <w:szCs w:val="27"/>
        </w:rPr>
        <w:t>gotta</w:t>
      </w:r>
      <w:proofErr w:type="spellEnd"/>
      <w:r w:rsidRPr="000F08D0">
        <w:rPr>
          <w:rFonts w:ascii="Times New Roman" w:hAnsi="Times New Roman" w:cs="Times New Roman"/>
          <w:sz w:val="27"/>
          <w:szCs w:val="27"/>
        </w:rPr>
        <w:t xml:space="preserve"> be willing to climb the hill whether you've got pebbles in your shoes or not just embrace the pressure</w:t>
      </w:r>
      <w:r w:rsidR="00D069DF" w:rsidRPr="000F08D0">
        <w:rPr>
          <w:rFonts w:ascii="Times New Roman" w:hAnsi="Times New Roman" w:cs="Times New Roman"/>
          <w:sz w:val="27"/>
          <w:szCs w:val="27"/>
        </w:rPr>
        <w:t>.”</w:t>
      </w:r>
    </w:p>
    <w:p w14:paraId="0238DD85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5A96E254" w14:textId="4361D4DA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BUT THIS </w:t>
      </w:r>
      <w:r w:rsidR="00FD45E1" w:rsidRPr="000F08D0">
        <w:rPr>
          <w:rFonts w:ascii="Times New Roman" w:hAnsi="Times New Roman" w:cs="Times New Roman"/>
          <w:b/>
          <w:bCs/>
          <w:sz w:val="27"/>
          <w:szCs w:val="27"/>
        </w:rPr>
        <w:t>YEAR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>, PLAYERS MUST ENDURE MORE THAN EVER BEFORE.</w:t>
      </w:r>
    </w:p>
    <w:p w14:paraId="4EBC0E7E" w14:textId="77777777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1F84D01E" w14:textId="4965FFE8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JAY MONAHAN: "We're obviously incredibly disappointed to suspend the PGA TOUR's season and all of our tours and tournaments."</w:t>
      </w:r>
    </w:p>
    <w:p w14:paraId="4530C84B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7B80C454" w14:textId="76405D50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THE COVID-19 </w:t>
      </w:r>
      <w:r w:rsidR="00D069DF"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PANDEMIC 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PUT A HALT TO THE SEASON RESULTING IN THE CANCELLATION OF 10 EVENTS AND THE POSTPONEMENT OF </w:t>
      </w:r>
      <w:r w:rsidR="00AF2AF4" w:rsidRPr="000F08D0">
        <w:rPr>
          <w:rFonts w:ascii="Times New Roman" w:hAnsi="Times New Roman" w:cs="Times New Roman"/>
          <w:b/>
          <w:bCs/>
          <w:sz w:val="27"/>
          <w:szCs w:val="27"/>
        </w:rPr>
        <w:t>5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MORE.</w:t>
      </w:r>
    </w:p>
    <w:p w14:paraId="6F6250AB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79B2C2E2" w14:textId="58D66CED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lastRenderedPageBreak/>
        <w:t xml:space="preserve">ARMSTRONG SOT: “We were all completely in shock at the beginning </w:t>
      </w:r>
      <w:r w:rsidR="00D069DF" w:rsidRPr="000F08D0">
        <w:rPr>
          <w:rFonts w:ascii="Times New Roman" w:hAnsi="Times New Roman" w:cs="Times New Roman"/>
          <w:sz w:val="27"/>
          <w:szCs w:val="27"/>
        </w:rPr>
        <w:t xml:space="preserve">just </w:t>
      </w:r>
      <w:r w:rsidRPr="000F08D0">
        <w:rPr>
          <w:rFonts w:ascii="Times New Roman" w:hAnsi="Times New Roman" w:cs="Times New Roman"/>
          <w:sz w:val="27"/>
          <w:szCs w:val="27"/>
        </w:rPr>
        <w:t>like what is going on?”</w:t>
      </w:r>
    </w:p>
    <w:p w14:paraId="6AC68D0E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59EB5980" w14:textId="6F1C52D2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SAXON SOT: “It felt like I was gaining a little bit of momentum I was looking forward to that next stretch of golf.”</w:t>
      </w:r>
    </w:p>
    <w:p w14:paraId="2CA22785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15F8B79D" w14:textId="4C1E9640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 xml:space="preserve">HARDY SOT: “We got the call that said we </w:t>
      </w:r>
      <w:proofErr w:type="spellStart"/>
      <w:r w:rsidRPr="000F08D0">
        <w:rPr>
          <w:rFonts w:ascii="Times New Roman" w:hAnsi="Times New Roman" w:cs="Times New Roman"/>
          <w:sz w:val="27"/>
          <w:szCs w:val="27"/>
        </w:rPr>
        <w:t>gotta</w:t>
      </w:r>
      <w:proofErr w:type="spellEnd"/>
      <w:r w:rsidRPr="000F08D0">
        <w:rPr>
          <w:rFonts w:ascii="Times New Roman" w:hAnsi="Times New Roman" w:cs="Times New Roman"/>
          <w:sz w:val="27"/>
          <w:szCs w:val="27"/>
        </w:rPr>
        <w:t xml:space="preserve"> cancel this thing and shut her down and ever since then it’s been a weird time.”</w:t>
      </w:r>
    </w:p>
    <w:p w14:paraId="4C76F5FB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01A8C77F" w14:textId="4D2E4C45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 xml:space="preserve">RUFFELS SOT:  "It doesn't matter what profession you're in. For the world to just </w:t>
      </w:r>
      <w:proofErr w:type="spellStart"/>
      <w:r w:rsidRPr="000F08D0">
        <w:rPr>
          <w:rFonts w:ascii="Times New Roman" w:hAnsi="Times New Roman" w:cs="Times New Roman"/>
          <w:sz w:val="27"/>
          <w:szCs w:val="27"/>
        </w:rPr>
        <w:t>kinda</w:t>
      </w:r>
      <w:proofErr w:type="spellEnd"/>
      <w:r w:rsidRPr="000F08D0">
        <w:rPr>
          <w:rFonts w:ascii="Times New Roman" w:hAnsi="Times New Roman" w:cs="Times New Roman"/>
          <w:sz w:val="27"/>
          <w:szCs w:val="27"/>
        </w:rPr>
        <w:t xml:space="preserve"> stop the way it has, it feels like it's in a bit of a movie."</w:t>
      </w:r>
    </w:p>
    <w:p w14:paraId="297058B2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42FA1539" w14:textId="4095CC7E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 xml:space="preserve">WU SOT:  "This pandemic is definitely bigger than golf. You </w:t>
      </w:r>
      <w:proofErr w:type="spellStart"/>
      <w:r w:rsidRPr="000F08D0">
        <w:rPr>
          <w:rFonts w:ascii="Times New Roman" w:hAnsi="Times New Roman" w:cs="Times New Roman"/>
          <w:sz w:val="27"/>
          <w:szCs w:val="27"/>
        </w:rPr>
        <w:t>gotta</w:t>
      </w:r>
      <w:proofErr w:type="spellEnd"/>
      <w:r w:rsidRPr="000F08D0">
        <w:rPr>
          <w:rFonts w:ascii="Times New Roman" w:hAnsi="Times New Roman" w:cs="Times New Roman"/>
          <w:sz w:val="27"/>
          <w:szCs w:val="27"/>
        </w:rPr>
        <w:t xml:space="preserve"> move on and just stay positive and just control what you can control."</w:t>
      </w:r>
    </w:p>
    <w:p w14:paraId="294D278F" w14:textId="5607736A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76E37FAC" w14:textId="33FEDA46" w:rsidR="00226E64" w:rsidRPr="000F08D0" w:rsidRDefault="00043774" w:rsidP="00226E6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pict w14:anchorId="53088A2B">
          <v:rect id="_x0000_i1038" alt="" style="width:468pt;height:.05pt;mso-width-percent:0;mso-height-percent:0;mso-width-percent:0;mso-height-percent:0" o:hralign="center" o:hrstd="t" o:hr="t" fillcolor="#a0a0a0" stroked="f"/>
        </w:pict>
      </w:r>
    </w:p>
    <w:p w14:paraId="475C1E2F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32006DF3" w14:textId="67E0DA31" w:rsidR="00FD45E1" w:rsidRPr="000F08D0" w:rsidRDefault="00FD45E1" w:rsidP="00FD45E1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Bahamas Great Exuma Classic</w:t>
      </w:r>
    </w:p>
    <w:p w14:paraId="2D4BAE35" w14:textId="3A8148AF" w:rsidR="00FD45E1" w:rsidRPr="000F08D0" w:rsidRDefault="00FD45E1" w:rsidP="00FD45E1">
      <w:pPr>
        <w:rPr>
          <w:rFonts w:ascii="Times New Roman" w:hAnsi="Times New Roman" w:cs="Times New Roman"/>
          <w:sz w:val="27"/>
          <w:szCs w:val="27"/>
        </w:rPr>
      </w:pPr>
    </w:p>
    <w:p w14:paraId="0CCE338D" w14:textId="666F2B0A" w:rsidR="00786F14" w:rsidRPr="000F08D0" w:rsidRDefault="00786F14" w:rsidP="00FD45E1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BUT </w:t>
      </w:r>
      <w:r w:rsidR="0033044E">
        <w:rPr>
          <w:rFonts w:ascii="Times New Roman" w:hAnsi="Times New Roman" w:cs="Times New Roman"/>
          <w:b/>
          <w:bCs/>
          <w:sz w:val="27"/>
          <w:szCs w:val="27"/>
        </w:rPr>
        <w:t>PRIOR TO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THE COVID 19 HIATUS…</w:t>
      </w:r>
    </w:p>
    <w:p w14:paraId="50D30694" w14:textId="77777777" w:rsidR="00786F14" w:rsidRPr="000F08D0" w:rsidRDefault="00786F14" w:rsidP="00FD45E1">
      <w:pPr>
        <w:rPr>
          <w:rFonts w:ascii="Times New Roman" w:hAnsi="Times New Roman" w:cs="Times New Roman"/>
          <w:sz w:val="27"/>
          <w:szCs w:val="27"/>
        </w:rPr>
      </w:pPr>
    </w:p>
    <w:p w14:paraId="7A06B767" w14:textId="5586BE9F" w:rsidR="00FD45E1" w:rsidRPr="000F08D0" w:rsidRDefault="00FD45E1" w:rsidP="00FD45E1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ANNC: “Welcome to the Caribbean where everyone starts the year with a clean slate.”</w:t>
      </w:r>
    </w:p>
    <w:p w14:paraId="6036AA29" w14:textId="77777777" w:rsidR="00FD45E1" w:rsidRPr="000F08D0" w:rsidRDefault="00FD45E1" w:rsidP="00FD45E1">
      <w:pPr>
        <w:rPr>
          <w:rFonts w:ascii="Times New Roman" w:hAnsi="Times New Roman" w:cs="Times New Roman"/>
          <w:sz w:val="27"/>
          <w:szCs w:val="27"/>
        </w:rPr>
      </w:pPr>
    </w:p>
    <w:p w14:paraId="7FFFB4A7" w14:textId="28EBA517" w:rsidR="00FD45E1" w:rsidRPr="000F08D0" w:rsidRDefault="00786F14" w:rsidP="00FD45E1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WU ESTABLISHED HIMSELF AS A PLAYER TO WATCH IN 2020.</w:t>
      </w:r>
    </w:p>
    <w:p w14:paraId="44820613" w14:textId="77777777" w:rsidR="00786F14" w:rsidRPr="000F08D0" w:rsidRDefault="00786F14" w:rsidP="00FD45E1">
      <w:pPr>
        <w:rPr>
          <w:rFonts w:ascii="Times New Roman" w:hAnsi="Times New Roman" w:cs="Times New Roman"/>
          <w:sz w:val="27"/>
          <w:szCs w:val="27"/>
        </w:rPr>
      </w:pPr>
    </w:p>
    <w:p w14:paraId="6050A589" w14:textId="3F156D37" w:rsidR="00FD45E1" w:rsidRPr="000F08D0" w:rsidRDefault="00FD45E1" w:rsidP="00FD45E1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WU SOT: “Had kind of a dream start in the Bahamas.”</w:t>
      </w:r>
    </w:p>
    <w:p w14:paraId="3309F18F" w14:textId="77777777" w:rsidR="00FD45E1" w:rsidRPr="000F08D0" w:rsidRDefault="00FD45E1" w:rsidP="00FD45E1">
      <w:pPr>
        <w:rPr>
          <w:rFonts w:ascii="Times New Roman" w:hAnsi="Times New Roman" w:cs="Times New Roman"/>
          <w:sz w:val="27"/>
          <w:szCs w:val="27"/>
        </w:rPr>
      </w:pPr>
    </w:p>
    <w:p w14:paraId="10EB6711" w14:textId="044E3AEC" w:rsidR="00FD45E1" w:rsidRPr="000F08D0" w:rsidRDefault="00FD45E1" w:rsidP="00FD45E1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ANNC: “11-under in these conditions great playing.”</w:t>
      </w:r>
    </w:p>
    <w:p w14:paraId="07AD5084" w14:textId="77777777" w:rsidR="00FD45E1" w:rsidRPr="000F08D0" w:rsidRDefault="00FD45E1" w:rsidP="00FD45E1">
      <w:pPr>
        <w:rPr>
          <w:rFonts w:ascii="Times New Roman" w:hAnsi="Times New Roman" w:cs="Times New Roman"/>
          <w:sz w:val="27"/>
          <w:szCs w:val="27"/>
        </w:rPr>
      </w:pPr>
    </w:p>
    <w:p w14:paraId="71B52FCA" w14:textId="4B7C9A39" w:rsidR="00FD45E1" w:rsidRPr="000F08D0" w:rsidRDefault="00FD45E1" w:rsidP="00FD45E1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WU SOT: “I was really, really proud of myself.”</w:t>
      </w:r>
    </w:p>
    <w:p w14:paraId="06355FD7" w14:textId="77777777" w:rsidR="00FD45E1" w:rsidRPr="000F08D0" w:rsidRDefault="00FD45E1" w:rsidP="00FD45E1">
      <w:pPr>
        <w:rPr>
          <w:rFonts w:ascii="Times New Roman" w:hAnsi="Times New Roman" w:cs="Times New Roman"/>
          <w:sz w:val="27"/>
          <w:szCs w:val="27"/>
        </w:rPr>
      </w:pPr>
    </w:p>
    <w:p w14:paraId="2E47A167" w14:textId="75DE5CEC" w:rsidR="00FD45E1" w:rsidRPr="000F08D0" w:rsidRDefault="00FD45E1" w:rsidP="00FD45E1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ANNC: “Right when he needed it. He’ll stay 1-back.”</w:t>
      </w:r>
    </w:p>
    <w:p w14:paraId="6E9FCF54" w14:textId="77777777" w:rsidR="00FD45E1" w:rsidRPr="000F08D0" w:rsidRDefault="00FD45E1" w:rsidP="00FD45E1">
      <w:pPr>
        <w:rPr>
          <w:rFonts w:ascii="Times New Roman" w:hAnsi="Times New Roman" w:cs="Times New Roman"/>
          <w:sz w:val="27"/>
          <w:szCs w:val="27"/>
        </w:rPr>
      </w:pPr>
    </w:p>
    <w:p w14:paraId="0219C3BA" w14:textId="1C9883D1" w:rsidR="00FD45E1" w:rsidRPr="000F08D0" w:rsidRDefault="00FD45E1" w:rsidP="00FD45E1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 xml:space="preserve">WU SOT: “A great start finishing second. If you play well early, </w:t>
      </w:r>
      <w:proofErr w:type="gramStart"/>
      <w:r w:rsidRPr="000F08D0">
        <w:rPr>
          <w:rFonts w:ascii="Times New Roman" w:hAnsi="Times New Roman" w:cs="Times New Roman"/>
          <w:sz w:val="27"/>
          <w:szCs w:val="27"/>
        </w:rPr>
        <w:t>it</w:t>
      </w:r>
      <w:proofErr w:type="gramEnd"/>
      <w:r w:rsidRPr="000F08D0">
        <w:rPr>
          <w:rFonts w:ascii="Times New Roman" w:hAnsi="Times New Roman" w:cs="Times New Roman"/>
          <w:sz w:val="27"/>
          <w:szCs w:val="27"/>
        </w:rPr>
        <w:t xml:space="preserve"> kind of takes the pressure off.”</w:t>
      </w:r>
    </w:p>
    <w:p w14:paraId="2205A8FE" w14:textId="77777777" w:rsidR="00FD45E1" w:rsidRPr="000F08D0" w:rsidRDefault="00FD45E1" w:rsidP="00FD45E1">
      <w:pPr>
        <w:rPr>
          <w:rFonts w:ascii="Times New Roman" w:hAnsi="Times New Roman" w:cs="Times New Roman"/>
          <w:sz w:val="27"/>
          <w:szCs w:val="27"/>
        </w:rPr>
      </w:pPr>
    </w:p>
    <w:p w14:paraId="31766015" w14:textId="2B8336E6" w:rsidR="00FD45E1" w:rsidRPr="000F08D0" w:rsidRDefault="00FD45E1" w:rsidP="00FD45E1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AFTER HIS 2</w:t>
      </w:r>
      <w:r w:rsidRPr="000F08D0">
        <w:rPr>
          <w:rFonts w:ascii="Times New Roman" w:hAnsi="Times New Roman" w:cs="Times New Roman"/>
          <w:b/>
          <w:bCs/>
          <w:sz w:val="27"/>
          <w:szCs w:val="27"/>
          <w:vertAlign w:val="superscript"/>
        </w:rPr>
        <w:t>ND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CAREER RUNNER-UP FINISH, WU TOOK HIS MOMENTUM ISLAND HOPPING THE FOLLOWING WEEK</w:t>
      </w:r>
      <w:r w:rsidR="00BD5A3C" w:rsidRPr="000F08D0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14:paraId="28AC7024" w14:textId="77777777" w:rsidR="00644703" w:rsidRPr="000F08D0" w:rsidRDefault="00644703" w:rsidP="00FD45E1">
      <w:pPr>
        <w:rPr>
          <w:rFonts w:ascii="Times New Roman" w:hAnsi="Times New Roman" w:cs="Times New Roman"/>
          <w:sz w:val="27"/>
          <w:szCs w:val="27"/>
        </w:rPr>
      </w:pPr>
    </w:p>
    <w:p w14:paraId="2550D13C" w14:textId="6F5E557D" w:rsidR="00FD45E1" w:rsidRPr="000F08D0" w:rsidRDefault="00FD45E1" w:rsidP="00FD45E1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ANNC: “Back to back weeks in the Bahamas.”</w:t>
      </w:r>
    </w:p>
    <w:p w14:paraId="11027E7F" w14:textId="77777777" w:rsidR="00644703" w:rsidRPr="000F08D0" w:rsidRDefault="00644703" w:rsidP="00FD45E1">
      <w:pPr>
        <w:rPr>
          <w:rFonts w:ascii="Times New Roman" w:hAnsi="Times New Roman" w:cs="Times New Roman"/>
          <w:sz w:val="27"/>
          <w:szCs w:val="27"/>
        </w:rPr>
      </w:pPr>
    </w:p>
    <w:p w14:paraId="2877BFD8" w14:textId="2D8C0555" w:rsidR="00FD45E1" w:rsidRPr="000F08D0" w:rsidRDefault="00FD45E1" w:rsidP="00FD45E1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 xml:space="preserve">WU SOT: “Last year I had a lot of good weeks and a lot of bad weeks so the biggest thing this year I </w:t>
      </w:r>
      <w:proofErr w:type="spellStart"/>
      <w:r w:rsidRPr="000F08D0">
        <w:rPr>
          <w:rFonts w:ascii="Times New Roman" w:hAnsi="Times New Roman" w:cs="Times New Roman"/>
          <w:sz w:val="27"/>
          <w:szCs w:val="27"/>
        </w:rPr>
        <w:t>wanna</w:t>
      </w:r>
      <w:proofErr w:type="spellEnd"/>
      <w:r w:rsidRPr="000F08D0">
        <w:rPr>
          <w:rFonts w:ascii="Times New Roman" w:hAnsi="Times New Roman" w:cs="Times New Roman"/>
          <w:sz w:val="27"/>
          <w:szCs w:val="27"/>
        </w:rPr>
        <w:t xml:space="preserve"> focus on is consistency.”</w:t>
      </w:r>
    </w:p>
    <w:p w14:paraId="6FB56864" w14:textId="77777777" w:rsidR="00644703" w:rsidRPr="000F08D0" w:rsidRDefault="00644703" w:rsidP="00FD45E1">
      <w:pPr>
        <w:rPr>
          <w:rFonts w:ascii="Times New Roman" w:hAnsi="Times New Roman" w:cs="Times New Roman"/>
          <w:sz w:val="27"/>
          <w:szCs w:val="27"/>
        </w:rPr>
      </w:pPr>
    </w:p>
    <w:p w14:paraId="15077B2B" w14:textId="2F43D1E6" w:rsidR="00FD45E1" w:rsidRPr="000F08D0" w:rsidRDefault="00FD45E1" w:rsidP="00FD45E1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WU KEPT HIS FAST START ON TRACK WITH AN 18TH PLACE FINISH</w:t>
      </w:r>
      <w:r w:rsidR="0033044E">
        <w:rPr>
          <w:rFonts w:ascii="Times New Roman" w:hAnsi="Times New Roman" w:cs="Times New Roman"/>
          <w:b/>
          <w:bCs/>
          <w:sz w:val="27"/>
          <w:szCs w:val="27"/>
        </w:rPr>
        <w:t>…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BUT IT WAS HARDY’S TIME TO SHINE AFTER MISSING THE CUT A WEEK EARLIER</w:t>
      </w:r>
      <w:r w:rsidR="00BD5A3C" w:rsidRPr="000F08D0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14:paraId="3086D2F2" w14:textId="77777777" w:rsidR="00BD5A3C" w:rsidRPr="000F08D0" w:rsidRDefault="00BD5A3C" w:rsidP="00FD45E1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15685DCF" w14:textId="47DBFB62" w:rsidR="00FD45E1" w:rsidRPr="000F08D0" w:rsidRDefault="00FD45E1" w:rsidP="00644703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 xml:space="preserve">HARDY </w:t>
      </w:r>
      <w:r w:rsidR="00644703" w:rsidRPr="000F08D0">
        <w:rPr>
          <w:rFonts w:ascii="Times New Roman" w:hAnsi="Times New Roman" w:cs="Times New Roman"/>
          <w:sz w:val="27"/>
          <w:szCs w:val="27"/>
        </w:rPr>
        <w:t>SOT:</w:t>
      </w:r>
      <w:r w:rsidRPr="000F08D0">
        <w:rPr>
          <w:rFonts w:ascii="Times New Roman" w:hAnsi="Times New Roman" w:cs="Times New Roman"/>
          <w:sz w:val="27"/>
          <w:szCs w:val="27"/>
        </w:rPr>
        <w:t xml:space="preserve"> “I had a rude awakening to the start of 2020, but luckily, I battled back </w:t>
      </w:r>
      <w:r w:rsidR="00644703" w:rsidRPr="000F08D0">
        <w:rPr>
          <w:rFonts w:ascii="Times New Roman" w:hAnsi="Times New Roman" w:cs="Times New Roman"/>
          <w:sz w:val="27"/>
          <w:szCs w:val="27"/>
        </w:rPr>
        <w:t>the next week</w:t>
      </w:r>
      <w:r w:rsidRPr="000F08D0">
        <w:rPr>
          <w:rFonts w:ascii="Times New Roman" w:hAnsi="Times New Roman" w:cs="Times New Roman"/>
          <w:sz w:val="27"/>
          <w:szCs w:val="27"/>
        </w:rPr>
        <w:t xml:space="preserve"> in Nassau.</w:t>
      </w:r>
      <w:r w:rsidR="002F3D0B" w:rsidRPr="000F08D0">
        <w:rPr>
          <w:rFonts w:ascii="Times New Roman" w:hAnsi="Times New Roman" w:cs="Times New Roman"/>
          <w:sz w:val="27"/>
          <w:szCs w:val="27"/>
        </w:rPr>
        <w:t xml:space="preserve"> I laid a good foundation to start the season. I had a lot of tough experiences, but good experiences.”</w:t>
      </w:r>
    </w:p>
    <w:p w14:paraId="095CD51C" w14:textId="77777777" w:rsidR="00644703" w:rsidRPr="000F08D0" w:rsidRDefault="00644703" w:rsidP="00644703">
      <w:pPr>
        <w:rPr>
          <w:rFonts w:ascii="Times New Roman" w:hAnsi="Times New Roman" w:cs="Times New Roman"/>
          <w:sz w:val="27"/>
          <w:szCs w:val="27"/>
        </w:rPr>
      </w:pPr>
    </w:p>
    <w:p w14:paraId="5FE39528" w14:textId="0B2D129F" w:rsidR="00FD45E1" w:rsidRPr="000F08D0" w:rsidRDefault="00FD45E1" w:rsidP="00FD45E1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ANNC</w:t>
      </w:r>
      <w:r w:rsidR="00644703" w:rsidRPr="000F08D0">
        <w:rPr>
          <w:rFonts w:ascii="Times New Roman" w:hAnsi="Times New Roman" w:cs="Times New Roman"/>
          <w:sz w:val="27"/>
          <w:szCs w:val="27"/>
        </w:rPr>
        <w:t>:</w:t>
      </w:r>
      <w:r w:rsidRPr="000F08D0">
        <w:rPr>
          <w:rFonts w:ascii="Times New Roman" w:hAnsi="Times New Roman" w:cs="Times New Roman"/>
          <w:sz w:val="27"/>
          <w:szCs w:val="27"/>
        </w:rPr>
        <w:t xml:space="preserve"> “This </w:t>
      </w:r>
      <w:proofErr w:type="gramStart"/>
      <w:r w:rsidRPr="000F08D0">
        <w:rPr>
          <w:rFonts w:ascii="Times New Roman" w:hAnsi="Times New Roman" w:cs="Times New Roman"/>
          <w:sz w:val="27"/>
          <w:szCs w:val="27"/>
        </w:rPr>
        <w:t>guy’s</w:t>
      </w:r>
      <w:proofErr w:type="gramEnd"/>
      <w:r w:rsidRPr="000F08D0">
        <w:rPr>
          <w:rFonts w:ascii="Times New Roman" w:hAnsi="Times New Roman" w:cs="Times New Roman"/>
          <w:sz w:val="27"/>
          <w:szCs w:val="27"/>
        </w:rPr>
        <w:t xml:space="preserve"> made more birdies </w:t>
      </w:r>
      <w:r w:rsidR="00D36F34" w:rsidRPr="000F08D0">
        <w:rPr>
          <w:rFonts w:ascii="Times New Roman" w:hAnsi="Times New Roman" w:cs="Times New Roman"/>
          <w:sz w:val="27"/>
          <w:szCs w:val="27"/>
        </w:rPr>
        <w:t xml:space="preserve">really </w:t>
      </w:r>
      <w:r w:rsidRPr="000F08D0">
        <w:rPr>
          <w:rFonts w:ascii="Times New Roman" w:hAnsi="Times New Roman" w:cs="Times New Roman"/>
          <w:sz w:val="27"/>
          <w:szCs w:val="27"/>
        </w:rPr>
        <w:t>than any</w:t>
      </w:r>
      <w:r w:rsidR="00D36F34" w:rsidRPr="000F08D0">
        <w:rPr>
          <w:rFonts w:ascii="Times New Roman" w:hAnsi="Times New Roman" w:cs="Times New Roman"/>
          <w:sz w:val="27"/>
          <w:szCs w:val="27"/>
        </w:rPr>
        <w:t xml:space="preserve"> of the guys</w:t>
      </w:r>
      <w:r w:rsidR="00644703" w:rsidRPr="000F08D0">
        <w:rPr>
          <w:rFonts w:ascii="Times New Roman" w:hAnsi="Times New Roman" w:cs="Times New Roman"/>
          <w:sz w:val="27"/>
          <w:szCs w:val="27"/>
        </w:rPr>
        <w:t xml:space="preserve"> </w:t>
      </w:r>
      <w:r w:rsidRPr="000F08D0">
        <w:rPr>
          <w:rFonts w:ascii="Times New Roman" w:hAnsi="Times New Roman" w:cs="Times New Roman"/>
          <w:sz w:val="27"/>
          <w:szCs w:val="27"/>
        </w:rPr>
        <w:t>he’s had 3 of them thru 9 holes.”</w:t>
      </w:r>
    </w:p>
    <w:p w14:paraId="3E6E56DE" w14:textId="77777777" w:rsidR="00644703" w:rsidRPr="000F08D0" w:rsidRDefault="00644703" w:rsidP="00FD45E1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38DDF9E5" w14:textId="00788B43" w:rsidR="00FD45E1" w:rsidRPr="000F08D0" w:rsidRDefault="00FD45E1" w:rsidP="00FD45E1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HARDY REBOUNDED, FINISHING IN A TIE FOR 3</w:t>
      </w:r>
      <w:r w:rsidRPr="000F08D0">
        <w:rPr>
          <w:rFonts w:ascii="Times New Roman" w:hAnsi="Times New Roman" w:cs="Times New Roman"/>
          <w:b/>
          <w:bCs/>
          <w:sz w:val="27"/>
          <w:szCs w:val="27"/>
          <w:vertAlign w:val="superscript"/>
        </w:rPr>
        <w:t>RD</w:t>
      </w:r>
      <w:r w:rsidR="00BD5A3C" w:rsidRPr="000F08D0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14:paraId="15BFCBB8" w14:textId="77777777" w:rsidR="00644703" w:rsidRPr="000F08D0" w:rsidRDefault="00644703" w:rsidP="00FD45E1">
      <w:pPr>
        <w:rPr>
          <w:rFonts w:ascii="Times New Roman" w:hAnsi="Times New Roman" w:cs="Times New Roman"/>
          <w:sz w:val="27"/>
          <w:szCs w:val="27"/>
        </w:rPr>
      </w:pPr>
    </w:p>
    <w:p w14:paraId="36C8A247" w14:textId="17E9A60E" w:rsidR="00FD45E1" w:rsidRPr="000F08D0" w:rsidRDefault="00FD45E1" w:rsidP="00FD45E1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ANNC: “A big step forward in trying to earn a PGA TOUR card.”</w:t>
      </w:r>
    </w:p>
    <w:p w14:paraId="79941DDB" w14:textId="77777777" w:rsidR="00644703" w:rsidRPr="000F08D0" w:rsidRDefault="00644703" w:rsidP="00FD45E1">
      <w:pPr>
        <w:rPr>
          <w:rFonts w:ascii="Times New Roman" w:hAnsi="Times New Roman" w:cs="Times New Roman"/>
          <w:sz w:val="27"/>
          <w:szCs w:val="27"/>
        </w:rPr>
      </w:pPr>
    </w:p>
    <w:p w14:paraId="4A0660B3" w14:textId="33D157A1" w:rsidR="00FD45E1" w:rsidRPr="000F08D0" w:rsidRDefault="00FD45E1" w:rsidP="00FD45E1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 xml:space="preserve">HARDY </w:t>
      </w:r>
      <w:r w:rsidR="00644703" w:rsidRPr="000F08D0">
        <w:rPr>
          <w:rFonts w:ascii="Times New Roman" w:hAnsi="Times New Roman" w:cs="Times New Roman"/>
          <w:sz w:val="27"/>
          <w:szCs w:val="27"/>
        </w:rPr>
        <w:t>SOT:</w:t>
      </w:r>
      <w:r w:rsidRPr="000F08D0">
        <w:rPr>
          <w:rFonts w:ascii="Times New Roman" w:hAnsi="Times New Roman" w:cs="Times New Roman"/>
          <w:sz w:val="27"/>
          <w:szCs w:val="27"/>
        </w:rPr>
        <w:t xml:space="preserve"> “It gave me a lot of confidence. To bounce back like that after a tough week in Exuma, I was pretty proud of that.”</w:t>
      </w:r>
    </w:p>
    <w:p w14:paraId="011B84D9" w14:textId="77777777" w:rsidR="00644703" w:rsidRPr="000F08D0" w:rsidRDefault="00644703" w:rsidP="00FD45E1">
      <w:pPr>
        <w:rPr>
          <w:rFonts w:ascii="Times New Roman" w:hAnsi="Times New Roman" w:cs="Times New Roman"/>
          <w:sz w:val="27"/>
          <w:szCs w:val="27"/>
        </w:rPr>
      </w:pPr>
    </w:p>
    <w:p w14:paraId="1F52A098" w14:textId="7ED45BC4" w:rsidR="00FD45E1" w:rsidRPr="000F08D0" w:rsidRDefault="00FD45E1" w:rsidP="00FD45E1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ANNC</w:t>
      </w:r>
      <w:r w:rsidR="00644703" w:rsidRPr="000F08D0">
        <w:rPr>
          <w:rFonts w:ascii="Times New Roman" w:hAnsi="Times New Roman" w:cs="Times New Roman"/>
          <w:sz w:val="27"/>
          <w:szCs w:val="27"/>
        </w:rPr>
        <w:t>:</w:t>
      </w:r>
      <w:r w:rsidRPr="000F08D0">
        <w:rPr>
          <w:rFonts w:ascii="Times New Roman" w:hAnsi="Times New Roman" w:cs="Times New Roman"/>
          <w:sz w:val="27"/>
          <w:szCs w:val="27"/>
        </w:rPr>
        <w:t xml:space="preserve"> “Keep an eye on him. We’re going to be seeing a lot more of Nick Hardy.”</w:t>
      </w:r>
    </w:p>
    <w:p w14:paraId="33B629DF" w14:textId="3F5B231B" w:rsidR="00FD45E1" w:rsidRPr="000F08D0" w:rsidRDefault="00FD45E1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5AF109FC" w14:textId="7DE9E320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7AB92591" w14:textId="2824C88E" w:rsidR="00644703" w:rsidRPr="000F08D0" w:rsidRDefault="0004377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noProof/>
          <w:sz w:val="27"/>
          <w:szCs w:val="27"/>
        </w:rPr>
        <w:pict w14:anchorId="262ECAC7">
          <v:rect id="_x0000_i1037" alt="" style="width:468pt;height:.05pt;mso-width-percent:0;mso-height-percent:0;mso-width-percent:0;mso-height-percent:0" o:hralign="center" o:hrstd="t" o:hr="t" fillcolor="#a0a0a0" stroked="f"/>
        </w:pict>
      </w:r>
    </w:p>
    <w:p w14:paraId="46A0F6B1" w14:textId="77777777" w:rsidR="00644703" w:rsidRPr="000F08D0" w:rsidRDefault="00644703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25B7CF93" w14:textId="47ED6E9C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Ryan </w:t>
      </w:r>
      <w:proofErr w:type="spellStart"/>
      <w:r w:rsidRPr="000F08D0">
        <w:rPr>
          <w:rFonts w:ascii="Times New Roman" w:hAnsi="Times New Roman" w:cs="Times New Roman"/>
          <w:b/>
          <w:bCs/>
          <w:sz w:val="27"/>
          <w:szCs w:val="27"/>
        </w:rPr>
        <w:t>Ruffels</w:t>
      </w:r>
      <w:proofErr w:type="spellEnd"/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on Course with Coach</w:t>
      </w:r>
    </w:p>
    <w:p w14:paraId="17A2FF57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632A6446" w14:textId="13E416E3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ANNC</w:t>
      </w:r>
      <w:r w:rsidR="00644703" w:rsidRPr="000F08D0">
        <w:rPr>
          <w:rFonts w:ascii="Times New Roman" w:hAnsi="Times New Roman" w:cs="Times New Roman"/>
          <w:sz w:val="27"/>
          <w:szCs w:val="27"/>
        </w:rPr>
        <w:t>:</w:t>
      </w:r>
      <w:r w:rsidRPr="000F08D0">
        <w:rPr>
          <w:rFonts w:ascii="Times New Roman" w:hAnsi="Times New Roman" w:cs="Times New Roman"/>
          <w:sz w:val="27"/>
          <w:szCs w:val="27"/>
        </w:rPr>
        <w:t xml:space="preserve"> Ryan </w:t>
      </w:r>
      <w:proofErr w:type="spellStart"/>
      <w:r w:rsidRPr="000F08D0">
        <w:rPr>
          <w:rFonts w:ascii="Times New Roman" w:hAnsi="Times New Roman" w:cs="Times New Roman"/>
          <w:sz w:val="27"/>
          <w:szCs w:val="27"/>
        </w:rPr>
        <w:t>Ruffels</w:t>
      </w:r>
      <w:proofErr w:type="spellEnd"/>
      <w:r w:rsidRPr="000F08D0">
        <w:rPr>
          <w:rFonts w:ascii="Times New Roman" w:hAnsi="Times New Roman" w:cs="Times New Roman"/>
          <w:sz w:val="27"/>
          <w:szCs w:val="27"/>
        </w:rPr>
        <w:t xml:space="preserve"> </w:t>
      </w:r>
      <w:r w:rsidR="00644703" w:rsidRPr="000F08D0">
        <w:rPr>
          <w:rFonts w:ascii="Times New Roman" w:hAnsi="Times New Roman" w:cs="Times New Roman"/>
          <w:sz w:val="27"/>
          <w:szCs w:val="27"/>
        </w:rPr>
        <w:t>he’</w:t>
      </w:r>
      <w:r w:rsidRPr="000F08D0">
        <w:rPr>
          <w:rFonts w:ascii="Times New Roman" w:hAnsi="Times New Roman" w:cs="Times New Roman"/>
          <w:sz w:val="27"/>
          <w:szCs w:val="27"/>
        </w:rPr>
        <w:t xml:space="preserve">s one of those talented young </w:t>
      </w:r>
      <w:r w:rsidR="00644703" w:rsidRPr="000F08D0">
        <w:rPr>
          <w:rFonts w:ascii="Times New Roman" w:hAnsi="Times New Roman" w:cs="Times New Roman"/>
          <w:sz w:val="27"/>
          <w:szCs w:val="27"/>
        </w:rPr>
        <w:t>A</w:t>
      </w:r>
      <w:r w:rsidRPr="000F08D0">
        <w:rPr>
          <w:rFonts w:ascii="Times New Roman" w:hAnsi="Times New Roman" w:cs="Times New Roman"/>
          <w:sz w:val="27"/>
          <w:szCs w:val="27"/>
        </w:rPr>
        <w:t>ussies</w:t>
      </w:r>
      <w:r w:rsidR="00644703" w:rsidRPr="000F08D0">
        <w:rPr>
          <w:rFonts w:ascii="Times New Roman" w:hAnsi="Times New Roman" w:cs="Times New Roman"/>
          <w:sz w:val="27"/>
          <w:szCs w:val="27"/>
        </w:rPr>
        <w:t>. T</w:t>
      </w:r>
      <w:r w:rsidRPr="000F08D0">
        <w:rPr>
          <w:rFonts w:ascii="Times New Roman" w:hAnsi="Times New Roman" w:cs="Times New Roman"/>
          <w:sz w:val="27"/>
          <w:szCs w:val="27"/>
        </w:rPr>
        <w:t>here's a lot of expectations on his shoulders."</w:t>
      </w:r>
    </w:p>
    <w:p w14:paraId="6C55D00E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331BA83E" w14:textId="585E7C6F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 xml:space="preserve">ANNC: "Could this be one of the next great young stars of the sport? </w:t>
      </w:r>
    </w:p>
    <w:p w14:paraId="47120F71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1AE72F61" w14:textId="0A6D331A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 xml:space="preserve">ANNC: "He is going to be top </w:t>
      </w:r>
      <w:r w:rsidR="00644703" w:rsidRPr="000F08D0">
        <w:rPr>
          <w:rFonts w:ascii="Times New Roman" w:hAnsi="Times New Roman" w:cs="Times New Roman"/>
          <w:sz w:val="27"/>
          <w:szCs w:val="27"/>
        </w:rPr>
        <w:t>10</w:t>
      </w:r>
      <w:r w:rsidRPr="000F08D0">
        <w:rPr>
          <w:rFonts w:ascii="Times New Roman" w:hAnsi="Times New Roman" w:cs="Times New Roman"/>
          <w:sz w:val="27"/>
          <w:szCs w:val="27"/>
        </w:rPr>
        <w:t xml:space="preserve"> in the world in a couple of years he's got so much talent."</w:t>
      </w:r>
    </w:p>
    <w:p w14:paraId="32116119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5FC6D326" w14:textId="4A4A8B0E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 xml:space="preserve">RUFFELS </w:t>
      </w:r>
      <w:r w:rsidR="00644703" w:rsidRPr="000F08D0">
        <w:rPr>
          <w:rFonts w:ascii="Times New Roman" w:hAnsi="Times New Roman" w:cs="Times New Roman"/>
          <w:sz w:val="27"/>
          <w:szCs w:val="27"/>
        </w:rPr>
        <w:t>SOT:</w:t>
      </w:r>
      <w:r w:rsidRPr="000F08D0">
        <w:rPr>
          <w:rFonts w:ascii="Times New Roman" w:hAnsi="Times New Roman" w:cs="Times New Roman"/>
          <w:sz w:val="27"/>
          <w:szCs w:val="27"/>
        </w:rPr>
        <w:t xml:space="preserve"> "I'm just getting started. I'm starting to play well. And I feel like I've got a pretty good outlook at what works for me as a professional golfer and a person."</w:t>
      </w:r>
    </w:p>
    <w:p w14:paraId="699F3530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1BC87138" w14:textId="77777777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lastRenderedPageBreak/>
        <w:t>AS RYAN RUFFELS PREPARES FOR A NEW WEEK ON THE KORN FERRY TOUR, THE YOUNG PRODIGY BLOCKS OUT THE NOISE AND FOCUSES ON HIS GAME.</w:t>
      </w:r>
    </w:p>
    <w:p w14:paraId="73AC31B4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2FFBC7B8" w14:textId="22CE0879" w:rsidR="00226E64" w:rsidRPr="000F08D0" w:rsidRDefault="00644703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NAT</w:t>
      </w:r>
      <w:r w:rsidR="00226E64" w:rsidRPr="000F08D0">
        <w:rPr>
          <w:rFonts w:ascii="Times New Roman" w:hAnsi="Times New Roman" w:cs="Times New Roman"/>
          <w:sz w:val="27"/>
          <w:szCs w:val="27"/>
        </w:rPr>
        <w:t xml:space="preserve"> "And as your lower body starts to react more to what you are doing in your back swing and that will just straighten out a little too."</w:t>
      </w:r>
    </w:p>
    <w:p w14:paraId="6929A519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7DAFA651" w14:textId="5969E59B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DENIS MCDADE SOT</w:t>
      </w:r>
      <w:r w:rsidR="00644703" w:rsidRPr="000F08D0">
        <w:rPr>
          <w:rFonts w:ascii="Times New Roman" w:hAnsi="Times New Roman" w:cs="Times New Roman"/>
          <w:sz w:val="27"/>
          <w:szCs w:val="27"/>
        </w:rPr>
        <w:t>:</w:t>
      </w:r>
      <w:r w:rsidRPr="000F08D0">
        <w:rPr>
          <w:rFonts w:ascii="Times New Roman" w:hAnsi="Times New Roman" w:cs="Times New Roman"/>
          <w:sz w:val="27"/>
          <w:szCs w:val="27"/>
        </w:rPr>
        <w:t xml:space="preserve"> "The one thing that can never be questioned </w:t>
      </w:r>
      <w:r w:rsidR="00F738FC">
        <w:rPr>
          <w:rFonts w:ascii="Times New Roman" w:hAnsi="Times New Roman" w:cs="Times New Roman"/>
          <w:sz w:val="27"/>
          <w:szCs w:val="27"/>
        </w:rPr>
        <w:t>about</w:t>
      </w:r>
      <w:r w:rsidRPr="000F08D0">
        <w:rPr>
          <w:rFonts w:ascii="Times New Roman" w:hAnsi="Times New Roman" w:cs="Times New Roman"/>
          <w:sz w:val="27"/>
          <w:szCs w:val="27"/>
        </w:rPr>
        <w:t xml:space="preserve"> Ryan</w:t>
      </w:r>
      <w:r w:rsidR="00F738FC">
        <w:rPr>
          <w:rFonts w:ascii="Times New Roman" w:hAnsi="Times New Roman" w:cs="Times New Roman"/>
          <w:sz w:val="27"/>
          <w:szCs w:val="27"/>
        </w:rPr>
        <w:t xml:space="preserve"> is hi</w:t>
      </w:r>
      <w:r w:rsidRPr="000F08D0">
        <w:rPr>
          <w:rFonts w:ascii="Times New Roman" w:hAnsi="Times New Roman" w:cs="Times New Roman"/>
          <w:sz w:val="27"/>
          <w:szCs w:val="27"/>
        </w:rPr>
        <w:t>s work ethic."</w:t>
      </w:r>
    </w:p>
    <w:p w14:paraId="07333C77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53A34A71" w14:textId="4283C636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WITH HIS GAME ON TRACK, RUFFELS </w:t>
      </w:r>
      <w:r w:rsidR="00187CAE">
        <w:rPr>
          <w:rFonts w:ascii="Times New Roman" w:hAnsi="Times New Roman" w:cs="Times New Roman"/>
          <w:b/>
          <w:bCs/>
          <w:sz w:val="27"/>
          <w:szCs w:val="27"/>
        </w:rPr>
        <w:t>CAN KEEP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HIS EYES ON THE ROAD AHEAD</w:t>
      </w:r>
      <w:r w:rsidR="00187CAE">
        <w:rPr>
          <w:rFonts w:ascii="Times New Roman" w:hAnsi="Times New Roman" w:cs="Times New Roman"/>
          <w:b/>
          <w:bCs/>
          <w:sz w:val="27"/>
          <w:szCs w:val="27"/>
        </w:rPr>
        <w:t>…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AFTER GETTING THE GEARS TURNING IN THE BAHAMAS</w:t>
      </w:r>
      <w:r w:rsidR="00BD5A3C" w:rsidRPr="000F08D0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14:paraId="499950A9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19B831D9" w14:textId="5B04A639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RUFFELS SOT: "To start off with an 11th place, then I made the cut the following week just a few solid results to get myself going was nice."</w:t>
      </w:r>
    </w:p>
    <w:p w14:paraId="621D19F7" w14:textId="3DE77C54" w:rsidR="00644703" w:rsidRPr="000F08D0" w:rsidRDefault="00644703" w:rsidP="00226E64">
      <w:pPr>
        <w:rPr>
          <w:rFonts w:ascii="Times New Roman" w:hAnsi="Times New Roman" w:cs="Times New Roman"/>
          <w:sz w:val="27"/>
          <w:szCs w:val="27"/>
        </w:rPr>
      </w:pPr>
    </w:p>
    <w:p w14:paraId="7499736F" w14:textId="40DE591F" w:rsidR="00644703" w:rsidRPr="000F08D0" w:rsidRDefault="00043774" w:rsidP="00226E6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pict w14:anchorId="2D0DBF1F">
          <v:rect id="_x0000_i1036" alt="" style="width:468pt;height:.05pt;mso-width-percent:0;mso-height-percent:0;mso-width-percent:0;mso-height-percent:0" o:hralign="center" o:hrstd="t" o:hr="t" fillcolor="#a0a0a0" stroked="f"/>
        </w:pict>
      </w:r>
    </w:p>
    <w:p w14:paraId="7F502668" w14:textId="77777777" w:rsidR="00644703" w:rsidRPr="000F08D0" w:rsidRDefault="00644703" w:rsidP="00226E64">
      <w:pPr>
        <w:rPr>
          <w:rFonts w:ascii="Times New Roman" w:hAnsi="Times New Roman" w:cs="Times New Roman"/>
          <w:sz w:val="27"/>
          <w:szCs w:val="27"/>
        </w:rPr>
      </w:pPr>
    </w:p>
    <w:p w14:paraId="36619099" w14:textId="10BD014C" w:rsidR="00226E64" w:rsidRPr="000F08D0" w:rsidRDefault="00644703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Panama Championship</w:t>
      </w:r>
    </w:p>
    <w:p w14:paraId="57F4FBC5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6C6BABA0" w14:textId="2E3FCB2C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KEEPING PACE IN PANAMA FOR THE 3RD EVENT OF 2020 </w:t>
      </w:r>
      <w:r w:rsidR="00187CAE">
        <w:rPr>
          <w:rFonts w:ascii="Times New Roman" w:hAnsi="Times New Roman" w:cs="Times New Roman"/>
          <w:b/>
          <w:bCs/>
          <w:sz w:val="27"/>
          <w:szCs w:val="27"/>
        </w:rPr>
        <w:t>PROVED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CRUCIAL FOR THE </w:t>
      </w:r>
      <w:r w:rsidR="00187CAE">
        <w:rPr>
          <w:rFonts w:ascii="Times New Roman" w:hAnsi="Times New Roman" w:cs="Times New Roman"/>
          <w:b/>
          <w:bCs/>
          <w:sz w:val="27"/>
          <w:szCs w:val="27"/>
        </w:rPr>
        <w:t>YOUNG TALENT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14:paraId="79A40B03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254775E4" w14:textId="19549369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 xml:space="preserve">RUFFELS SOT:  "I was subject to reshuffle. So </w:t>
      </w:r>
      <w:proofErr w:type="gramStart"/>
      <w:r w:rsidRPr="000F08D0">
        <w:rPr>
          <w:rFonts w:ascii="Times New Roman" w:hAnsi="Times New Roman" w:cs="Times New Roman"/>
          <w:sz w:val="27"/>
          <w:szCs w:val="27"/>
        </w:rPr>
        <w:t>basically</w:t>
      </w:r>
      <w:proofErr w:type="gramEnd"/>
      <w:r w:rsidRPr="000F08D0">
        <w:rPr>
          <w:rFonts w:ascii="Times New Roman" w:hAnsi="Times New Roman" w:cs="Times New Roman"/>
          <w:sz w:val="27"/>
          <w:szCs w:val="27"/>
        </w:rPr>
        <w:t xml:space="preserve"> the goal kind of early on was just to make sure that I was safe for the rest of the season."</w:t>
      </w:r>
    </w:p>
    <w:p w14:paraId="418272C9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447A6362" w14:textId="3DC0B4D9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AND A </w:t>
      </w:r>
      <w:r w:rsidR="00487114">
        <w:rPr>
          <w:rFonts w:ascii="Times New Roman" w:hAnsi="Times New Roman" w:cs="Times New Roman"/>
          <w:b/>
          <w:bCs/>
          <w:sz w:val="27"/>
          <w:szCs w:val="27"/>
        </w:rPr>
        <w:t>FAST START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PUT RUFFELS IN PRIME POSITION TO DO SO</w:t>
      </w:r>
      <w:r w:rsidR="00BD5A3C" w:rsidRPr="000F08D0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14:paraId="264382B1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06F97CD9" w14:textId="7B5E7291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RUFFELS ZOOM SOT:  "I started with a 65</w:t>
      </w:r>
      <w:r w:rsidRPr="00487114">
        <w:rPr>
          <w:rFonts w:ascii="Times New Roman" w:hAnsi="Times New Roman" w:cs="Times New Roman"/>
          <w:sz w:val="27"/>
          <w:szCs w:val="27"/>
        </w:rPr>
        <w:t>. I probably had an opportunity to do a little bit more with that week."</w:t>
      </w:r>
    </w:p>
    <w:p w14:paraId="2C373B51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6550E0AF" w14:textId="2462C317" w:rsidR="00644703" w:rsidRPr="000F08D0" w:rsidRDefault="0004377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noProof/>
          <w:sz w:val="27"/>
          <w:szCs w:val="27"/>
        </w:rPr>
        <w:pict w14:anchorId="7BE310D5">
          <v:rect id="_x0000_i1035" alt="" style="width:468pt;height:.05pt;mso-width-percent:0;mso-height-percent:0;mso-width-percent:0;mso-height-percent:0" o:hralign="center" o:hrstd="t" o:hr="t" fillcolor="#a0a0a0" stroked="f"/>
        </w:pict>
      </w:r>
    </w:p>
    <w:p w14:paraId="2C8C7B4B" w14:textId="77777777" w:rsidR="00644703" w:rsidRPr="000F08D0" w:rsidRDefault="00644703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5DEB6BE3" w14:textId="6AC8986D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Ryan </w:t>
      </w:r>
      <w:proofErr w:type="spellStart"/>
      <w:r w:rsidRPr="000F08D0">
        <w:rPr>
          <w:rFonts w:ascii="Times New Roman" w:hAnsi="Times New Roman" w:cs="Times New Roman"/>
          <w:b/>
          <w:bCs/>
          <w:sz w:val="27"/>
          <w:szCs w:val="27"/>
        </w:rPr>
        <w:t>Ruffels</w:t>
      </w:r>
      <w:proofErr w:type="spellEnd"/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Feature</w:t>
      </w:r>
    </w:p>
    <w:p w14:paraId="2B96DF06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55F6B0CF" w14:textId="13DFD0F2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RUFFELS SOT:  "I absolutely love my golf but Formula One's my second favorite thing to watch and to spectate. I've always been interested in cars. It's pretty bloody fast and a lot of fun to drive."</w:t>
      </w:r>
    </w:p>
    <w:p w14:paraId="73E9E7E9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6F72D95E" w14:textId="32696886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lastRenderedPageBreak/>
        <w:t xml:space="preserve">RUFFELS SOT:  "505 horsepower it's only about 1500 kilos, which is pretty light. </w:t>
      </w:r>
      <w:proofErr w:type="gramStart"/>
      <w:r w:rsidRPr="000F08D0">
        <w:rPr>
          <w:rFonts w:ascii="Times New Roman" w:hAnsi="Times New Roman" w:cs="Times New Roman"/>
          <w:sz w:val="27"/>
          <w:szCs w:val="27"/>
        </w:rPr>
        <w:t>So</w:t>
      </w:r>
      <w:proofErr w:type="gramEnd"/>
      <w:r w:rsidRPr="000F08D0">
        <w:rPr>
          <w:rFonts w:ascii="Times New Roman" w:hAnsi="Times New Roman" w:cs="Times New Roman"/>
          <w:sz w:val="27"/>
          <w:szCs w:val="27"/>
        </w:rPr>
        <w:t xml:space="preserve"> power to weight ratio is pretty good."</w:t>
      </w:r>
    </w:p>
    <w:p w14:paraId="2409D194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27B9D9EF" w14:textId="24E6B1BD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RUFFELS HAS ALWAYS HAD THE POWER TO MATCH, BUT IT</w:t>
      </w:r>
      <w:r w:rsidR="00187CAE">
        <w:rPr>
          <w:rFonts w:ascii="Times New Roman" w:hAnsi="Times New Roman" w:cs="Times New Roman"/>
          <w:b/>
          <w:bCs/>
          <w:sz w:val="27"/>
          <w:szCs w:val="27"/>
        </w:rPr>
        <w:t>’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S HIS </w:t>
      </w:r>
      <w:r w:rsidR="00187CAE">
        <w:rPr>
          <w:rFonts w:ascii="Times New Roman" w:hAnsi="Times New Roman" w:cs="Times New Roman"/>
          <w:b/>
          <w:bCs/>
          <w:sz w:val="27"/>
          <w:szCs w:val="27"/>
        </w:rPr>
        <w:t>PHYSIQUE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THAT HAS MADE SERIOUS STRIDES</w:t>
      </w:r>
      <w:r w:rsidR="00187CAE">
        <w:rPr>
          <w:rFonts w:ascii="Times New Roman" w:hAnsi="Times New Roman" w:cs="Times New Roman"/>
          <w:b/>
          <w:bCs/>
          <w:sz w:val="27"/>
          <w:szCs w:val="27"/>
        </w:rPr>
        <w:t>…</w:t>
      </w:r>
    </w:p>
    <w:p w14:paraId="1FEA5E06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7D25C87E" w14:textId="75C46E12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 xml:space="preserve">ANNC: "Turned pro when he was </w:t>
      </w:r>
      <w:proofErr w:type="gramStart"/>
      <w:r w:rsidRPr="000F08D0">
        <w:rPr>
          <w:rFonts w:ascii="Times New Roman" w:hAnsi="Times New Roman" w:cs="Times New Roman"/>
          <w:sz w:val="27"/>
          <w:szCs w:val="27"/>
        </w:rPr>
        <w:t>17</w:t>
      </w:r>
      <w:proofErr w:type="gramEnd"/>
      <w:r w:rsidRPr="000F08D0">
        <w:rPr>
          <w:rFonts w:ascii="Times New Roman" w:hAnsi="Times New Roman" w:cs="Times New Roman"/>
          <w:sz w:val="27"/>
          <w:szCs w:val="27"/>
        </w:rPr>
        <w:t xml:space="preserve"> he grew 5 inches. Went from 5'7 to over 6'."</w:t>
      </w:r>
    </w:p>
    <w:p w14:paraId="2D899272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11C3DEE2" w14:textId="7CC1CF89" w:rsidR="00226E64" w:rsidRPr="000F08D0" w:rsidRDefault="00187CAE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…</w:t>
      </w:r>
      <w:r w:rsidR="00226E64" w:rsidRPr="000F08D0">
        <w:rPr>
          <w:rFonts w:ascii="Times New Roman" w:hAnsi="Times New Roman" w:cs="Times New Roman"/>
          <w:b/>
          <w:bCs/>
          <w:sz w:val="27"/>
          <w:szCs w:val="27"/>
        </w:rPr>
        <w:t>A GROWTH SPURT HE OWES IN PART TO HIS FAMILY'S ATHLETIC GENES</w:t>
      </w:r>
      <w:r w:rsidR="00BD5A3C" w:rsidRPr="000F08D0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14:paraId="224A31CF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1365A466" w14:textId="6BF2B56C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ANNC: "</w:t>
      </w:r>
      <w:proofErr w:type="spellStart"/>
      <w:r w:rsidRPr="000F08D0">
        <w:rPr>
          <w:rFonts w:ascii="Times New Roman" w:hAnsi="Times New Roman" w:cs="Times New Roman"/>
          <w:sz w:val="27"/>
          <w:szCs w:val="27"/>
        </w:rPr>
        <w:t>Ruffels</w:t>
      </w:r>
      <w:proofErr w:type="spellEnd"/>
      <w:r w:rsidRPr="000F08D0">
        <w:rPr>
          <w:rFonts w:ascii="Times New Roman" w:hAnsi="Times New Roman" w:cs="Times New Roman"/>
          <w:sz w:val="27"/>
          <w:szCs w:val="27"/>
        </w:rPr>
        <w:t xml:space="preserve"> whose parents were big time Tennis players."</w:t>
      </w:r>
    </w:p>
    <w:p w14:paraId="3D609A7F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3E13D1E1" w14:textId="41C6BB8C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 xml:space="preserve">RUFFELS SOT:  "My mom won the </w:t>
      </w:r>
      <w:r w:rsidR="00644703" w:rsidRPr="000F08D0">
        <w:rPr>
          <w:rFonts w:ascii="Times New Roman" w:hAnsi="Times New Roman" w:cs="Times New Roman"/>
          <w:sz w:val="27"/>
          <w:szCs w:val="27"/>
        </w:rPr>
        <w:t>NCA</w:t>
      </w:r>
      <w:r w:rsidRPr="000F08D0">
        <w:rPr>
          <w:rFonts w:ascii="Times New Roman" w:hAnsi="Times New Roman" w:cs="Times New Roman"/>
          <w:sz w:val="27"/>
          <w:szCs w:val="27"/>
        </w:rPr>
        <w:t>A's at USC as a tennis player and then was a top 20 player in the world. My dad got to the semi-finals of the Australian Open four times in singles and won it in doubles so he's obviously a great tennis player."</w:t>
      </w:r>
    </w:p>
    <w:p w14:paraId="1967731E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30B7F93A" w14:textId="1922FB11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RUFFELS EQUALLY CREDITS HIS TRAINER, LUKE MACKEY, WHO HELPS HIM MAINTAIN HIS SIZE OVER THE COURSE OF A TAXING SEASON</w:t>
      </w:r>
      <w:r w:rsidR="00BD5A3C" w:rsidRPr="000F08D0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14:paraId="1CE0E9CF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7B766577" w14:textId="0E369813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RUFFELS SOT:  "If I play 18 holes at home, I burn a couple thousand calories. At an event I could burn up to 5000 doing this exact same thing just cause the nervous energy heart rates up the whole time."</w:t>
      </w:r>
    </w:p>
    <w:p w14:paraId="081F7A13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3A9AD77C" w14:textId="743DA663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 xml:space="preserve">MACKEY SOT:  "The one thing that people don't respect enough is the fact that all these athletes travel every week. An NBA team has a whole team of staff traveling with them all the </w:t>
      </w:r>
      <w:proofErr w:type="gramStart"/>
      <w:r w:rsidRPr="000F08D0">
        <w:rPr>
          <w:rFonts w:ascii="Times New Roman" w:hAnsi="Times New Roman" w:cs="Times New Roman"/>
          <w:sz w:val="27"/>
          <w:szCs w:val="27"/>
        </w:rPr>
        <w:t>time</w:t>
      </w:r>
      <w:proofErr w:type="gramEnd"/>
      <w:r w:rsidRPr="000F08D0">
        <w:rPr>
          <w:rFonts w:ascii="Times New Roman" w:hAnsi="Times New Roman" w:cs="Times New Roman"/>
          <w:sz w:val="27"/>
          <w:szCs w:val="27"/>
        </w:rPr>
        <w:t xml:space="preserve"> but these guys do it on their own." </w:t>
      </w:r>
    </w:p>
    <w:p w14:paraId="61498CCE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5DABB617" w14:textId="74482D82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RUFFELS SOT:  "After four weeks on the road, I could come back 8 to 10 pounds lighter, which starts to affect the way I swing the clu</w:t>
      </w:r>
      <w:r w:rsidR="00D36F34" w:rsidRPr="000F08D0">
        <w:rPr>
          <w:rFonts w:ascii="Times New Roman" w:hAnsi="Times New Roman" w:cs="Times New Roman"/>
          <w:sz w:val="27"/>
          <w:szCs w:val="27"/>
        </w:rPr>
        <w:t>b. I</w:t>
      </w:r>
      <w:r w:rsidRPr="000F08D0">
        <w:rPr>
          <w:rFonts w:ascii="Times New Roman" w:hAnsi="Times New Roman" w:cs="Times New Roman"/>
          <w:sz w:val="27"/>
          <w:szCs w:val="27"/>
        </w:rPr>
        <w:t>t's important that while I'm here, I put on some weight if I can."</w:t>
      </w:r>
    </w:p>
    <w:p w14:paraId="1F7588D8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7B0F7CF0" w14:textId="1E6A1999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RUFFELS NAT:  "I was, like, 14 or 15. If you do a little side by side looking a little better nowadays."</w:t>
      </w:r>
    </w:p>
    <w:p w14:paraId="1C39056A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529181A8" w14:textId="5F0DFDFC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 xml:space="preserve">MACKEY SOT:  "That 14-year-old kid sort of walked in the door for the first time, hitting golf balls and looking like a malnourished whippet. Hopefully we're there in 10-20 years' time and he's got lots of trophies and </w:t>
      </w:r>
      <w:r w:rsidR="00D36F34" w:rsidRPr="000F08D0">
        <w:rPr>
          <w:rFonts w:ascii="Times New Roman" w:hAnsi="Times New Roman" w:cs="Times New Roman"/>
          <w:sz w:val="27"/>
          <w:szCs w:val="27"/>
        </w:rPr>
        <w:t xml:space="preserve">he’s </w:t>
      </w:r>
      <w:r w:rsidRPr="000F08D0">
        <w:rPr>
          <w:rFonts w:ascii="Times New Roman" w:hAnsi="Times New Roman" w:cs="Times New Roman"/>
          <w:sz w:val="27"/>
          <w:szCs w:val="27"/>
        </w:rPr>
        <w:t xml:space="preserve">successful </w:t>
      </w:r>
      <w:r w:rsidR="00D36F34" w:rsidRPr="000F08D0">
        <w:rPr>
          <w:rFonts w:ascii="Times New Roman" w:hAnsi="Times New Roman" w:cs="Times New Roman"/>
          <w:sz w:val="27"/>
          <w:szCs w:val="27"/>
        </w:rPr>
        <w:t>a</w:t>
      </w:r>
      <w:r w:rsidRPr="000F08D0">
        <w:rPr>
          <w:rFonts w:ascii="Times New Roman" w:hAnsi="Times New Roman" w:cs="Times New Roman"/>
          <w:sz w:val="27"/>
          <w:szCs w:val="27"/>
        </w:rPr>
        <w:t>s he wants to be."</w:t>
      </w:r>
    </w:p>
    <w:p w14:paraId="3327F52E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1EF5B5D0" w14:textId="35998190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ANNC: "</w:t>
      </w:r>
      <w:proofErr w:type="spellStart"/>
      <w:r w:rsidRPr="000F08D0">
        <w:rPr>
          <w:rFonts w:ascii="Times New Roman" w:hAnsi="Times New Roman" w:cs="Times New Roman"/>
          <w:sz w:val="27"/>
          <w:szCs w:val="27"/>
        </w:rPr>
        <w:t>Ruffels</w:t>
      </w:r>
      <w:proofErr w:type="spellEnd"/>
      <w:r w:rsidRPr="000F08D0">
        <w:rPr>
          <w:rFonts w:ascii="Times New Roman" w:hAnsi="Times New Roman" w:cs="Times New Roman"/>
          <w:sz w:val="27"/>
          <w:szCs w:val="27"/>
        </w:rPr>
        <w:t>! Has just been brilliant."</w:t>
      </w:r>
    </w:p>
    <w:p w14:paraId="534CA6B5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1D7C8AD8" w14:textId="77777777" w:rsidR="00187CAE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THE RISING STAR TURNED PRO IN 2016</w:t>
      </w:r>
      <w:r w:rsidR="00187CAE">
        <w:rPr>
          <w:rFonts w:ascii="Times New Roman" w:hAnsi="Times New Roman" w:cs="Times New Roman"/>
          <w:b/>
          <w:bCs/>
          <w:sz w:val="27"/>
          <w:szCs w:val="27"/>
        </w:rPr>
        <w:t>…</w:t>
      </w:r>
    </w:p>
    <w:p w14:paraId="39CC1C12" w14:textId="77777777" w:rsidR="00187CAE" w:rsidRDefault="00187CAE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3EA445CC" w14:textId="58CFC3AF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BUT AFTER FAILING TO FINISH HIGHER THAN 20TH IN 18 SPONSORS EXEM</w:t>
      </w:r>
      <w:r w:rsidR="00BD5A3C" w:rsidRPr="000F08D0">
        <w:rPr>
          <w:rFonts w:ascii="Times New Roman" w:hAnsi="Times New Roman" w:cs="Times New Roman"/>
          <w:b/>
          <w:bCs/>
          <w:sz w:val="27"/>
          <w:szCs w:val="27"/>
        </w:rPr>
        <w:t>P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>TIONS</w:t>
      </w:r>
      <w:r w:rsidR="00187CAE">
        <w:rPr>
          <w:rFonts w:ascii="Times New Roman" w:hAnsi="Times New Roman" w:cs="Times New Roman"/>
          <w:b/>
          <w:bCs/>
          <w:sz w:val="27"/>
          <w:szCs w:val="27"/>
        </w:rPr>
        <w:t>, HE REMAINS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IN PURSUIT OF A FULL-TIME PLACE ON THE PGA TOUR.</w:t>
      </w:r>
    </w:p>
    <w:p w14:paraId="3F1666FF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597A0DD7" w14:textId="12D3C595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 xml:space="preserve">RUFFELS SOT:  "I had some great opportunities. </w:t>
      </w:r>
      <w:proofErr w:type="gramStart"/>
      <w:r w:rsidRPr="000F08D0">
        <w:rPr>
          <w:rFonts w:ascii="Times New Roman" w:hAnsi="Times New Roman" w:cs="Times New Roman"/>
          <w:sz w:val="27"/>
          <w:szCs w:val="27"/>
        </w:rPr>
        <w:t>So</w:t>
      </w:r>
      <w:proofErr w:type="gramEnd"/>
      <w:r w:rsidRPr="000F08D0">
        <w:rPr>
          <w:rFonts w:ascii="Times New Roman" w:hAnsi="Times New Roman" w:cs="Times New Roman"/>
          <w:sz w:val="27"/>
          <w:szCs w:val="27"/>
        </w:rPr>
        <w:t xml:space="preserve"> I went for it and I don't regret going for it. I had to work hard, do the right things for a long period of time</w:t>
      </w:r>
      <w:r w:rsidR="00D36F34" w:rsidRPr="000F08D0">
        <w:rPr>
          <w:rFonts w:ascii="Times New Roman" w:hAnsi="Times New Roman" w:cs="Times New Roman"/>
          <w:sz w:val="27"/>
          <w:szCs w:val="27"/>
        </w:rPr>
        <w:t>. T</w:t>
      </w:r>
      <w:r w:rsidRPr="000F08D0">
        <w:rPr>
          <w:rFonts w:ascii="Times New Roman" w:hAnsi="Times New Roman" w:cs="Times New Roman"/>
          <w:sz w:val="27"/>
          <w:szCs w:val="27"/>
        </w:rPr>
        <w:t>o start seeing some results, to start putting some scores on the board and seeing myself get better</w:t>
      </w:r>
      <w:r w:rsidR="00A20FE8" w:rsidRPr="000F08D0">
        <w:rPr>
          <w:rFonts w:ascii="Times New Roman" w:hAnsi="Times New Roman" w:cs="Times New Roman"/>
          <w:sz w:val="27"/>
          <w:szCs w:val="27"/>
        </w:rPr>
        <w:t xml:space="preserve"> is pretty motivating for me and </w:t>
      </w:r>
      <w:r w:rsidR="00D36F34" w:rsidRPr="000F08D0">
        <w:rPr>
          <w:rFonts w:ascii="Times New Roman" w:hAnsi="Times New Roman" w:cs="Times New Roman"/>
          <w:sz w:val="27"/>
          <w:szCs w:val="27"/>
        </w:rPr>
        <w:t>we’re</w:t>
      </w:r>
      <w:r w:rsidR="00A20FE8" w:rsidRPr="000F08D0">
        <w:rPr>
          <w:rFonts w:ascii="Times New Roman" w:hAnsi="Times New Roman" w:cs="Times New Roman"/>
          <w:sz w:val="27"/>
          <w:szCs w:val="27"/>
        </w:rPr>
        <w:t xml:space="preserve"> just the start</w:t>
      </w:r>
      <w:r w:rsidR="00D36F34" w:rsidRPr="000F08D0">
        <w:rPr>
          <w:rFonts w:ascii="Times New Roman" w:hAnsi="Times New Roman" w:cs="Times New Roman"/>
          <w:sz w:val="27"/>
          <w:szCs w:val="27"/>
        </w:rPr>
        <w:t xml:space="preserve"> and</w:t>
      </w:r>
      <w:r w:rsidR="00A20FE8" w:rsidRPr="000F08D0">
        <w:rPr>
          <w:rFonts w:ascii="Times New Roman" w:hAnsi="Times New Roman" w:cs="Times New Roman"/>
          <w:sz w:val="27"/>
          <w:szCs w:val="27"/>
        </w:rPr>
        <w:t xml:space="preserve"> </w:t>
      </w:r>
      <w:r w:rsidRPr="000F08D0">
        <w:rPr>
          <w:rFonts w:ascii="Times New Roman" w:hAnsi="Times New Roman" w:cs="Times New Roman"/>
          <w:sz w:val="27"/>
          <w:szCs w:val="27"/>
        </w:rPr>
        <w:t>I want to keep pushing for more, obviously."</w:t>
      </w:r>
    </w:p>
    <w:p w14:paraId="3A71DCB4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3D2CB8F0" w14:textId="2D5D019E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ANNC</w:t>
      </w:r>
      <w:r w:rsidR="00A20FE8" w:rsidRPr="000F08D0">
        <w:rPr>
          <w:rFonts w:ascii="Times New Roman" w:hAnsi="Times New Roman" w:cs="Times New Roman"/>
          <w:sz w:val="27"/>
          <w:szCs w:val="27"/>
        </w:rPr>
        <w:t xml:space="preserve">: </w:t>
      </w:r>
      <w:r w:rsidRPr="000F08D0">
        <w:rPr>
          <w:rFonts w:ascii="Times New Roman" w:hAnsi="Times New Roman" w:cs="Times New Roman"/>
          <w:sz w:val="27"/>
          <w:szCs w:val="27"/>
        </w:rPr>
        <w:t xml:space="preserve">"Still finding his way, but a heap of talent </w:t>
      </w:r>
      <w:proofErr w:type="gramStart"/>
      <w:r w:rsidRPr="000F08D0">
        <w:rPr>
          <w:rFonts w:ascii="Times New Roman" w:hAnsi="Times New Roman" w:cs="Times New Roman"/>
          <w:sz w:val="27"/>
          <w:szCs w:val="27"/>
        </w:rPr>
        <w:t>watch</w:t>
      </w:r>
      <w:proofErr w:type="gramEnd"/>
      <w:r w:rsidRPr="000F08D0">
        <w:rPr>
          <w:rFonts w:ascii="Times New Roman" w:hAnsi="Times New Roman" w:cs="Times New Roman"/>
          <w:sz w:val="27"/>
          <w:szCs w:val="27"/>
        </w:rPr>
        <w:t xml:space="preserve"> out for him."</w:t>
      </w:r>
    </w:p>
    <w:p w14:paraId="6413E25D" w14:textId="69DFED10" w:rsidR="00A20FE8" w:rsidRPr="000F08D0" w:rsidRDefault="00A20FE8" w:rsidP="00226E64">
      <w:pPr>
        <w:rPr>
          <w:rFonts w:ascii="Times New Roman" w:hAnsi="Times New Roman" w:cs="Times New Roman"/>
          <w:sz w:val="27"/>
          <w:szCs w:val="27"/>
        </w:rPr>
      </w:pPr>
    </w:p>
    <w:p w14:paraId="4E967280" w14:textId="7CB383B8" w:rsidR="00A20FE8" w:rsidRPr="000F08D0" w:rsidRDefault="00043774" w:rsidP="00226E6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pict w14:anchorId="0DD12747">
          <v:rect id="_x0000_i1034" alt="" style="width:468pt;height:.05pt;mso-width-percent:0;mso-height-percent:0;mso-width-percent:0;mso-height-percent:0" o:hralign="center" o:hrstd="t" o:hr="t" fillcolor="#a0a0a0" stroked="f"/>
        </w:pict>
      </w:r>
    </w:p>
    <w:p w14:paraId="77BF96F7" w14:textId="77777777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0C0F8263" w14:textId="3DB6EADD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Panama Championship Part 2</w:t>
      </w:r>
    </w:p>
    <w:p w14:paraId="4A09BECB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72E95FBD" w14:textId="338F8AB8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RUFFELS FOLLOW</w:t>
      </w:r>
      <w:r w:rsidR="00187CAE">
        <w:rPr>
          <w:rFonts w:ascii="Times New Roman" w:hAnsi="Times New Roman" w:cs="Times New Roman"/>
          <w:b/>
          <w:bCs/>
          <w:sz w:val="27"/>
          <w:szCs w:val="27"/>
        </w:rPr>
        <w:t>ED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UP HIS </w:t>
      </w:r>
      <w:r w:rsidR="00187CAE">
        <w:rPr>
          <w:rFonts w:ascii="Times New Roman" w:hAnsi="Times New Roman" w:cs="Times New Roman"/>
          <w:b/>
          <w:bCs/>
          <w:sz w:val="27"/>
          <w:szCs w:val="27"/>
        </w:rPr>
        <w:t>OPENING ROUND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IN PANAMA WITH THREE ROUNDS OF EVEN PAR</w:t>
      </w:r>
      <w:r w:rsidR="00187CAE">
        <w:rPr>
          <w:rFonts w:ascii="Times New Roman" w:hAnsi="Times New Roman" w:cs="Times New Roman"/>
          <w:b/>
          <w:bCs/>
          <w:sz w:val="27"/>
          <w:szCs w:val="27"/>
        </w:rPr>
        <w:t>…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TO FINISH IN A TIE FOR 15TH</w:t>
      </w:r>
    </w:p>
    <w:p w14:paraId="7E0AC85F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7EB5E84F" w14:textId="2AB3F711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RUFFELS SOT:  "Another solid result and in the right direction on the order of merit</w:t>
      </w:r>
      <w:r w:rsidR="00D36F34" w:rsidRPr="000F08D0">
        <w:rPr>
          <w:rFonts w:ascii="Times New Roman" w:hAnsi="Times New Roman" w:cs="Times New Roman"/>
          <w:sz w:val="27"/>
          <w:szCs w:val="27"/>
        </w:rPr>
        <w:t xml:space="preserve">. </w:t>
      </w:r>
      <w:r w:rsidRPr="000F08D0">
        <w:rPr>
          <w:rFonts w:ascii="Times New Roman" w:hAnsi="Times New Roman" w:cs="Times New Roman"/>
          <w:sz w:val="27"/>
          <w:szCs w:val="27"/>
        </w:rPr>
        <w:t>I definitely need to start trying to convert those top 20s into top 10s and top 5s going forward."</w:t>
      </w:r>
    </w:p>
    <w:p w14:paraId="239E0C06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013FF642" w14:textId="63AD1EA8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JOINING HIM IN </w:t>
      </w:r>
      <w:r w:rsidR="00A20FE8" w:rsidRPr="000F08D0">
        <w:rPr>
          <w:rFonts w:ascii="Times New Roman" w:hAnsi="Times New Roman" w:cs="Times New Roman"/>
          <w:b/>
          <w:bCs/>
          <w:sz w:val="27"/>
          <w:szCs w:val="27"/>
        </w:rPr>
        <w:t>THE 15</w:t>
      </w:r>
      <w:r w:rsidR="00A20FE8" w:rsidRPr="000F08D0">
        <w:rPr>
          <w:rFonts w:ascii="Times New Roman" w:hAnsi="Times New Roman" w:cs="Times New Roman"/>
          <w:b/>
          <w:bCs/>
          <w:sz w:val="27"/>
          <w:szCs w:val="27"/>
          <w:vertAlign w:val="superscript"/>
        </w:rPr>
        <w:t xml:space="preserve">TH </w:t>
      </w:r>
      <w:r w:rsidR="00A20FE8" w:rsidRPr="000F08D0">
        <w:rPr>
          <w:rFonts w:ascii="Times New Roman" w:hAnsi="Times New Roman" w:cs="Times New Roman"/>
          <w:b/>
          <w:bCs/>
          <w:sz w:val="27"/>
          <w:szCs w:val="27"/>
        </w:rPr>
        <w:t>SPOT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WAS C</w:t>
      </w:r>
      <w:r w:rsidR="00187CAE">
        <w:rPr>
          <w:rFonts w:ascii="Times New Roman" w:hAnsi="Times New Roman" w:cs="Times New Roman"/>
          <w:b/>
          <w:bCs/>
          <w:sz w:val="27"/>
          <w:szCs w:val="27"/>
        </w:rPr>
        <w:t>A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LLUM TARREN, WHILE DYLAN WU </w:t>
      </w:r>
      <w:r w:rsidR="00BD5A3C" w:rsidRPr="000F08D0">
        <w:rPr>
          <w:rFonts w:ascii="Times New Roman" w:hAnsi="Times New Roman" w:cs="Times New Roman"/>
          <w:b/>
          <w:bCs/>
          <w:sz w:val="27"/>
          <w:szCs w:val="27"/>
        </w:rPr>
        <w:t>CRACKED THE TOP-10 ONCE AGAIN.</w:t>
      </w:r>
    </w:p>
    <w:p w14:paraId="0DD6FEAC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0BF4C4E9" w14:textId="17B5371F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WU SOT: "All I can do is put myself in that position as many times as possible and hoping that the past experiences help me.</w:t>
      </w:r>
      <w:r w:rsidR="00A20FE8" w:rsidRPr="000F08D0">
        <w:rPr>
          <w:rFonts w:ascii="Times New Roman" w:hAnsi="Times New Roman" w:cs="Times New Roman"/>
          <w:sz w:val="27"/>
          <w:szCs w:val="27"/>
        </w:rPr>
        <w:t>”</w:t>
      </w:r>
    </w:p>
    <w:p w14:paraId="4832D501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61226BF4" w14:textId="3DA459EE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BUT HE WASN'T THE ONLY ONE </w:t>
      </w:r>
      <w:r w:rsidR="00187CAE">
        <w:rPr>
          <w:rFonts w:ascii="Times New Roman" w:hAnsi="Times New Roman" w:cs="Times New Roman"/>
          <w:b/>
          <w:bCs/>
          <w:sz w:val="27"/>
          <w:szCs w:val="27"/>
        </w:rPr>
        <w:t>SITTING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ON THE VERGE OF VICTORY</w:t>
      </w:r>
      <w:r w:rsidR="00BD5A3C" w:rsidRPr="000F08D0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14:paraId="0094570C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55DC0DF2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 xml:space="preserve">PEREIRA SOT:  "I said, if I play well in Panama, it will be a big deal for me. </w:t>
      </w:r>
      <w:proofErr w:type="gramStart"/>
      <w:r w:rsidRPr="000F08D0">
        <w:rPr>
          <w:rFonts w:ascii="Times New Roman" w:hAnsi="Times New Roman" w:cs="Times New Roman"/>
          <w:sz w:val="27"/>
          <w:szCs w:val="27"/>
        </w:rPr>
        <w:t>So</w:t>
      </w:r>
      <w:proofErr w:type="gramEnd"/>
      <w:r w:rsidRPr="000F08D0">
        <w:rPr>
          <w:rFonts w:ascii="Times New Roman" w:hAnsi="Times New Roman" w:cs="Times New Roman"/>
          <w:sz w:val="27"/>
          <w:szCs w:val="27"/>
        </w:rPr>
        <w:t xml:space="preserve"> I went there, played really good. Almost won."</w:t>
      </w:r>
    </w:p>
    <w:p w14:paraId="760FEBA8" w14:textId="77777777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5BD0832A" w14:textId="6FC0A860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MITO PEREIRA'S </w:t>
      </w:r>
      <w:r w:rsidR="0088502D"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(PUH-RARE-UH) 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>TIE FOR 3RD IN HIS FIRST START OF THE SEASON WAS A SIGN OF WHAT WAS TO COME</w:t>
      </w:r>
      <w:r w:rsidR="00BD5A3C" w:rsidRPr="000F08D0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14:paraId="6944DB44" w14:textId="26C41A79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2A6ECD14" w14:textId="77777777" w:rsidR="00075669" w:rsidRPr="000F08D0" w:rsidRDefault="00043774" w:rsidP="0007566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lastRenderedPageBreak/>
        <w:pict w14:anchorId="2B54A73C">
          <v:rect id="_x0000_i1033" alt="" style="width:468pt;height:.05pt;mso-width-percent:0;mso-height-percent:0;mso-width-percent:0;mso-height-percent:0" o:hralign="center" o:hrstd="t" o:hr="t" fillcolor="#a0a0a0" stroked="f"/>
        </w:pict>
      </w:r>
    </w:p>
    <w:p w14:paraId="77BE3FD2" w14:textId="77777777" w:rsidR="00075669" w:rsidRPr="000F08D0" w:rsidRDefault="00075669" w:rsidP="00075669">
      <w:pPr>
        <w:rPr>
          <w:rFonts w:ascii="Times New Roman" w:hAnsi="Times New Roman" w:cs="Times New Roman"/>
          <w:sz w:val="27"/>
          <w:szCs w:val="27"/>
        </w:rPr>
      </w:pPr>
    </w:p>
    <w:p w14:paraId="58A34709" w14:textId="77777777" w:rsidR="00075669" w:rsidRPr="000F08D0" w:rsidRDefault="00075669" w:rsidP="00075669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PGA TOUR Promo (Impact)</w:t>
      </w:r>
    </w:p>
    <w:p w14:paraId="0AE905E8" w14:textId="77777777" w:rsidR="00075669" w:rsidRPr="000F08D0" w:rsidRDefault="00075669" w:rsidP="00075669">
      <w:pPr>
        <w:rPr>
          <w:rFonts w:ascii="Times New Roman" w:hAnsi="Times New Roman" w:cs="Times New Roman"/>
          <w:sz w:val="27"/>
          <w:szCs w:val="27"/>
        </w:rPr>
      </w:pPr>
    </w:p>
    <w:p w14:paraId="2BAAE63A" w14:textId="77777777" w:rsidR="00187CAE" w:rsidRDefault="00075669" w:rsidP="00075669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THE PGA TOUR AND PGA TOUR PLAYERS ARE CONTINUING TO IMPACT OUR COMMUNITIES.</w:t>
      </w:r>
    </w:p>
    <w:p w14:paraId="2FA4608C" w14:textId="77777777" w:rsidR="00187CAE" w:rsidRDefault="00187CAE" w:rsidP="00075669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28943C65" w14:textId="564EFF48" w:rsidR="00075669" w:rsidRPr="000F08D0" w:rsidRDefault="00075669" w:rsidP="00075669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LEARN HOW YOU CAN HELP AT PGATOUR.COM/IMPACT.</w:t>
      </w:r>
    </w:p>
    <w:p w14:paraId="4C38645B" w14:textId="77777777" w:rsidR="00075669" w:rsidRPr="000F08D0" w:rsidRDefault="00075669" w:rsidP="00226E64">
      <w:pPr>
        <w:rPr>
          <w:rFonts w:ascii="Times New Roman" w:hAnsi="Times New Roman" w:cs="Times New Roman"/>
          <w:sz w:val="27"/>
          <w:szCs w:val="27"/>
        </w:rPr>
      </w:pPr>
    </w:p>
    <w:p w14:paraId="095955C8" w14:textId="2A03E440" w:rsidR="00A20FE8" w:rsidRPr="000F08D0" w:rsidRDefault="00043774" w:rsidP="00226E6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pict w14:anchorId="725823BE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01269D6D" w14:textId="77777777" w:rsidR="00A20FE8" w:rsidRPr="000F08D0" w:rsidRDefault="00A20FE8" w:rsidP="00226E64">
      <w:pPr>
        <w:rPr>
          <w:rFonts w:ascii="Times New Roman" w:hAnsi="Times New Roman" w:cs="Times New Roman"/>
          <w:sz w:val="27"/>
          <w:szCs w:val="27"/>
        </w:rPr>
      </w:pPr>
    </w:p>
    <w:p w14:paraId="244B2D3B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Player Intros 2</w:t>
      </w:r>
    </w:p>
    <w:p w14:paraId="7312F6F0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39985278" w14:textId="55DB7D34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AS 'ONE SHOT AWAY' DOCUMENTS THE INDIVIDUAL PATHS OF 10 PLAYERS OVER THE COURSE OF THE 2020 KORN FERRY TOUR SEASON, ONE COMMON GOAL RINGS TRUE</w:t>
      </w:r>
      <w:r w:rsidR="0088502D" w:rsidRPr="000F08D0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14:paraId="23A0940C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625C4AA7" w14:textId="7B2033F4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 xml:space="preserve">DAWSON SOT: "I </w:t>
      </w:r>
      <w:proofErr w:type="spellStart"/>
      <w:r w:rsidRPr="000F08D0">
        <w:rPr>
          <w:rFonts w:ascii="Times New Roman" w:hAnsi="Times New Roman" w:cs="Times New Roman"/>
          <w:sz w:val="27"/>
          <w:szCs w:val="27"/>
        </w:rPr>
        <w:t>wanna</w:t>
      </w:r>
      <w:proofErr w:type="spellEnd"/>
      <w:r w:rsidRPr="000F08D0">
        <w:rPr>
          <w:rFonts w:ascii="Times New Roman" w:hAnsi="Times New Roman" w:cs="Times New Roman"/>
          <w:sz w:val="27"/>
          <w:szCs w:val="27"/>
        </w:rPr>
        <w:t xml:space="preserve"> feel like I belong out here and get better and better and end up being on the TOUR someday."</w:t>
      </w:r>
    </w:p>
    <w:p w14:paraId="09A8CEA6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2C0C71F3" w14:textId="31252F8A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DAWSON ARMSTRONG </w:t>
      </w:r>
      <w:r w:rsidR="00A1376D">
        <w:rPr>
          <w:rFonts w:ascii="Times New Roman" w:hAnsi="Times New Roman" w:cs="Times New Roman"/>
          <w:b/>
          <w:bCs/>
          <w:sz w:val="27"/>
          <w:szCs w:val="27"/>
        </w:rPr>
        <w:t>EXCELLED AS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A BIG FISH IN A SMALL POND. A DIAMOND IN THE ROUGH AT LIPSCOMB UNIVERSITY, THE FORMER COLLEGE STANDOUT HAS EVERYTHING TO PROVE IN HIS DEBUT SEASON.</w:t>
      </w:r>
    </w:p>
    <w:p w14:paraId="747C413B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7673EABF" w14:textId="77777777" w:rsidR="0088502D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AS DOES LONGSHOT LUKE KWON, WHO EARNED LIMITED STATUS BY FINISHING 5TH ON PGA TOUR CHINA'S ORDER OF MERIT</w:t>
      </w:r>
      <w:r w:rsidR="0088502D" w:rsidRPr="000F08D0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14:paraId="4DC6FBE3" w14:textId="77777777" w:rsidR="0088502D" w:rsidRPr="000F08D0" w:rsidRDefault="0088502D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5DDF58FC" w14:textId="2F7068C7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HIS FORMER OKLAHOMA SOONER TEAMMATE CHARLIE SAXON IS </w:t>
      </w:r>
      <w:r w:rsidR="00A1376D">
        <w:rPr>
          <w:rFonts w:ascii="Times New Roman" w:hAnsi="Times New Roman" w:cs="Times New Roman"/>
          <w:b/>
          <w:bCs/>
          <w:sz w:val="27"/>
          <w:szCs w:val="27"/>
        </w:rPr>
        <w:t>CHASING HIS OWN BIG BREAK,</w:t>
      </w:r>
      <w:r w:rsidR="00A20FE8"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AFTER COMING UP JUST SHY IN 2019</w:t>
      </w:r>
      <w:r w:rsidR="00A1376D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14:paraId="209013BF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52524E04" w14:textId="3C45F429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ANCER</w:t>
      </w:r>
      <w:r w:rsidR="00D364FF">
        <w:rPr>
          <w:rFonts w:ascii="Times New Roman" w:hAnsi="Times New Roman" w:cs="Times New Roman"/>
          <w:sz w:val="27"/>
          <w:szCs w:val="27"/>
        </w:rPr>
        <w:t xml:space="preserve"> SOT</w:t>
      </w:r>
      <w:r w:rsidRPr="000F08D0">
        <w:rPr>
          <w:rFonts w:ascii="Times New Roman" w:hAnsi="Times New Roman" w:cs="Times New Roman"/>
          <w:sz w:val="27"/>
          <w:szCs w:val="27"/>
        </w:rPr>
        <w:t>: "Saxon</w:t>
      </w:r>
      <w:r w:rsidR="00A1376D">
        <w:rPr>
          <w:rFonts w:ascii="Times New Roman" w:hAnsi="Times New Roman" w:cs="Times New Roman"/>
          <w:sz w:val="27"/>
          <w:szCs w:val="27"/>
        </w:rPr>
        <w:t>,</w:t>
      </w:r>
      <w:r w:rsidRPr="000F08D0">
        <w:rPr>
          <w:rFonts w:ascii="Times New Roman" w:hAnsi="Times New Roman" w:cs="Times New Roman"/>
          <w:sz w:val="27"/>
          <w:szCs w:val="27"/>
        </w:rPr>
        <w:t xml:space="preserve"> Kwon, they're guys that have a lot of potential. I have no doubt they're </w:t>
      </w:r>
      <w:proofErr w:type="spellStart"/>
      <w:r w:rsidRPr="000F08D0">
        <w:rPr>
          <w:rFonts w:ascii="Times New Roman" w:hAnsi="Times New Roman" w:cs="Times New Roman"/>
          <w:sz w:val="27"/>
          <w:szCs w:val="27"/>
        </w:rPr>
        <w:t>gonna</w:t>
      </w:r>
      <w:proofErr w:type="spellEnd"/>
      <w:r w:rsidRPr="000F08D0">
        <w:rPr>
          <w:rFonts w:ascii="Times New Roman" w:hAnsi="Times New Roman" w:cs="Times New Roman"/>
          <w:sz w:val="27"/>
          <w:szCs w:val="27"/>
        </w:rPr>
        <w:t xml:space="preserve"> have a really good chance this year to get on the PGA Tour."</w:t>
      </w:r>
    </w:p>
    <w:p w14:paraId="3A87E22B" w14:textId="77777777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6BD594C4" w14:textId="77777777" w:rsidR="00A1376D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COMBINING FOR 5 VICTORIES ON THE PGA TOUR'S DEVELOPMENTAL CIRCUITS</w:t>
      </w:r>
      <w:r w:rsidR="00A1376D">
        <w:rPr>
          <w:rFonts w:ascii="Times New Roman" w:hAnsi="Times New Roman" w:cs="Times New Roman"/>
          <w:b/>
          <w:bCs/>
          <w:sz w:val="27"/>
          <w:szCs w:val="27"/>
        </w:rPr>
        <w:t>…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SAXON HAS BEEN ON THE VERGE OF</w:t>
      </w:r>
      <w:r w:rsidR="00A1376D">
        <w:rPr>
          <w:rFonts w:ascii="Times New Roman" w:hAnsi="Times New Roman" w:cs="Times New Roman"/>
          <w:b/>
          <w:bCs/>
          <w:sz w:val="27"/>
          <w:szCs w:val="27"/>
        </w:rPr>
        <w:t xml:space="preserve"> A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BREAKTHROUGH SINCE 2015</w:t>
      </w:r>
      <w:r w:rsidR="00A1376D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14:paraId="044BCFAD" w14:textId="77777777" w:rsidR="00A1376D" w:rsidRDefault="00A1376D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09FC68FC" w14:textId="7BB906EE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BUT FEW DEFINE 'JOURNEYMAN' QUITE LIKE 3</w:t>
      </w:r>
      <w:r w:rsidR="00A20FE8" w:rsidRPr="000F08D0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>-YEAR-OLD DREW WEAVER.</w:t>
      </w:r>
    </w:p>
    <w:p w14:paraId="33544B76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43DFC562" w14:textId="06E96F8E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lastRenderedPageBreak/>
        <w:t>WEAVER SOT:  "It's my last shot. I'm a lot older than most of these guys that / got their card straight out of college. I just kind of kept my head down and stayed in my lane."</w:t>
      </w:r>
    </w:p>
    <w:p w14:paraId="7AA4206E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057D2861" w14:textId="77777777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CONSIDERED A RISING STAR IN 2009 WHEN HE TURNED PRO ALONGSIDE THE LIKES OF RICKIE FOWLER, WEAVER IS POISED TO PUT AN END TO HIS DECADE-LONG SEARCH FOR PGA TOUR STATUS.</w:t>
      </w:r>
    </w:p>
    <w:p w14:paraId="2D82D400" w14:textId="77777777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0F0BD7C6" w14:textId="59D07BDC" w:rsidR="00226E64" w:rsidRPr="000F08D0" w:rsidRDefault="00A1376D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YET</w:t>
      </w:r>
      <w:r w:rsidR="00226E64"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FOR CHILE'S MITO PEREIRA (PUH-RARE-UH), THE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PERSONAL </w:t>
      </w:r>
      <w:r w:rsidR="00226E64"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JOURNEY </w:t>
      </w:r>
      <w:r>
        <w:rPr>
          <w:rFonts w:ascii="Times New Roman" w:hAnsi="Times New Roman" w:cs="Times New Roman"/>
          <w:b/>
          <w:bCs/>
          <w:sz w:val="27"/>
          <w:szCs w:val="27"/>
        </w:rPr>
        <w:t>INVOLVES</w:t>
      </w:r>
      <w:r w:rsidR="00226E64"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MORE THAN EARNING A TOUR CARD</w:t>
      </w:r>
      <w:r w:rsidR="00031073" w:rsidRPr="000F08D0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14:paraId="54617D40" w14:textId="26D6BF7F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177D2C07" w14:textId="714C90F6" w:rsidR="00A20FE8" w:rsidRPr="000F08D0" w:rsidRDefault="00043774" w:rsidP="00226E6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pict w14:anchorId="21620EED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2A0A8993" w14:textId="77777777" w:rsidR="00A20FE8" w:rsidRPr="000F08D0" w:rsidRDefault="00A20FE8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3B0EF48A" w14:textId="77777777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Mito </w:t>
      </w:r>
      <w:proofErr w:type="spellStart"/>
      <w:r w:rsidRPr="000F08D0">
        <w:rPr>
          <w:rFonts w:ascii="Times New Roman" w:hAnsi="Times New Roman" w:cs="Times New Roman"/>
          <w:b/>
          <w:bCs/>
          <w:sz w:val="27"/>
          <w:szCs w:val="27"/>
        </w:rPr>
        <w:t>Perreira</w:t>
      </w:r>
      <w:proofErr w:type="spellEnd"/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Mini</w:t>
      </w:r>
    </w:p>
    <w:p w14:paraId="47C82860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64C1C756" w14:textId="7B6F572A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 xml:space="preserve">PEREIRA </w:t>
      </w:r>
      <w:r w:rsidR="00A20FE8" w:rsidRPr="000F08D0">
        <w:rPr>
          <w:rFonts w:ascii="Times New Roman" w:hAnsi="Times New Roman" w:cs="Times New Roman"/>
          <w:sz w:val="27"/>
          <w:szCs w:val="27"/>
        </w:rPr>
        <w:t>SOT:</w:t>
      </w:r>
      <w:r w:rsidRPr="000F08D0">
        <w:rPr>
          <w:rFonts w:ascii="Times New Roman" w:hAnsi="Times New Roman" w:cs="Times New Roman"/>
          <w:sz w:val="27"/>
          <w:szCs w:val="27"/>
        </w:rPr>
        <w:t xml:space="preserve"> </w:t>
      </w:r>
      <w:r w:rsidR="00A20FE8" w:rsidRPr="000F08D0">
        <w:rPr>
          <w:rFonts w:ascii="Times New Roman" w:hAnsi="Times New Roman" w:cs="Times New Roman"/>
          <w:sz w:val="27"/>
          <w:szCs w:val="27"/>
        </w:rPr>
        <w:t>“</w:t>
      </w:r>
      <w:r w:rsidRPr="000F08D0">
        <w:rPr>
          <w:rFonts w:ascii="Times New Roman" w:hAnsi="Times New Roman" w:cs="Times New Roman"/>
          <w:sz w:val="27"/>
          <w:szCs w:val="27"/>
        </w:rPr>
        <w:t xml:space="preserve">In Chile, </w:t>
      </w:r>
      <w:r w:rsidR="00A20FE8" w:rsidRPr="000F08D0">
        <w:rPr>
          <w:rFonts w:ascii="Times New Roman" w:hAnsi="Times New Roman" w:cs="Times New Roman"/>
          <w:sz w:val="27"/>
          <w:szCs w:val="27"/>
        </w:rPr>
        <w:t>g</w:t>
      </w:r>
      <w:r w:rsidRPr="000F08D0">
        <w:rPr>
          <w:rFonts w:ascii="Times New Roman" w:hAnsi="Times New Roman" w:cs="Times New Roman"/>
          <w:sz w:val="27"/>
          <w:szCs w:val="27"/>
        </w:rPr>
        <w:t xml:space="preserve">olf it's not that big. Soccer is big. </w:t>
      </w:r>
      <w:r w:rsidR="0088502D" w:rsidRPr="000F08D0">
        <w:rPr>
          <w:rFonts w:ascii="Times New Roman" w:hAnsi="Times New Roman" w:cs="Times New Roman"/>
          <w:sz w:val="27"/>
          <w:szCs w:val="27"/>
        </w:rPr>
        <w:t>And t</w:t>
      </w:r>
      <w:r w:rsidRPr="000F08D0">
        <w:rPr>
          <w:rFonts w:ascii="Times New Roman" w:hAnsi="Times New Roman" w:cs="Times New Roman"/>
          <w:sz w:val="27"/>
          <w:szCs w:val="27"/>
        </w:rPr>
        <w:t>ennis is more popular than golf</w:t>
      </w:r>
      <w:r w:rsidR="00A20FE8" w:rsidRPr="000F08D0">
        <w:rPr>
          <w:rFonts w:ascii="Times New Roman" w:hAnsi="Times New Roman" w:cs="Times New Roman"/>
          <w:sz w:val="27"/>
          <w:szCs w:val="27"/>
        </w:rPr>
        <w:t>.”</w:t>
      </w:r>
    </w:p>
    <w:p w14:paraId="551CCC49" w14:textId="4CD5EF80" w:rsidR="0088502D" w:rsidRPr="000F08D0" w:rsidRDefault="0088502D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4651D951" w14:textId="2A926E92" w:rsidR="0088502D" w:rsidRPr="000F08D0" w:rsidRDefault="0088502D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MITO IS AMONG THE LATEST TALENTED YOUNG CHILEAN PLAYERS WHOSE SUCCESS IS HELPING TO CHANGE THE GOLFING LANDSCAPE IN THEIR HOME COUNTRY</w:t>
      </w:r>
      <w:r w:rsidR="00A1376D">
        <w:rPr>
          <w:rFonts w:ascii="Times New Roman" w:hAnsi="Times New Roman" w:cs="Times New Roman"/>
          <w:b/>
          <w:bCs/>
          <w:sz w:val="27"/>
          <w:szCs w:val="27"/>
        </w:rPr>
        <w:t>…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AND MAKE AN IMPACT AT THE PRO LEVEL.</w:t>
      </w:r>
    </w:p>
    <w:p w14:paraId="5A7ABDEE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31D53CD0" w14:textId="4E3C4F3E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 xml:space="preserve">PEREIRA </w:t>
      </w:r>
      <w:r w:rsidR="00A20FE8" w:rsidRPr="000F08D0">
        <w:rPr>
          <w:rFonts w:ascii="Times New Roman" w:hAnsi="Times New Roman" w:cs="Times New Roman"/>
          <w:sz w:val="27"/>
          <w:szCs w:val="27"/>
        </w:rPr>
        <w:t>SOT:</w:t>
      </w:r>
      <w:r w:rsidRPr="000F08D0">
        <w:rPr>
          <w:rFonts w:ascii="Times New Roman" w:hAnsi="Times New Roman" w:cs="Times New Roman"/>
          <w:sz w:val="27"/>
          <w:szCs w:val="27"/>
        </w:rPr>
        <w:t xml:space="preserve"> I played a lot of golf in the US when I was kid, from like 8 years old to now. So that helped me get experience to come here when </w:t>
      </w:r>
      <w:r w:rsidR="00A20FE8" w:rsidRPr="000F08D0">
        <w:rPr>
          <w:rFonts w:ascii="Times New Roman" w:hAnsi="Times New Roman" w:cs="Times New Roman"/>
          <w:sz w:val="27"/>
          <w:szCs w:val="27"/>
        </w:rPr>
        <w:t>I</w:t>
      </w:r>
      <w:r w:rsidRPr="000F08D0">
        <w:rPr>
          <w:rFonts w:ascii="Times New Roman" w:hAnsi="Times New Roman" w:cs="Times New Roman"/>
          <w:sz w:val="27"/>
          <w:szCs w:val="27"/>
        </w:rPr>
        <w:t xml:space="preserve"> was a pro and not like be scared</w:t>
      </w:r>
      <w:r w:rsidR="0088502D" w:rsidRPr="000F08D0">
        <w:rPr>
          <w:rFonts w:ascii="Times New Roman" w:hAnsi="Times New Roman" w:cs="Times New Roman"/>
          <w:sz w:val="27"/>
          <w:szCs w:val="27"/>
        </w:rPr>
        <w:t xml:space="preserve"> out</w:t>
      </w:r>
      <w:r w:rsidRPr="000F08D0">
        <w:rPr>
          <w:rFonts w:ascii="Times New Roman" w:hAnsi="Times New Roman" w:cs="Times New Roman"/>
          <w:sz w:val="27"/>
          <w:szCs w:val="27"/>
        </w:rPr>
        <w:t>. Because in Chile, it's more expensive to play golf than here. But now it's growing out a lot. With J</w:t>
      </w:r>
      <w:r w:rsidR="0088502D" w:rsidRPr="000F08D0">
        <w:rPr>
          <w:rFonts w:ascii="Times New Roman" w:hAnsi="Times New Roman" w:cs="Times New Roman"/>
          <w:sz w:val="27"/>
          <w:szCs w:val="27"/>
        </w:rPr>
        <w:t>oa</w:t>
      </w:r>
      <w:r w:rsidRPr="000F08D0">
        <w:rPr>
          <w:rFonts w:ascii="Times New Roman" w:hAnsi="Times New Roman" w:cs="Times New Roman"/>
          <w:sz w:val="27"/>
          <w:szCs w:val="27"/>
        </w:rPr>
        <w:t>quin winning on the PGA TOUR</w:t>
      </w:r>
      <w:r w:rsidR="00A20FE8" w:rsidRPr="000F08D0">
        <w:rPr>
          <w:rFonts w:ascii="Times New Roman" w:hAnsi="Times New Roman" w:cs="Times New Roman"/>
          <w:sz w:val="27"/>
          <w:szCs w:val="27"/>
        </w:rPr>
        <w:t>.”</w:t>
      </w:r>
    </w:p>
    <w:p w14:paraId="5C8AB9DF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6F018B12" w14:textId="56E65FE6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ANNC</w:t>
      </w:r>
      <w:r w:rsidR="00A20FE8" w:rsidRPr="000F08D0">
        <w:rPr>
          <w:rFonts w:ascii="Times New Roman" w:hAnsi="Times New Roman" w:cs="Times New Roman"/>
          <w:sz w:val="27"/>
          <w:szCs w:val="27"/>
        </w:rPr>
        <w:t>:</w:t>
      </w:r>
      <w:r w:rsidRPr="000F08D0">
        <w:rPr>
          <w:rFonts w:ascii="Times New Roman" w:hAnsi="Times New Roman" w:cs="Times New Roman"/>
          <w:sz w:val="27"/>
          <w:szCs w:val="27"/>
        </w:rPr>
        <w:t xml:space="preserve"> "</w:t>
      </w:r>
      <w:r w:rsidR="00A20FE8" w:rsidRPr="000F08D0">
        <w:rPr>
          <w:rFonts w:ascii="Times New Roman" w:hAnsi="Times New Roman" w:cs="Times New Roman"/>
          <w:sz w:val="27"/>
          <w:szCs w:val="27"/>
        </w:rPr>
        <w:t>A</w:t>
      </w:r>
      <w:r w:rsidRPr="000F08D0">
        <w:rPr>
          <w:rFonts w:ascii="Times New Roman" w:hAnsi="Times New Roman" w:cs="Times New Roman"/>
          <w:sz w:val="27"/>
          <w:szCs w:val="27"/>
        </w:rPr>
        <w:t>nother young star has arrived on the PGA TOUR."</w:t>
      </w:r>
    </w:p>
    <w:p w14:paraId="5EF9D84A" w14:textId="77777777" w:rsidR="00031073" w:rsidRPr="000F08D0" w:rsidRDefault="00031073" w:rsidP="00226E64">
      <w:pPr>
        <w:rPr>
          <w:rFonts w:ascii="Times New Roman" w:hAnsi="Times New Roman" w:cs="Times New Roman"/>
          <w:sz w:val="27"/>
          <w:szCs w:val="27"/>
        </w:rPr>
      </w:pPr>
    </w:p>
    <w:p w14:paraId="2941248E" w14:textId="6A6C9FBA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 xml:space="preserve">PEREIRA </w:t>
      </w:r>
      <w:r w:rsidR="00A20FE8" w:rsidRPr="000F08D0">
        <w:rPr>
          <w:rFonts w:ascii="Times New Roman" w:hAnsi="Times New Roman" w:cs="Times New Roman"/>
          <w:sz w:val="27"/>
          <w:szCs w:val="27"/>
        </w:rPr>
        <w:t>SOT: “</w:t>
      </w:r>
      <w:r w:rsidRPr="000F08D0">
        <w:rPr>
          <w:rFonts w:ascii="Times New Roman" w:hAnsi="Times New Roman" w:cs="Times New Roman"/>
          <w:sz w:val="27"/>
          <w:szCs w:val="27"/>
        </w:rPr>
        <w:t xml:space="preserve">If you go to Chile now it's a lot different than it was 10 years ago. If you go to courses, there's a lot of people playing. There's a lot of people trying to get better and trying to learn more about </w:t>
      </w:r>
      <w:proofErr w:type="gramStart"/>
      <w:r w:rsidRPr="000F08D0">
        <w:rPr>
          <w:rFonts w:ascii="Times New Roman" w:hAnsi="Times New Roman" w:cs="Times New Roman"/>
          <w:sz w:val="27"/>
          <w:szCs w:val="27"/>
        </w:rPr>
        <w:t>golf</w:t>
      </w:r>
      <w:proofErr w:type="gramEnd"/>
      <w:r w:rsidRPr="000F08D0">
        <w:rPr>
          <w:rFonts w:ascii="Times New Roman" w:hAnsi="Times New Roman" w:cs="Times New Roman"/>
          <w:sz w:val="27"/>
          <w:szCs w:val="27"/>
        </w:rPr>
        <w:t xml:space="preserve"> </w:t>
      </w:r>
      <w:r w:rsidR="00A20FE8" w:rsidRPr="000F08D0">
        <w:rPr>
          <w:rFonts w:ascii="Times New Roman" w:hAnsi="Times New Roman" w:cs="Times New Roman"/>
          <w:sz w:val="27"/>
          <w:szCs w:val="27"/>
        </w:rPr>
        <w:t>s</w:t>
      </w:r>
      <w:r w:rsidRPr="000F08D0">
        <w:rPr>
          <w:rFonts w:ascii="Times New Roman" w:hAnsi="Times New Roman" w:cs="Times New Roman"/>
          <w:sz w:val="27"/>
          <w:szCs w:val="27"/>
        </w:rPr>
        <w:t>o it has changed a lot in a good way.</w:t>
      </w:r>
      <w:r w:rsidR="00A20FE8" w:rsidRPr="000F08D0">
        <w:rPr>
          <w:rFonts w:ascii="Times New Roman" w:hAnsi="Times New Roman" w:cs="Times New Roman"/>
          <w:sz w:val="27"/>
          <w:szCs w:val="27"/>
        </w:rPr>
        <w:t>”</w:t>
      </w:r>
    </w:p>
    <w:p w14:paraId="3CB561BD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5E7160CF" w14:textId="18161EAA" w:rsidR="00084BB7" w:rsidRPr="000F08D0" w:rsidRDefault="0004377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noProof/>
          <w:sz w:val="27"/>
          <w:szCs w:val="27"/>
        </w:rPr>
        <w:pict w14:anchorId="7886AE18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35F6A729" w14:textId="2A01BC1D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Country Club De Bogota Championship</w:t>
      </w:r>
    </w:p>
    <w:p w14:paraId="4437B3C4" w14:textId="27F84657" w:rsidR="000F08D0" w:rsidRPr="000F08D0" w:rsidRDefault="000F08D0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7AAF2CCD" w14:textId="25841DB6" w:rsidR="000F08D0" w:rsidRPr="000F08D0" w:rsidRDefault="000F08D0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AS THE KORN FERRY TOUR CONTINUED ITS VENTURE THROUGH SOUTH AMERICA, MITO CARRIED THE FLAG OF CHILE INTO COLUMBIA LOOKING TO WRITE HIS OWN HISTORY.</w:t>
      </w:r>
    </w:p>
    <w:p w14:paraId="649D91D4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0BF05A78" w14:textId="51CB7E38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lastRenderedPageBreak/>
        <w:t xml:space="preserve">PEREIRA </w:t>
      </w:r>
      <w:r w:rsidR="00084BB7" w:rsidRPr="000F08D0">
        <w:rPr>
          <w:rFonts w:ascii="Times New Roman" w:hAnsi="Times New Roman" w:cs="Times New Roman"/>
          <w:sz w:val="27"/>
          <w:szCs w:val="27"/>
        </w:rPr>
        <w:t>SOT:</w:t>
      </w:r>
      <w:r w:rsidRPr="000F08D0">
        <w:rPr>
          <w:rFonts w:ascii="Times New Roman" w:hAnsi="Times New Roman" w:cs="Times New Roman"/>
          <w:sz w:val="27"/>
          <w:szCs w:val="27"/>
        </w:rPr>
        <w:t xml:space="preserve"> </w:t>
      </w:r>
      <w:r w:rsidR="00084BB7" w:rsidRPr="000F08D0">
        <w:rPr>
          <w:rFonts w:ascii="Times New Roman" w:hAnsi="Times New Roman" w:cs="Times New Roman"/>
          <w:sz w:val="27"/>
          <w:szCs w:val="27"/>
        </w:rPr>
        <w:t>“</w:t>
      </w:r>
      <w:r w:rsidRPr="000F08D0">
        <w:rPr>
          <w:rFonts w:ascii="Times New Roman" w:hAnsi="Times New Roman" w:cs="Times New Roman"/>
          <w:sz w:val="27"/>
          <w:szCs w:val="27"/>
        </w:rPr>
        <w:t xml:space="preserve">I had less pressure because I played well in Panama. </w:t>
      </w:r>
      <w:proofErr w:type="gramStart"/>
      <w:r w:rsidRPr="000F08D0">
        <w:rPr>
          <w:rFonts w:ascii="Times New Roman" w:hAnsi="Times New Roman" w:cs="Times New Roman"/>
          <w:sz w:val="27"/>
          <w:szCs w:val="27"/>
        </w:rPr>
        <w:t>So</w:t>
      </w:r>
      <w:proofErr w:type="gramEnd"/>
      <w:r w:rsidRPr="000F08D0">
        <w:rPr>
          <w:rFonts w:ascii="Times New Roman" w:hAnsi="Times New Roman" w:cs="Times New Roman"/>
          <w:sz w:val="27"/>
          <w:szCs w:val="27"/>
        </w:rPr>
        <w:t xml:space="preserve"> I could play the whole year on the Korn Ferry. That was my first goal of that year</w:t>
      </w:r>
      <w:r w:rsidR="00084BB7" w:rsidRPr="000F08D0">
        <w:rPr>
          <w:rFonts w:ascii="Times New Roman" w:hAnsi="Times New Roman" w:cs="Times New Roman"/>
          <w:sz w:val="27"/>
          <w:szCs w:val="27"/>
        </w:rPr>
        <w:t xml:space="preserve">. </w:t>
      </w:r>
      <w:r w:rsidRPr="000F08D0">
        <w:rPr>
          <w:rFonts w:ascii="Times New Roman" w:hAnsi="Times New Roman" w:cs="Times New Roman"/>
          <w:sz w:val="27"/>
          <w:szCs w:val="27"/>
        </w:rPr>
        <w:t>But then in Columbia, I just played really well.</w:t>
      </w:r>
    </w:p>
    <w:p w14:paraId="1ECB6904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7C887380" w14:textId="253C18FA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ANNC</w:t>
      </w:r>
      <w:r w:rsidR="00084BB7" w:rsidRPr="000F08D0">
        <w:rPr>
          <w:rFonts w:ascii="Times New Roman" w:hAnsi="Times New Roman" w:cs="Times New Roman"/>
          <w:sz w:val="27"/>
          <w:szCs w:val="27"/>
        </w:rPr>
        <w:t xml:space="preserve">: </w:t>
      </w:r>
      <w:r w:rsidRPr="000F08D0">
        <w:rPr>
          <w:rFonts w:ascii="Times New Roman" w:hAnsi="Times New Roman" w:cs="Times New Roman"/>
          <w:sz w:val="27"/>
          <w:szCs w:val="27"/>
        </w:rPr>
        <w:t xml:space="preserve">"Mito Pereira </w:t>
      </w:r>
      <w:r w:rsidR="0088502D" w:rsidRPr="000F08D0">
        <w:rPr>
          <w:rFonts w:ascii="Times New Roman" w:hAnsi="Times New Roman" w:cs="Times New Roman"/>
          <w:sz w:val="27"/>
          <w:szCs w:val="27"/>
        </w:rPr>
        <w:t xml:space="preserve">this </w:t>
      </w:r>
      <w:r w:rsidRPr="000F08D0">
        <w:rPr>
          <w:rFonts w:ascii="Times New Roman" w:hAnsi="Times New Roman" w:cs="Times New Roman"/>
          <w:sz w:val="27"/>
          <w:szCs w:val="27"/>
        </w:rPr>
        <w:t xml:space="preserve">for birdie </w:t>
      </w:r>
      <w:r w:rsidR="0088502D" w:rsidRPr="000F08D0">
        <w:rPr>
          <w:rFonts w:ascii="Times New Roman" w:hAnsi="Times New Roman" w:cs="Times New Roman"/>
          <w:sz w:val="27"/>
          <w:szCs w:val="27"/>
        </w:rPr>
        <w:t>at</w:t>
      </w:r>
      <w:r w:rsidRPr="000F08D0">
        <w:rPr>
          <w:rFonts w:ascii="Times New Roman" w:hAnsi="Times New Roman" w:cs="Times New Roman"/>
          <w:sz w:val="27"/>
          <w:szCs w:val="27"/>
        </w:rPr>
        <w:t xml:space="preserve"> the par 3</w:t>
      </w:r>
      <w:r w:rsidR="0088502D" w:rsidRPr="000F08D0">
        <w:rPr>
          <w:rFonts w:ascii="Times New Roman" w:hAnsi="Times New Roman" w:cs="Times New Roman"/>
          <w:sz w:val="27"/>
          <w:szCs w:val="27"/>
        </w:rPr>
        <w:t>.</w:t>
      </w:r>
      <w:r w:rsidRPr="000F08D0">
        <w:rPr>
          <w:rFonts w:ascii="Times New Roman" w:hAnsi="Times New Roman" w:cs="Times New Roman"/>
          <w:sz w:val="27"/>
          <w:szCs w:val="27"/>
        </w:rPr>
        <w:t>"</w:t>
      </w:r>
    </w:p>
    <w:p w14:paraId="19C3E66B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0B6B6686" w14:textId="1E098B8A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 xml:space="preserve">PEREIRA </w:t>
      </w:r>
      <w:r w:rsidR="00084BB7" w:rsidRPr="000F08D0">
        <w:rPr>
          <w:rFonts w:ascii="Times New Roman" w:hAnsi="Times New Roman" w:cs="Times New Roman"/>
          <w:sz w:val="27"/>
          <w:szCs w:val="27"/>
        </w:rPr>
        <w:t>SOT</w:t>
      </w:r>
      <w:r w:rsidRPr="000F08D0">
        <w:rPr>
          <w:rFonts w:ascii="Times New Roman" w:hAnsi="Times New Roman" w:cs="Times New Roman"/>
          <w:sz w:val="27"/>
          <w:szCs w:val="27"/>
        </w:rPr>
        <w:t xml:space="preserve">: </w:t>
      </w:r>
      <w:r w:rsidR="00084BB7" w:rsidRPr="000F08D0">
        <w:rPr>
          <w:rFonts w:ascii="Times New Roman" w:hAnsi="Times New Roman" w:cs="Times New Roman"/>
          <w:sz w:val="27"/>
          <w:szCs w:val="27"/>
        </w:rPr>
        <w:t>“</w:t>
      </w:r>
      <w:r w:rsidRPr="000F08D0">
        <w:rPr>
          <w:rFonts w:ascii="Times New Roman" w:hAnsi="Times New Roman" w:cs="Times New Roman"/>
          <w:sz w:val="27"/>
          <w:szCs w:val="27"/>
        </w:rPr>
        <w:t xml:space="preserve">I got to the last day, I shot four under on the front nine. Then I made birdie on 10. </w:t>
      </w:r>
      <w:proofErr w:type="gramStart"/>
      <w:r w:rsidRPr="000F08D0">
        <w:rPr>
          <w:rFonts w:ascii="Times New Roman" w:hAnsi="Times New Roman" w:cs="Times New Roman"/>
          <w:sz w:val="27"/>
          <w:szCs w:val="27"/>
        </w:rPr>
        <w:t>So</w:t>
      </w:r>
      <w:proofErr w:type="gramEnd"/>
      <w:r w:rsidRPr="000F08D0">
        <w:rPr>
          <w:rFonts w:ascii="Times New Roman" w:hAnsi="Times New Roman" w:cs="Times New Roman"/>
          <w:sz w:val="27"/>
          <w:szCs w:val="27"/>
        </w:rPr>
        <w:t xml:space="preserve"> I was five under. That course is not easy. If you're missing from the tee, you're done.</w:t>
      </w:r>
      <w:r w:rsidR="00084BB7" w:rsidRPr="000F08D0">
        <w:rPr>
          <w:rFonts w:ascii="Times New Roman" w:hAnsi="Times New Roman" w:cs="Times New Roman"/>
          <w:sz w:val="27"/>
          <w:szCs w:val="27"/>
        </w:rPr>
        <w:t>”</w:t>
      </w:r>
    </w:p>
    <w:p w14:paraId="3248D961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2CCC0395" w14:textId="0D97072A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ANNC</w:t>
      </w:r>
      <w:r w:rsidR="00084BB7" w:rsidRPr="000F08D0">
        <w:rPr>
          <w:rFonts w:ascii="Times New Roman" w:hAnsi="Times New Roman" w:cs="Times New Roman"/>
          <w:sz w:val="27"/>
          <w:szCs w:val="27"/>
        </w:rPr>
        <w:t>:</w:t>
      </w:r>
      <w:r w:rsidRPr="000F08D0">
        <w:rPr>
          <w:rFonts w:ascii="Times New Roman" w:hAnsi="Times New Roman" w:cs="Times New Roman"/>
          <w:sz w:val="27"/>
          <w:szCs w:val="27"/>
        </w:rPr>
        <w:t xml:space="preserve"> "We are at the 18th and we have Guillermo Pereira."</w:t>
      </w:r>
    </w:p>
    <w:p w14:paraId="31F96A39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2BAD803F" w14:textId="6B0CAB17" w:rsidR="00084BB7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 xml:space="preserve">PEREIRA </w:t>
      </w:r>
      <w:r w:rsidR="00084BB7" w:rsidRPr="000F08D0">
        <w:rPr>
          <w:rFonts w:ascii="Times New Roman" w:hAnsi="Times New Roman" w:cs="Times New Roman"/>
          <w:sz w:val="27"/>
          <w:szCs w:val="27"/>
        </w:rPr>
        <w:t>SOT: “</w:t>
      </w:r>
      <w:r w:rsidRPr="000F08D0">
        <w:rPr>
          <w:rFonts w:ascii="Times New Roman" w:hAnsi="Times New Roman" w:cs="Times New Roman"/>
          <w:sz w:val="27"/>
          <w:szCs w:val="27"/>
        </w:rPr>
        <w:t>So I got to 18 with a two</w:t>
      </w:r>
      <w:r w:rsidR="0088502D" w:rsidRPr="000F08D0">
        <w:rPr>
          <w:rFonts w:ascii="Times New Roman" w:hAnsi="Times New Roman" w:cs="Times New Roman"/>
          <w:sz w:val="27"/>
          <w:szCs w:val="27"/>
        </w:rPr>
        <w:t>-</w:t>
      </w:r>
      <w:r w:rsidRPr="000F08D0">
        <w:rPr>
          <w:rFonts w:ascii="Times New Roman" w:hAnsi="Times New Roman" w:cs="Times New Roman"/>
          <w:sz w:val="27"/>
          <w:szCs w:val="27"/>
        </w:rPr>
        <w:t>shot lead</w:t>
      </w:r>
      <w:r w:rsidR="00084BB7" w:rsidRPr="000F08D0">
        <w:rPr>
          <w:rFonts w:ascii="Times New Roman" w:hAnsi="Times New Roman" w:cs="Times New Roman"/>
          <w:sz w:val="27"/>
          <w:szCs w:val="27"/>
        </w:rPr>
        <w:t>.</w:t>
      </w:r>
      <w:r w:rsidRPr="000F08D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F08D0">
        <w:rPr>
          <w:rFonts w:ascii="Times New Roman" w:hAnsi="Times New Roman" w:cs="Times New Roman"/>
          <w:sz w:val="27"/>
          <w:szCs w:val="27"/>
        </w:rPr>
        <w:t>So</w:t>
      </w:r>
      <w:proofErr w:type="gramEnd"/>
      <w:r w:rsidRPr="000F08D0">
        <w:rPr>
          <w:rFonts w:ascii="Times New Roman" w:hAnsi="Times New Roman" w:cs="Times New Roman"/>
          <w:sz w:val="27"/>
          <w:szCs w:val="27"/>
        </w:rPr>
        <w:t xml:space="preserve"> I hit a big driver, massive driver,</w:t>
      </w:r>
      <w:r w:rsidR="0088502D" w:rsidRPr="000F08D0">
        <w:rPr>
          <w:rFonts w:ascii="Times New Roman" w:hAnsi="Times New Roman" w:cs="Times New Roman"/>
          <w:sz w:val="27"/>
          <w:szCs w:val="27"/>
        </w:rPr>
        <w:t xml:space="preserve"> like</w:t>
      </w:r>
      <w:r w:rsidRPr="000F08D0">
        <w:rPr>
          <w:rFonts w:ascii="Times New Roman" w:hAnsi="Times New Roman" w:cs="Times New Roman"/>
          <w:sz w:val="27"/>
          <w:szCs w:val="27"/>
        </w:rPr>
        <w:t xml:space="preserve"> the best driver of the </w:t>
      </w:r>
      <w:r w:rsidR="0088502D" w:rsidRPr="000F08D0">
        <w:rPr>
          <w:rFonts w:ascii="Times New Roman" w:hAnsi="Times New Roman" w:cs="Times New Roman"/>
          <w:sz w:val="27"/>
          <w:szCs w:val="27"/>
        </w:rPr>
        <w:t xml:space="preserve">all </w:t>
      </w:r>
      <w:r w:rsidRPr="000F08D0">
        <w:rPr>
          <w:rFonts w:ascii="Times New Roman" w:hAnsi="Times New Roman" w:cs="Times New Roman"/>
          <w:sz w:val="27"/>
          <w:szCs w:val="27"/>
        </w:rPr>
        <w:t xml:space="preserve">four days. </w:t>
      </w:r>
      <w:proofErr w:type="gramStart"/>
      <w:r w:rsidRPr="000F08D0">
        <w:rPr>
          <w:rFonts w:ascii="Times New Roman" w:hAnsi="Times New Roman" w:cs="Times New Roman"/>
          <w:sz w:val="27"/>
          <w:szCs w:val="27"/>
        </w:rPr>
        <w:t>So</w:t>
      </w:r>
      <w:proofErr w:type="gramEnd"/>
      <w:r w:rsidRPr="000F08D0">
        <w:rPr>
          <w:rFonts w:ascii="Times New Roman" w:hAnsi="Times New Roman" w:cs="Times New Roman"/>
          <w:sz w:val="27"/>
          <w:szCs w:val="27"/>
        </w:rPr>
        <w:t xml:space="preserve"> I hit a perfect 8 iron, high draw. It was about 15 feet</w:t>
      </w:r>
      <w:r w:rsidR="00084BB7" w:rsidRPr="000F08D0">
        <w:rPr>
          <w:rFonts w:ascii="Times New Roman" w:hAnsi="Times New Roman" w:cs="Times New Roman"/>
          <w:sz w:val="27"/>
          <w:szCs w:val="27"/>
        </w:rPr>
        <w:t>.</w:t>
      </w:r>
      <w:r w:rsidR="0088502D" w:rsidRPr="000F08D0">
        <w:rPr>
          <w:rFonts w:ascii="Times New Roman" w:hAnsi="Times New Roman" w:cs="Times New Roman"/>
          <w:sz w:val="27"/>
          <w:szCs w:val="27"/>
        </w:rPr>
        <w:t>”</w:t>
      </w:r>
    </w:p>
    <w:p w14:paraId="246FCDD0" w14:textId="7109F502" w:rsidR="00084BB7" w:rsidRPr="000F08D0" w:rsidRDefault="00084BB7" w:rsidP="00226E64">
      <w:pPr>
        <w:rPr>
          <w:rFonts w:ascii="Times New Roman" w:hAnsi="Times New Roman" w:cs="Times New Roman"/>
          <w:sz w:val="27"/>
          <w:szCs w:val="27"/>
        </w:rPr>
      </w:pPr>
    </w:p>
    <w:p w14:paraId="26094EAE" w14:textId="2295DA8F" w:rsidR="00084BB7" w:rsidRPr="000F08D0" w:rsidRDefault="00084BB7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ANNC: “That was a great shot”</w:t>
      </w:r>
    </w:p>
    <w:p w14:paraId="18F6A9C0" w14:textId="77777777" w:rsidR="00084BB7" w:rsidRPr="000F08D0" w:rsidRDefault="00084BB7" w:rsidP="00226E64">
      <w:pPr>
        <w:rPr>
          <w:rFonts w:ascii="Times New Roman" w:hAnsi="Times New Roman" w:cs="Times New Roman"/>
          <w:sz w:val="27"/>
          <w:szCs w:val="27"/>
        </w:rPr>
      </w:pPr>
    </w:p>
    <w:p w14:paraId="3A79FEA6" w14:textId="4F225BE0" w:rsidR="00226E64" w:rsidRPr="000F08D0" w:rsidRDefault="00084BB7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PEREIRA SOT: “</w:t>
      </w:r>
      <w:r w:rsidR="00226E64" w:rsidRPr="000F08D0">
        <w:rPr>
          <w:rFonts w:ascii="Times New Roman" w:hAnsi="Times New Roman" w:cs="Times New Roman"/>
          <w:sz w:val="27"/>
          <w:szCs w:val="27"/>
        </w:rPr>
        <w:t>I said to my caddie, let's make two putt and get out here. I hit it and luckily it was a perfect putt and it went in.</w:t>
      </w:r>
      <w:r w:rsidR="0088502D" w:rsidRPr="000F08D0">
        <w:rPr>
          <w:rFonts w:ascii="Times New Roman" w:hAnsi="Times New Roman" w:cs="Times New Roman"/>
          <w:sz w:val="27"/>
          <w:szCs w:val="27"/>
        </w:rPr>
        <w:t>”</w:t>
      </w:r>
    </w:p>
    <w:p w14:paraId="5975C972" w14:textId="77777777" w:rsidR="00084BB7" w:rsidRPr="000F08D0" w:rsidRDefault="00084BB7" w:rsidP="00226E64">
      <w:pPr>
        <w:rPr>
          <w:rFonts w:ascii="Times New Roman" w:hAnsi="Times New Roman" w:cs="Times New Roman"/>
          <w:sz w:val="27"/>
          <w:szCs w:val="27"/>
        </w:rPr>
      </w:pPr>
    </w:p>
    <w:p w14:paraId="0F8BA7C7" w14:textId="424A29AC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ANNC</w:t>
      </w:r>
      <w:r w:rsidR="00084BB7" w:rsidRPr="000F08D0">
        <w:rPr>
          <w:rFonts w:ascii="Times New Roman" w:hAnsi="Times New Roman" w:cs="Times New Roman"/>
          <w:sz w:val="27"/>
          <w:szCs w:val="27"/>
        </w:rPr>
        <w:t>:</w:t>
      </w:r>
      <w:r w:rsidRPr="000F08D0">
        <w:rPr>
          <w:rFonts w:ascii="Times New Roman" w:hAnsi="Times New Roman" w:cs="Times New Roman"/>
          <w:sz w:val="27"/>
          <w:szCs w:val="27"/>
        </w:rPr>
        <w:t xml:space="preserve"> "No he didn't, yes he did</w:t>
      </w:r>
      <w:r w:rsidR="00084BB7" w:rsidRPr="000F08D0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084BB7" w:rsidRPr="000F08D0">
        <w:rPr>
          <w:rFonts w:ascii="Times New Roman" w:hAnsi="Times New Roman" w:cs="Times New Roman"/>
          <w:sz w:val="27"/>
          <w:szCs w:val="27"/>
        </w:rPr>
        <w:t>Oh</w:t>
      </w:r>
      <w:proofErr w:type="gramEnd"/>
      <w:r w:rsidR="00084BB7" w:rsidRPr="000F08D0">
        <w:rPr>
          <w:rFonts w:ascii="Times New Roman" w:hAnsi="Times New Roman" w:cs="Times New Roman"/>
          <w:sz w:val="27"/>
          <w:szCs w:val="27"/>
        </w:rPr>
        <w:t xml:space="preserve"> my goodness,</w:t>
      </w:r>
      <w:r w:rsidRPr="000F08D0">
        <w:rPr>
          <w:rFonts w:ascii="Times New Roman" w:hAnsi="Times New Roman" w:cs="Times New Roman"/>
          <w:sz w:val="27"/>
          <w:szCs w:val="27"/>
        </w:rPr>
        <w:t xml:space="preserve"> incredible."</w:t>
      </w:r>
    </w:p>
    <w:p w14:paraId="7BB03AF5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15A772C5" w14:textId="077581AF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 xml:space="preserve">PEREIRA </w:t>
      </w:r>
      <w:r w:rsidR="00084BB7" w:rsidRPr="000F08D0">
        <w:rPr>
          <w:rFonts w:ascii="Times New Roman" w:hAnsi="Times New Roman" w:cs="Times New Roman"/>
          <w:sz w:val="27"/>
          <w:szCs w:val="27"/>
        </w:rPr>
        <w:t>SOT</w:t>
      </w:r>
      <w:r w:rsidRPr="000F08D0">
        <w:rPr>
          <w:rFonts w:ascii="Times New Roman" w:hAnsi="Times New Roman" w:cs="Times New Roman"/>
          <w:sz w:val="27"/>
          <w:szCs w:val="27"/>
        </w:rPr>
        <w:t xml:space="preserve">: </w:t>
      </w:r>
      <w:r w:rsidR="00084BB7" w:rsidRPr="000F08D0">
        <w:rPr>
          <w:rFonts w:ascii="Times New Roman" w:hAnsi="Times New Roman" w:cs="Times New Roman"/>
          <w:sz w:val="27"/>
          <w:szCs w:val="27"/>
        </w:rPr>
        <w:t>“</w:t>
      </w:r>
      <w:r w:rsidRPr="000F08D0">
        <w:rPr>
          <w:rFonts w:ascii="Times New Roman" w:hAnsi="Times New Roman" w:cs="Times New Roman"/>
          <w:sz w:val="27"/>
          <w:szCs w:val="27"/>
        </w:rPr>
        <w:t>A whole bunch of emotions over there. I was throwing my hat. It was a lot of emotions accumulated all these years.</w:t>
      </w:r>
      <w:r w:rsidR="00084BB7" w:rsidRPr="000F08D0">
        <w:rPr>
          <w:rFonts w:ascii="Times New Roman" w:hAnsi="Times New Roman" w:cs="Times New Roman"/>
          <w:sz w:val="27"/>
          <w:szCs w:val="27"/>
        </w:rPr>
        <w:t>”</w:t>
      </w:r>
    </w:p>
    <w:p w14:paraId="53EAA07E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3F115BFF" w14:textId="410CB834" w:rsidR="00226E64" w:rsidRPr="000F08D0" w:rsidRDefault="00084BB7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PEREIRA SOT: “</w:t>
      </w:r>
      <w:r w:rsidR="00226E64" w:rsidRPr="000F08D0">
        <w:rPr>
          <w:rFonts w:ascii="Times New Roman" w:hAnsi="Times New Roman" w:cs="Times New Roman"/>
          <w:sz w:val="27"/>
          <w:szCs w:val="27"/>
        </w:rPr>
        <w:t>I couldn</w:t>
      </w:r>
      <w:r w:rsidRPr="000F08D0">
        <w:rPr>
          <w:rFonts w:ascii="Times New Roman" w:hAnsi="Times New Roman" w:cs="Times New Roman"/>
          <w:sz w:val="27"/>
          <w:szCs w:val="27"/>
        </w:rPr>
        <w:t>’</w:t>
      </w:r>
      <w:r w:rsidR="00226E64" w:rsidRPr="000F08D0">
        <w:rPr>
          <w:rFonts w:ascii="Times New Roman" w:hAnsi="Times New Roman" w:cs="Times New Roman"/>
          <w:sz w:val="27"/>
          <w:szCs w:val="27"/>
        </w:rPr>
        <w:t>t feel anything it was unbelievable.</w:t>
      </w:r>
      <w:r w:rsidRPr="000F08D0">
        <w:rPr>
          <w:rFonts w:ascii="Times New Roman" w:hAnsi="Times New Roman" w:cs="Times New Roman"/>
          <w:sz w:val="27"/>
          <w:szCs w:val="27"/>
        </w:rPr>
        <w:t xml:space="preserve"> F</w:t>
      </w:r>
      <w:r w:rsidR="00226E64" w:rsidRPr="000F08D0">
        <w:rPr>
          <w:rFonts w:ascii="Times New Roman" w:hAnsi="Times New Roman" w:cs="Times New Roman"/>
          <w:sz w:val="27"/>
          <w:szCs w:val="27"/>
        </w:rPr>
        <w:t xml:space="preserve">inishing that way is absolutely amazing for me with all the people and everything here in </w:t>
      </w:r>
      <w:r w:rsidRPr="000F08D0">
        <w:rPr>
          <w:rFonts w:ascii="Times New Roman" w:hAnsi="Times New Roman" w:cs="Times New Roman"/>
          <w:sz w:val="27"/>
          <w:szCs w:val="27"/>
        </w:rPr>
        <w:t>B</w:t>
      </w:r>
      <w:r w:rsidR="00226E64" w:rsidRPr="000F08D0">
        <w:rPr>
          <w:rFonts w:ascii="Times New Roman" w:hAnsi="Times New Roman" w:cs="Times New Roman"/>
          <w:sz w:val="27"/>
          <w:szCs w:val="27"/>
        </w:rPr>
        <w:t>ogota.</w:t>
      </w:r>
      <w:r w:rsidRPr="000F08D0">
        <w:rPr>
          <w:rFonts w:ascii="Times New Roman" w:hAnsi="Times New Roman" w:cs="Times New Roman"/>
          <w:sz w:val="27"/>
          <w:szCs w:val="27"/>
        </w:rPr>
        <w:t>”</w:t>
      </w:r>
    </w:p>
    <w:p w14:paraId="18031D02" w14:textId="279A7A4C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6C526FD4" w14:textId="3198F707" w:rsidR="00084BB7" w:rsidRPr="000F08D0" w:rsidRDefault="00043774" w:rsidP="00226E6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pict w14:anchorId="5449874E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3E9CFCC9" w14:textId="77777777" w:rsidR="00084BB7" w:rsidRPr="000F08D0" w:rsidRDefault="00084BB7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4A7C8142" w14:textId="3E903DBB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proofErr w:type="spellStart"/>
      <w:r w:rsidRPr="000F08D0">
        <w:rPr>
          <w:rFonts w:ascii="Times New Roman" w:hAnsi="Times New Roman" w:cs="Times New Roman"/>
          <w:b/>
          <w:bCs/>
          <w:sz w:val="27"/>
          <w:szCs w:val="27"/>
        </w:rPr>
        <w:t>Lecom</w:t>
      </w:r>
      <w:proofErr w:type="spellEnd"/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Suncoast Classic</w:t>
      </w:r>
    </w:p>
    <w:p w14:paraId="426F35CE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3F6FF1E2" w14:textId="6C20618C" w:rsidR="00226E64" w:rsidRPr="000F08D0" w:rsidRDefault="0010563F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AS PEREIRA CLIMBED TO 2ND IN THE STANDINGS</w:t>
      </w:r>
      <w:r w:rsidR="00226E64" w:rsidRPr="000F08D0">
        <w:rPr>
          <w:rFonts w:ascii="Times New Roman" w:hAnsi="Times New Roman" w:cs="Times New Roman"/>
          <w:b/>
          <w:bCs/>
          <w:sz w:val="27"/>
          <w:szCs w:val="27"/>
        </w:rPr>
        <w:t>, THE KORN FERRY TOUR RETURNED STATESIDE FOR THE LECOM SUNCOAST CLASSIC</w:t>
      </w:r>
      <w:r w:rsidR="0088502D"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, AS </w:t>
      </w:r>
      <w:r w:rsidR="00226E64" w:rsidRPr="000F08D0">
        <w:rPr>
          <w:rFonts w:ascii="Times New Roman" w:hAnsi="Times New Roman" w:cs="Times New Roman"/>
          <w:b/>
          <w:bCs/>
          <w:sz w:val="27"/>
          <w:szCs w:val="27"/>
        </w:rPr>
        <w:t>DYLAN WU CONTINUED HIS PURSUIT FOR A WIN, FINISHING TIED FOR ELEVENTH.</w:t>
      </w:r>
    </w:p>
    <w:p w14:paraId="449F40F8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2C8C4A14" w14:textId="0FFB81DA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ANNC</w:t>
      </w:r>
      <w:r w:rsidR="00084BB7" w:rsidRPr="000F08D0">
        <w:rPr>
          <w:rFonts w:ascii="Times New Roman" w:hAnsi="Times New Roman" w:cs="Times New Roman"/>
          <w:sz w:val="27"/>
          <w:szCs w:val="27"/>
        </w:rPr>
        <w:t xml:space="preserve">: </w:t>
      </w:r>
      <w:r w:rsidRPr="000F08D0">
        <w:rPr>
          <w:rFonts w:ascii="Times New Roman" w:hAnsi="Times New Roman" w:cs="Times New Roman"/>
          <w:sz w:val="27"/>
          <w:szCs w:val="27"/>
        </w:rPr>
        <w:t>"Dylan Wu in the mix</w:t>
      </w:r>
      <w:r w:rsidR="00084BB7" w:rsidRPr="000F08D0">
        <w:rPr>
          <w:rFonts w:ascii="Times New Roman" w:hAnsi="Times New Roman" w:cs="Times New Roman"/>
          <w:sz w:val="27"/>
          <w:szCs w:val="27"/>
        </w:rPr>
        <w:t xml:space="preserve"> yet</w:t>
      </w:r>
      <w:r w:rsidRPr="000F08D0">
        <w:rPr>
          <w:rFonts w:ascii="Times New Roman" w:hAnsi="Times New Roman" w:cs="Times New Roman"/>
          <w:sz w:val="27"/>
          <w:szCs w:val="27"/>
        </w:rPr>
        <w:t xml:space="preserve"> again."</w:t>
      </w:r>
    </w:p>
    <w:p w14:paraId="1D02AEE5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72C3A889" w14:textId="150A2DC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lastRenderedPageBreak/>
        <w:t>WU SOT</w:t>
      </w:r>
      <w:r w:rsidR="00084BB7" w:rsidRPr="000F08D0">
        <w:rPr>
          <w:rFonts w:ascii="Times New Roman" w:hAnsi="Times New Roman" w:cs="Times New Roman"/>
          <w:sz w:val="27"/>
          <w:szCs w:val="27"/>
        </w:rPr>
        <w:t>:</w:t>
      </w:r>
      <w:r w:rsidRPr="000F08D0">
        <w:rPr>
          <w:rFonts w:ascii="Times New Roman" w:hAnsi="Times New Roman" w:cs="Times New Roman"/>
          <w:sz w:val="27"/>
          <w:szCs w:val="27"/>
        </w:rPr>
        <w:t xml:space="preserve"> "I know my good golf can win these tournaments so just trying to stay a little more consistent."</w:t>
      </w:r>
    </w:p>
    <w:p w14:paraId="57258841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4D0304F0" w14:textId="3D8CC84C" w:rsidR="00091BE0" w:rsidRDefault="00091BE0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AND EARNING HIS BEST FINISH TO DATE… DREW WEAVER SURGED IN THE SUNSHINE STATE.</w:t>
      </w:r>
    </w:p>
    <w:p w14:paraId="670FD1A3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64EA4E94" w14:textId="2D548D70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ANNC: "Great start for Drew Weaver, can he keep it going."</w:t>
      </w:r>
    </w:p>
    <w:p w14:paraId="667C17A7" w14:textId="77777777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43FF89C7" w14:textId="22452BD2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 xml:space="preserve">WEAVER </w:t>
      </w:r>
      <w:r w:rsidR="00084BB7" w:rsidRPr="000F08D0">
        <w:rPr>
          <w:rFonts w:ascii="Times New Roman" w:hAnsi="Times New Roman" w:cs="Times New Roman"/>
          <w:sz w:val="27"/>
          <w:szCs w:val="27"/>
        </w:rPr>
        <w:t>SOT:</w:t>
      </w:r>
      <w:r w:rsidRPr="000F08D0">
        <w:rPr>
          <w:rFonts w:ascii="Times New Roman" w:hAnsi="Times New Roman" w:cs="Times New Roman"/>
          <w:sz w:val="27"/>
          <w:szCs w:val="27"/>
        </w:rPr>
        <w:t xml:space="preserve"> "The final round I felt like I was somewhat in contention</w:t>
      </w:r>
      <w:r w:rsidR="0088502D" w:rsidRPr="000F08D0">
        <w:rPr>
          <w:rFonts w:ascii="Times New Roman" w:hAnsi="Times New Roman" w:cs="Times New Roman"/>
          <w:sz w:val="27"/>
          <w:szCs w:val="27"/>
        </w:rPr>
        <w:t xml:space="preserve"> and</w:t>
      </w:r>
      <w:r w:rsidRPr="000F08D0">
        <w:rPr>
          <w:rFonts w:ascii="Times New Roman" w:hAnsi="Times New Roman" w:cs="Times New Roman"/>
          <w:sz w:val="27"/>
          <w:szCs w:val="27"/>
        </w:rPr>
        <w:t xml:space="preserve"> to finish 7th that was </w:t>
      </w:r>
      <w:r w:rsidR="0088502D" w:rsidRPr="000F08D0">
        <w:rPr>
          <w:rFonts w:ascii="Times New Roman" w:hAnsi="Times New Roman" w:cs="Times New Roman"/>
          <w:sz w:val="27"/>
          <w:szCs w:val="27"/>
        </w:rPr>
        <w:t xml:space="preserve">certainly </w:t>
      </w:r>
      <w:r w:rsidRPr="000F08D0">
        <w:rPr>
          <w:rFonts w:ascii="Times New Roman" w:hAnsi="Times New Roman" w:cs="Times New Roman"/>
          <w:sz w:val="27"/>
          <w:szCs w:val="27"/>
        </w:rPr>
        <w:t>nice."</w:t>
      </w:r>
    </w:p>
    <w:p w14:paraId="53D4482A" w14:textId="69476588" w:rsidR="00226E64" w:rsidRPr="000F08D0" w:rsidRDefault="00226E64" w:rsidP="00226E64">
      <w:pPr>
        <w:rPr>
          <w:rFonts w:ascii="Times New Roman" w:hAnsi="Times New Roman" w:cs="Times New Roman"/>
          <w:sz w:val="27"/>
          <w:szCs w:val="27"/>
        </w:rPr>
      </w:pPr>
    </w:p>
    <w:p w14:paraId="730EF2D6" w14:textId="0C37626B" w:rsidR="002E7E4B" w:rsidRPr="000F08D0" w:rsidRDefault="00043774" w:rsidP="00226E64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pict w14:anchorId="43C76362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172BF3DF" w14:textId="77777777" w:rsidR="002E7E4B" w:rsidRPr="000F08D0" w:rsidRDefault="002E7E4B" w:rsidP="00226E64">
      <w:pPr>
        <w:rPr>
          <w:rFonts w:ascii="Times New Roman" w:hAnsi="Times New Roman" w:cs="Times New Roman"/>
          <w:sz w:val="27"/>
          <w:szCs w:val="27"/>
        </w:rPr>
      </w:pPr>
    </w:p>
    <w:p w14:paraId="11E1624E" w14:textId="7AC1FE8F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Mexico Championship</w:t>
      </w:r>
    </w:p>
    <w:p w14:paraId="0E850528" w14:textId="77777777" w:rsidR="00226E64" w:rsidRPr="000F08D0" w:rsidRDefault="00226E64" w:rsidP="00226E64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5D82E27D" w14:textId="3E8B1758" w:rsidR="002E7E4B" w:rsidRPr="000F08D0" w:rsidRDefault="002E7E4B" w:rsidP="002E7E4B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THE PURSUIT OF 25 PGA TOUR CARDS CONTINUED SOUTH OF THE BORDER AS PLAYERS WERE FINDING THEIR GROOVE HALF-A-DOZEN EVENTS INTO THE YEAR</w:t>
      </w:r>
      <w:r w:rsidR="00031073" w:rsidRPr="000F08D0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14:paraId="4E7D44A4" w14:textId="77777777" w:rsidR="002E7E4B" w:rsidRPr="000F08D0" w:rsidRDefault="002E7E4B" w:rsidP="002E7E4B">
      <w:pPr>
        <w:rPr>
          <w:rFonts w:ascii="Times New Roman" w:hAnsi="Times New Roman" w:cs="Times New Roman"/>
          <w:sz w:val="27"/>
          <w:szCs w:val="27"/>
        </w:rPr>
      </w:pPr>
    </w:p>
    <w:p w14:paraId="7DAEC571" w14:textId="27319864" w:rsidR="002E7E4B" w:rsidRPr="000F08D0" w:rsidRDefault="002E7E4B" w:rsidP="002E7E4B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HARDY SOT: “I had learned a lot those first six events, especially traveling internationally a lot for the first time. Playing well for a lot of it was great.”</w:t>
      </w:r>
    </w:p>
    <w:p w14:paraId="35A6EF07" w14:textId="77777777" w:rsidR="002E7E4B" w:rsidRPr="000F08D0" w:rsidRDefault="002E7E4B" w:rsidP="002E7E4B">
      <w:pPr>
        <w:rPr>
          <w:rFonts w:ascii="Times New Roman" w:hAnsi="Times New Roman" w:cs="Times New Roman"/>
          <w:sz w:val="27"/>
          <w:szCs w:val="27"/>
        </w:rPr>
      </w:pPr>
    </w:p>
    <w:p w14:paraId="511449DF" w14:textId="790B59A4" w:rsidR="002E7E4B" w:rsidRPr="000F08D0" w:rsidRDefault="002E7E4B" w:rsidP="002E7E4B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NICK HARDY’S T16 FINISH MARKED HIS 2ND TOP-25 OF THE SEASON, WHILE DYLAN WU EARNED HIS 2ND TOP-5 WITH A TIE FOR 4</w:t>
      </w:r>
      <w:r w:rsidRPr="000F08D0">
        <w:rPr>
          <w:rFonts w:ascii="Times New Roman" w:hAnsi="Times New Roman" w:cs="Times New Roman"/>
          <w:b/>
          <w:bCs/>
          <w:sz w:val="27"/>
          <w:szCs w:val="27"/>
          <w:vertAlign w:val="superscript"/>
        </w:rPr>
        <w:t>TH</w:t>
      </w:r>
      <w:r w:rsidR="00031073" w:rsidRPr="000F08D0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14:paraId="5FF166BE" w14:textId="77777777" w:rsidR="002E7E4B" w:rsidRPr="000F08D0" w:rsidRDefault="002E7E4B" w:rsidP="002E7E4B">
      <w:pPr>
        <w:rPr>
          <w:rFonts w:ascii="Times New Roman" w:hAnsi="Times New Roman" w:cs="Times New Roman"/>
          <w:sz w:val="27"/>
          <w:szCs w:val="27"/>
        </w:rPr>
      </w:pPr>
    </w:p>
    <w:p w14:paraId="1262D2C5" w14:textId="3073637E" w:rsidR="002E7E4B" w:rsidRPr="000F08D0" w:rsidRDefault="002E7E4B" w:rsidP="002E7E4B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WU SOT: “All those first 6 events I had the lead for 5 of the 6 at some point. I'm getting at least more comfortable seeing that being up there.”</w:t>
      </w:r>
    </w:p>
    <w:p w14:paraId="55BC941E" w14:textId="77777777" w:rsidR="00031073" w:rsidRPr="000F08D0" w:rsidRDefault="00031073" w:rsidP="002E7E4B">
      <w:pPr>
        <w:rPr>
          <w:rFonts w:ascii="Times New Roman" w:hAnsi="Times New Roman" w:cs="Times New Roman"/>
          <w:sz w:val="27"/>
          <w:szCs w:val="27"/>
        </w:rPr>
      </w:pPr>
    </w:p>
    <w:p w14:paraId="743C9DF0" w14:textId="6A4BC74B" w:rsidR="002E7E4B" w:rsidRPr="000F08D0" w:rsidRDefault="002E7E4B" w:rsidP="002E7E4B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BUT PERHAPS NOBODY HAS BEEN MORE FAMILIAR WITH THE TOP OF THE LEADERBOARD THAN MITO PEREIRA</w:t>
      </w:r>
      <w:r w:rsidR="0088502D"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(PUH-RARE-UH)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>, WHO HAD YET ANOTHER CHANCE AT VICTORY</w:t>
      </w:r>
      <w:r w:rsidR="00031073" w:rsidRPr="000F08D0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14:paraId="01C9CDAE" w14:textId="77777777" w:rsidR="002E7E4B" w:rsidRPr="000F08D0" w:rsidRDefault="002E7E4B" w:rsidP="002E7E4B">
      <w:pPr>
        <w:rPr>
          <w:rFonts w:ascii="Times New Roman" w:hAnsi="Times New Roman" w:cs="Times New Roman"/>
          <w:sz w:val="27"/>
          <w:szCs w:val="27"/>
        </w:rPr>
      </w:pPr>
    </w:p>
    <w:p w14:paraId="5484003D" w14:textId="75610674" w:rsidR="002E7E4B" w:rsidRPr="000F08D0" w:rsidRDefault="002E7E4B" w:rsidP="002E7E4B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PEREIRA SOT: “I could have made birdie on 18 to go to playoff but I left it two or three inches. But it was a great tournament. Three top 5s in four events is a good result.”</w:t>
      </w:r>
    </w:p>
    <w:p w14:paraId="12579E80" w14:textId="77777777" w:rsidR="002E7E4B" w:rsidRPr="000F08D0" w:rsidRDefault="002E7E4B" w:rsidP="002E7E4B">
      <w:pPr>
        <w:rPr>
          <w:rFonts w:ascii="Times New Roman" w:hAnsi="Times New Roman" w:cs="Times New Roman"/>
          <w:sz w:val="27"/>
          <w:szCs w:val="27"/>
        </w:rPr>
      </w:pPr>
    </w:p>
    <w:p w14:paraId="670A0E55" w14:textId="7D6CF8D3" w:rsidR="002E7E4B" w:rsidRPr="000F08D0" w:rsidRDefault="002E7E4B" w:rsidP="002E7E4B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A T4 FINISH IN MEXICO PUT THE CHILEAN </w:t>
      </w:r>
      <w:r w:rsidR="00091BE0">
        <w:rPr>
          <w:rFonts w:ascii="Times New Roman" w:hAnsi="Times New Roman" w:cs="Times New Roman"/>
          <w:b/>
          <w:bCs/>
          <w:sz w:val="27"/>
          <w:szCs w:val="27"/>
        </w:rPr>
        <w:t>ATOP THE KORN FERRY TOUR STANDINGS,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091BE0">
        <w:rPr>
          <w:rFonts w:ascii="Times New Roman" w:hAnsi="Times New Roman" w:cs="Times New Roman"/>
          <w:b/>
          <w:bCs/>
          <w:sz w:val="27"/>
          <w:szCs w:val="27"/>
        </w:rPr>
        <w:t>WITH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WU ROUND</w:t>
      </w:r>
      <w:r w:rsidR="00091BE0">
        <w:rPr>
          <w:rFonts w:ascii="Times New Roman" w:hAnsi="Times New Roman" w:cs="Times New Roman"/>
          <w:b/>
          <w:bCs/>
          <w:sz w:val="27"/>
          <w:szCs w:val="27"/>
        </w:rPr>
        <w:t>ING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OUT THE TOP-5 AFTER HIS METEORIC START</w:t>
      </w:r>
      <w:r w:rsidR="00E01FD3" w:rsidRPr="000F08D0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14:paraId="630AE120" w14:textId="77777777" w:rsidR="002E7E4B" w:rsidRPr="000F08D0" w:rsidRDefault="002E7E4B" w:rsidP="002E7E4B">
      <w:pPr>
        <w:rPr>
          <w:rFonts w:ascii="Times New Roman" w:hAnsi="Times New Roman" w:cs="Times New Roman"/>
          <w:sz w:val="27"/>
          <w:szCs w:val="27"/>
        </w:rPr>
      </w:pPr>
    </w:p>
    <w:p w14:paraId="07D4BB7C" w14:textId="4A1C819D" w:rsidR="002E7E4B" w:rsidRPr="000F08D0" w:rsidRDefault="002E7E4B" w:rsidP="002E7E4B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HARDY SITS ON ‘THE 25’ BUBBLE, WITH RYAN RUFFELS ON THE OUTSIDE LOOKING IN. CHARLIE SAXON CRACKS THE TOP-75, </w:t>
      </w:r>
      <w:r w:rsidR="00487114">
        <w:rPr>
          <w:rFonts w:ascii="Times New Roman" w:hAnsi="Times New Roman" w:cs="Times New Roman"/>
          <w:b/>
          <w:bCs/>
          <w:sz w:val="27"/>
          <w:szCs w:val="27"/>
        </w:rPr>
        <w:t>THOUGH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DAWSON ARMSTRONG </w:t>
      </w:r>
      <w:r w:rsidR="00487114">
        <w:rPr>
          <w:rFonts w:ascii="Times New Roman" w:hAnsi="Times New Roman" w:cs="Times New Roman"/>
          <w:b/>
          <w:bCs/>
          <w:sz w:val="27"/>
          <w:szCs w:val="27"/>
        </w:rPr>
        <w:t>IS STILL TRYING TO FIND HIS FOOTING IN HIS ROOKIE CAMPAIGN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14:paraId="3C3452C0" w14:textId="3E576AB7" w:rsidR="002E7E4B" w:rsidRPr="000F08D0" w:rsidRDefault="002E7E4B" w:rsidP="002E7E4B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3AA5B597" w14:textId="023423CC" w:rsidR="002E7E4B" w:rsidRPr="000F08D0" w:rsidRDefault="00043774" w:rsidP="002E7E4B">
      <w:pPr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noProof/>
          <w:sz w:val="27"/>
          <w:szCs w:val="27"/>
        </w:rPr>
        <w:pict w14:anchorId="254DF698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3C7340F6" w14:textId="77777777" w:rsidR="002E7E4B" w:rsidRPr="000F08D0" w:rsidRDefault="002E7E4B" w:rsidP="002E7E4B">
      <w:pPr>
        <w:rPr>
          <w:rFonts w:ascii="Times New Roman" w:hAnsi="Times New Roman" w:cs="Times New Roman"/>
          <w:sz w:val="27"/>
          <w:szCs w:val="27"/>
        </w:rPr>
      </w:pPr>
    </w:p>
    <w:p w14:paraId="4490399B" w14:textId="088D7542" w:rsidR="002E7E4B" w:rsidRPr="000F08D0" w:rsidRDefault="002E7E4B" w:rsidP="002E7E4B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Season Outlook</w:t>
      </w:r>
    </w:p>
    <w:p w14:paraId="29046224" w14:textId="77777777" w:rsidR="002E7E4B" w:rsidRPr="000F08D0" w:rsidRDefault="002E7E4B" w:rsidP="002E7E4B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65EF549E" w14:textId="77777777" w:rsidR="00487114" w:rsidRDefault="002E7E4B" w:rsidP="002E7E4B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BUT JUST AS PLAYERS WERE GAINING TRACTION, </w:t>
      </w:r>
      <w:r w:rsidR="00487114">
        <w:rPr>
          <w:rFonts w:ascii="Times New Roman" w:hAnsi="Times New Roman" w:cs="Times New Roman"/>
          <w:b/>
          <w:bCs/>
          <w:sz w:val="27"/>
          <w:szCs w:val="27"/>
        </w:rPr>
        <w:t>ANY</w:t>
      </w: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MOMENTUM WAS INTERRUPTED BY THE COVID-19 PANDEMIC</w:t>
      </w:r>
      <w:r w:rsidR="00487114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14:paraId="4AE462BA" w14:textId="77777777" w:rsidR="00487114" w:rsidRDefault="00487114" w:rsidP="002E7E4B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0729270B" w14:textId="298E15BB" w:rsidR="002E7E4B" w:rsidRPr="000F08D0" w:rsidRDefault="00487114" w:rsidP="002E7E4B">
      <w:pPr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THAT IS, </w:t>
      </w:r>
      <w:r w:rsidR="002E7E4B" w:rsidRPr="000F08D0">
        <w:rPr>
          <w:rFonts w:ascii="Times New Roman" w:hAnsi="Times New Roman" w:cs="Times New Roman"/>
          <w:b/>
          <w:bCs/>
          <w:sz w:val="27"/>
          <w:szCs w:val="27"/>
        </w:rPr>
        <w:t>UNTIL THIS WEEK.</w:t>
      </w:r>
    </w:p>
    <w:p w14:paraId="26E98202" w14:textId="77777777" w:rsidR="002E7E4B" w:rsidRPr="000F08D0" w:rsidRDefault="002E7E4B" w:rsidP="002E7E4B">
      <w:pPr>
        <w:rPr>
          <w:rFonts w:ascii="Times New Roman" w:hAnsi="Times New Roman" w:cs="Times New Roman"/>
          <w:sz w:val="27"/>
          <w:szCs w:val="27"/>
        </w:rPr>
      </w:pPr>
    </w:p>
    <w:p w14:paraId="50CB7DCD" w14:textId="37646E5F" w:rsidR="002E7E4B" w:rsidRPr="000F08D0" w:rsidRDefault="002E7E4B" w:rsidP="002E7E4B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 xml:space="preserve">HARDY SOT: “We're pretty lucky to be one of the first sports to be getting back to work. We'll have a little bit of a spotlight on us we’ll be kind of leading by example to other </w:t>
      </w:r>
      <w:proofErr w:type="gramStart"/>
      <w:r w:rsidRPr="000F08D0">
        <w:rPr>
          <w:rFonts w:ascii="Times New Roman" w:hAnsi="Times New Roman" w:cs="Times New Roman"/>
          <w:sz w:val="27"/>
          <w:szCs w:val="27"/>
        </w:rPr>
        <w:t>sports</w:t>
      </w:r>
      <w:proofErr w:type="gramEnd"/>
      <w:r w:rsidR="009F254F" w:rsidRPr="000F08D0">
        <w:rPr>
          <w:rFonts w:ascii="Times New Roman" w:hAnsi="Times New Roman" w:cs="Times New Roman"/>
          <w:sz w:val="27"/>
          <w:szCs w:val="27"/>
        </w:rPr>
        <w:t xml:space="preserve"> so</w:t>
      </w:r>
      <w:r w:rsidRPr="000F08D0">
        <w:rPr>
          <w:rFonts w:ascii="Times New Roman" w:hAnsi="Times New Roman" w:cs="Times New Roman"/>
          <w:sz w:val="27"/>
          <w:szCs w:val="27"/>
        </w:rPr>
        <w:t xml:space="preserve"> it'll be a good opportunity for golf.”</w:t>
      </w:r>
    </w:p>
    <w:p w14:paraId="78D17C3A" w14:textId="77777777" w:rsidR="002E7E4B" w:rsidRPr="000F08D0" w:rsidRDefault="002E7E4B" w:rsidP="002E7E4B">
      <w:pPr>
        <w:rPr>
          <w:rFonts w:ascii="Times New Roman" w:hAnsi="Times New Roman" w:cs="Times New Roman"/>
          <w:sz w:val="27"/>
          <w:szCs w:val="27"/>
        </w:rPr>
      </w:pPr>
    </w:p>
    <w:p w14:paraId="29A61324" w14:textId="78DB3725" w:rsidR="002E7E4B" w:rsidRPr="000F08D0" w:rsidRDefault="00487114" w:rsidP="002E7E4B">
      <w:pPr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THE KORN FERRY TOUR RESUMES PLAY WITH</w:t>
      </w:r>
      <w:r w:rsidR="002E7E4B"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AN EXTENSION TO THE SEASON THAT WILL GRADUATE ITS CLASS NEXT YEAR, WHILE THE TOP-10 ON THE POINTS LIST THRU THIS YEAR’S KORN FERRY TOUR CHAMPIONSHIP WILL BE GRANTED ACCESS INTO </w:t>
      </w:r>
      <w:r w:rsidR="00D712D6" w:rsidRPr="000F08D0">
        <w:rPr>
          <w:rFonts w:ascii="Times New Roman" w:hAnsi="Times New Roman" w:cs="Times New Roman"/>
          <w:b/>
          <w:bCs/>
          <w:sz w:val="27"/>
          <w:szCs w:val="27"/>
        </w:rPr>
        <w:t>A HANDFUL OF</w:t>
      </w:r>
      <w:r w:rsidR="002E7E4B"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4969F2"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PGA TOUR </w:t>
      </w:r>
      <w:r w:rsidR="002E7E4B" w:rsidRPr="000F08D0">
        <w:rPr>
          <w:rFonts w:ascii="Times New Roman" w:hAnsi="Times New Roman" w:cs="Times New Roman"/>
          <w:b/>
          <w:bCs/>
          <w:sz w:val="27"/>
          <w:szCs w:val="27"/>
        </w:rPr>
        <w:t>EVENTS FOR THE 2020-21 SEASON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14:paraId="33FA101B" w14:textId="77777777" w:rsidR="002E7E4B" w:rsidRPr="000F08D0" w:rsidRDefault="002E7E4B" w:rsidP="002E7E4B">
      <w:pPr>
        <w:rPr>
          <w:rFonts w:ascii="Times New Roman" w:hAnsi="Times New Roman" w:cs="Times New Roman"/>
          <w:sz w:val="27"/>
          <w:szCs w:val="27"/>
        </w:rPr>
      </w:pPr>
    </w:p>
    <w:p w14:paraId="371AB9B4" w14:textId="2E578646" w:rsidR="00D304F4" w:rsidRPr="000F08D0" w:rsidRDefault="002E7E4B" w:rsidP="002E7E4B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WEAVER SOT: “This mega season that we're about to start back on the more events, the better. Honestly, if you're a good player, you know you want a larger sample size because that that allows, you know, the cream to rise to the top.”</w:t>
      </w:r>
    </w:p>
    <w:p w14:paraId="6EC6F7DB" w14:textId="621F70E3" w:rsidR="00B016B9" w:rsidRPr="000F08D0" w:rsidRDefault="00B016B9" w:rsidP="002E7E4B">
      <w:pPr>
        <w:rPr>
          <w:rFonts w:ascii="Times New Roman" w:hAnsi="Times New Roman" w:cs="Times New Roman"/>
          <w:sz w:val="27"/>
          <w:szCs w:val="27"/>
        </w:rPr>
      </w:pPr>
    </w:p>
    <w:p w14:paraId="41B40986" w14:textId="77777777" w:rsidR="00B016B9" w:rsidRPr="000F08D0" w:rsidRDefault="00043774" w:rsidP="00B016B9">
      <w:pPr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noProof/>
          <w:sz w:val="27"/>
          <w:szCs w:val="27"/>
        </w:rPr>
        <w:pict w14:anchorId="3E0EEB7D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32DE3205" w14:textId="77777777" w:rsidR="00B016B9" w:rsidRPr="000F08D0" w:rsidRDefault="00B016B9" w:rsidP="00B016B9">
      <w:pPr>
        <w:rPr>
          <w:rFonts w:ascii="Times New Roman" w:hAnsi="Times New Roman" w:cs="Times New Roman"/>
          <w:sz w:val="27"/>
          <w:szCs w:val="27"/>
        </w:rPr>
      </w:pPr>
    </w:p>
    <w:p w14:paraId="6B3A96B2" w14:textId="173F1761" w:rsidR="00B016B9" w:rsidRPr="000F08D0" w:rsidRDefault="00D86F80" w:rsidP="002E7E4B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Tarren McGahey </w:t>
      </w:r>
      <w:proofErr w:type="spellStart"/>
      <w:r w:rsidRPr="000F08D0">
        <w:rPr>
          <w:rFonts w:ascii="Times New Roman" w:hAnsi="Times New Roman" w:cs="Times New Roman"/>
          <w:b/>
          <w:bCs/>
          <w:sz w:val="27"/>
          <w:szCs w:val="27"/>
        </w:rPr>
        <w:t>Mic’d</w:t>
      </w:r>
      <w:proofErr w:type="spellEnd"/>
      <w:r w:rsidRPr="000F08D0">
        <w:rPr>
          <w:rFonts w:ascii="Times New Roman" w:hAnsi="Times New Roman" w:cs="Times New Roman"/>
          <w:b/>
          <w:bCs/>
          <w:sz w:val="27"/>
          <w:szCs w:val="27"/>
        </w:rPr>
        <w:t xml:space="preserve"> up Season Return</w:t>
      </w:r>
    </w:p>
    <w:p w14:paraId="6A70AD37" w14:textId="7FB21408" w:rsidR="00D86F80" w:rsidRPr="000F08D0" w:rsidRDefault="00D86F80" w:rsidP="002E7E4B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679E9DF2" w14:textId="188ABE7D" w:rsidR="00487114" w:rsidRPr="000F08D0" w:rsidRDefault="00487114" w:rsidP="00D86F80">
      <w:pPr>
        <w:spacing w:after="240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FAMED TPC SAWGRASS PLAYS HOST TO THE FIRST EVENT BACK THIS WEEK…</w:t>
      </w:r>
    </w:p>
    <w:p w14:paraId="3BFC3F14" w14:textId="2D881BC8" w:rsidR="00D86F80" w:rsidRPr="000F08D0" w:rsidRDefault="00D86F80" w:rsidP="00D86F80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TARREN</w:t>
      </w:r>
      <w:r w:rsidR="009F254F" w:rsidRPr="000F08D0">
        <w:rPr>
          <w:rFonts w:ascii="Times New Roman" w:hAnsi="Times New Roman" w:cs="Times New Roman"/>
          <w:sz w:val="27"/>
          <w:szCs w:val="27"/>
        </w:rPr>
        <w:t xml:space="preserve"> SOT:</w:t>
      </w:r>
      <w:r w:rsidRPr="000F08D0">
        <w:rPr>
          <w:rFonts w:ascii="Times New Roman" w:hAnsi="Times New Roman" w:cs="Times New Roman"/>
          <w:sz w:val="27"/>
          <w:szCs w:val="27"/>
        </w:rPr>
        <w:t xml:space="preserve"> “Its awesome to be back competing for the first time in however many months, it</w:t>
      </w:r>
      <w:r w:rsidR="000411DB">
        <w:rPr>
          <w:rFonts w:ascii="Times New Roman" w:hAnsi="Times New Roman" w:cs="Times New Roman"/>
          <w:sz w:val="27"/>
          <w:szCs w:val="27"/>
        </w:rPr>
        <w:t>’</w:t>
      </w:r>
      <w:r w:rsidRPr="000F08D0">
        <w:rPr>
          <w:rFonts w:ascii="Times New Roman" w:hAnsi="Times New Roman" w:cs="Times New Roman"/>
          <w:sz w:val="27"/>
          <w:szCs w:val="27"/>
        </w:rPr>
        <w:t>s just nice to be out here playing.”</w:t>
      </w:r>
    </w:p>
    <w:p w14:paraId="23D923E6" w14:textId="77777777" w:rsidR="009F254F" w:rsidRPr="000F08D0" w:rsidRDefault="009F254F" w:rsidP="00D86F80">
      <w:pPr>
        <w:rPr>
          <w:rFonts w:ascii="Times New Roman" w:hAnsi="Times New Roman" w:cs="Times New Roman"/>
          <w:sz w:val="27"/>
          <w:szCs w:val="27"/>
        </w:rPr>
      </w:pPr>
    </w:p>
    <w:p w14:paraId="1CB35F57" w14:textId="1FF4CD23" w:rsidR="00D86F80" w:rsidRPr="000F08D0" w:rsidRDefault="009F254F" w:rsidP="00D86F80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NAT:</w:t>
      </w:r>
      <w:r w:rsidR="00D86F80" w:rsidRPr="000F08D0">
        <w:rPr>
          <w:rFonts w:ascii="Times New Roman" w:hAnsi="Times New Roman" w:cs="Times New Roman"/>
          <w:sz w:val="27"/>
          <w:szCs w:val="27"/>
        </w:rPr>
        <w:t xml:space="preserve"> </w:t>
      </w:r>
      <w:r w:rsidRPr="000F08D0">
        <w:rPr>
          <w:rFonts w:ascii="Times New Roman" w:hAnsi="Times New Roman" w:cs="Times New Roman"/>
          <w:sz w:val="27"/>
          <w:szCs w:val="27"/>
        </w:rPr>
        <w:t>“Yep. O</w:t>
      </w:r>
      <w:r w:rsidR="00D86F80" w:rsidRPr="000F08D0">
        <w:rPr>
          <w:rFonts w:ascii="Times New Roman" w:hAnsi="Times New Roman" w:cs="Times New Roman"/>
          <w:sz w:val="27"/>
          <w:szCs w:val="27"/>
        </w:rPr>
        <w:t>h</w:t>
      </w:r>
      <w:r w:rsidRPr="000F08D0">
        <w:rPr>
          <w:rFonts w:ascii="Times New Roman" w:hAnsi="Times New Roman" w:cs="Times New Roman"/>
          <w:sz w:val="27"/>
          <w:szCs w:val="27"/>
        </w:rPr>
        <w:t>,</w:t>
      </w:r>
      <w:r w:rsidR="00D86F80" w:rsidRPr="000F08D0">
        <w:rPr>
          <w:rFonts w:ascii="Times New Roman" w:hAnsi="Times New Roman" w:cs="Times New Roman"/>
          <w:sz w:val="27"/>
          <w:szCs w:val="27"/>
        </w:rPr>
        <w:t xml:space="preserve"> you had it</w:t>
      </w:r>
      <w:r w:rsidRPr="000F08D0">
        <w:rPr>
          <w:rFonts w:ascii="Times New Roman" w:hAnsi="Times New Roman" w:cs="Times New Roman"/>
          <w:sz w:val="27"/>
          <w:szCs w:val="27"/>
        </w:rPr>
        <w:t>.”</w:t>
      </w:r>
    </w:p>
    <w:p w14:paraId="285D458E" w14:textId="77777777" w:rsidR="00D86F80" w:rsidRPr="000F08D0" w:rsidRDefault="00D86F80" w:rsidP="00D86F80">
      <w:pPr>
        <w:rPr>
          <w:rFonts w:ascii="Times New Roman" w:hAnsi="Times New Roman" w:cs="Times New Roman"/>
          <w:sz w:val="27"/>
          <w:szCs w:val="27"/>
        </w:rPr>
      </w:pPr>
    </w:p>
    <w:p w14:paraId="2FFC9D60" w14:textId="533056DC" w:rsidR="00487114" w:rsidRPr="000F08D0" w:rsidRDefault="00487114" w:rsidP="00D86F80">
      <w:pPr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AND EARLY IN THE WEEK, CALLUM TARREN JOINED COUNTRYMAN STEVE LEWTON TO PREPARE FOR THE TOURNAMENT GRIND.</w:t>
      </w:r>
    </w:p>
    <w:p w14:paraId="6DB77D2D" w14:textId="740681F1" w:rsidR="00D86F80" w:rsidRPr="000F08D0" w:rsidRDefault="00D86F80" w:rsidP="002E7E4B">
      <w:pPr>
        <w:rPr>
          <w:rFonts w:ascii="Times New Roman" w:hAnsi="Times New Roman" w:cs="Times New Roman"/>
          <w:sz w:val="27"/>
          <w:szCs w:val="27"/>
        </w:rPr>
      </w:pPr>
    </w:p>
    <w:p w14:paraId="38B3FFB3" w14:textId="2E08FF54" w:rsidR="00D86F80" w:rsidRPr="000F08D0" w:rsidRDefault="009F254F" w:rsidP="002E7E4B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 xml:space="preserve">NAT: “The greens are just so pure. </w:t>
      </w:r>
      <w:proofErr w:type="gramStart"/>
      <w:r w:rsidRPr="000F08D0">
        <w:rPr>
          <w:rFonts w:ascii="Times New Roman" w:hAnsi="Times New Roman" w:cs="Times New Roman"/>
          <w:sz w:val="27"/>
          <w:szCs w:val="27"/>
        </w:rPr>
        <w:t>Oh</w:t>
      </w:r>
      <w:proofErr w:type="gramEnd"/>
      <w:r w:rsidRPr="000F08D0">
        <w:rPr>
          <w:rFonts w:ascii="Times New Roman" w:hAnsi="Times New Roman" w:cs="Times New Roman"/>
          <w:sz w:val="27"/>
          <w:szCs w:val="27"/>
        </w:rPr>
        <w:t xml:space="preserve"> if you get the right line it’s in.”</w:t>
      </w:r>
    </w:p>
    <w:p w14:paraId="2A3812FB" w14:textId="443CFC61" w:rsidR="009F254F" w:rsidRPr="000F08D0" w:rsidRDefault="009F254F" w:rsidP="002E7E4B">
      <w:pPr>
        <w:rPr>
          <w:rFonts w:ascii="Times New Roman" w:hAnsi="Times New Roman" w:cs="Times New Roman"/>
          <w:sz w:val="27"/>
          <w:szCs w:val="27"/>
        </w:rPr>
      </w:pPr>
    </w:p>
    <w:p w14:paraId="0BBFA3F7" w14:textId="77777777" w:rsidR="009F254F" w:rsidRPr="000F08D0" w:rsidRDefault="009F254F" w:rsidP="002E7E4B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 xml:space="preserve">MCGAHEY SOT: “We met a couple years ago in China, </w:t>
      </w:r>
      <w:proofErr w:type="spellStart"/>
      <w:r w:rsidRPr="000F08D0">
        <w:rPr>
          <w:rFonts w:ascii="Times New Roman" w:hAnsi="Times New Roman" w:cs="Times New Roman"/>
          <w:sz w:val="27"/>
          <w:szCs w:val="27"/>
        </w:rPr>
        <w:t>Collem</w:t>
      </w:r>
      <w:proofErr w:type="spellEnd"/>
      <w:r w:rsidRPr="000F08D0">
        <w:rPr>
          <w:rFonts w:ascii="Times New Roman" w:hAnsi="Times New Roman" w:cs="Times New Roman"/>
          <w:sz w:val="27"/>
          <w:szCs w:val="27"/>
        </w:rPr>
        <w:t xml:space="preserve"> got out here last year and I got out here this year so he’s kind of showing me the ropes. We’ve just got good camaraderie between us.”</w:t>
      </w:r>
    </w:p>
    <w:p w14:paraId="2D5BCD1A" w14:textId="77777777" w:rsidR="009F254F" w:rsidRPr="000F08D0" w:rsidRDefault="009F254F" w:rsidP="002E7E4B">
      <w:pPr>
        <w:rPr>
          <w:rFonts w:ascii="Times New Roman" w:hAnsi="Times New Roman" w:cs="Times New Roman"/>
          <w:sz w:val="27"/>
          <w:szCs w:val="27"/>
        </w:rPr>
      </w:pPr>
    </w:p>
    <w:p w14:paraId="2ECE873E" w14:textId="5E9D2846" w:rsidR="009F254F" w:rsidRPr="000F08D0" w:rsidRDefault="009F254F" w:rsidP="002E7E4B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NAT: “Nice. Trying to hit on that circle window left of the tree. Oh, that circle window. I hit it there every time. That’s mental. Every time.”</w:t>
      </w:r>
    </w:p>
    <w:p w14:paraId="4E1EF333" w14:textId="1464C957" w:rsidR="009F254F" w:rsidRPr="000F08D0" w:rsidRDefault="009F254F" w:rsidP="002E7E4B">
      <w:pPr>
        <w:rPr>
          <w:rFonts w:ascii="Times New Roman" w:hAnsi="Times New Roman" w:cs="Times New Roman"/>
          <w:sz w:val="27"/>
          <w:szCs w:val="27"/>
        </w:rPr>
      </w:pPr>
    </w:p>
    <w:p w14:paraId="798CD1F6" w14:textId="53B4DEC4" w:rsidR="009F254F" w:rsidRPr="000F08D0" w:rsidRDefault="009F254F" w:rsidP="002E7E4B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TARREN SOT: “It’s been tough. At home the golf courses were closed down. We’ve just got to look forward to what’s ahead.”</w:t>
      </w:r>
    </w:p>
    <w:p w14:paraId="5CD2F00D" w14:textId="234FFD50" w:rsidR="009F254F" w:rsidRPr="000F08D0" w:rsidRDefault="009F254F" w:rsidP="002E7E4B">
      <w:pPr>
        <w:rPr>
          <w:rFonts w:ascii="Times New Roman" w:hAnsi="Times New Roman" w:cs="Times New Roman"/>
          <w:sz w:val="27"/>
          <w:szCs w:val="27"/>
        </w:rPr>
      </w:pPr>
    </w:p>
    <w:p w14:paraId="4EB5B0B1" w14:textId="1ED691B0" w:rsidR="009F254F" w:rsidRPr="000F08D0" w:rsidRDefault="009F254F" w:rsidP="002E7E4B">
      <w:pPr>
        <w:rPr>
          <w:rFonts w:ascii="Times New Roman" w:hAnsi="Times New Roman" w:cs="Times New Roman"/>
          <w:sz w:val="27"/>
          <w:szCs w:val="27"/>
        </w:rPr>
      </w:pPr>
      <w:r w:rsidRPr="000F08D0">
        <w:rPr>
          <w:rFonts w:ascii="Times New Roman" w:hAnsi="Times New Roman" w:cs="Times New Roman"/>
          <w:sz w:val="27"/>
          <w:szCs w:val="27"/>
        </w:rPr>
        <w:t>NAT: “Good luck this week kid. Play well. Have a good week.”</w:t>
      </w:r>
    </w:p>
    <w:p w14:paraId="289FC68F" w14:textId="77777777" w:rsidR="009F254F" w:rsidRPr="000F08D0" w:rsidRDefault="009F254F" w:rsidP="002E7E4B">
      <w:pPr>
        <w:rPr>
          <w:rFonts w:ascii="Times New Roman" w:hAnsi="Times New Roman" w:cs="Times New Roman"/>
          <w:sz w:val="27"/>
          <w:szCs w:val="27"/>
        </w:rPr>
      </w:pPr>
    </w:p>
    <w:p w14:paraId="0E9E00A5" w14:textId="77777777" w:rsidR="00D86F80" w:rsidRPr="000F08D0" w:rsidRDefault="00043774" w:rsidP="00D86F80">
      <w:pPr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noProof/>
          <w:sz w:val="27"/>
          <w:szCs w:val="27"/>
        </w:rPr>
        <w:pict w14:anchorId="0728223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E8B83D2" w14:textId="77777777" w:rsidR="00D86F80" w:rsidRPr="000F08D0" w:rsidRDefault="00D86F80" w:rsidP="00D86F80">
      <w:pPr>
        <w:rPr>
          <w:rFonts w:ascii="Times New Roman" w:hAnsi="Times New Roman" w:cs="Times New Roman"/>
          <w:sz w:val="27"/>
          <w:szCs w:val="27"/>
        </w:rPr>
      </w:pPr>
    </w:p>
    <w:p w14:paraId="294CECE0" w14:textId="0E8CF4B4" w:rsidR="00D86F80" w:rsidRPr="000F08D0" w:rsidRDefault="00D86F80" w:rsidP="00D86F80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F08D0">
        <w:rPr>
          <w:rFonts w:ascii="Times New Roman" w:hAnsi="Times New Roman" w:cs="Times New Roman"/>
          <w:b/>
          <w:bCs/>
          <w:sz w:val="27"/>
          <w:szCs w:val="27"/>
        </w:rPr>
        <w:t>Rollout</w:t>
      </w:r>
    </w:p>
    <w:p w14:paraId="046E1811" w14:textId="32B70A88" w:rsidR="00D86F80" w:rsidRPr="000F08D0" w:rsidRDefault="00D86F80" w:rsidP="002E7E4B">
      <w:pPr>
        <w:rPr>
          <w:rFonts w:ascii="Times New Roman" w:hAnsi="Times New Roman" w:cs="Times New Roman"/>
          <w:sz w:val="27"/>
          <w:szCs w:val="27"/>
        </w:rPr>
      </w:pPr>
    </w:p>
    <w:p w14:paraId="17BC51F8" w14:textId="14AD39DE" w:rsidR="0033044E" w:rsidRDefault="0033044E" w:rsidP="002E7E4B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197ACC3A" w14:textId="77777777" w:rsidR="00487114" w:rsidRDefault="00A1376D" w:rsidP="002E7E4B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AS THE GRUELING QUEST FOR A PGA TOUR CARD IS BACK UNDERWAY FOR TARREN AND OTHERS… ONE SHOT AWAY WILL CONTINUE TO FOLLOW THEIR UNFOLDING JOURNEYS</w:t>
      </w:r>
      <w:r w:rsidR="004871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IN THE MONTHS AHEAD.</w:t>
      </w:r>
    </w:p>
    <w:p w14:paraId="2021BEAD" w14:textId="77777777" w:rsidR="00487114" w:rsidRDefault="00487114" w:rsidP="002E7E4B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00B026EF" w14:textId="5842DAD2" w:rsidR="0033044E" w:rsidRPr="00417B84" w:rsidRDefault="0033044E" w:rsidP="002E7E4B">
      <w:pPr>
        <w:rPr>
          <w:rFonts w:ascii="Times New Roman" w:eastAsia="Times New Roman" w:hAnsi="Times New Roman" w:cs="Times New Roman"/>
        </w:rPr>
      </w:pPr>
    </w:p>
    <w:sectPr w:rsidR="0033044E" w:rsidRPr="00417B84" w:rsidSect="00267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64"/>
    <w:rsid w:val="00031073"/>
    <w:rsid w:val="000411DB"/>
    <w:rsid w:val="00043774"/>
    <w:rsid w:val="00075669"/>
    <w:rsid w:val="00084BB7"/>
    <w:rsid w:val="00091BE0"/>
    <w:rsid w:val="000F08D0"/>
    <w:rsid w:val="0010563F"/>
    <w:rsid w:val="00187CAE"/>
    <w:rsid w:val="00226E64"/>
    <w:rsid w:val="002308E5"/>
    <w:rsid w:val="00267DBC"/>
    <w:rsid w:val="00275F99"/>
    <w:rsid w:val="002A2526"/>
    <w:rsid w:val="002E7E4B"/>
    <w:rsid w:val="002F32E2"/>
    <w:rsid w:val="002F3D0B"/>
    <w:rsid w:val="0033044E"/>
    <w:rsid w:val="003C1FCC"/>
    <w:rsid w:val="003C6DFC"/>
    <w:rsid w:val="003E3611"/>
    <w:rsid w:val="00410054"/>
    <w:rsid w:val="00417B84"/>
    <w:rsid w:val="00487114"/>
    <w:rsid w:val="004969F2"/>
    <w:rsid w:val="00644703"/>
    <w:rsid w:val="00657F8E"/>
    <w:rsid w:val="00696734"/>
    <w:rsid w:val="00786F14"/>
    <w:rsid w:val="00811934"/>
    <w:rsid w:val="0088502D"/>
    <w:rsid w:val="00916C3A"/>
    <w:rsid w:val="009F254F"/>
    <w:rsid w:val="00A1376D"/>
    <w:rsid w:val="00A20FE8"/>
    <w:rsid w:val="00AF2AF4"/>
    <w:rsid w:val="00B016B9"/>
    <w:rsid w:val="00BD5A3C"/>
    <w:rsid w:val="00D069DF"/>
    <w:rsid w:val="00D364FF"/>
    <w:rsid w:val="00D36F34"/>
    <w:rsid w:val="00D712D6"/>
    <w:rsid w:val="00D86F80"/>
    <w:rsid w:val="00E01FD3"/>
    <w:rsid w:val="00EA05B5"/>
    <w:rsid w:val="00ED117F"/>
    <w:rsid w:val="00F738FC"/>
    <w:rsid w:val="00FD45E1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71D00"/>
  <w15:chartTrackingRefBased/>
  <w15:docId w15:val="{00CAB2D7-5BCF-1342-8785-065409BB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E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E6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7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F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F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F6BDF645AFA4DAA0562B4614D7463" ma:contentTypeVersion="13" ma:contentTypeDescription="Create a new document." ma:contentTypeScope="" ma:versionID="bcefcad726febfe23850a639c3034795">
  <xsd:schema xmlns:xsd="http://www.w3.org/2001/XMLSchema" xmlns:xs="http://www.w3.org/2001/XMLSchema" xmlns:p="http://schemas.microsoft.com/office/2006/metadata/properties" xmlns:ns3="d3ec8ca6-9845-4ca5-85d2-d40bb63eefa0" xmlns:ns4="9d1ac0ca-1a98-4231-85a1-ed33c0acd435" targetNamespace="http://schemas.microsoft.com/office/2006/metadata/properties" ma:root="true" ma:fieldsID="48795aa99bea17438de9e6770f7d825f" ns3:_="" ns4:_="">
    <xsd:import namespace="d3ec8ca6-9845-4ca5-85d2-d40bb63eefa0"/>
    <xsd:import namespace="9d1ac0ca-1a98-4231-85a1-ed33c0acd4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c8ca6-9845-4ca5-85d2-d40bb63ee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ac0ca-1a98-4231-85a1-ed33c0acd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7604CD-1844-41D1-8E62-AB08C601B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c8ca6-9845-4ca5-85d2-d40bb63eefa0"/>
    <ds:schemaRef ds:uri="9d1ac0ca-1a98-4231-85a1-ed33c0acd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F741AC-FD67-45B5-84CE-7DBC16CB3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616AE-7B95-4123-BBAB-99138684AD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14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Morton</dc:creator>
  <cp:keywords/>
  <dc:description/>
  <cp:lastModifiedBy>Brent Miller</cp:lastModifiedBy>
  <cp:revision>4</cp:revision>
  <dcterms:created xsi:type="dcterms:W3CDTF">2020-06-10T18:35:00Z</dcterms:created>
  <dcterms:modified xsi:type="dcterms:W3CDTF">2020-06-16T15:19:00Z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0x010100C16F6BDF645AFA4DAA0562B4614D7463</vt:lpwstr>
  </property>
</Properties>
</file>