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D12C" w14:textId="77777777" w:rsidR="00855FB5" w:rsidRPr="00325C34" w:rsidRDefault="00855FB5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45BDEF0" w14:textId="76A736B2" w:rsidR="00994A82" w:rsidRDefault="000876FF" w:rsidP="001C0C8C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2020 </w:t>
      </w:r>
      <w:r w:rsidR="00994A82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>THE MEMORIAL TOURNAMENT</w:t>
      </w:r>
    </w:p>
    <w:tbl>
      <w:tblPr>
        <w:tblW w:w="7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20"/>
        <w:gridCol w:w="6400"/>
      </w:tblGrid>
      <w:tr w:rsidR="000B12B6" w:rsidRPr="006440D5" w14:paraId="3780A232" w14:textId="77777777" w:rsidTr="00212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9C389" w14:textId="77777777" w:rsidR="000B12B6" w:rsidRPr="006440D5" w:rsidRDefault="000B12B6" w:rsidP="001C0C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40D5">
              <w:rPr>
                <w:rFonts w:ascii="Arial" w:eastAsia="Times New Roman" w:hAnsi="Arial" w:cs="Arial"/>
                <w:color w:val="000000"/>
              </w:rPr>
              <w:t>TP20-3021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F3D54" w14:textId="65416322" w:rsidR="000B12B6" w:rsidRPr="006440D5" w:rsidRDefault="000B12B6" w:rsidP="001C0C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7EA31EB" w14:textId="77777777" w:rsidR="000B12B6" w:rsidRPr="000876FF" w:rsidRDefault="000B12B6" w:rsidP="00D80B95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CBD7450" w14:textId="5853A93E" w:rsidR="00162A82" w:rsidRPr="00325C34" w:rsidRDefault="00D141B7" w:rsidP="00D80B9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25C34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0027CA" w:rsidRPr="00325C34">
        <w:rPr>
          <w:rFonts w:asciiTheme="majorHAnsi" w:hAnsiTheme="majorHAnsi" w:cstheme="majorHAnsi"/>
          <w:b/>
          <w:bCs/>
          <w:sz w:val="24"/>
          <w:szCs w:val="24"/>
        </w:rPr>
        <w:t xml:space="preserve">HE GAME’S BEST DESCEND UPON </w:t>
      </w:r>
      <w:r w:rsidR="009F109D" w:rsidRPr="00325C34">
        <w:rPr>
          <w:rFonts w:asciiTheme="majorHAnsi" w:hAnsiTheme="majorHAnsi" w:cstheme="majorHAnsi"/>
          <w:b/>
          <w:bCs/>
          <w:sz w:val="24"/>
          <w:szCs w:val="24"/>
        </w:rPr>
        <w:t>MUIRFIELD VILLAGE GOLF CLUB…</w:t>
      </w:r>
      <w:r w:rsidR="000027CA" w:rsidRPr="00325C34">
        <w:rPr>
          <w:rFonts w:asciiTheme="majorHAnsi" w:hAnsiTheme="majorHAnsi" w:cstheme="majorHAnsi"/>
          <w:b/>
          <w:bCs/>
          <w:sz w:val="24"/>
          <w:szCs w:val="24"/>
        </w:rPr>
        <w:t>THE GOLDEN BEAR’S MASTERPIECE</w:t>
      </w:r>
      <w:r w:rsidR="00095350" w:rsidRPr="00325C34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659F1B0E" w14:textId="5D133CDE" w:rsidR="00162A82" w:rsidRPr="000876FF" w:rsidRDefault="00D141B7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0876FF">
        <w:rPr>
          <w:rFonts w:asciiTheme="majorHAnsi" w:hAnsiTheme="majorHAnsi" w:cstheme="majorHAnsi"/>
          <w:sz w:val="24"/>
          <w:szCs w:val="24"/>
        </w:rPr>
        <w:t>ANNC</w:t>
      </w:r>
      <w:proofErr w:type="spellEnd"/>
      <w:r w:rsidRPr="000876FF">
        <w:rPr>
          <w:rFonts w:asciiTheme="majorHAnsi" w:hAnsiTheme="majorHAnsi" w:cstheme="majorHAnsi"/>
          <w:sz w:val="24"/>
          <w:szCs w:val="24"/>
        </w:rPr>
        <w:t>: JUST LIKE THAT, WHAT A ROUND</w:t>
      </w:r>
      <w:r w:rsidR="00162A82" w:rsidRPr="000876F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1416DA" w14:textId="4FB12DB8" w:rsidR="000027CA" w:rsidRPr="00325C34" w:rsidRDefault="00D141B7" w:rsidP="00D80B9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25C34">
        <w:rPr>
          <w:rFonts w:asciiTheme="majorHAnsi" w:hAnsiTheme="majorHAnsi" w:cstheme="majorHAnsi"/>
          <w:b/>
          <w:bCs/>
          <w:sz w:val="24"/>
          <w:szCs w:val="24"/>
        </w:rPr>
        <w:t>ANOTHER EPIC FINISH AWAITS AT THE MEMORIAL TOURNAMENT PRESENTED BY NATIONWIDE.</w:t>
      </w:r>
    </w:p>
    <w:p w14:paraId="37A39D7E" w14:textId="1ADDB182" w:rsidR="0051416B" w:rsidRDefault="0051416B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EC909BA" w14:textId="77777777" w:rsidR="009E1A3B" w:rsidRPr="00325C34" w:rsidRDefault="009E1A3B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5DBD8F1" w14:textId="074DAED5" w:rsidR="00595361" w:rsidRPr="00325C34" w:rsidRDefault="00595361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A38D8E7" w14:textId="3105B973" w:rsidR="009C2EFB" w:rsidRPr="00325C34" w:rsidRDefault="009C2EFB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9C2EFB" w:rsidRPr="00325C34" w:rsidSect="003779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A5E"/>
    <w:multiLevelType w:val="hybridMultilevel"/>
    <w:tmpl w:val="43E4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7AD"/>
    <w:multiLevelType w:val="hybridMultilevel"/>
    <w:tmpl w:val="0484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004B"/>
    <w:multiLevelType w:val="hybridMultilevel"/>
    <w:tmpl w:val="F3A0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131"/>
    <w:multiLevelType w:val="hybridMultilevel"/>
    <w:tmpl w:val="706C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01190"/>
    <w:multiLevelType w:val="hybridMultilevel"/>
    <w:tmpl w:val="CEB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903"/>
    <w:multiLevelType w:val="hybridMultilevel"/>
    <w:tmpl w:val="BDA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5E2B"/>
    <w:multiLevelType w:val="hybridMultilevel"/>
    <w:tmpl w:val="A076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15D3"/>
    <w:multiLevelType w:val="hybridMultilevel"/>
    <w:tmpl w:val="DE5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B"/>
    <w:rsid w:val="000027CA"/>
    <w:rsid w:val="00003EF5"/>
    <w:rsid w:val="00022F12"/>
    <w:rsid w:val="00026E6D"/>
    <w:rsid w:val="00051DFB"/>
    <w:rsid w:val="000876FF"/>
    <w:rsid w:val="0009281F"/>
    <w:rsid w:val="00092EE0"/>
    <w:rsid w:val="00095350"/>
    <w:rsid w:val="000B12B6"/>
    <w:rsid w:val="000C3CAF"/>
    <w:rsid w:val="00102C62"/>
    <w:rsid w:val="00162A82"/>
    <w:rsid w:val="001B67B0"/>
    <w:rsid w:val="001C03F0"/>
    <w:rsid w:val="001C0C8C"/>
    <w:rsid w:val="001D13AC"/>
    <w:rsid w:val="001F3F97"/>
    <w:rsid w:val="002165E7"/>
    <w:rsid w:val="00244468"/>
    <w:rsid w:val="002A686E"/>
    <w:rsid w:val="002D6FC9"/>
    <w:rsid w:val="00300B04"/>
    <w:rsid w:val="00313B2F"/>
    <w:rsid w:val="00325C34"/>
    <w:rsid w:val="003271F2"/>
    <w:rsid w:val="00327EBB"/>
    <w:rsid w:val="003714B5"/>
    <w:rsid w:val="003779CC"/>
    <w:rsid w:val="003A2EEF"/>
    <w:rsid w:val="003C597B"/>
    <w:rsid w:val="003E4ED8"/>
    <w:rsid w:val="00457394"/>
    <w:rsid w:val="00461B8B"/>
    <w:rsid w:val="004B244C"/>
    <w:rsid w:val="004B480C"/>
    <w:rsid w:val="0051416B"/>
    <w:rsid w:val="00526756"/>
    <w:rsid w:val="00595361"/>
    <w:rsid w:val="005A2C05"/>
    <w:rsid w:val="005A50E9"/>
    <w:rsid w:val="00611A75"/>
    <w:rsid w:val="006422F2"/>
    <w:rsid w:val="006440D5"/>
    <w:rsid w:val="006E6EC8"/>
    <w:rsid w:val="006F0910"/>
    <w:rsid w:val="006F6605"/>
    <w:rsid w:val="00715EA5"/>
    <w:rsid w:val="00855FB5"/>
    <w:rsid w:val="008735D2"/>
    <w:rsid w:val="008C3C6C"/>
    <w:rsid w:val="008C7871"/>
    <w:rsid w:val="008E426E"/>
    <w:rsid w:val="00921870"/>
    <w:rsid w:val="00961A28"/>
    <w:rsid w:val="00994A82"/>
    <w:rsid w:val="009C2EFB"/>
    <w:rsid w:val="009C3ADF"/>
    <w:rsid w:val="009C71E8"/>
    <w:rsid w:val="009D1FCD"/>
    <w:rsid w:val="009D46E4"/>
    <w:rsid w:val="009E1A3B"/>
    <w:rsid w:val="009F109D"/>
    <w:rsid w:val="009F6AC7"/>
    <w:rsid w:val="00A06D61"/>
    <w:rsid w:val="00A23B76"/>
    <w:rsid w:val="00A4463A"/>
    <w:rsid w:val="00A63E3F"/>
    <w:rsid w:val="00AD5E13"/>
    <w:rsid w:val="00BA02A5"/>
    <w:rsid w:val="00BA621F"/>
    <w:rsid w:val="00BB5683"/>
    <w:rsid w:val="00C02369"/>
    <w:rsid w:val="00C53EE4"/>
    <w:rsid w:val="00C83975"/>
    <w:rsid w:val="00CC1DCB"/>
    <w:rsid w:val="00D141B7"/>
    <w:rsid w:val="00D236F8"/>
    <w:rsid w:val="00D4493A"/>
    <w:rsid w:val="00D565E3"/>
    <w:rsid w:val="00D66CAE"/>
    <w:rsid w:val="00D80B95"/>
    <w:rsid w:val="00DD67E4"/>
    <w:rsid w:val="00DE2F63"/>
    <w:rsid w:val="00E4144E"/>
    <w:rsid w:val="00F03E42"/>
    <w:rsid w:val="00F411D3"/>
    <w:rsid w:val="00F5266E"/>
    <w:rsid w:val="00F83EB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3BAF"/>
  <w15:chartTrackingRefBased/>
  <w15:docId w15:val="{D413551A-7820-4359-B8BC-178CE0FE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224CD-86EE-4978-9480-6E2788CFF98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da9e3a2-61c1-4846-a8f9-14563b128c0e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30ab18e4-0801-4ece-8df9-ddeb9b456830"/>
  </ds:schemaRefs>
</ds:datastoreItem>
</file>

<file path=customXml/itemProps2.xml><?xml version="1.0" encoding="utf-8"?>
<ds:datastoreItem xmlns:ds="http://schemas.openxmlformats.org/officeDocument/2006/customXml" ds:itemID="{A0A71C3B-5936-410B-9EC4-51FA44CD2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05D00-7C4C-41B4-98BA-B330577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89</cp:revision>
  <dcterms:created xsi:type="dcterms:W3CDTF">2020-06-21T18:32:00Z</dcterms:created>
  <dcterms:modified xsi:type="dcterms:W3CDTF">2020-06-28T21:52:00Z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