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3F28B" w14:textId="12710B55" w:rsidR="00E80AEA" w:rsidRPr="00E80AEA" w:rsidRDefault="00E80AEA" w:rsidP="00BF30C7">
      <w:pPr>
        <w:spacing w:after="240"/>
        <w:rPr>
          <w:i/>
          <w:iCs/>
          <w:color w:val="000000" w:themeColor="text1"/>
          <w:u w:val="single"/>
        </w:rPr>
      </w:pPr>
      <w:r>
        <w:rPr>
          <w:color w:val="FF0000"/>
        </w:rPr>
        <w:tab/>
      </w:r>
      <w:r>
        <w:rPr>
          <w:i/>
          <w:iCs/>
          <w:color w:val="000000" w:themeColor="text1"/>
          <w:u w:val="single"/>
        </w:rPr>
        <w:t>Music: We Stand Together</w:t>
      </w:r>
    </w:p>
    <w:p w14:paraId="72C5AA62" w14:textId="14CB42E6" w:rsidR="00E80AEA" w:rsidRPr="00E80AEA" w:rsidRDefault="00E80AEA" w:rsidP="00BF30C7">
      <w:pPr>
        <w:spacing w:after="240"/>
        <w:rPr>
          <w:color w:val="FF0000"/>
        </w:rPr>
      </w:pPr>
      <w:r w:rsidRPr="00E80AEA">
        <w:rPr>
          <w:color w:val="FF0000"/>
        </w:rPr>
        <w:t>:05 FOR ART CARD</w:t>
      </w:r>
      <w:r>
        <w:rPr>
          <w:color w:val="FF0000"/>
        </w:rPr>
        <w:t xml:space="preserve"> (PLACEHOLDER FOR NOW)</w:t>
      </w:r>
    </w:p>
    <w:p w14:paraId="0D2150E9" w14:textId="282D73F1" w:rsidR="00BF30C7" w:rsidRDefault="00BF30C7" w:rsidP="00BF30C7">
      <w:pPr>
        <w:spacing w:after="240"/>
      </w:pPr>
      <w:r>
        <w:t xml:space="preserve">ANNC GARCIA: “It’s been four years since Sergio has won on the PGA TOUR so a shootout / here at the AT&amp;T Byron Nelson just outside of Dallas, Texas.” </w:t>
      </w:r>
    </w:p>
    <w:p w14:paraId="2BDD56FD" w14:textId="77777777" w:rsidR="00D715D5" w:rsidRDefault="00BF30C7" w:rsidP="00BF30C7">
      <w:pPr>
        <w:spacing w:after="240"/>
      </w:pPr>
      <w:r>
        <w:t xml:space="preserve">GARCIA SOT: [0:56:30] </w:t>
      </w:r>
      <w:r w:rsidRPr="00BF30C7">
        <w:t>I was fighting hard</w:t>
      </w:r>
      <w:r w:rsidR="00D715D5">
        <w:t>. I wasn’t playing amazing but I was / chipping and putting great.”</w:t>
      </w:r>
    </w:p>
    <w:p w14:paraId="05E7960D" w14:textId="2224CFA2" w:rsidR="00D715D5" w:rsidRDefault="00D715D5" w:rsidP="00BF30C7">
      <w:pPr>
        <w:spacing w:after="240"/>
      </w:pPr>
      <w:r>
        <w:t>ANNC GARCIA 7 TIED: “Sergio now at 15-under tied there with Brooks Koepka.”</w:t>
      </w:r>
    </w:p>
    <w:p w14:paraId="481526B9" w14:textId="5B5869CC" w:rsidR="00BF30C7" w:rsidRDefault="00D715D5" w:rsidP="00BF30C7">
      <w:pPr>
        <w:spacing w:after="240"/>
      </w:pPr>
      <w:r>
        <w:t>GARCIA SOT: [0:56:39] “</w:t>
      </w:r>
      <w:r w:rsidR="00BF30C7">
        <w:t>M</w:t>
      </w:r>
      <w:r w:rsidR="00BF30C7" w:rsidRPr="00BF30C7">
        <w:t xml:space="preserve">ade a </w:t>
      </w:r>
      <w:r w:rsidR="00BF30C7">
        <w:t xml:space="preserve">/ </w:t>
      </w:r>
      <w:r w:rsidR="00BF30C7" w:rsidRPr="00BF30C7">
        <w:t>very soft bogey on 10 after hitting a great tee shot</w:t>
      </w:r>
      <w:r w:rsidR="00BF30C7">
        <w:t>.”</w:t>
      </w:r>
    </w:p>
    <w:p w14:paraId="11043B7B" w14:textId="12922E75" w:rsidR="00BF30C7" w:rsidRDefault="00BF30C7" w:rsidP="00BF30C7">
      <w:pPr>
        <w:spacing w:after="240"/>
      </w:pPr>
      <w:r>
        <w:t xml:space="preserve">ANNC GARCIA 10 BOGEY: “Garcia with that bogey is </w:t>
      </w:r>
      <w:proofErr w:type="spellStart"/>
      <w:r>
        <w:t>gonna</w:t>
      </w:r>
      <w:proofErr w:type="spellEnd"/>
      <w:r>
        <w:t xml:space="preserve"> drop 2-shots back.”</w:t>
      </w:r>
    </w:p>
    <w:p w14:paraId="2F01596B" w14:textId="7B147659" w:rsidR="00BF30C7" w:rsidRDefault="00BF30C7" w:rsidP="00BF30C7">
      <w:pPr>
        <w:spacing w:after="240"/>
      </w:pPr>
      <w:r>
        <w:t>GARCIA SOT: [0:56:24] “I</w:t>
      </w:r>
      <w:r w:rsidRPr="00BF30C7">
        <w:t xml:space="preserve">t looked like Brooks was </w:t>
      </w:r>
      <w:r>
        <w:t xml:space="preserve">/ </w:t>
      </w:r>
      <w:r w:rsidRPr="00BF30C7">
        <w:t>pretty much in control.</w:t>
      </w:r>
      <w:r>
        <w:t>”</w:t>
      </w:r>
    </w:p>
    <w:p w14:paraId="383C1EC1" w14:textId="02E943E6" w:rsidR="00BF30C7" w:rsidRDefault="00BF30C7" w:rsidP="00BF30C7">
      <w:pPr>
        <w:spacing w:after="240"/>
      </w:pPr>
      <w:r>
        <w:t>ANNC KOEPKA LEAD: “Koepka / creates a little distance from the field. The lead is now 3.”</w:t>
      </w:r>
    </w:p>
    <w:p w14:paraId="49DE7B10" w14:textId="0D0D08FC" w:rsidR="00BF30C7" w:rsidRDefault="00BF30C7" w:rsidP="00BF30C7">
      <w:pPr>
        <w:spacing w:after="240"/>
      </w:pPr>
      <w:r>
        <w:t>GARCIA SOT: [0:56:45] “B</w:t>
      </w:r>
      <w:r w:rsidRPr="00BF30C7">
        <w:t xml:space="preserve">ut then the par </w:t>
      </w:r>
      <w:proofErr w:type="gramStart"/>
      <w:r w:rsidRPr="00BF30C7">
        <w:t>save</w:t>
      </w:r>
      <w:proofErr w:type="gramEnd"/>
      <w:r w:rsidRPr="00BF30C7">
        <w:t xml:space="preserve"> on 11, the birdie on 13 and more than anything, not making double on 14 </w:t>
      </w:r>
      <w:r>
        <w:t xml:space="preserve">/ </w:t>
      </w:r>
      <w:r w:rsidRPr="00BF30C7">
        <w:t>was very important.</w:t>
      </w:r>
      <w:r>
        <w:t>”</w:t>
      </w:r>
    </w:p>
    <w:p w14:paraId="3BF30AB5" w14:textId="4D92262E" w:rsidR="00BF30C7" w:rsidRDefault="00BF30C7" w:rsidP="00BF30C7">
      <w:pPr>
        <w:spacing w:after="240"/>
      </w:pPr>
      <w:r>
        <w:t>ANNC GARCIA 14 WATER: “I think that’s bounced in the water. / He knows it too.”</w:t>
      </w:r>
    </w:p>
    <w:p w14:paraId="7ACF7E9C" w14:textId="10FF7947" w:rsidR="00BF30C7" w:rsidRDefault="00BF30C7" w:rsidP="00BF30C7">
      <w:pPr>
        <w:spacing w:after="240"/>
      </w:pPr>
      <w:r>
        <w:t>GARCIA SOT: [0:58:15] “T</w:t>
      </w:r>
      <w:r w:rsidRPr="00BF30C7">
        <w:t>he bogey on 14</w:t>
      </w:r>
      <w:r>
        <w:t xml:space="preserve"> </w:t>
      </w:r>
      <w:r w:rsidRPr="00BF30C7">
        <w:t>it looked like it was going to go in, the chip, but I don't know if it was going too fast or not but at least hit the pin</w:t>
      </w:r>
      <w:r>
        <w:t xml:space="preserve"> and went to give</w:t>
      </w:r>
      <w:r w:rsidRPr="00BF30C7">
        <w:t>.</w:t>
      </w:r>
      <w:r>
        <w:t>”</w:t>
      </w:r>
    </w:p>
    <w:p w14:paraId="6E4765E0" w14:textId="7A281C28" w:rsidR="00BF30C7" w:rsidRDefault="00BF30C7" w:rsidP="00BF30C7">
      <w:pPr>
        <w:spacing w:after="240"/>
      </w:pPr>
      <w:r>
        <w:t>ANNC GARCIA 14 BOGEY: “Bogey at 10, in the water at 11, in the water again there, boy he could be in the lead.”</w:t>
      </w:r>
    </w:p>
    <w:p w14:paraId="13F351E8" w14:textId="7DEB51EC" w:rsidR="00BF30C7" w:rsidRDefault="00BF30C7" w:rsidP="00BF30C7">
      <w:pPr>
        <w:spacing w:after="240"/>
      </w:pPr>
      <w:r>
        <w:t>GARCIA SOT: [0:56:56] “</w:t>
      </w:r>
      <w:r w:rsidRPr="00BF30C7">
        <w:t xml:space="preserve">The most important thing at the end of the day is how I played the last four holes </w:t>
      </w:r>
      <w:r>
        <w:t>/</w:t>
      </w:r>
      <w:r w:rsidRPr="00BF30C7">
        <w:t xml:space="preserve"> you have to do something </w:t>
      </w:r>
      <w:r>
        <w:t>/</w:t>
      </w:r>
      <w:r w:rsidRPr="00BF30C7">
        <w:t xml:space="preserve"> to have a chance</w:t>
      </w:r>
      <w:r w:rsidR="00D715D5">
        <w:t>."</w:t>
      </w:r>
    </w:p>
    <w:p w14:paraId="47B2C744" w14:textId="1EA48E6A" w:rsidR="00B43BAD" w:rsidRPr="00B43BAD" w:rsidRDefault="00B43BAD" w:rsidP="00BF30C7">
      <w:pPr>
        <w:spacing w:after="240"/>
        <w:rPr>
          <w:i/>
          <w:iCs/>
          <w:u w:val="single"/>
        </w:rPr>
      </w:pPr>
      <w:r>
        <w:tab/>
      </w:r>
      <w:r>
        <w:rPr>
          <w:i/>
          <w:iCs/>
          <w:u w:val="single"/>
        </w:rPr>
        <w:t>Music Change: Earth Moments</w:t>
      </w:r>
    </w:p>
    <w:p w14:paraId="6C79B3CB" w14:textId="3C1BFCDC" w:rsidR="00BF30C7" w:rsidRDefault="00BF30C7" w:rsidP="00BF30C7">
      <w:pPr>
        <w:spacing w:after="240"/>
      </w:pPr>
      <w:r>
        <w:t>ANNC GARCIA PLOT THICKENS: “The plot thickens.”</w:t>
      </w:r>
    </w:p>
    <w:p w14:paraId="1F38A289" w14:textId="5BE4BFD3" w:rsidR="00BF30C7" w:rsidRDefault="00BF30C7" w:rsidP="00BF30C7">
      <w:pPr>
        <w:spacing w:after="240"/>
      </w:pPr>
      <w:r>
        <w:t>GARCIA SOT: [0:</w:t>
      </w:r>
      <w:r w:rsidR="00D715D5" w:rsidRPr="00D715D5">
        <w:t xml:space="preserve"> </w:t>
      </w:r>
      <w:r w:rsidR="00D715D5">
        <w:t>58:20</w:t>
      </w:r>
      <w:r>
        <w:t>] “</w:t>
      </w:r>
      <w:r w:rsidRPr="00BF30C7">
        <w:t>I did get fortunate</w:t>
      </w:r>
      <w:r>
        <w:t>. / Brooks / gave me an opening.”</w:t>
      </w:r>
    </w:p>
    <w:p w14:paraId="37FEF3D1" w14:textId="35ED293D" w:rsidR="00BF30C7" w:rsidRDefault="00BF30C7" w:rsidP="00BF30C7">
      <w:pPr>
        <w:spacing w:after="240"/>
      </w:pPr>
      <w:r>
        <w:t>ANNC CO LEADERS: “Koepka plus-1 for his final round, Sergio’s at 2-under. / Co-leaders.”</w:t>
      </w:r>
    </w:p>
    <w:p w14:paraId="4B51301F" w14:textId="6B73E882" w:rsidR="00BF30C7" w:rsidRDefault="00BF30C7" w:rsidP="00BF30C7">
      <w:pPr>
        <w:spacing w:after="240"/>
      </w:pPr>
      <w:r>
        <w:t xml:space="preserve">GARCIA SOT: </w:t>
      </w:r>
      <w:r w:rsidR="00D715D5">
        <w:t xml:space="preserve">[0:58:36] The way I </w:t>
      </w:r>
      <w:proofErr w:type="gramStart"/>
      <w:r w:rsidR="00D715D5">
        <w:t>played / coming</w:t>
      </w:r>
      <w:proofErr w:type="gramEnd"/>
      <w:r w:rsidR="00D715D5">
        <w:t xml:space="preserve"> down the stretch / to have a chance at the end it was nice.”</w:t>
      </w:r>
    </w:p>
    <w:p w14:paraId="71D1C777" w14:textId="77777777" w:rsidR="00D715D5" w:rsidRDefault="00D715D5" w:rsidP="00D715D5">
      <w:pPr>
        <w:spacing w:after="240"/>
      </w:pPr>
      <w:r>
        <w:t>ANNC GARCIA 17: “Sergio Garcia, a chance to take the lead.”</w:t>
      </w:r>
    </w:p>
    <w:p w14:paraId="17DE107A" w14:textId="58ABBBDC" w:rsidR="00D715D5" w:rsidRDefault="00D715D5" w:rsidP="00D715D5">
      <w:pPr>
        <w:spacing w:after="240"/>
      </w:pPr>
      <w:r>
        <w:lastRenderedPageBreak/>
        <w:t>GARCIA SOT: [0:59:28] “</w:t>
      </w:r>
      <w:r w:rsidRPr="00D715D5">
        <w:t xml:space="preserve">I hit a great putt on 17. </w:t>
      </w:r>
      <w:proofErr w:type="gramStart"/>
      <w:r w:rsidRPr="00D715D5">
        <w:t>Unfortunately</w:t>
      </w:r>
      <w:proofErr w:type="gramEnd"/>
      <w:r w:rsidRPr="00D715D5">
        <w:t xml:space="preserve"> just a little too soft. And then on 18 </w:t>
      </w:r>
      <w:r>
        <w:t>/</w:t>
      </w:r>
      <w:r w:rsidRPr="00D715D5">
        <w:t xml:space="preserve"> </w:t>
      </w:r>
      <w:r>
        <w:t>w</w:t>
      </w:r>
      <w:r w:rsidRPr="00D715D5">
        <w:t xml:space="preserve">hen I </w:t>
      </w:r>
      <w:proofErr w:type="gramStart"/>
      <w:r w:rsidRPr="00D715D5">
        <w:t>hit</w:t>
      </w:r>
      <w:proofErr w:type="gramEnd"/>
      <w:r w:rsidRPr="00D715D5">
        <w:t xml:space="preserve"> I thought it was perfect. I hit it a touch too hard</w:t>
      </w:r>
      <w:r>
        <w:t>.</w:t>
      </w:r>
      <w:r w:rsidRPr="00D715D5">
        <w:t xml:space="preserve"> </w:t>
      </w:r>
      <w:r>
        <w:t>/</w:t>
      </w:r>
      <w:r w:rsidRPr="00D715D5">
        <w:t xml:space="preserve"> Obviously if Brooks birdies 17 or 18 congrats </w:t>
      </w:r>
      <w:r>
        <w:t>/</w:t>
      </w:r>
      <w:r w:rsidRPr="00D715D5">
        <w:t xml:space="preserve"> </w:t>
      </w:r>
      <w:r>
        <w:t>i</w:t>
      </w:r>
      <w:r w:rsidRPr="00D715D5">
        <w:t>f not, I'm still going to have a shot in the playoff</w:t>
      </w:r>
      <w:r>
        <w:t>.”</w:t>
      </w:r>
    </w:p>
    <w:p w14:paraId="02342045" w14:textId="719FEE5F" w:rsidR="00D715D5" w:rsidRDefault="00D715D5" w:rsidP="00BF30C7">
      <w:pPr>
        <w:spacing w:after="240"/>
      </w:pPr>
      <w:r>
        <w:t>ANNC PLAYOFF: “Sergio and Brooks will go back and play the 18</w:t>
      </w:r>
      <w:r w:rsidRPr="00D715D5">
        <w:rPr>
          <w:vertAlign w:val="superscript"/>
        </w:rPr>
        <w:t>th</w:t>
      </w:r>
      <w:r>
        <w:t xml:space="preserve"> again.”</w:t>
      </w:r>
    </w:p>
    <w:p w14:paraId="105EDEC1" w14:textId="5F72B6BF" w:rsidR="00D715D5" w:rsidRDefault="00D715D5" w:rsidP="00BF30C7">
      <w:pPr>
        <w:spacing w:after="240"/>
      </w:pPr>
      <w:r>
        <w:t>GARCIA SOT: [0:57:30] “</w:t>
      </w:r>
      <w:r w:rsidR="00BF30C7" w:rsidRPr="00BF30C7">
        <w:t>Then obviously the playoff hole</w:t>
      </w:r>
      <w:r>
        <w:t xml:space="preserve"> that / [0:58:28] </w:t>
      </w:r>
      <w:r w:rsidRPr="00D715D5">
        <w:t>Brooks pulled it left on 18</w:t>
      </w:r>
      <w:r>
        <w:t>.”</w:t>
      </w:r>
    </w:p>
    <w:p w14:paraId="2E1619D4" w14:textId="6DC603DB" w:rsidR="00D715D5" w:rsidRDefault="00D715D5" w:rsidP="00BF30C7">
      <w:pPr>
        <w:spacing w:after="240"/>
      </w:pPr>
      <w:r>
        <w:t>ANNC KOEPKA WATER: “This is mighty close to the water.”</w:t>
      </w:r>
    </w:p>
    <w:p w14:paraId="29B87A9B" w14:textId="159C581B" w:rsidR="00D715D5" w:rsidRDefault="00D715D5" w:rsidP="00D715D5">
      <w:pPr>
        <w:spacing w:after="240"/>
      </w:pPr>
      <w:r>
        <w:t>GARCIA SOT: [1:01:04] “</w:t>
      </w:r>
      <w:r w:rsidRPr="00D715D5">
        <w:t xml:space="preserve">I hit a great drive in </w:t>
      </w:r>
      <w:proofErr w:type="gramStart"/>
      <w:r w:rsidRPr="00D715D5">
        <w:t>regulation</w:t>
      </w:r>
      <w:proofErr w:type="gramEnd"/>
      <w:r w:rsidRPr="00D715D5">
        <w:t xml:space="preserve"> so I just trusted myself and I hit a bomb. I hit probably the best drive I hit all day.</w:t>
      </w:r>
      <w:r>
        <w:t xml:space="preserve"> / [1:07:36] W</w:t>
      </w:r>
      <w:r w:rsidRPr="00D715D5">
        <w:t>inning is always tough and winning here on the PGA TOUR is probably the toughest.</w:t>
      </w:r>
      <w:r>
        <w:t>”</w:t>
      </w:r>
    </w:p>
    <w:p w14:paraId="2D8B4DE0" w14:textId="728039DE" w:rsidR="00D715D5" w:rsidRDefault="00D715D5" w:rsidP="00BF30C7">
      <w:pPr>
        <w:spacing w:after="240"/>
      </w:pPr>
      <w:r>
        <w:t>ANNC GARCIA WIN: “The champion for the second time here is Sergio Garcia.”</w:t>
      </w:r>
    </w:p>
    <w:p w14:paraId="49183469" w14:textId="0177F7EC" w:rsidR="00BF30C7" w:rsidRDefault="00BF30C7" w:rsidP="00BF30C7">
      <w:pPr>
        <w:spacing w:after="240"/>
      </w:pPr>
      <w:r>
        <w:t>GARCIA SOT: [0:55:47] “</w:t>
      </w:r>
      <w:r w:rsidRPr="00BF30C7">
        <w:t>This is where I started my career here on the PGA TOUR.</w:t>
      </w:r>
      <w:r>
        <w:t xml:space="preserve"> /</w:t>
      </w:r>
      <w:r w:rsidRPr="00BF30C7">
        <w:t xml:space="preserve"> </w:t>
      </w:r>
      <w:r>
        <w:t>I’ll</w:t>
      </w:r>
      <w:r w:rsidRPr="00BF30C7">
        <w:t xml:space="preserve"> al</w:t>
      </w:r>
      <w:r>
        <w:t>ways be</w:t>
      </w:r>
      <w:r w:rsidRPr="00BF30C7">
        <w:t xml:space="preserve"> thankful to this tournament and Byron and</w:t>
      </w:r>
      <w:r>
        <w:t xml:space="preserve"> / t</w:t>
      </w:r>
      <w:r w:rsidRPr="00BF30C7">
        <w:t>o be able to call myself a two-time Byron Nelson champion is spectacular.</w:t>
      </w:r>
      <w:r>
        <w:t>”</w:t>
      </w:r>
    </w:p>
    <w:sectPr w:rsidR="00BF30C7" w:rsidSect="0026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C7"/>
    <w:rsid w:val="00267DBC"/>
    <w:rsid w:val="00B43BAD"/>
    <w:rsid w:val="00BF30C7"/>
    <w:rsid w:val="00D715D5"/>
    <w:rsid w:val="00E80AEA"/>
    <w:rsid w:val="00E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B2F24"/>
  <w15:chartTrackingRefBased/>
  <w15:docId w15:val="{D91F0152-E4FE-9D47-B966-4E88BFED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497</Words>
  <Characters>2346</Characters>
  <Application>Microsoft Office Word</Application>
  <DocSecurity>0</DocSecurity>
  <Lines>63</Lines>
  <Paragraphs>32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Morton</dc:creator>
  <cp:keywords/>
  <dc:description/>
  <cp:lastModifiedBy>Skyler Morton</cp:lastModifiedBy>
  <cp:revision>4</cp:revision>
  <dcterms:created xsi:type="dcterms:W3CDTF">2020-04-24T13:18:00Z</dcterms:created>
  <dcterms:modified xsi:type="dcterms:W3CDTF">2020-04-28T14:30:00Z</dcterms:modified>
</cp:coreProperties>
</file>