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3346F" w14:textId="566F5EAA" w:rsidR="000447F0" w:rsidRDefault="0035558D" w:rsidP="000447F0">
      <w:bookmarkStart w:id="0" w:name="_GoBack"/>
      <w:bookmarkEnd w:id="0"/>
      <w:r>
        <w:t xml:space="preserve">NORMAN </w:t>
      </w:r>
      <w:r w:rsidR="00261296">
        <w:t>Sot</w:t>
      </w:r>
      <w:r>
        <w:t>: “</w:t>
      </w:r>
      <w:r w:rsidR="0092567C">
        <w:t>I am very much a goal-oriented person /</w:t>
      </w:r>
      <w:r w:rsidR="000447F0" w:rsidRPr="000447F0">
        <w:t xml:space="preserve"> </w:t>
      </w:r>
      <w:r w:rsidR="000447F0">
        <w:t xml:space="preserve">I make sure I’ve </w:t>
      </w:r>
      <w:proofErr w:type="gramStart"/>
      <w:r w:rsidR="000447F0">
        <w:t>solidify</w:t>
      </w:r>
      <w:proofErr w:type="gramEnd"/>
      <w:r w:rsidR="000447F0">
        <w:t xml:space="preserve"> them and stick to my guns and they don’t change.”</w:t>
      </w:r>
    </w:p>
    <w:p w14:paraId="48745400" w14:textId="3771DFA3" w:rsidR="007C22E8" w:rsidRDefault="007C22E8" w:rsidP="007C22E8">
      <w:proofErr w:type="spellStart"/>
      <w:r w:rsidRPr="003365AC">
        <w:rPr>
          <w:i/>
          <w:iCs/>
        </w:rPr>
        <w:t>Annc</w:t>
      </w:r>
      <w:proofErr w:type="spellEnd"/>
      <w:r w:rsidRPr="003365AC">
        <w:rPr>
          <w:i/>
          <w:iCs/>
        </w:rPr>
        <w:t xml:space="preserve"> call</w:t>
      </w:r>
      <w:r>
        <w:t>: “Like a sorcerer’s apprentice, no good having power without control.”</w:t>
      </w:r>
    </w:p>
    <w:p w14:paraId="28290DF9" w14:textId="6846E6C5" w:rsidR="00D02D43" w:rsidRDefault="00261296" w:rsidP="00D02D43">
      <w:r>
        <w:t>NORMAN Sot:</w:t>
      </w:r>
      <w:r w:rsidR="00D02D43">
        <w:t xml:space="preserve"> “When I came in </w:t>
      </w:r>
      <w:proofErr w:type="gramStart"/>
      <w:r w:rsidR="00D02D43">
        <w:t>here</w:t>
      </w:r>
      <w:proofErr w:type="gramEnd"/>
      <w:r w:rsidR="00D02D43">
        <w:t xml:space="preserve"> I knew I was playing good, / and when you get going and the juices start flowing, you start trusting it.  And your natural instincts come out, I know it happens to every sports man or woman no matter what they do //If its instinct to perform under the gun, then you know </w:t>
      </w:r>
      <w:r w:rsidR="004D44C6">
        <w:t>it’s</w:t>
      </w:r>
      <w:r w:rsidR="00D02D43">
        <w:t xml:space="preserve"> there.  </w:t>
      </w:r>
      <w:r w:rsidR="004D44C6">
        <w:t>It’s</w:t>
      </w:r>
      <w:r w:rsidR="00D02D43">
        <w:t xml:space="preserve"> </w:t>
      </w:r>
      <w:r w:rsidR="004D44C6">
        <w:t>somewhere</w:t>
      </w:r>
      <w:r w:rsidR="00D02D43">
        <w:t xml:space="preserve"> deep down inside and there is something that triggers it and it’s the thrill of going out there and trying to win a golf tournament.”</w:t>
      </w:r>
    </w:p>
    <w:p w14:paraId="794BB020" w14:textId="31E0B6E6" w:rsidR="00F47273" w:rsidRDefault="00261296" w:rsidP="00F47273">
      <w:proofErr w:type="spellStart"/>
      <w:r>
        <w:rPr>
          <w:i/>
          <w:iCs/>
        </w:rPr>
        <w:t>Annc</w:t>
      </w:r>
      <w:proofErr w:type="spellEnd"/>
      <w:r>
        <w:rPr>
          <w:i/>
          <w:iCs/>
        </w:rPr>
        <w:t xml:space="preserve"> call</w:t>
      </w:r>
      <w:r w:rsidR="00F47273">
        <w:rPr>
          <w:i/>
          <w:iCs/>
        </w:rPr>
        <w:t xml:space="preserve">: </w:t>
      </w:r>
      <w:r w:rsidR="00F47273">
        <w:t>“Shot of the week</w:t>
      </w:r>
      <w:r w:rsidR="00873E44">
        <w:t>, if</w:t>
      </w:r>
      <w:r w:rsidR="00F47273">
        <w:t xml:space="preserve"> that shot doesn’t win him the tournament, well I don’t know what will…tremendous save.”</w:t>
      </w:r>
    </w:p>
    <w:p w14:paraId="7E26688B" w14:textId="0796CB74" w:rsidR="007A2428" w:rsidRDefault="007A2428" w:rsidP="007A2428">
      <w:proofErr w:type="spellStart"/>
      <w:r w:rsidRPr="00AA7CEC">
        <w:rPr>
          <w:i/>
          <w:iCs/>
        </w:rPr>
        <w:t>Annc</w:t>
      </w:r>
      <w:proofErr w:type="spellEnd"/>
      <w:r w:rsidRPr="00AA7CEC">
        <w:rPr>
          <w:i/>
          <w:iCs/>
        </w:rPr>
        <w:t xml:space="preserve"> call</w:t>
      </w:r>
      <w:r>
        <w:t>: “The look of a champion.”</w:t>
      </w:r>
    </w:p>
    <w:p w14:paraId="56ED5FB4" w14:textId="3BA8361E" w:rsidR="001A7391" w:rsidRDefault="00261296">
      <w:r>
        <w:t>NORMAN Sot</w:t>
      </w:r>
      <w:r w:rsidR="001A7391">
        <w:t xml:space="preserve"> “I said to myself, I think when I was walking down 1</w:t>
      </w:r>
      <w:r w:rsidR="00B35A30">
        <w:t>5</w:t>
      </w:r>
      <w:r w:rsidR="001A7391">
        <w:t xml:space="preserve"> or 14/I said to myself, this is what I really love.”</w:t>
      </w:r>
    </w:p>
    <w:p w14:paraId="28EB8464" w14:textId="7ACBC477" w:rsidR="0076579D" w:rsidRDefault="00622E7A" w:rsidP="0076579D">
      <w:proofErr w:type="spellStart"/>
      <w:r>
        <w:t>Annc</w:t>
      </w:r>
      <w:proofErr w:type="spellEnd"/>
      <w:r>
        <w:t xml:space="preserve"> call: “He’s </w:t>
      </w:r>
      <w:proofErr w:type="spellStart"/>
      <w:r>
        <w:t>ba</w:t>
      </w:r>
      <w:r w:rsidR="00AF1BA2">
        <w:t>aaack</w:t>
      </w:r>
      <w:proofErr w:type="spellEnd"/>
      <w:r w:rsidR="00AF1BA2">
        <w:t>!!”</w:t>
      </w:r>
    </w:p>
    <w:p w14:paraId="763CF7F9" w14:textId="00D13231" w:rsidR="00FC0393" w:rsidRPr="00FC0393" w:rsidRDefault="00FC0393" w:rsidP="0076579D">
      <w:r>
        <w:t>NORMAN: I played exceptionally well,</w:t>
      </w:r>
      <w:r w:rsidR="00077C17">
        <w:t xml:space="preserve"> that what golf is all about – that is why you want to keep playing.”</w:t>
      </w:r>
    </w:p>
    <w:p w14:paraId="11DFD5FB" w14:textId="77777777" w:rsidR="0076579D" w:rsidRDefault="0076579D" w:rsidP="0076579D">
      <w:pPr>
        <w:rPr>
          <w:strike/>
        </w:rPr>
      </w:pPr>
    </w:p>
    <w:p w14:paraId="276C3C28" w14:textId="77777777" w:rsidR="0076579D" w:rsidRDefault="0076579D" w:rsidP="0076579D">
      <w:pPr>
        <w:rPr>
          <w:strike/>
        </w:rPr>
      </w:pPr>
    </w:p>
    <w:p w14:paraId="59A74C15" w14:textId="77777777" w:rsidR="0076579D" w:rsidRDefault="0076579D" w:rsidP="0076579D">
      <w:pPr>
        <w:rPr>
          <w:strike/>
        </w:rPr>
      </w:pPr>
    </w:p>
    <w:p w14:paraId="6FD3E77F" w14:textId="77777777" w:rsidR="0076579D" w:rsidRDefault="0076579D" w:rsidP="0076579D">
      <w:pPr>
        <w:rPr>
          <w:strike/>
        </w:rPr>
      </w:pPr>
    </w:p>
    <w:p w14:paraId="4FC3EEAD" w14:textId="77777777" w:rsidR="0076579D" w:rsidRDefault="0076579D" w:rsidP="0076579D">
      <w:pPr>
        <w:rPr>
          <w:strike/>
        </w:rPr>
      </w:pPr>
    </w:p>
    <w:p w14:paraId="12D9A15D" w14:textId="77777777" w:rsidR="0076579D" w:rsidRDefault="0076579D" w:rsidP="0076579D">
      <w:pPr>
        <w:rPr>
          <w:strike/>
        </w:rPr>
      </w:pPr>
    </w:p>
    <w:p w14:paraId="004AD529" w14:textId="77777777" w:rsidR="0076579D" w:rsidRDefault="0076579D" w:rsidP="0076579D">
      <w:pPr>
        <w:rPr>
          <w:strike/>
        </w:rPr>
      </w:pPr>
    </w:p>
    <w:p w14:paraId="23B7CFA9" w14:textId="77777777" w:rsidR="0076579D" w:rsidRDefault="0076579D" w:rsidP="0076579D">
      <w:pPr>
        <w:rPr>
          <w:strike/>
        </w:rPr>
      </w:pPr>
    </w:p>
    <w:p w14:paraId="4DD8C83E" w14:textId="77777777" w:rsidR="0076579D" w:rsidRDefault="0076579D" w:rsidP="0076579D">
      <w:pPr>
        <w:rPr>
          <w:strike/>
        </w:rPr>
      </w:pPr>
    </w:p>
    <w:p w14:paraId="285FC4C6" w14:textId="5DA63F57" w:rsidR="0076579D" w:rsidRPr="0076579D" w:rsidRDefault="0076579D" w:rsidP="0076579D">
      <w:pPr>
        <w:rPr>
          <w:strike/>
        </w:rPr>
      </w:pPr>
      <w:r w:rsidRPr="0076579D">
        <w:rPr>
          <w:strike/>
        </w:rPr>
        <w:t>1995 MEMORIAL TOURNAMENT – FIELD TAPE 10: 09:04:39: “I was practicing the shots, I was playing the shots that I needed to play, I was getting great feedback / and at the end of the week/I wasn’t hitting a lot of balls/ I really didn’t need to pound / to get my swing back into shape.  I was ready to go.”</w:t>
      </w:r>
    </w:p>
    <w:p w14:paraId="524427B1" w14:textId="027BF05B" w:rsidR="00A35F4D" w:rsidRDefault="00A35F4D"/>
    <w:p w14:paraId="5D2487E7" w14:textId="77777777" w:rsidR="00251D44" w:rsidRPr="00251D44" w:rsidRDefault="00251D44" w:rsidP="00251D44">
      <w:pPr>
        <w:rPr>
          <w:strike/>
        </w:rPr>
      </w:pPr>
      <w:r w:rsidRPr="00251D44">
        <w:rPr>
          <w:strike/>
        </w:rPr>
        <w:t>1995 MEMORIAL TOURNAMENT – FIELD TAPE 10: 09:06:16: “I hit every green on the front nine, and the two par-5’s I hit in 2, the 5</w:t>
      </w:r>
      <w:r w:rsidRPr="00251D44">
        <w:rPr>
          <w:strike/>
          <w:vertAlign w:val="superscript"/>
        </w:rPr>
        <w:t>th</w:t>
      </w:r>
      <w:r w:rsidRPr="00251D44">
        <w:rPr>
          <w:strike/>
        </w:rPr>
        <w:t xml:space="preserve"> hole I hit driver, three wood, to about 30 feet and on 7/I missed the green to the right, I chipped down to a foot.  /The 11</w:t>
      </w:r>
      <w:r w:rsidRPr="00251D44">
        <w:rPr>
          <w:strike/>
          <w:vertAlign w:val="superscript"/>
        </w:rPr>
        <w:t>th</w:t>
      </w:r>
      <w:r w:rsidRPr="00251D44">
        <w:rPr>
          <w:strike/>
        </w:rPr>
        <w:t xml:space="preserve"> hole I hit driver, three wood, two putted from 25 feet, /14 I hit 2 iron and pitching wedge to about 7 or 8 feet //17 was about 8 feet//18 was about 10 feet.”</w:t>
      </w:r>
    </w:p>
    <w:p w14:paraId="67C073BA" w14:textId="77777777" w:rsidR="00251D44" w:rsidRPr="00622E7A" w:rsidRDefault="00251D44"/>
    <w:sectPr w:rsidR="00251D44" w:rsidRPr="00622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391"/>
    <w:rsid w:val="00007FC2"/>
    <w:rsid w:val="000154B8"/>
    <w:rsid w:val="00015DAF"/>
    <w:rsid w:val="000447F0"/>
    <w:rsid w:val="00077C17"/>
    <w:rsid w:val="000A453F"/>
    <w:rsid w:val="00190C4C"/>
    <w:rsid w:val="001A7391"/>
    <w:rsid w:val="00234898"/>
    <w:rsid w:val="00251D44"/>
    <w:rsid w:val="00261296"/>
    <w:rsid w:val="002E5043"/>
    <w:rsid w:val="00331EEB"/>
    <w:rsid w:val="003365AC"/>
    <w:rsid w:val="0035558D"/>
    <w:rsid w:val="004005A7"/>
    <w:rsid w:val="004A12DE"/>
    <w:rsid w:val="004D44C6"/>
    <w:rsid w:val="004E7110"/>
    <w:rsid w:val="004E791F"/>
    <w:rsid w:val="00541498"/>
    <w:rsid w:val="00565491"/>
    <w:rsid w:val="00622E7A"/>
    <w:rsid w:val="00653541"/>
    <w:rsid w:val="00656FC5"/>
    <w:rsid w:val="006A3297"/>
    <w:rsid w:val="006B6EC7"/>
    <w:rsid w:val="006C17B1"/>
    <w:rsid w:val="006C2657"/>
    <w:rsid w:val="006E6660"/>
    <w:rsid w:val="00725DC7"/>
    <w:rsid w:val="0076579D"/>
    <w:rsid w:val="007A2428"/>
    <w:rsid w:val="007B45CB"/>
    <w:rsid w:val="007B6233"/>
    <w:rsid w:val="007C22E8"/>
    <w:rsid w:val="0080110F"/>
    <w:rsid w:val="00846541"/>
    <w:rsid w:val="00873E44"/>
    <w:rsid w:val="0092567C"/>
    <w:rsid w:val="009341A2"/>
    <w:rsid w:val="009D5DD7"/>
    <w:rsid w:val="009F3F36"/>
    <w:rsid w:val="00A35F4D"/>
    <w:rsid w:val="00A77264"/>
    <w:rsid w:val="00A91D3C"/>
    <w:rsid w:val="00AA7CEC"/>
    <w:rsid w:val="00AB07DF"/>
    <w:rsid w:val="00AE3353"/>
    <w:rsid w:val="00AF1BA2"/>
    <w:rsid w:val="00B11720"/>
    <w:rsid w:val="00B27E91"/>
    <w:rsid w:val="00B35A30"/>
    <w:rsid w:val="00C24439"/>
    <w:rsid w:val="00C31DC1"/>
    <w:rsid w:val="00C873DB"/>
    <w:rsid w:val="00D02D43"/>
    <w:rsid w:val="00D6664B"/>
    <w:rsid w:val="00DF281C"/>
    <w:rsid w:val="00E54F34"/>
    <w:rsid w:val="00E73DC0"/>
    <w:rsid w:val="00E909F4"/>
    <w:rsid w:val="00E92411"/>
    <w:rsid w:val="00EC3809"/>
    <w:rsid w:val="00F10CF9"/>
    <w:rsid w:val="00F47273"/>
    <w:rsid w:val="00F52244"/>
    <w:rsid w:val="00F83099"/>
    <w:rsid w:val="00FC0393"/>
    <w:rsid w:val="00FE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10327"/>
  <w15:chartTrackingRefBased/>
  <w15:docId w15:val="{F94ECA33-54E2-4DC5-A6FF-63E88448A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15D28BABCA84FBFB0F16B7009457C" ma:contentTypeVersion="10" ma:contentTypeDescription="Create a new document." ma:contentTypeScope="" ma:versionID="2b543826cf5cd474bf72cdb55b383008">
  <xsd:schema xmlns:xsd="http://www.w3.org/2001/XMLSchema" xmlns:xs="http://www.w3.org/2001/XMLSchema" xmlns:p="http://schemas.microsoft.com/office/2006/metadata/properties" xmlns:ns3="f91f2181-0503-4186-9fc7-30f3400bc001" targetNamespace="http://schemas.microsoft.com/office/2006/metadata/properties" ma:root="true" ma:fieldsID="b2d6fb50147d95bf18a16e9241a434bb" ns3:_="">
    <xsd:import namespace="f91f2181-0503-4186-9fc7-30f3400bc0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f2181-0503-4186-9fc7-30f3400bc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E51D32-490D-4743-8EA8-EDDC3FB9A0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1f2181-0503-4186-9fc7-30f3400bc0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C8B175-A57F-43E2-9D1C-36A12E18057E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f91f2181-0503-4186-9fc7-30f3400bc001"/>
    <ds:schemaRef ds:uri="http://purl.org/dc/dcmitype/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F782584-A25D-4132-A3B4-1ED55402B2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Amundson</dc:creator>
  <cp:keywords/>
  <dc:description/>
  <cp:lastModifiedBy>Jessica Malknecht</cp:lastModifiedBy>
  <cp:revision>70</cp:revision>
  <dcterms:created xsi:type="dcterms:W3CDTF">2020-05-13T13:31:00Z</dcterms:created>
  <dcterms:modified xsi:type="dcterms:W3CDTF">2020-05-21T15:08:00Z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0x01010027115D28BABCA84FBFB0F16B7009457C</vt:lpwstr>
  </property>
</Properties>
</file>