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0940" w14:textId="72493FEE" w:rsidR="00564882" w:rsidRPr="00564882" w:rsidRDefault="003B1E2D" w:rsidP="005648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Farmers insurance open </w:t>
      </w:r>
    </w:p>
    <w:p w14:paraId="5CEC8EFA" w14:textId="77777777" w:rsidR="00564882" w:rsidRPr="00564882" w:rsidRDefault="00564882" w:rsidP="00564882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Video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5B12" w14:paraId="10EEE33F" w14:textId="77777777" w:rsidTr="00435B12">
        <w:tc>
          <w:tcPr>
            <w:tcW w:w="4675" w:type="dxa"/>
          </w:tcPr>
          <w:p w14:paraId="5B8B047D" w14:textId="77777777" w:rsidR="007F670F" w:rsidRDefault="00395CB7" w:rsidP="00395CB7">
            <w:r>
              <w:t xml:space="preserve"> </w:t>
            </w:r>
            <w:proofErr w:type="spellStart"/>
            <w:r w:rsidR="007F670F">
              <w:t>Broll</w:t>
            </w:r>
            <w:proofErr w:type="spellEnd"/>
            <w:r w:rsidR="007F670F">
              <w:t xml:space="preserve"> of wall with various names </w:t>
            </w:r>
          </w:p>
          <w:p w14:paraId="26798EE3" w14:textId="77777777" w:rsidR="007F670F" w:rsidRDefault="007F670F" w:rsidP="00395CB7"/>
          <w:p w14:paraId="510A016C" w14:textId="65A754A5" w:rsidR="007F670F" w:rsidRPr="00395CB7" w:rsidRDefault="007F670F" w:rsidP="00395CB7">
            <w:r>
              <w:t xml:space="preserve">Mixed with shots of the names winning </w:t>
            </w:r>
          </w:p>
        </w:tc>
        <w:tc>
          <w:tcPr>
            <w:tcW w:w="4675" w:type="dxa"/>
          </w:tcPr>
          <w:p w14:paraId="763EF3E8" w14:textId="77777777" w:rsidR="002F25CE" w:rsidRDefault="002F25CE" w:rsidP="002F25CE">
            <w:r>
              <w:t>THE WALL OF CHAMPIONS AT COLONIAL COUNTRY CLUB IS MORE THAN CONCRETE AND GRANITE … IT IS A CELEBRATION OF SOME OF GOLF’S GREATEST CHAMPIONS</w:t>
            </w:r>
          </w:p>
          <w:p w14:paraId="204EFA8E" w14:textId="3C37C0CF" w:rsidR="002F25CE" w:rsidRPr="004F4FE5" w:rsidRDefault="002F25CE" w:rsidP="002F25CE">
            <w:pPr>
              <w:rPr>
                <w:b/>
                <w:sz w:val="24"/>
              </w:rPr>
            </w:pPr>
          </w:p>
        </w:tc>
      </w:tr>
      <w:tr w:rsidR="00435B12" w14:paraId="4A1574BA" w14:textId="77777777" w:rsidTr="00435B12">
        <w:tc>
          <w:tcPr>
            <w:tcW w:w="4675" w:type="dxa"/>
          </w:tcPr>
          <w:p w14:paraId="0C09C060" w14:textId="77777777" w:rsidR="003C0AAF" w:rsidRDefault="007F670F">
            <w:r>
              <w:t>All these dudes winning reax or with trophy</w:t>
            </w:r>
          </w:p>
          <w:p w14:paraId="62A80951" w14:textId="77777777" w:rsidR="007F670F" w:rsidRDefault="007F670F"/>
          <w:p w14:paraId="3F24928C" w14:textId="2698329E" w:rsidR="007F670F" w:rsidRDefault="007F670F">
            <w:r>
              <w:t xml:space="preserve">I didn’t find </w:t>
            </w:r>
            <w:proofErr w:type="spellStart"/>
            <w:r>
              <w:t>casper</w:t>
            </w:r>
            <w:proofErr w:type="spellEnd"/>
            <w:r>
              <w:t xml:space="preserve"> but will look when I get in there</w:t>
            </w:r>
          </w:p>
        </w:tc>
        <w:tc>
          <w:tcPr>
            <w:tcW w:w="4675" w:type="dxa"/>
          </w:tcPr>
          <w:p w14:paraId="48257217" w14:textId="43D683FB" w:rsidR="00435B12" w:rsidRDefault="00435B12" w:rsidP="00F73513"/>
          <w:p w14:paraId="4FBB0C32" w14:textId="77777777" w:rsidR="007F670F" w:rsidRDefault="007F670F" w:rsidP="007F670F">
            <w:r>
              <w:t>“THE HAWK” WON HERE FIVE TIMES</w:t>
            </w:r>
          </w:p>
          <w:p w14:paraId="55CFA850" w14:textId="77777777" w:rsidR="007F670F" w:rsidRDefault="007F670F" w:rsidP="007F670F"/>
          <w:p w14:paraId="1A78F036" w14:textId="77777777" w:rsidR="007F670F" w:rsidRDefault="007F670F" w:rsidP="007F670F">
            <w:r>
              <w:t>ARNIE AND JACK WORE THE ROYAL TARTEN LIKE KINGS</w:t>
            </w:r>
          </w:p>
          <w:p w14:paraId="2CA417B8" w14:textId="77777777" w:rsidR="007F670F" w:rsidRDefault="007F670F" w:rsidP="007F670F"/>
          <w:p w14:paraId="2E2EA7FD" w14:textId="77777777" w:rsidR="007F670F" w:rsidRDefault="007F670F" w:rsidP="007F670F">
            <w:r>
              <w:t>FROM SNEAD AND CASPER …</w:t>
            </w:r>
          </w:p>
          <w:p w14:paraId="60E19B73" w14:textId="46617395" w:rsidR="003B1E2D" w:rsidRPr="003B1E2D" w:rsidRDefault="003B1E2D" w:rsidP="003B1E2D"/>
        </w:tc>
      </w:tr>
      <w:tr w:rsidR="00435B12" w14:paraId="5AEE8592" w14:textId="77777777" w:rsidTr="00435B12">
        <w:tc>
          <w:tcPr>
            <w:tcW w:w="4675" w:type="dxa"/>
          </w:tcPr>
          <w:p w14:paraId="3ABCAE0A" w14:textId="77777777" w:rsidR="00435B12" w:rsidRDefault="00435B12" w:rsidP="007F670F"/>
          <w:p w14:paraId="2C2AAC81" w14:textId="77777777" w:rsidR="007F670F" w:rsidRDefault="007F670F" w:rsidP="007F670F">
            <w:r>
              <w:t>ISO of Jordan and phil</w:t>
            </w:r>
          </w:p>
          <w:p w14:paraId="3E8B742D" w14:textId="77777777" w:rsidR="007F670F" w:rsidRDefault="007F670F" w:rsidP="007F670F"/>
          <w:p w14:paraId="78545429" w14:textId="14E51236" w:rsidR="007F670F" w:rsidRDefault="007F670F" w:rsidP="007F670F">
            <w:r>
              <w:t xml:space="preserve">ANC call and reax </w:t>
            </w:r>
          </w:p>
        </w:tc>
        <w:tc>
          <w:tcPr>
            <w:tcW w:w="4675" w:type="dxa"/>
          </w:tcPr>
          <w:p w14:paraId="736D78D7" w14:textId="77777777" w:rsidR="007F670F" w:rsidRDefault="007F670F" w:rsidP="007F670F">
            <w:r>
              <w:t>TO PHIL AND JORDAN …</w:t>
            </w:r>
          </w:p>
          <w:p w14:paraId="49C1CDAF" w14:textId="77777777" w:rsidR="007F670F" w:rsidRDefault="007F670F" w:rsidP="007F670F"/>
          <w:p w14:paraId="2AFC9CE6" w14:textId="77777777" w:rsidR="007F670F" w:rsidRPr="00013B53" w:rsidRDefault="007F670F" w:rsidP="007F670F">
            <w:pPr>
              <w:rPr>
                <w:i/>
              </w:rPr>
            </w:pPr>
            <w:r w:rsidRPr="00013B53">
              <w:rPr>
                <w:i/>
              </w:rPr>
              <w:t>(ANNCR NATS: PHIL ON 18 IN 2008)</w:t>
            </w:r>
          </w:p>
          <w:p w14:paraId="381BF3BB" w14:textId="77777777" w:rsidR="007F670F" w:rsidRDefault="007F670F" w:rsidP="007F670F">
            <w:pPr>
              <w:rPr>
                <w:i/>
              </w:rPr>
            </w:pPr>
            <w:r w:rsidRPr="00013B53">
              <w:rPr>
                <w:i/>
              </w:rPr>
              <w:t>(ANNCR NATS: SPIETH ON 17 IN 2016)</w:t>
            </w:r>
          </w:p>
          <w:p w14:paraId="2BB85DAD" w14:textId="10DE04B4" w:rsidR="00435B12" w:rsidRPr="003C0AAF" w:rsidRDefault="00435B12" w:rsidP="007F670F">
            <w:pPr>
              <w:rPr>
                <w:b/>
              </w:rPr>
            </w:pPr>
          </w:p>
        </w:tc>
      </w:tr>
      <w:tr w:rsidR="00435B12" w14:paraId="7192296E" w14:textId="77777777" w:rsidTr="00435B12">
        <w:tc>
          <w:tcPr>
            <w:tcW w:w="4675" w:type="dxa"/>
          </w:tcPr>
          <w:p w14:paraId="2815DA93" w14:textId="77777777" w:rsidR="00435B12" w:rsidRDefault="00435B12"/>
          <w:p w14:paraId="696EF292" w14:textId="7553693E" w:rsidR="00435B12" w:rsidRDefault="007F670F">
            <w:proofErr w:type="spellStart"/>
            <w:r>
              <w:t>Broll</w:t>
            </w:r>
            <w:proofErr w:type="spellEnd"/>
            <w:r>
              <w:t xml:space="preserve"> of wall </w:t>
            </w:r>
            <w:bookmarkStart w:id="0" w:name="_GoBack"/>
            <w:bookmarkEnd w:id="0"/>
          </w:p>
          <w:p w14:paraId="605CBB94" w14:textId="77777777" w:rsidR="00435B12" w:rsidRDefault="00435B12"/>
        </w:tc>
        <w:tc>
          <w:tcPr>
            <w:tcW w:w="4675" w:type="dxa"/>
          </w:tcPr>
          <w:p w14:paraId="7AE856C5" w14:textId="77777777" w:rsidR="007F670F" w:rsidRDefault="007F670F" w:rsidP="007F670F">
            <w:r>
              <w:t>THIS WEEK … THE BEST IN THE GAME STRIVE TO SEE THEIR NAME ETCHED INTO HISTORY AT COLONIAL.</w:t>
            </w:r>
          </w:p>
          <w:p w14:paraId="52827367" w14:textId="1CF6CD19" w:rsidR="00435B12" w:rsidRPr="003C0AAF" w:rsidRDefault="00435B12" w:rsidP="007F670F">
            <w:pPr>
              <w:rPr>
                <w:b/>
              </w:rPr>
            </w:pPr>
          </w:p>
        </w:tc>
      </w:tr>
      <w:tr w:rsidR="00435B12" w14:paraId="7D5020C2" w14:textId="77777777" w:rsidTr="00435B12">
        <w:tc>
          <w:tcPr>
            <w:tcW w:w="4675" w:type="dxa"/>
          </w:tcPr>
          <w:p w14:paraId="298B972C" w14:textId="77777777" w:rsidR="00435B12" w:rsidRDefault="007F670F">
            <w:r>
              <w:t>Course beauties</w:t>
            </w:r>
          </w:p>
          <w:p w14:paraId="27B8879D" w14:textId="77777777" w:rsidR="007F670F" w:rsidRDefault="007F670F"/>
          <w:p w14:paraId="0F4C5A33" w14:textId="284256A1" w:rsidR="007F670F" w:rsidRDefault="007F670F">
            <w:r>
              <w:t xml:space="preserve">I doubt </w:t>
            </w:r>
            <w:proofErr w:type="spellStart"/>
            <w:r>
              <w:t>theres</w:t>
            </w:r>
            <w:proofErr w:type="spellEnd"/>
            <w:r>
              <w:t xml:space="preserve"> signage anywhere </w:t>
            </w:r>
          </w:p>
        </w:tc>
        <w:tc>
          <w:tcPr>
            <w:tcW w:w="4675" w:type="dxa"/>
          </w:tcPr>
          <w:p w14:paraId="4D2408DA" w14:textId="77777777" w:rsidR="00395CB7" w:rsidRPr="00E839B1" w:rsidRDefault="00395CB7" w:rsidP="00395CB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E839B1">
              <w:rPr>
                <w:b/>
                <w:bCs/>
                <w:sz w:val="24"/>
                <w:szCs w:val="24"/>
              </w:rPr>
              <w:t>ARNIE’S ARMY WELCOMES YOU INTO HIS KINGDOM AT BAY HILL</w:t>
            </w:r>
          </w:p>
          <w:p w14:paraId="7A746A7C" w14:textId="77777777" w:rsidR="00395CB7" w:rsidRPr="00E839B1" w:rsidRDefault="00395CB7" w:rsidP="00395CB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5F260856" w14:textId="77777777" w:rsidR="00395CB7" w:rsidRPr="00E839B1" w:rsidRDefault="00395CB7" w:rsidP="00395CB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E839B1">
              <w:rPr>
                <w:b/>
                <w:bCs/>
                <w:sz w:val="24"/>
                <w:szCs w:val="24"/>
              </w:rPr>
              <w:t xml:space="preserve">IN THE ARNOLD PALMER INVITATIONAL </w:t>
            </w:r>
          </w:p>
          <w:p w14:paraId="7F2D061A" w14:textId="77777777" w:rsidR="00435B12" w:rsidRDefault="00435B12"/>
        </w:tc>
      </w:tr>
      <w:tr w:rsidR="00435B12" w14:paraId="6FA3D4FA" w14:textId="77777777" w:rsidTr="00435B12">
        <w:tc>
          <w:tcPr>
            <w:tcW w:w="4675" w:type="dxa"/>
          </w:tcPr>
          <w:p w14:paraId="0605A280" w14:textId="77777777" w:rsidR="00435B12" w:rsidRDefault="00435B12"/>
        </w:tc>
        <w:tc>
          <w:tcPr>
            <w:tcW w:w="4675" w:type="dxa"/>
          </w:tcPr>
          <w:p w14:paraId="2137AAE5" w14:textId="77777777" w:rsidR="00435B12" w:rsidRDefault="00435B12"/>
        </w:tc>
      </w:tr>
      <w:tr w:rsidR="00435B12" w14:paraId="30796B9E" w14:textId="77777777" w:rsidTr="00435B12">
        <w:tc>
          <w:tcPr>
            <w:tcW w:w="4675" w:type="dxa"/>
          </w:tcPr>
          <w:p w14:paraId="7B2E6717" w14:textId="77777777" w:rsidR="00435B12" w:rsidRDefault="00435B12"/>
        </w:tc>
        <w:tc>
          <w:tcPr>
            <w:tcW w:w="4675" w:type="dxa"/>
          </w:tcPr>
          <w:p w14:paraId="3E35C954" w14:textId="77777777" w:rsidR="00435B12" w:rsidRDefault="00435B12"/>
        </w:tc>
      </w:tr>
      <w:tr w:rsidR="00435B12" w14:paraId="7D7BE404" w14:textId="77777777" w:rsidTr="00435B12">
        <w:tc>
          <w:tcPr>
            <w:tcW w:w="4675" w:type="dxa"/>
          </w:tcPr>
          <w:p w14:paraId="3D22468B" w14:textId="77777777" w:rsidR="00435B12" w:rsidRDefault="00435B12"/>
        </w:tc>
        <w:tc>
          <w:tcPr>
            <w:tcW w:w="4675" w:type="dxa"/>
          </w:tcPr>
          <w:p w14:paraId="66F91A89" w14:textId="77777777" w:rsidR="00435B12" w:rsidRDefault="00435B12"/>
        </w:tc>
      </w:tr>
    </w:tbl>
    <w:p w14:paraId="14E75D06" w14:textId="77777777" w:rsidR="005F782B" w:rsidRDefault="005F782B"/>
    <w:sectPr w:rsidR="005F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12"/>
    <w:rsid w:val="00172B4D"/>
    <w:rsid w:val="002F25CE"/>
    <w:rsid w:val="00395CB7"/>
    <w:rsid w:val="003B1E2D"/>
    <w:rsid w:val="003C0AAF"/>
    <w:rsid w:val="00435B12"/>
    <w:rsid w:val="00474258"/>
    <w:rsid w:val="004F4FE5"/>
    <w:rsid w:val="00564882"/>
    <w:rsid w:val="00573F5D"/>
    <w:rsid w:val="005F782B"/>
    <w:rsid w:val="007F670F"/>
    <w:rsid w:val="00A55CA2"/>
    <w:rsid w:val="00B4685A"/>
    <w:rsid w:val="00F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B9ED"/>
  <w15:chartTrackingRefBased/>
  <w15:docId w15:val="{3B50A333-EABB-4749-BFE0-BE8BEECE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Petty</dc:creator>
  <cp:keywords/>
  <dc:description/>
  <cp:lastModifiedBy>Kenzie Summers</cp:lastModifiedBy>
  <cp:revision>2</cp:revision>
  <dcterms:created xsi:type="dcterms:W3CDTF">2019-05-22T16:35:00Z</dcterms:created>
  <dcterms:modified xsi:type="dcterms:W3CDTF">2019-05-22T16:35:00Z</dcterms:modified>
</cp:coreProperties>
</file>