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A0D8" w14:textId="2DB4A3C2" w:rsidR="00AD1A60" w:rsidRDefault="00AD1A60">
      <w:r>
        <w:t xml:space="preserve">JAY MONAHAN SOT: “Good morning everyone, </w:t>
      </w:r>
      <w:r w:rsidR="00B613D2">
        <w:t>we are obviously incredibly disappointed to suspend the PGA TOUR season</w:t>
      </w:r>
      <w:r w:rsidR="00B21BB5">
        <w:t xml:space="preserve"> for our players and our fans</w:t>
      </w:r>
      <w:r w:rsidR="00362F10">
        <w:t>…</w:t>
      </w:r>
      <w:r w:rsidR="004539F1">
        <w:t xml:space="preserve">Our goal now </w:t>
      </w:r>
      <w:r w:rsidR="00B47A24">
        <w:t xml:space="preserve">is to focus on a plan for the near and long term and maintain the strength we’ve built through </w:t>
      </w:r>
      <w:r w:rsidR="00C04E12">
        <w:t>our organization over the past 51 years</w:t>
      </w:r>
      <w:r w:rsidR="00EE6CB0">
        <w:t xml:space="preserve"> and I’m confident we</w:t>
      </w:r>
      <w:r w:rsidR="00F93C6B">
        <w:t>’</w:t>
      </w:r>
      <w:r w:rsidR="00EE6CB0">
        <w:t>ll do exactly that.”</w:t>
      </w:r>
    </w:p>
    <w:p w14:paraId="75720D24" w14:textId="77777777" w:rsidR="00B965E2" w:rsidRPr="006B10D8" w:rsidRDefault="00B965E2" w:rsidP="00B965E2">
      <w:pPr>
        <w:rPr>
          <w:b/>
          <w:bCs/>
          <w:sz w:val="28"/>
          <w:szCs w:val="28"/>
        </w:rPr>
      </w:pPr>
      <w:r w:rsidRPr="006B10D8">
        <w:rPr>
          <w:b/>
          <w:bCs/>
          <w:sz w:val="28"/>
          <w:szCs w:val="28"/>
        </w:rPr>
        <w:t>IN THESE UNPRECEDENTED TIMES.</w:t>
      </w:r>
    </w:p>
    <w:p w14:paraId="336F1C7C" w14:textId="77777777" w:rsidR="00B965E2" w:rsidRPr="006B10D8" w:rsidRDefault="00B965E2" w:rsidP="00B965E2">
      <w:pPr>
        <w:rPr>
          <w:b/>
          <w:bCs/>
          <w:sz w:val="28"/>
          <w:szCs w:val="28"/>
        </w:rPr>
      </w:pPr>
      <w:r w:rsidRPr="006B10D8">
        <w:rPr>
          <w:b/>
          <w:bCs/>
          <w:sz w:val="28"/>
          <w:szCs w:val="28"/>
        </w:rPr>
        <w:t>WE FIND SOLACE IN LIFE’S LITTLE PLEASURES.</w:t>
      </w:r>
    </w:p>
    <w:p w14:paraId="48A48502" w14:textId="77777777" w:rsidR="00B965E2" w:rsidRPr="006B10D8" w:rsidRDefault="00B965E2" w:rsidP="00B965E2">
      <w:pPr>
        <w:rPr>
          <w:b/>
          <w:bCs/>
          <w:sz w:val="28"/>
          <w:szCs w:val="28"/>
        </w:rPr>
      </w:pPr>
      <w:r w:rsidRPr="006B10D8">
        <w:rPr>
          <w:b/>
          <w:bCs/>
          <w:sz w:val="28"/>
          <w:szCs w:val="28"/>
        </w:rPr>
        <w:t>WE FIND COMFORT IN OUR HOMES,</w:t>
      </w:r>
    </w:p>
    <w:p w14:paraId="6A8F6DE6" w14:textId="77777777" w:rsidR="00B965E2" w:rsidRPr="006B10D8" w:rsidRDefault="00B965E2" w:rsidP="00B965E2">
      <w:pPr>
        <w:rPr>
          <w:b/>
          <w:bCs/>
          <w:sz w:val="28"/>
          <w:szCs w:val="28"/>
        </w:rPr>
      </w:pPr>
      <w:r w:rsidRPr="006B10D8">
        <w:rPr>
          <w:b/>
          <w:bCs/>
          <w:sz w:val="28"/>
          <w:szCs w:val="28"/>
        </w:rPr>
        <w:t>SURROUNDED BY THE PEOPLE AND THINGS WE HOLD MOST DEAR.</w:t>
      </w:r>
    </w:p>
    <w:p w14:paraId="1B77F809" w14:textId="77777777" w:rsidR="00B965E2" w:rsidRPr="009064B9" w:rsidRDefault="00B965E2" w:rsidP="00B965E2">
      <w:pPr>
        <w:rPr>
          <w:sz w:val="28"/>
          <w:szCs w:val="28"/>
        </w:rPr>
      </w:pPr>
      <w:r w:rsidRPr="009064B9">
        <w:rPr>
          <w:sz w:val="28"/>
          <w:szCs w:val="28"/>
        </w:rPr>
        <w:t>{dip to black}</w:t>
      </w:r>
    </w:p>
    <w:p w14:paraId="64731ED3" w14:textId="77777777" w:rsidR="00B965E2" w:rsidRPr="006B10D8" w:rsidRDefault="00B965E2" w:rsidP="00B965E2">
      <w:pPr>
        <w:rPr>
          <w:b/>
          <w:bCs/>
          <w:sz w:val="28"/>
          <w:szCs w:val="28"/>
        </w:rPr>
      </w:pPr>
      <w:r w:rsidRPr="006B10D8">
        <w:rPr>
          <w:b/>
          <w:bCs/>
          <w:sz w:val="28"/>
          <w:szCs w:val="28"/>
        </w:rPr>
        <w:t>WE TOO FIND SOLACE IN OUR GAME.</w:t>
      </w:r>
    </w:p>
    <w:p w14:paraId="2F726F47" w14:textId="77777777" w:rsidR="00B965E2" w:rsidRPr="006B10D8" w:rsidRDefault="00B965E2" w:rsidP="00B965E2">
      <w:pPr>
        <w:rPr>
          <w:b/>
          <w:bCs/>
          <w:sz w:val="28"/>
          <w:szCs w:val="28"/>
        </w:rPr>
      </w:pPr>
      <w:r w:rsidRPr="006B10D8">
        <w:rPr>
          <w:b/>
          <w:bCs/>
          <w:sz w:val="28"/>
          <w:szCs w:val="28"/>
        </w:rPr>
        <w:t>ITS HAT TIPS AND BOWS</w:t>
      </w:r>
    </w:p>
    <w:p w14:paraId="5423BC7A" w14:textId="77777777" w:rsidR="00B965E2" w:rsidRPr="006B10D8" w:rsidRDefault="00B965E2" w:rsidP="00B965E2">
      <w:pPr>
        <w:rPr>
          <w:b/>
          <w:bCs/>
          <w:sz w:val="28"/>
          <w:szCs w:val="28"/>
        </w:rPr>
      </w:pPr>
      <w:r w:rsidRPr="006B10D8">
        <w:rPr>
          <w:b/>
          <w:bCs/>
          <w:sz w:val="28"/>
          <w:szCs w:val="28"/>
        </w:rPr>
        <w:t>CLUB TWIRLS AND FIST PUMPS.</w:t>
      </w:r>
    </w:p>
    <w:p w14:paraId="7A026B4F" w14:textId="77777777" w:rsidR="00B965E2" w:rsidRPr="006B10D8" w:rsidRDefault="00B965E2" w:rsidP="00B965E2">
      <w:pPr>
        <w:rPr>
          <w:b/>
          <w:bCs/>
          <w:sz w:val="28"/>
          <w:szCs w:val="28"/>
        </w:rPr>
      </w:pPr>
      <w:r w:rsidRPr="006B10D8">
        <w:rPr>
          <w:b/>
          <w:bCs/>
          <w:sz w:val="28"/>
          <w:szCs w:val="28"/>
        </w:rPr>
        <w:t>ITS CONNECTIONS, PASSION, LIFESTYLE AND OBSESSIONS.</w:t>
      </w:r>
    </w:p>
    <w:p w14:paraId="49DBB17B" w14:textId="05285DD9" w:rsidR="00B965E2" w:rsidRPr="006B10D8" w:rsidRDefault="00B965E2" w:rsidP="00B965E2">
      <w:pPr>
        <w:rPr>
          <w:b/>
          <w:bCs/>
          <w:sz w:val="28"/>
          <w:szCs w:val="28"/>
        </w:rPr>
      </w:pPr>
      <w:r w:rsidRPr="006B10D8">
        <w:rPr>
          <w:b/>
          <w:bCs/>
          <w:sz w:val="28"/>
          <w:szCs w:val="28"/>
        </w:rPr>
        <w:t xml:space="preserve">NO MORE THAN EVER, THERE IS COMMUNITY, ACCEPTANCE, UNDERSTANDING AND GIVING. </w:t>
      </w:r>
    </w:p>
    <w:p w14:paraId="1BEC2E6C" w14:textId="34FE5F01" w:rsidR="00B965E2" w:rsidRPr="006B10D8" w:rsidRDefault="00B965E2" w:rsidP="00B965E2">
      <w:pPr>
        <w:rPr>
          <w:b/>
          <w:bCs/>
          <w:sz w:val="28"/>
          <w:szCs w:val="28"/>
        </w:rPr>
      </w:pPr>
      <w:r w:rsidRPr="006B10D8">
        <w:rPr>
          <w:b/>
          <w:bCs/>
          <w:sz w:val="28"/>
          <w:szCs w:val="28"/>
        </w:rPr>
        <w:t>COURAGE AND PERSERVERANCE.</w:t>
      </w:r>
    </w:p>
    <w:p w14:paraId="25A93390" w14:textId="77777777" w:rsidR="00596E41" w:rsidRPr="00DF56CD" w:rsidRDefault="00596E41" w:rsidP="00596E41">
      <w:pPr>
        <w:rPr>
          <w:sz w:val="24"/>
          <w:szCs w:val="24"/>
        </w:rPr>
      </w:pPr>
      <w:r w:rsidRPr="00DF56CD">
        <w:rPr>
          <w:sz w:val="24"/>
          <w:szCs w:val="24"/>
        </w:rPr>
        <w:t>GARY WOODLAN</w:t>
      </w:r>
      <w:r>
        <w:rPr>
          <w:sz w:val="24"/>
          <w:szCs w:val="24"/>
        </w:rPr>
        <w:t>D</w:t>
      </w:r>
      <w:r w:rsidRPr="00DF56CD">
        <w:rPr>
          <w:sz w:val="24"/>
          <w:szCs w:val="24"/>
        </w:rPr>
        <w:t xml:space="preserve"> NAT: </w:t>
      </w:r>
      <w:r>
        <w:rPr>
          <w:sz w:val="24"/>
          <w:szCs w:val="24"/>
        </w:rPr>
        <w:t>“That is so awesome, you are so awesome.”</w:t>
      </w:r>
    </w:p>
    <w:p w14:paraId="4EBDA838" w14:textId="77777777" w:rsidR="00B965E2" w:rsidRPr="006B10D8" w:rsidRDefault="00B965E2" w:rsidP="00B965E2">
      <w:pPr>
        <w:rPr>
          <w:b/>
          <w:bCs/>
          <w:sz w:val="28"/>
          <w:szCs w:val="28"/>
        </w:rPr>
      </w:pPr>
      <w:r w:rsidRPr="006B10D8">
        <w:rPr>
          <w:b/>
          <w:bCs/>
          <w:sz w:val="28"/>
          <w:szCs w:val="28"/>
        </w:rPr>
        <w:t>GOLF OFFERING A GLIMMER OF HOPE.</w:t>
      </w:r>
    </w:p>
    <w:p w14:paraId="0FE6AC11" w14:textId="00EA6361" w:rsidR="00873228" w:rsidRPr="008401B1" w:rsidRDefault="00A624E8" w:rsidP="00873228">
      <w:pPr>
        <w:rPr>
          <w:sz w:val="20"/>
          <w:szCs w:val="20"/>
        </w:rPr>
      </w:pPr>
      <w:r>
        <w:rPr>
          <w:sz w:val="20"/>
          <w:szCs w:val="20"/>
        </w:rPr>
        <w:t>JUSTIN ROSE SOT</w:t>
      </w:r>
      <w:r w:rsidR="00873228" w:rsidRPr="008401B1">
        <w:rPr>
          <w:sz w:val="20"/>
          <w:szCs w:val="20"/>
        </w:rPr>
        <w:t xml:space="preserve">: </w:t>
      </w:r>
      <w:r>
        <w:rPr>
          <w:sz w:val="20"/>
          <w:szCs w:val="20"/>
        </w:rPr>
        <w:t>“H</w:t>
      </w:r>
      <w:r w:rsidR="00873228" w:rsidRPr="008401B1">
        <w:rPr>
          <w:sz w:val="20"/>
          <w:szCs w:val="20"/>
        </w:rPr>
        <w:t>ang in there the next few months guys, stay safe, the quicker we can get through this, the quicker we can get back to some amazing golf and action and can’t wait to see you all soon.</w:t>
      </w:r>
      <w:r>
        <w:rPr>
          <w:sz w:val="20"/>
          <w:szCs w:val="20"/>
        </w:rPr>
        <w:t>”</w:t>
      </w:r>
    </w:p>
    <w:p w14:paraId="1F63B117" w14:textId="22850AF8" w:rsidR="00873228" w:rsidRPr="008401B1" w:rsidRDefault="00D62939" w:rsidP="00873228">
      <w:pPr>
        <w:rPr>
          <w:sz w:val="20"/>
          <w:szCs w:val="20"/>
        </w:rPr>
      </w:pPr>
      <w:r w:rsidRPr="008401B1">
        <w:rPr>
          <w:sz w:val="20"/>
          <w:szCs w:val="20"/>
        </w:rPr>
        <w:t>GARY WOODLAND</w:t>
      </w:r>
      <w:r>
        <w:rPr>
          <w:sz w:val="20"/>
          <w:szCs w:val="20"/>
        </w:rPr>
        <w:t xml:space="preserve"> </w:t>
      </w:r>
      <w:r w:rsidR="00892C2E">
        <w:rPr>
          <w:sz w:val="20"/>
          <w:szCs w:val="20"/>
        </w:rPr>
        <w:t>SOT</w:t>
      </w:r>
      <w:r w:rsidR="00873228" w:rsidRPr="008401B1">
        <w:rPr>
          <w:sz w:val="20"/>
          <w:szCs w:val="20"/>
        </w:rPr>
        <w:t xml:space="preserve">: </w:t>
      </w:r>
      <w:r>
        <w:rPr>
          <w:sz w:val="20"/>
          <w:szCs w:val="20"/>
        </w:rPr>
        <w:t>“</w:t>
      </w:r>
      <w:r w:rsidR="00873228" w:rsidRPr="008401B1">
        <w:rPr>
          <w:sz w:val="20"/>
          <w:szCs w:val="20"/>
        </w:rPr>
        <w:t>This quiet time right now is a time to embrace and enjoy being at home and spending time with your family and staying safe.</w:t>
      </w:r>
      <w:r>
        <w:rPr>
          <w:sz w:val="20"/>
          <w:szCs w:val="20"/>
        </w:rPr>
        <w:t>”</w:t>
      </w:r>
    </w:p>
    <w:p w14:paraId="4E8D7993" w14:textId="64E086BD" w:rsidR="00873228" w:rsidRPr="008401B1" w:rsidRDefault="00D62939" w:rsidP="00873228">
      <w:pPr>
        <w:rPr>
          <w:sz w:val="20"/>
          <w:szCs w:val="20"/>
        </w:rPr>
      </w:pPr>
      <w:r w:rsidRPr="008401B1">
        <w:rPr>
          <w:sz w:val="20"/>
          <w:szCs w:val="20"/>
        </w:rPr>
        <w:t>IAN POULTER</w:t>
      </w:r>
      <w:r>
        <w:rPr>
          <w:sz w:val="20"/>
          <w:szCs w:val="20"/>
        </w:rPr>
        <w:t xml:space="preserve"> SOT</w:t>
      </w:r>
      <w:r w:rsidR="00873228" w:rsidRPr="008401B1">
        <w:rPr>
          <w:sz w:val="20"/>
          <w:szCs w:val="20"/>
        </w:rPr>
        <w:t xml:space="preserve">: </w:t>
      </w:r>
      <w:r>
        <w:rPr>
          <w:sz w:val="20"/>
          <w:szCs w:val="20"/>
        </w:rPr>
        <w:t>“</w:t>
      </w:r>
      <w:r w:rsidR="00873228" w:rsidRPr="008401B1">
        <w:rPr>
          <w:sz w:val="20"/>
          <w:szCs w:val="20"/>
        </w:rPr>
        <w:t>The best way I can put it is to try and stay as positive as we possibly can and let’s look forward to the really good fun stuff that’s coming.</w:t>
      </w:r>
      <w:r>
        <w:rPr>
          <w:sz w:val="20"/>
          <w:szCs w:val="20"/>
        </w:rPr>
        <w:t>”</w:t>
      </w:r>
    </w:p>
    <w:p w14:paraId="247DDB6A" w14:textId="3CF046B0" w:rsidR="00873228" w:rsidRPr="008401B1" w:rsidRDefault="00D62939" w:rsidP="00873228">
      <w:pPr>
        <w:rPr>
          <w:sz w:val="20"/>
          <w:szCs w:val="20"/>
        </w:rPr>
      </w:pPr>
      <w:r w:rsidRPr="008401B1">
        <w:rPr>
          <w:sz w:val="20"/>
          <w:szCs w:val="20"/>
        </w:rPr>
        <w:t>BRYSON DECHAMBEAU</w:t>
      </w:r>
      <w:r>
        <w:rPr>
          <w:sz w:val="20"/>
          <w:szCs w:val="20"/>
        </w:rPr>
        <w:t xml:space="preserve"> SOT</w:t>
      </w:r>
      <w:r w:rsidR="00873228" w:rsidRPr="008401B1">
        <w:rPr>
          <w:sz w:val="20"/>
          <w:szCs w:val="20"/>
        </w:rPr>
        <w:t xml:space="preserve">: </w:t>
      </w:r>
      <w:r>
        <w:rPr>
          <w:sz w:val="20"/>
          <w:szCs w:val="20"/>
        </w:rPr>
        <w:t>“W</w:t>
      </w:r>
      <w:r w:rsidR="00873228" w:rsidRPr="008401B1">
        <w:rPr>
          <w:sz w:val="20"/>
          <w:szCs w:val="20"/>
        </w:rPr>
        <w:t xml:space="preserve">e are going to do everything in our </w:t>
      </w:r>
      <w:proofErr w:type="gramStart"/>
      <w:r w:rsidR="00873228" w:rsidRPr="008401B1">
        <w:rPr>
          <w:sz w:val="20"/>
          <w:szCs w:val="20"/>
        </w:rPr>
        <w:t>power</w:t>
      </w:r>
      <w:proofErr w:type="gramEnd"/>
      <w:r w:rsidR="00873228" w:rsidRPr="008401B1">
        <w:rPr>
          <w:sz w:val="20"/>
          <w:szCs w:val="20"/>
        </w:rPr>
        <w:t xml:space="preserve"> and I hope you are too, to be staying inside and being safe so that we can all get through this together.</w:t>
      </w:r>
      <w:r w:rsidR="00963692">
        <w:rPr>
          <w:sz w:val="20"/>
          <w:szCs w:val="20"/>
        </w:rPr>
        <w:t>”</w:t>
      </w:r>
    </w:p>
    <w:p w14:paraId="0B573146" w14:textId="1033664A" w:rsidR="00873228" w:rsidRPr="00B71512" w:rsidRDefault="00963692" w:rsidP="00873228">
      <w:pPr>
        <w:rPr>
          <w:sz w:val="28"/>
          <w:szCs w:val="28"/>
        </w:rPr>
      </w:pPr>
      <w:r w:rsidRPr="008401B1">
        <w:rPr>
          <w:sz w:val="20"/>
          <w:szCs w:val="20"/>
        </w:rPr>
        <w:t>JUSTIN THOMAS</w:t>
      </w:r>
      <w:r>
        <w:rPr>
          <w:sz w:val="20"/>
          <w:szCs w:val="20"/>
        </w:rPr>
        <w:t xml:space="preserve"> SOT</w:t>
      </w:r>
      <w:r w:rsidR="00873228" w:rsidRPr="008401B1">
        <w:rPr>
          <w:sz w:val="20"/>
          <w:szCs w:val="20"/>
        </w:rPr>
        <w:t xml:space="preserve">: </w:t>
      </w:r>
      <w:r>
        <w:rPr>
          <w:sz w:val="20"/>
          <w:szCs w:val="20"/>
        </w:rPr>
        <w:t>“I</w:t>
      </w:r>
      <w:r w:rsidR="00873228" w:rsidRPr="008401B1">
        <w:rPr>
          <w:sz w:val="20"/>
          <w:szCs w:val="20"/>
        </w:rPr>
        <w:t>t</w:t>
      </w:r>
      <w:r w:rsidR="009167D9">
        <w:rPr>
          <w:sz w:val="20"/>
          <w:szCs w:val="20"/>
        </w:rPr>
        <w:t>’</w:t>
      </w:r>
      <w:r w:rsidR="00873228" w:rsidRPr="008401B1">
        <w:rPr>
          <w:sz w:val="20"/>
          <w:szCs w:val="20"/>
        </w:rPr>
        <w:t xml:space="preserve">s something that I miss dearly, I </w:t>
      </w:r>
      <w:r w:rsidR="00D02684" w:rsidRPr="008401B1">
        <w:rPr>
          <w:sz w:val="20"/>
          <w:szCs w:val="20"/>
        </w:rPr>
        <w:t>definitely</w:t>
      </w:r>
      <w:r w:rsidR="00873228" w:rsidRPr="008401B1">
        <w:rPr>
          <w:sz w:val="20"/>
          <w:szCs w:val="20"/>
        </w:rPr>
        <w:t xml:space="preserve"> realize that I might have taken it for granted, during </w:t>
      </w:r>
      <w:r w:rsidR="00475114" w:rsidRPr="008401B1">
        <w:rPr>
          <w:sz w:val="20"/>
          <w:szCs w:val="20"/>
        </w:rPr>
        <w:t>this time</w:t>
      </w:r>
      <w:r w:rsidR="00873228" w:rsidRPr="008401B1">
        <w:rPr>
          <w:sz w:val="20"/>
          <w:szCs w:val="20"/>
        </w:rPr>
        <w:t xml:space="preserve"> off and going to enjoy even more than I already did when we get back out there.</w:t>
      </w:r>
      <w:r>
        <w:rPr>
          <w:sz w:val="20"/>
          <w:szCs w:val="20"/>
        </w:rPr>
        <w:t>”</w:t>
      </w:r>
    </w:p>
    <w:p w14:paraId="0B6C1722" w14:textId="77777777" w:rsidR="00B965E2" w:rsidRPr="006B10D8" w:rsidRDefault="00B965E2" w:rsidP="00B965E2">
      <w:pPr>
        <w:rPr>
          <w:b/>
          <w:bCs/>
          <w:sz w:val="28"/>
          <w:szCs w:val="28"/>
        </w:rPr>
      </w:pPr>
      <w:r w:rsidRPr="006B10D8">
        <w:rPr>
          <w:b/>
          <w:bCs/>
          <w:sz w:val="28"/>
          <w:szCs w:val="28"/>
        </w:rPr>
        <w:t>AND WHILE OUR SHARED LOVE OF THE GAME IS MISSED…</w:t>
      </w:r>
    </w:p>
    <w:p w14:paraId="4CC031FE" w14:textId="77777777" w:rsidR="00B965E2" w:rsidRPr="006B10D8" w:rsidRDefault="00B965E2" w:rsidP="00B965E2">
      <w:pPr>
        <w:rPr>
          <w:b/>
          <w:bCs/>
          <w:sz w:val="28"/>
          <w:szCs w:val="28"/>
        </w:rPr>
      </w:pPr>
      <w:r w:rsidRPr="006B10D8">
        <w:rPr>
          <w:b/>
          <w:bCs/>
          <w:sz w:val="28"/>
          <w:szCs w:val="28"/>
        </w:rPr>
        <w:lastRenderedPageBreak/>
        <w:t>TOGETHER...</w:t>
      </w:r>
    </w:p>
    <w:p w14:paraId="044AB16C" w14:textId="77777777" w:rsidR="00B965E2" w:rsidRPr="006B10D8" w:rsidRDefault="00B965E2" w:rsidP="00B965E2">
      <w:pPr>
        <w:rPr>
          <w:b/>
          <w:bCs/>
          <w:sz w:val="28"/>
          <w:szCs w:val="28"/>
        </w:rPr>
      </w:pPr>
      <w:r w:rsidRPr="006B10D8">
        <w:rPr>
          <w:b/>
          <w:bCs/>
          <w:sz w:val="28"/>
          <w:szCs w:val="28"/>
        </w:rPr>
        <w:t>WE WILL GET THROUGH THIS.</w:t>
      </w:r>
    </w:p>
    <w:p w14:paraId="40852F09" w14:textId="414CEA80" w:rsidR="00B965E2" w:rsidRPr="006B10D8" w:rsidRDefault="00B965E2" w:rsidP="00B965E2">
      <w:pPr>
        <w:rPr>
          <w:b/>
          <w:bCs/>
          <w:sz w:val="28"/>
          <w:szCs w:val="28"/>
        </w:rPr>
      </w:pPr>
      <w:r w:rsidRPr="006B10D8">
        <w:rPr>
          <w:b/>
          <w:bCs/>
          <w:sz w:val="28"/>
          <w:szCs w:val="28"/>
        </w:rPr>
        <w:t xml:space="preserve">WELCOME TO PGA TOUR </w:t>
      </w:r>
      <w:r w:rsidR="007E011F" w:rsidRPr="006B10D8">
        <w:rPr>
          <w:b/>
          <w:bCs/>
          <w:sz w:val="28"/>
          <w:szCs w:val="28"/>
        </w:rPr>
        <w:t>TWENTY-TWENTY</w:t>
      </w:r>
      <w:r w:rsidRPr="006B10D8">
        <w:rPr>
          <w:b/>
          <w:bCs/>
          <w:sz w:val="28"/>
          <w:szCs w:val="28"/>
        </w:rPr>
        <w:t>: IN THIS TOGETHER.</w:t>
      </w:r>
      <w:r w:rsidR="007E011F" w:rsidRPr="006B10D8">
        <w:rPr>
          <w:b/>
          <w:bCs/>
          <w:sz w:val="28"/>
          <w:szCs w:val="28"/>
        </w:rPr>
        <w:t xml:space="preserve"> </w:t>
      </w:r>
    </w:p>
    <w:p w14:paraId="2AFC2BB7" w14:textId="5707CBC0" w:rsidR="00873228" w:rsidRDefault="00873228">
      <w:r>
        <w:t>{set-up Feature}</w:t>
      </w:r>
    </w:p>
    <w:p w14:paraId="61205F7D" w14:textId="39E228B4" w:rsidR="00873228" w:rsidRPr="009E3442" w:rsidRDefault="00873228">
      <w:pPr>
        <w:rPr>
          <w:b/>
          <w:bCs/>
          <w:sz w:val="28"/>
          <w:szCs w:val="28"/>
        </w:rPr>
      </w:pPr>
      <w:r w:rsidRPr="009E3442">
        <w:rPr>
          <w:b/>
          <w:bCs/>
          <w:sz w:val="28"/>
          <w:szCs w:val="28"/>
        </w:rPr>
        <w:t>ITS HARD TO IMAGINE WHAT HAS TRANSPIRED SINCE THAT FRIDAY AT THE PLAYERS CHAMPIONSHIP.</w:t>
      </w:r>
    </w:p>
    <w:p w14:paraId="6009BB76" w14:textId="6EE353E1" w:rsidR="007B1988" w:rsidRPr="009E3442" w:rsidRDefault="00873228">
      <w:pPr>
        <w:rPr>
          <w:b/>
          <w:bCs/>
          <w:sz w:val="28"/>
          <w:szCs w:val="28"/>
        </w:rPr>
      </w:pPr>
      <w:r w:rsidRPr="009E3442">
        <w:rPr>
          <w:b/>
          <w:bCs/>
          <w:sz w:val="28"/>
          <w:szCs w:val="28"/>
        </w:rPr>
        <w:t xml:space="preserve">OUR SPORT…OUR WORLD </w:t>
      </w:r>
      <w:r w:rsidR="00E21633" w:rsidRPr="009E3442">
        <w:rPr>
          <w:b/>
          <w:bCs/>
          <w:sz w:val="28"/>
          <w:szCs w:val="28"/>
        </w:rPr>
        <w:t>BROUGHT TO A</w:t>
      </w:r>
      <w:r w:rsidRPr="009E3442">
        <w:rPr>
          <w:b/>
          <w:bCs/>
          <w:sz w:val="28"/>
          <w:szCs w:val="28"/>
        </w:rPr>
        <w:t xml:space="preserve"> STANDSTILL.</w:t>
      </w:r>
    </w:p>
    <w:p w14:paraId="52B4B1D7" w14:textId="2215C325" w:rsidR="00873228" w:rsidRDefault="00873228">
      <w:pPr>
        <w:rPr>
          <w:b/>
          <w:bCs/>
          <w:sz w:val="28"/>
          <w:szCs w:val="28"/>
        </w:rPr>
      </w:pPr>
      <w:r w:rsidRPr="009E3442">
        <w:rPr>
          <w:b/>
          <w:bCs/>
          <w:sz w:val="28"/>
          <w:szCs w:val="28"/>
        </w:rPr>
        <w:t>TOURNAMENTS ON ALL TOURS AND OTHER SPORTS AROUND THE GLOBE, SHUTTERED, AS THE COVID-19 PANDEMIC RAVAGE</w:t>
      </w:r>
      <w:r w:rsidR="009677A6">
        <w:rPr>
          <w:b/>
          <w:bCs/>
          <w:sz w:val="28"/>
          <w:szCs w:val="28"/>
        </w:rPr>
        <w:t>D</w:t>
      </w:r>
      <w:r w:rsidRPr="009E3442">
        <w:rPr>
          <w:b/>
          <w:bCs/>
          <w:sz w:val="28"/>
          <w:szCs w:val="28"/>
        </w:rPr>
        <w:t xml:space="preserve"> THE WORLD.</w:t>
      </w:r>
    </w:p>
    <w:p w14:paraId="37EC2534" w14:textId="7A935E48" w:rsidR="007166A5" w:rsidRDefault="00FC3DB3">
      <w:r w:rsidRPr="00FC3DB3">
        <w:rPr>
          <w:rFonts w:cstheme="minorHAnsi"/>
          <w:color w:val="000000"/>
          <w:shd w:val="clear" w:color="auto" w:fill="FFFFFF"/>
        </w:rPr>
        <w:t>GRAEME MCDOWELL</w:t>
      </w:r>
      <w:r>
        <w:rPr>
          <w:rFonts w:cstheme="minorHAnsi"/>
          <w:color w:val="000000"/>
          <w:shd w:val="clear" w:color="auto" w:fill="FFFFFF"/>
        </w:rPr>
        <w:t xml:space="preserve"> SOT:</w:t>
      </w:r>
      <w:r w:rsidRPr="00FC3DB3">
        <w:t xml:space="preserve"> </w:t>
      </w:r>
      <w:r w:rsidR="00460B05" w:rsidRPr="00FC3DB3">
        <w:t>“</w:t>
      </w:r>
      <w:r w:rsidR="007166A5" w:rsidRPr="00FC3DB3">
        <w:t>At the end of the day what we are doing out here is insignificant</w:t>
      </w:r>
      <w:r w:rsidR="000A548F" w:rsidRPr="00FC3DB3">
        <w:t xml:space="preserve"> compared to what is going on </w:t>
      </w:r>
      <w:proofErr w:type="spellStart"/>
      <w:r w:rsidR="000A548F" w:rsidRPr="00FC3DB3">
        <w:t>on</w:t>
      </w:r>
      <w:proofErr w:type="spellEnd"/>
      <w:r w:rsidR="000A548F" w:rsidRPr="00FC3DB3">
        <w:t xml:space="preserve"> the planet right now, </w:t>
      </w:r>
      <w:r w:rsidR="00460B05" w:rsidRPr="00FC3DB3">
        <w:t>from a he</w:t>
      </w:r>
      <w:r>
        <w:t>al</w:t>
      </w:r>
      <w:r w:rsidR="00460B05" w:rsidRPr="00FC3DB3">
        <w:t>th point of view from a financial point of view it’s a really crazy environment right now.”</w:t>
      </w:r>
    </w:p>
    <w:p w14:paraId="0294EB0B" w14:textId="5657D663" w:rsidR="00FC3DB3" w:rsidRPr="00FC3DB3" w:rsidRDefault="00FC3DB3">
      <w:r>
        <w:t>MARC LEISHMAN SOT: “</w:t>
      </w:r>
      <w:r w:rsidR="002C2B8B">
        <w:t xml:space="preserve">Unfortunately it is the way the world is </w:t>
      </w:r>
      <w:proofErr w:type="gramStart"/>
      <w:r w:rsidR="002C2B8B">
        <w:t>at the moment</w:t>
      </w:r>
      <w:proofErr w:type="gramEnd"/>
      <w:r w:rsidR="002C2B8B">
        <w:t xml:space="preserve">, which is bad for sport, </w:t>
      </w:r>
      <w:r w:rsidR="005F7DB7">
        <w:t xml:space="preserve">for golf but more importantly it is bad for people’s health. That’s what you look at, </w:t>
      </w:r>
      <w:r w:rsidR="000D0536">
        <w:t>you don’t want this to get worse than it already is.</w:t>
      </w:r>
      <w:r w:rsidR="005F7DB7">
        <w:t xml:space="preserve">” </w:t>
      </w:r>
    </w:p>
    <w:p w14:paraId="479982D4" w14:textId="40DE31D8" w:rsidR="009E3442" w:rsidRPr="009E3442" w:rsidRDefault="00873228">
      <w:pPr>
        <w:rPr>
          <w:b/>
          <w:bCs/>
          <w:sz w:val="28"/>
          <w:szCs w:val="28"/>
        </w:rPr>
      </w:pPr>
      <w:r w:rsidRPr="009E3442">
        <w:rPr>
          <w:b/>
          <w:bCs/>
          <w:sz w:val="28"/>
          <w:szCs w:val="28"/>
        </w:rPr>
        <w:t>AND AS WE ALL</w:t>
      </w:r>
      <w:r w:rsidR="00E21633" w:rsidRPr="009E3442">
        <w:rPr>
          <w:b/>
          <w:bCs/>
          <w:sz w:val="28"/>
          <w:szCs w:val="28"/>
        </w:rPr>
        <w:t xml:space="preserve"> BEGAN TO SOCIAL DISTANCE </w:t>
      </w:r>
      <w:r w:rsidR="009E3442">
        <w:rPr>
          <w:b/>
          <w:bCs/>
          <w:sz w:val="28"/>
          <w:szCs w:val="28"/>
        </w:rPr>
        <w:t>FROM HOME</w:t>
      </w:r>
      <w:r w:rsidR="00E21633" w:rsidRPr="009E3442">
        <w:rPr>
          <w:b/>
          <w:bCs/>
          <w:sz w:val="28"/>
          <w:szCs w:val="28"/>
        </w:rPr>
        <w:t xml:space="preserve">… </w:t>
      </w:r>
      <w:r w:rsidR="009E3442" w:rsidRPr="009E3442">
        <w:rPr>
          <w:b/>
          <w:bCs/>
          <w:sz w:val="28"/>
          <w:szCs w:val="28"/>
        </w:rPr>
        <w:t xml:space="preserve">AND </w:t>
      </w:r>
      <w:r w:rsidR="009E3442">
        <w:rPr>
          <w:b/>
          <w:bCs/>
          <w:sz w:val="28"/>
          <w:szCs w:val="28"/>
        </w:rPr>
        <w:t>THINGS</w:t>
      </w:r>
      <w:r w:rsidR="009E3442" w:rsidRPr="009E3442">
        <w:rPr>
          <w:b/>
          <w:bCs/>
          <w:sz w:val="28"/>
          <w:szCs w:val="28"/>
        </w:rPr>
        <w:t xml:space="preserve"> LIKE WORK FROM HOME, VIRTUAL MEETINGS AND REMOTE LEARNING ENTERED OUR VERNACULAR.</w:t>
      </w:r>
    </w:p>
    <w:p w14:paraId="539117EA" w14:textId="77777777" w:rsidR="009E3442" w:rsidRPr="001E4567" w:rsidRDefault="009E3442">
      <w:pPr>
        <w:rPr>
          <w:b/>
          <w:bCs/>
          <w:color w:val="FF0000"/>
          <w:sz w:val="28"/>
          <w:szCs w:val="28"/>
        </w:rPr>
      </w:pPr>
      <w:r w:rsidRPr="008B2EDD">
        <w:rPr>
          <w:b/>
          <w:bCs/>
          <w:sz w:val="28"/>
          <w:szCs w:val="28"/>
        </w:rPr>
        <w:t xml:space="preserve">THE </w:t>
      </w:r>
      <w:r w:rsidR="00E21633" w:rsidRPr="008B2EDD">
        <w:rPr>
          <w:b/>
          <w:bCs/>
          <w:sz w:val="28"/>
          <w:szCs w:val="28"/>
        </w:rPr>
        <w:t>QU</w:t>
      </w:r>
      <w:r w:rsidRPr="008B2EDD">
        <w:rPr>
          <w:b/>
          <w:bCs/>
          <w:sz w:val="28"/>
          <w:szCs w:val="28"/>
        </w:rPr>
        <w:t>A</w:t>
      </w:r>
      <w:r w:rsidR="00E21633" w:rsidRPr="008B2EDD">
        <w:rPr>
          <w:b/>
          <w:bCs/>
          <w:sz w:val="28"/>
          <w:szCs w:val="28"/>
        </w:rPr>
        <w:t>RANTINE LIFE BECOMING OUR NEW NORMAL</w:t>
      </w:r>
      <w:r w:rsidRPr="008B2EDD">
        <w:rPr>
          <w:b/>
          <w:bCs/>
          <w:sz w:val="28"/>
          <w:szCs w:val="28"/>
        </w:rPr>
        <w:t>.</w:t>
      </w:r>
    </w:p>
    <w:p w14:paraId="55F30D44" w14:textId="6D07C9A6" w:rsidR="00873228" w:rsidRPr="009E3442" w:rsidRDefault="009E3442">
      <w:pPr>
        <w:rPr>
          <w:b/>
          <w:bCs/>
          <w:sz w:val="28"/>
          <w:szCs w:val="28"/>
        </w:rPr>
      </w:pPr>
      <w:r>
        <w:rPr>
          <w:b/>
          <w:bCs/>
          <w:sz w:val="28"/>
          <w:szCs w:val="28"/>
        </w:rPr>
        <w:t>AND IT IS NO DIFFERENT FOR OUR PGA TOUR’S BIGGEST STARS.</w:t>
      </w:r>
    </w:p>
    <w:p w14:paraId="3FEEBC80" w14:textId="0DBFD737" w:rsidR="00E21633" w:rsidRDefault="00E21633">
      <w:r>
        <w:t>{Quarantine Life Feature}</w:t>
      </w:r>
    </w:p>
    <w:p w14:paraId="6769ED2D" w14:textId="77777777" w:rsidR="00B965E2" w:rsidRPr="00174699" w:rsidRDefault="00B965E2" w:rsidP="00B965E2">
      <w:pPr>
        <w:spacing w:after="0" w:line="240" w:lineRule="auto"/>
        <w:rPr>
          <w:sz w:val="20"/>
          <w:szCs w:val="20"/>
        </w:rPr>
      </w:pPr>
      <w:r>
        <w:rPr>
          <w:sz w:val="20"/>
          <w:szCs w:val="20"/>
        </w:rPr>
        <w:t>CARLOS ORTIZ NAT: “Oh almost hit the window.”</w:t>
      </w:r>
    </w:p>
    <w:p w14:paraId="65BCD513" w14:textId="77777777" w:rsidR="00B965E2" w:rsidRPr="00174699" w:rsidRDefault="00B965E2" w:rsidP="00B965E2">
      <w:pPr>
        <w:spacing w:after="0" w:line="240" w:lineRule="auto"/>
        <w:rPr>
          <w:sz w:val="20"/>
          <w:szCs w:val="20"/>
        </w:rPr>
      </w:pPr>
    </w:p>
    <w:p w14:paraId="1847322A" w14:textId="77777777" w:rsidR="00B965E2" w:rsidRPr="00174699" w:rsidRDefault="00B965E2" w:rsidP="00B965E2">
      <w:pPr>
        <w:spacing w:after="0" w:line="240" w:lineRule="auto"/>
        <w:rPr>
          <w:sz w:val="20"/>
          <w:szCs w:val="20"/>
        </w:rPr>
      </w:pPr>
      <w:r>
        <w:rPr>
          <w:sz w:val="20"/>
          <w:szCs w:val="20"/>
        </w:rPr>
        <w:t xml:space="preserve">JUSTIN </w:t>
      </w:r>
      <w:r w:rsidRPr="00174699">
        <w:rPr>
          <w:sz w:val="20"/>
          <w:szCs w:val="20"/>
        </w:rPr>
        <w:t>ROSE</w:t>
      </w:r>
      <w:r>
        <w:rPr>
          <w:sz w:val="20"/>
          <w:szCs w:val="20"/>
        </w:rPr>
        <w:t xml:space="preserve"> NAT: “Thank you!”</w:t>
      </w:r>
      <w:r w:rsidRPr="00174699">
        <w:rPr>
          <w:sz w:val="20"/>
          <w:szCs w:val="20"/>
        </w:rPr>
        <w:t xml:space="preserve"> </w:t>
      </w:r>
    </w:p>
    <w:p w14:paraId="33A442AA" w14:textId="77777777" w:rsidR="00B965E2" w:rsidRDefault="00B965E2" w:rsidP="00174699">
      <w:pPr>
        <w:spacing w:after="0" w:line="240" w:lineRule="auto"/>
        <w:rPr>
          <w:rFonts w:ascii="Calibri" w:hAnsi="Calibri" w:cs="Calibri"/>
          <w:b/>
          <w:bCs/>
          <w:sz w:val="28"/>
          <w:szCs w:val="28"/>
        </w:rPr>
      </w:pPr>
    </w:p>
    <w:p w14:paraId="3890D9F3" w14:textId="4409AA7C" w:rsidR="00174699" w:rsidRPr="006B10D8" w:rsidRDefault="00174699" w:rsidP="00174699">
      <w:pPr>
        <w:spacing w:after="0" w:line="240" w:lineRule="auto"/>
        <w:rPr>
          <w:rFonts w:ascii="Calibri" w:hAnsi="Calibri" w:cs="Calibri"/>
          <w:b/>
          <w:bCs/>
          <w:sz w:val="28"/>
          <w:szCs w:val="28"/>
        </w:rPr>
      </w:pPr>
      <w:r w:rsidRPr="006B10D8">
        <w:rPr>
          <w:rFonts w:ascii="Calibri" w:hAnsi="Calibri" w:cs="Calibri"/>
          <w:b/>
          <w:bCs/>
          <w:sz w:val="28"/>
          <w:szCs w:val="28"/>
        </w:rPr>
        <w:t>MANY PLAYERS HAVE TURNED THEIR HOMES INTO GYMS</w:t>
      </w:r>
      <w:r w:rsidR="00E662F2" w:rsidRPr="006B10D8">
        <w:rPr>
          <w:rFonts w:ascii="Calibri" w:hAnsi="Calibri" w:cs="Calibri"/>
          <w:b/>
          <w:bCs/>
          <w:sz w:val="28"/>
          <w:szCs w:val="28"/>
        </w:rPr>
        <w:t xml:space="preserve"> AND WEIGHT ROOMS</w:t>
      </w:r>
      <w:r w:rsidRPr="006B10D8">
        <w:rPr>
          <w:rFonts w:ascii="Calibri" w:hAnsi="Calibri" w:cs="Calibri"/>
          <w:b/>
          <w:bCs/>
          <w:sz w:val="28"/>
          <w:szCs w:val="28"/>
        </w:rPr>
        <w:t xml:space="preserve"> AND ARE SHARING THEIR ROUTINES.</w:t>
      </w:r>
    </w:p>
    <w:p w14:paraId="4E4834F6" w14:textId="4324A53F" w:rsidR="00D302DA" w:rsidRPr="006B10D8" w:rsidRDefault="00D302DA" w:rsidP="00174699">
      <w:pPr>
        <w:spacing w:after="0" w:line="240" w:lineRule="auto"/>
        <w:rPr>
          <w:rFonts w:ascii="Calibri" w:hAnsi="Calibri" w:cs="Calibri"/>
          <w:b/>
          <w:bCs/>
          <w:sz w:val="28"/>
          <w:szCs w:val="28"/>
        </w:rPr>
      </w:pPr>
    </w:p>
    <w:p w14:paraId="6FE44098" w14:textId="2B8FBB4E" w:rsidR="00D302DA" w:rsidRPr="006B10D8" w:rsidRDefault="00D302DA" w:rsidP="00174699">
      <w:pPr>
        <w:spacing w:after="0" w:line="240" w:lineRule="auto"/>
        <w:rPr>
          <w:rFonts w:ascii="Calibri" w:hAnsi="Calibri" w:cs="Calibri"/>
          <w:b/>
          <w:bCs/>
          <w:sz w:val="28"/>
          <w:szCs w:val="28"/>
        </w:rPr>
      </w:pPr>
      <w:r w:rsidRPr="006B10D8">
        <w:rPr>
          <w:rFonts w:ascii="Calibri" w:hAnsi="Calibri" w:cs="Calibri"/>
          <w:b/>
          <w:bCs/>
          <w:sz w:val="28"/>
          <w:szCs w:val="28"/>
        </w:rPr>
        <w:t>TRYING TO KEEP FIT</w:t>
      </w:r>
      <w:r w:rsidR="00D16B41" w:rsidRPr="006B10D8">
        <w:rPr>
          <w:rFonts w:ascii="Calibri" w:hAnsi="Calibri" w:cs="Calibri"/>
          <w:b/>
          <w:bCs/>
          <w:sz w:val="28"/>
          <w:szCs w:val="28"/>
        </w:rPr>
        <w:t xml:space="preserve"> </w:t>
      </w:r>
      <w:r w:rsidR="00F2225C" w:rsidRPr="006B10D8">
        <w:rPr>
          <w:rFonts w:ascii="Calibri" w:hAnsi="Calibri" w:cs="Calibri"/>
          <w:b/>
          <w:bCs/>
          <w:sz w:val="28"/>
          <w:szCs w:val="28"/>
        </w:rPr>
        <w:t>IN ANY WAY POSSIBLE.</w:t>
      </w:r>
    </w:p>
    <w:p w14:paraId="68C847E0" w14:textId="77777777" w:rsidR="00174699" w:rsidRPr="00174699" w:rsidRDefault="00174699" w:rsidP="00174699">
      <w:pPr>
        <w:spacing w:after="0" w:line="240" w:lineRule="auto"/>
        <w:rPr>
          <w:rFonts w:ascii="Calibri" w:hAnsi="Calibri" w:cs="Calibri"/>
          <w:sz w:val="28"/>
          <w:szCs w:val="28"/>
        </w:rPr>
      </w:pPr>
    </w:p>
    <w:p w14:paraId="667A5023" w14:textId="77777777" w:rsidR="00174699" w:rsidRPr="00174699" w:rsidRDefault="00174699" w:rsidP="00174699">
      <w:pPr>
        <w:spacing w:after="0" w:line="240" w:lineRule="auto"/>
        <w:rPr>
          <w:rFonts w:ascii="Calibri" w:hAnsi="Calibri" w:cs="Calibri"/>
          <w:b/>
          <w:bCs/>
          <w:sz w:val="28"/>
          <w:szCs w:val="28"/>
        </w:rPr>
      </w:pPr>
      <w:r w:rsidRPr="00174699">
        <w:rPr>
          <w:rFonts w:ascii="Calibri" w:hAnsi="Calibri" w:cs="Calibri"/>
          <w:b/>
          <w:bCs/>
          <w:sz w:val="28"/>
          <w:szCs w:val="28"/>
        </w:rPr>
        <w:lastRenderedPageBreak/>
        <w:t>FOR OTHERS, IT IS A CHANCE TO JUMP IN THE KITCHEN AND SHARPEN THEIR CULINARY SKILLS.</w:t>
      </w:r>
    </w:p>
    <w:p w14:paraId="7D6140E7" w14:textId="77777777" w:rsidR="00174699" w:rsidRPr="00174699" w:rsidRDefault="00174699" w:rsidP="00174699">
      <w:pPr>
        <w:spacing w:after="0" w:line="240" w:lineRule="auto"/>
        <w:rPr>
          <w:rFonts w:ascii="Calibri" w:hAnsi="Calibri" w:cs="Calibri"/>
          <w:b/>
          <w:bCs/>
        </w:rPr>
      </w:pPr>
    </w:p>
    <w:p w14:paraId="1703D73B" w14:textId="398C12C2" w:rsidR="00174699" w:rsidRDefault="00BF26E3" w:rsidP="00174699">
      <w:pPr>
        <w:spacing w:after="0" w:line="240" w:lineRule="auto"/>
        <w:rPr>
          <w:rFonts w:ascii="Calibri" w:hAnsi="Calibri" w:cs="Calibri"/>
        </w:rPr>
      </w:pPr>
      <w:r>
        <w:rPr>
          <w:rFonts w:ascii="Calibri" w:hAnsi="Calibri" w:cs="Calibri"/>
        </w:rPr>
        <w:t xml:space="preserve">SEBASTIAN </w:t>
      </w:r>
      <w:r w:rsidR="00174699" w:rsidRPr="00174699">
        <w:rPr>
          <w:rFonts w:ascii="Calibri" w:hAnsi="Calibri" w:cs="Calibri"/>
        </w:rPr>
        <w:t>CAPPELAN</w:t>
      </w:r>
      <w:r>
        <w:rPr>
          <w:rFonts w:ascii="Calibri" w:hAnsi="Calibri" w:cs="Calibri"/>
        </w:rPr>
        <w:t xml:space="preserve"> SOT:</w:t>
      </w:r>
      <w:r w:rsidR="00174699" w:rsidRPr="00174699">
        <w:rPr>
          <w:rFonts w:ascii="Calibri" w:hAnsi="Calibri" w:cs="Calibri"/>
        </w:rPr>
        <w:t xml:space="preserve"> “We are making a sourdough, as a base for </w:t>
      </w:r>
      <w:r w:rsidR="003D15C4">
        <w:rPr>
          <w:rFonts w:ascii="Calibri" w:hAnsi="Calibri" w:cs="Calibri"/>
        </w:rPr>
        <w:t>D</w:t>
      </w:r>
      <w:r w:rsidR="00174699" w:rsidRPr="00174699">
        <w:rPr>
          <w:rFonts w:ascii="Calibri" w:hAnsi="Calibri" w:cs="Calibri"/>
        </w:rPr>
        <w:t>anish rye bread.”</w:t>
      </w:r>
    </w:p>
    <w:p w14:paraId="4DB867A1" w14:textId="77777777" w:rsidR="002C482D" w:rsidRPr="00174699" w:rsidRDefault="002C482D" w:rsidP="00174699">
      <w:pPr>
        <w:spacing w:after="0" w:line="240" w:lineRule="auto"/>
        <w:rPr>
          <w:rFonts w:ascii="Calibri" w:hAnsi="Calibri" w:cs="Calibri"/>
        </w:rPr>
      </w:pPr>
    </w:p>
    <w:p w14:paraId="0964A8E9" w14:textId="366C6C72" w:rsidR="00174699" w:rsidRDefault="00BF26E3" w:rsidP="00174699">
      <w:pPr>
        <w:spacing w:after="0" w:line="240" w:lineRule="auto"/>
        <w:rPr>
          <w:rFonts w:ascii="Calibri" w:hAnsi="Calibri" w:cs="Calibri"/>
        </w:rPr>
      </w:pPr>
      <w:r>
        <w:rPr>
          <w:rFonts w:ascii="Calibri" w:hAnsi="Calibri" w:cs="Calibri"/>
        </w:rPr>
        <w:t xml:space="preserve">RYAN </w:t>
      </w:r>
      <w:r w:rsidR="00174699" w:rsidRPr="00174699">
        <w:rPr>
          <w:rFonts w:ascii="Calibri" w:hAnsi="Calibri" w:cs="Calibri"/>
        </w:rPr>
        <w:t>PALMER</w:t>
      </w:r>
      <w:r w:rsidR="00CC2EC5">
        <w:rPr>
          <w:rFonts w:ascii="Calibri" w:hAnsi="Calibri" w:cs="Calibri"/>
        </w:rPr>
        <w:t xml:space="preserve"> SOT:</w:t>
      </w:r>
      <w:r w:rsidR="00174699" w:rsidRPr="00174699">
        <w:rPr>
          <w:rFonts w:ascii="Calibri" w:hAnsi="Calibri" w:cs="Calibri"/>
        </w:rPr>
        <w:t xml:space="preserve"> “</w:t>
      </w:r>
      <w:r w:rsidR="0056582C">
        <w:rPr>
          <w:rFonts w:ascii="Calibri" w:hAnsi="Calibri" w:cs="Calibri"/>
        </w:rPr>
        <w:t>We</w:t>
      </w:r>
      <w:r w:rsidR="00174699" w:rsidRPr="00174699">
        <w:rPr>
          <w:rFonts w:ascii="Calibri" w:hAnsi="Calibri" w:cs="Calibri"/>
        </w:rPr>
        <w:t xml:space="preserve"> have a finished product.”</w:t>
      </w:r>
    </w:p>
    <w:p w14:paraId="78892CE6" w14:textId="77777777" w:rsidR="002C482D" w:rsidRPr="00174699" w:rsidRDefault="002C482D" w:rsidP="00174699">
      <w:pPr>
        <w:spacing w:after="0" w:line="240" w:lineRule="auto"/>
        <w:rPr>
          <w:rFonts w:ascii="Calibri" w:hAnsi="Calibri" w:cs="Calibri"/>
        </w:rPr>
      </w:pPr>
    </w:p>
    <w:p w14:paraId="75B0A824" w14:textId="4CD67EE7" w:rsidR="00174699" w:rsidRPr="00174699" w:rsidRDefault="00CC2EC5" w:rsidP="00174699">
      <w:pPr>
        <w:spacing w:after="0" w:line="240" w:lineRule="auto"/>
        <w:rPr>
          <w:rFonts w:ascii="Calibri" w:hAnsi="Calibri" w:cs="Calibri"/>
        </w:rPr>
      </w:pPr>
      <w:r>
        <w:rPr>
          <w:rFonts w:ascii="Calibri" w:hAnsi="Calibri" w:cs="Calibri"/>
        </w:rPr>
        <w:t xml:space="preserve">JIMMY </w:t>
      </w:r>
      <w:r w:rsidR="00174699" w:rsidRPr="00174699">
        <w:rPr>
          <w:rFonts w:ascii="Calibri" w:hAnsi="Calibri" w:cs="Calibri"/>
        </w:rPr>
        <w:t>WALKER</w:t>
      </w:r>
      <w:r>
        <w:rPr>
          <w:rFonts w:ascii="Calibri" w:hAnsi="Calibri" w:cs="Calibri"/>
        </w:rPr>
        <w:t xml:space="preserve"> SOT:</w:t>
      </w:r>
      <w:r w:rsidR="00174699" w:rsidRPr="00174699">
        <w:rPr>
          <w:rFonts w:ascii="Calibri" w:hAnsi="Calibri" w:cs="Calibri"/>
        </w:rPr>
        <w:t xml:space="preserve"> “I’m </w:t>
      </w:r>
      <w:proofErr w:type="spellStart"/>
      <w:r w:rsidR="00174699" w:rsidRPr="00174699">
        <w:rPr>
          <w:rFonts w:ascii="Calibri" w:hAnsi="Calibri" w:cs="Calibri"/>
        </w:rPr>
        <w:t>gonna</w:t>
      </w:r>
      <w:proofErr w:type="spellEnd"/>
      <w:r w:rsidR="00174699" w:rsidRPr="00174699">
        <w:rPr>
          <w:rFonts w:ascii="Calibri" w:hAnsi="Calibri" w:cs="Calibri"/>
        </w:rPr>
        <w:t xml:space="preserve"> sear this sucker, </w:t>
      </w:r>
      <w:r w:rsidR="00014C63">
        <w:rPr>
          <w:rFonts w:ascii="Calibri" w:hAnsi="Calibri" w:cs="Calibri"/>
        </w:rPr>
        <w:t xml:space="preserve">lock all the juice in, </w:t>
      </w:r>
      <w:r w:rsidR="00174699" w:rsidRPr="00174699">
        <w:rPr>
          <w:rFonts w:ascii="Calibri" w:hAnsi="Calibri" w:cs="Calibri"/>
        </w:rPr>
        <w:t xml:space="preserve">and </w:t>
      </w:r>
      <w:r w:rsidR="00014C63">
        <w:rPr>
          <w:rFonts w:ascii="Calibri" w:hAnsi="Calibri" w:cs="Calibri"/>
        </w:rPr>
        <w:t xml:space="preserve">I’m </w:t>
      </w:r>
      <w:proofErr w:type="spellStart"/>
      <w:r w:rsidR="00014C63">
        <w:rPr>
          <w:rFonts w:ascii="Calibri" w:hAnsi="Calibri" w:cs="Calibri"/>
        </w:rPr>
        <w:t>gonna</w:t>
      </w:r>
      <w:proofErr w:type="spellEnd"/>
      <w:r w:rsidR="00014C63">
        <w:rPr>
          <w:rFonts w:ascii="Calibri" w:hAnsi="Calibri" w:cs="Calibri"/>
        </w:rPr>
        <w:t xml:space="preserve"> throw it on the Traeger</w:t>
      </w:r>
      <w:r w:rsidR="00664DE8">
        <w:rPr>
          <w:rFonts w:ascii="Calibri" w:hAnsi="Calibri" w:cs="Calibri"/>
        </w:rPr>
        <w:t>, Bam</w:t>
      </w:r>
      <w:r w:rsidR="00174699" w:rsidRPr="00174699">
        <w:rPr>
          <w:rFonts w:ascii="Calibri" w:hAnsi="Calibri" w:cs="Calibri"/>
        </w:rPr>
        <w:t>.”</w:t>
      </w:r>
    </w:p>
    <w:p w14:paraId="24FF87DD" w14:textId="77777777" w:rsidR="00174699" w:rsidRPr="00174699" w:rsidRDefault="00174699" w:rsidP="00174699">
      <w:pPr>
        <w:spacing w:after="0" w:line="240" w:lineRule="auto"/>
        <w:rPr>
          <w:rFonts w:ascii="Calibri" w:hAnsi="Calibri" w:cs="Calibri"/>
        </w:rPr>
      </w:pPr>
    </w:p>
    <w:p w14:paraId="7A0BE261" w14:textId="77777777" w:rsidR="00174699" w:rsidRPr="00174699" w:rsidRDefault="00174699" w:rsidP="00174699">
      <w:pPr>
        <w:spacing w:after="0" w:line="240" w:lineRule="auto"/>
        <w:rPr>
          <w:rFonts w:ascii="Calibri" w:hAnsi="Calibri" w:cs="Calibri"/>
          <w:b/>
          <w:bCs/>
          <w:sz w:val="28"/>
          <w:szCs w:val="28"/>
        </w:rPr>
      </w:pPr>
      <w:r w:rsidRPr="00174699">
        <w:rPr>
          <w:rFonts w:ascii="Calibri" w:hAnsi="Calibri" w:cs="Calibri"/>
          <w:b/>
          <w:bCs/>
          <w:sz w:val="28"/>
          <w:szCs w:val="28"/>
        </w:rPr>
        <w:t>SOCIAL DISTANCING HAS GIVEN THE PGA TOUR DAD’S SOME VALUABLE FAMILY TIME.</w:t>
      </w:r>
    </w:p>
    <w:p w14:paraId="34F88CD0" w14:textId="77777777" w:rsidR="00174699" w:rsidRPr="00174699" w:rsidRDefault="00174699" w:rsidP="00174699">
      <w:pPr>
        <w:spacing w:after="0" w:line="240" w:lineRule="auto"/>
        <w:rPr>
          <w:rFonts w:ascii="Calibri" w:hAnsi="Calibri" w:cs="Calibri"/>
          <w:b/>
          <w:bCs/>
        </w:rPr>
      </w:pPr>
    </w:p>
    <w:p w14:paraId="2B1B8177" w14:textId="143965C9" w:rsidR="00174699" w:rsidRPr="00174699" w:rsidRDefault="00BF26E3" w:rsidP="00174699">
      <w:pPr>
        <w:spacing w:after="0" w:line="240" w:lineRule="auto"/>
        <w:rPr>
          <w:rFonts w:ascii="Calibri" w:hAnsi="Calibri" w:cs="Calibri"/>
          <w:sz w:val="20"/>
          <w:szCs w:val="20"/>
        </w:rPr>
      </w:pPr>
      <w:r>
        <w:rPr>
          <w:rFonts w:ascii="Calibri" w:hAnsi="Calibri" w:cs="Calibri"/>
          <w:sz w:val="20"/>
          <w:szCs w:val="20"/>
        </w:rPr>
        <w:t xml:space="preserve">CHESSON </w:t>
      </w:r>
      <w:r w:rsidR="00174699" w:rsidRPr="00174699">
        <w:rPr>
          <w:rFonts w:ascii="Calibri" w:hAnsi="Calibri" w:cs="Calibri"/>
          <w:sz w:val="20"/>
          <w:szCs w:val="20"/>
        </w:rPr>
        <w:t>HADLEY</w:t>
      </w:r>
      <w:r>
        <w:rPr>
          <w:rFonts w:ascii="Calibri" w:hAnsi="Calibri" w:cs="Calibri"/>
          <w:sz w:val="20"/>
          <w:szCs w:val="20"/>
        </w:rPr>
        <w:t xml:space="preserve"> </w:t>
      </w:r>
      <w:r w:rsidR="00DD3275">
        <w:rPr>
          <w:rFonts w:ascii="Calibri" w:hAnsi="Calibri" w:cs="Calibri"/>
          <w:sz w:val="20"/>
          <w:szCs w:val="20"/>
        </w:rPr>
        <w:t>NAT</w:t>
      </w:r>
      <w:r>
        <w:rPr>
          <w:rFonts w:ascii="Calibri" w:hAnsi="Calibri" w:cs="Calibri"/>
          <w:sz w:val="20"/>
          <w:szCs w:val="20"/>
        </w:rPr>
        <w:t>:</w:t>
      </w:r>
      <w:r w:rsidR="00174699" w:rsidRPr="00174699">
        <w:rPr>
          <w:rFonts w:ascii="Calibri" w:hAnsi="Calibri" w:cs="Calibri"/>
          <w:sz w:val="20"/>
          <w:szCs w:val="20"/>
        </w:rPr>
        <w:t xml:space="preserve"> “3, 2, 1, </w:t>
      </w:r>
      <w:proofErr w:type="spellStart"/>
      <w:r w:rsidR="00174699" w:rsidRPr="00174699">
        <w:rPr>
          <w:rFonts w:ascii="Calibri" w:hAnsi="Calibri" w:cs="Calibri"/>
          <w:sz w:val="20"/>
          <w:szCs w:val="20"/>
        </w:rPr>
        <w:t>Gooo</w:t>
      </w:r>
      <w:proofErr w:type="spellEnd"/>
      <w:r w:rsidR="00174699" w:rsidRPr="00174699">
        <w:rPr>
          <w:rFonts w:ascii="Calibri" w:hAnsi="Calibri" w:cs="Calibri"/>
          <w:sz w:val="20"/>
          <w:szCs w:val="20"/>
        </w:rPr>
        <w:t>!”</w:t>
      </w:r>
    </w:p>
    <w:p w14:paraId="6887628A" w14:textId="77777777" w:rsidR="00174699" w:rsidRPr="00174699" w:rsidRDefault="00174699" w:rsidP="00174699">
      <w:pPr>
        <w:spacing w:after="0" w:line="240" w:lineRule="auto"/>
        <w:rPr>
          <w:rFonts w:ascii="Calibri" w:hAnsi="Calibri" w:cs="Calibri"/>
        </w:rPr>
      </w:pPr>
    </w:p>
    <w:p w14:paraId="3B3DE913" w14:textId="1B2D610B" w:rsidR="00174699" w:rsidRPr="00174699" w:rsidRDefault="00BF26E3" w:rsidP="00174699">
      <w:pPr>
        <w:spacing w:after="0" w:line="240" w:lineRule="auto"/>
        <w:rPr>
          <w:rFonts w:ascii="Calibri" w:hAnsi="Calibri" w:cs="Calibri"/>
          <w:sz w:val="20"/>
          <w:szCs w:val="20"/>
        </w:rPr>
      </w:pPr>
      <w:r w:rsidRPr="00174699">
        <w:rPr>
          <w:rFonts w:ascii="Calibri" w:hAnsi="Calibri" w:cs="Calibri"/>
          <w:color w:val="444444"/>
          <w:sz w:val="20"/>
          <w:szCs w:val="20"/>
          <w:shd w:val="clear" w:color="auto" w:fill="FFFFFF"/>
        </w:rPr>
        <w:t>GRAHAM DELAET</w:t>
      </w:r>
      <w:r>
        <w:rPr>
          <w:rFonts w:ascii="Calibri" w:hAnsi="Calibri" w:cs="Calibri"/>
          <w:color w:val="444444"/>
          <w:sz w:val="20"/>
          <w:szCs w:val="20"/>
          <w:shd w:val="clear" w:color="auto" w:fill="FFFFFF"/>
        </w:rPr>
        <w:t xml:space="preserve"> SOT</w:t>
      </w:r>
      <w:r w:rsidR="00174699" w:rsidRPr="00174699">
        <w:rPr>
          <w:rFonts w:ascii="Calibri" w:hAnsi="Calibri" w:cs="Calibri"/>
          <w:color w:val="444444"/>
          <w:sz w:val="20"/>
          <w:szCs w:val="20"/>
          <w:shd w:val="clear" w:color="auto" w:fill="FFFFFF"/>
        </w:rPr>
        <w:t>: “</w:t>
      </w:r>
      <w:r w:rsidR="001A5742">
        <w:rPr>
          <w:rFonts w:ascii="Calibri" w:hAnsi="Calibri" w:cs="Calibri"/>
          <w:color w:val="444444"/>
          <w:sz w:val="20"/>
          <w:szCs w:val="20"/>
          <w:shd w:val="clear" w:color="auto" w:fill="FFFFFF"/>
        </w:rPr>
        <w:t xml:space="preserve">There’s been a </w:t>
      </w:r>
      <w:r w:rsidR="00174699" w:rsidRPr="00174699">
        <w:rPr>
          <w:rFonts w:ascii="Calibri" w:hAnsi="Calibri" w:cs="Calibri"/>
          <w:color w:val="444444"/>
          <w:sz w:val="20"/>
          <w:szCs w:val="20"/>
          <w:shd w:val="clear" w:color="auto" w:fill="FFFFFF"/>
        </w:rPr>
        <w:t>lot of people have been asking me</w:t>
      </w:r>
      <w:r w:rsidR="001A5742">
        <w:rPr>
          <w:rFonts w:ascii="Calibri" w:hAnsi="Calibri" w:cs="Calibri"/>
          <w:color w:val="444444"/>
          <w:sz w:val="20"/>
          <w:szCs w:val="20"/>
          <w:shd w:val="clear" w:color="auto" w:fill="FFFFFF"/>
        </w:rPr>
        <w:t xml:space="preserve">, G </w:t>
      </w:r>
      <w:r w:rsidR="00174699" w:rsidRPr="00174699">
        <w:rPr>
          <w:rFonts w:ascii="Calibri" w:hAnsi="Calibri" w:cs="Calibri"/>
          <w:color w:val="444444"/>
          <w:sz w:val="20"/>
          <w:szCs w:val="20"/>
          <w:shd w:val="clear" w:color="auto" w:fill="FFFFFF"/>
        </w:rPr>
        <w:t xml:space="preserve">what have you been </w:t>
      </w:r>
      <w:r w:rsidR="00A30EEF">
        <w:rPr>
          <w:rFonts w:ascii="Calibri" w:hAnsi="Calibri" w:cs="Calibri"/>
          <w:color w:val="444444"/>
          <w:sz w:val="20"/>
          <w:szCs w:val="20"/>
          <w:shd w:val="clear" w:color="auto" w:fill="FFFFFF"/>
        </w:rPr>
        <w:t>doing these days</w:t>
      </w:r>
      <w:r w:rsidR="00174699" w:rsidRPr="00174699">
        <w:rPr>
          <w:rFonts w:ascii="Calibri" w:hAnsi="Calibri" w:cs="Calibri"/>
          <w:color w:val="444444"/>
          <w:sz w:val="20"/>
          <w:szCs w:val="20"/>
          <w:shd w:val="clear" w:color="auto" w:fill="FFFFFF"/>
        </w:rPr>
        <w:t xml:space="preserve">, well </w:t>
      </w:r>
      <w:r w:rsidR="00A30EEF">
        <w:rPr>
          <w:rFonts w:ascii="Calibri" w:hAnsi="Calibri" w:cs="Calibri"/>
          <w:color w:val="444444"/>
          <w:sz w:val="20"/>
          <w:szCs w:val="20"/>
          <w:shd w:val="clear" w:color="auto" w:fill="FFFFFF"/>
        </w:rPr>
        <w:t xml:space="preserve">for one </w:t>
      </w:r>
      <w:r w:rsidR="00174699" w:rsidRPr="00174699">
        <w:rPr>
          <w:rFonts w:ascii="Calibri" w:hAnsi="Calibri" w:cs="Calibri"/>
          <w:color w:val="444444"/>
          <w:sz w:val="20"/>
          <w:szCs w:val="20"/>
          <w:shd w:val="clear" w:color="auto" w:fill="FFFFFF"/>
        </w:rPr>
        <w:t>I got myself a little riding mower</w:t>
      </w:r>
      <w:r w:rsidR="00A30EEF">
        <w:rPr>
          <w:rFonts w:ascii="Calibri" w:hAnsi="Calibri" w:cs="Calibri"/>
          <w:color w:val="444444"/>
          <w:sz w:val="20"/>
          <w:szCs w:val="20"/>
          <w:shd w:val="clear" w:color="auto" w:fill="FFFFFF"/>
        </w:rPr>
        <w:t xml:space="preserve"> here</w:t>
      </w:r>
      <w:r w:rsidR="00174699" w:rsidRPr="00174699">
        <w:rPr>
          <w:rFonts w:ascii="Calibri" w:hAnsi="Calibri" w:cs="Calibri"/>
          <w:color w:val="444444"/>
          <w:sz w:val="20"/>
          <w:szCs w:val="20"/>
          <w:shd w:val="clear" w:color="auto" w:fill="FFFFFF"/>
        </w:rPr>
        <w:t>, a</w:t>
      </w:r>
      <w:r w:rsidR="00BE5130">
        <w:rPr>
          <w:rFonts w:ascii="Calibri" w:hAnsi="Calibri" w:cs="Calibri"/>
          <w:color w:val="444444"/>
          <w:sz w:val="20"/>
          <w:szCs w:val="20"/>
          <w:shd w:val="clear" w:color="auto" w:fill="FFFFFF"/>
        </w:rPr>
        <w:t xml:space="preserve"> little</w:t>
      </w:r>
      <w:r w:rsidR="00174699" w:rsidRPr="00174699">
        <w:rPr>
          <w:rFonts w:ascii="Calibri" w:hAnsi="Calibri" w:cs="Calibri"/>
          <w:color w:val="444444"/>
          <w:sz w:val="20"/>
          <w:szCs w:val="20"/>
          <w:shd w:val="clear" w:color="auto" w:fill="FFFFFF"/>
        </w:rPr>
        <w:t xml:space="preserve"> </w:t>
      </w:r>
      <w:r w:rsidR="00BE5130">
        <w:rPr>
          <w:rFonts w:ascii="Calibri" w:hAnsi="Calibri" w:cs="Calibri"/>
          <w:color w:val="444444"/>
          <w:sz w:val="20"/>
          <w:szCs w:val="20"/>
          <w:shd w:val="clear" w:color="auto" w:fill="FFFFFF"/>
        </w:rPr>
        <w:t>J</w:t>
      </w:r>
      <w:r w:rsidR="00174699" w:rsidRPr="00174699">
        <w:rPr>
          <w:rFonts w:ascii="Calibri" w:hAnsi="Calibri" w:cs="Calibri"/>
          <w:color w:val="444444"/>
          <w:sz w:val="20"/>
          <w:szCs w:val="20"/>
          <w:shd w:val="clear" w:color="auto" w:fill="FFFFFF"/>
        </w:rPr>
        <w:t xml:space="preserve">ohn </w:t>
      </w:r>
      <w:r w:rsidR="00BE5130">
        <w:rPr>
          <w:rFonts w:ascii="Calibri" w:hAnsi="Calibri" w:cs="Calibri"/>
          <w:color w:val="444444"/>
          <w:sz w:val="20"/>
          <w:szCs w:val="20"/>
          <w:shd w:val="clear" w:color="auto" w:fill="FFFFFF"/>
        </w:rPr>
        <w:t>D</w:t>
      </w:r>
      <w:r w:rsidR="00174699" w:rsidRPr="00174699">
        <w:rPr>
          <w:rFonts w:ascii="Calibri" w:hAnsi="Calibri" w:cs="Calibri"/>
          <w:color w:val="444444"/>
          <w:sz w:val="20"/>
          <w:szCs w:val="20"/>
          <w:shd w:val="clear" w:color="auto" w:fill="FFFFFF"/>
        </w:rPr>
        <w:t xml:space="preserve">eere </w:t>
      </w:r>
      <w:r w:rsidR="00BE5130">
        <w:rPr>
          <w:rFonts w:ascii="Calibri" w:hAnsi="Calibri" w:cs="Calibri"/>
          <w:color w:val="444444"/>
          <w:sz w:val="20"/>
          <w:szCs w:val="20"/>
          <w:shd w:val="clear" w:color="auto" w:fill="FFFFFF"/>
        </w:rPr>
        <w:t>X32</w:t>
      </w:r>
      <w:r w:rsidR="00174699" w:rsidRPr="00174699">
        <w:rPr>
          <w:rFonts w:ascii="Calibri" w:hAnsi="Calibri" w:cs="Calibri"/>
          <w:color w:val="444444"/>
          <w:sz w:val="20"/>
          <w:szCs w:val="20"/>
          <w:shd w:val="clear" w:color="auto" w:fill="FFFFFF"/>
        </w:rPr>
        <w:t>0.”</w:t>
      </w:r>
    </w:p>
    <w:p w14:paraId="512363CE" w14:textId="77777777" w:rsidR="00174699" w:rsidRPr="00174699" w:rsidRDefault="00174699" w:rsidP="00174699">
      <w:pPr>
        <w:spacing w:after="0" w:line="240" w:lineRule="auto"/>
        <w:rPr>
          <w:rFonts w:ascii="Calibri" w:hAnsi="Calibri" w:cs="Calibri"/>
        </w:rPr>
      </w:pPr>
    </w:p>
    <w:p w14:paraId="5502D2F5" w14:textId="72F9EE2E" w:rsidR="00174699" w:rsidRPr="00CC2EC5" w:rsidRDefault="00174699" w:rsidP="00174699">
      <w:pPr>
        <w:spacing w:after="0" w:line="240" w:lineRule="auto"/>
        <w:rPr>
          <w:rFonts w:ascii="Calibri" w:hAnsi="Calibri" w:cs="Calibri"/>
          <w:sz w:val="28"/>
          <w:szCs w:val="28"/>
        </w:rPr>
      </w:pPr>
      <w:r w:rsidRPr="00174699">
        <w:rPr>
          <w:rFonts w:ascii="Calibri" w:hAnsi="Calibri" w:cs="Calibri"/>
          <w:b/>
          <w:bCs/>
          <w:sz w:val="28"/>
          <w:szCs w:val="28"/>
        </w:rPr>
        <w:t>WHILE GRAHAM DELEAT</w:t>
      </w:r>
      <w:r w:rsidR="00FC6905">
        <w:rPr>
          <w:rFonts w:ascii="Calibri" w:hAnsi="Calibri" w:cs="Calibri"/>
          <w:b/>
          <w:bCs/>
          <w:sz w:val="28"/>
          <w:szCs w:val="28"/>
        </w:rPr>
        <w:t xml:space="preserve"> </w:t>
      </w:r>
      <w:r w:rsidR="00FC6905" w:rsidRPr="005D5F44">
        <w:rPr>
          <w:rFonts w:ascii="Calibri" w:hAnsi="Calibri" w:cs="Calibri"/>
          <w:b/>
          <w:bCs/>
          <w:sz w:val="20"/>
          <w:szCs w:val="20"/>
        </w:rPr>
        <w:t>(d</w:t>
      </w:r>
      <w:r w:rsidR="005D5F44">
        <w:rPr>
          <w:rFonts w:ascii="Calibri" w:hAnsi="Calibri" w:cs="Calibri"/>
          <w:b/>
          <w:bCs/>
          <w:sz w:val="20"/>
          <w:szCs w:val="20"/>
        </w:rPr>
        <w:t>i</w:t>
      </w:r>
      <w:r w:rsidR="00FC6905" w:rsidRPr="005D5F44">
        <w:rPr>
          <w:rFonts w:ascii="Calibri" w:hAnsi="Calibri" w:cs="Calibri"/>
          <w:b/>
          <w:bCs/>
          <w:sz w:val="20"/>
          <w:szCs w:val="20"/>
        </w:rPr>
        <w:t>-let)</w:t>
      </w:r>
      <w:r w:rsidRPr="00174699">
        <w:rPr>
          <w:rFonts w:ascii="Calibri" w:hAnsi="Calibri" w:cs="Calibri"/>
          <w:b/>
          <w:bCs/>
          <w:sz w:val="28"/>
          <w:szCs w:val="28"/>
        </w:rPr>
        <w:t xml:space="preserve"> MOWS HIS LAWN,</w:t>
      </w:r>
      <w:r w:rsidRPr="00174699">
        <w:rPr>
          <w:rFonts w:ascii="Calibri" w:hAnsi="Calibri" w:cs="Calibri"/>
          <w:sz w:val="28"/>
          <w:szCs w:val="28"/>
        </w:rPr>
        <w:t xml:space="preserve"> </w:t>
      </w:r>
      <w:r w:rsidRPr="00174699">
        <w:rPr>
          <w:rFonts w:ascii="Calibri" w:hAnsi="Calibri" w:cs="Calibri"/>
          <w:b/>
          <w:bCs/>
          <w:sz w:val="28"/>
          <w:szCs w:val="28"/>
        </w:rPr>
        <w:t xml:space="preserve">DYLAN FRITTELLI </w:t>
      </w:r>
      <w:r w:rsidR="005D5F44" w:rsidRPr="005D5F44">
        <w:rPr>
          <w:rFonts w:ascii="Calibri" w:hAnsi="Calibri" w:cs="Calibri"/>
          <w:b/>
          <w:bCs/>
          <w:sz w:val="20"/>
          <w:szCs w:val="20"/>
        </w:rPr>
        <w:t>(</w:t>
      </w:r>
      <w:proofErr w:type="spellStart"/>
      <w:r w:rsidR="005D5F44" w:rsidRPr="005D5F44">
        <w:rPr>
          <w:rFonts w:ascii="Calibri" w:hAnsi="Calibri" w:cs="Calibri"/>
          <w:b/>
          <w:bCs/>
          <w:sz w:val="20"/>
          <w:szCs w:val="20"/>
        </w:rPr>
        <w:t>fri</w:t>
      </w:r>
      <w:proofErr w:type="spellEnd"/>
      <w:r w:rsidR="005D5F44" w:rsidRPr="005D5F44">
        <w:rPr>
          <w:rFonts w:ascii="Calibri" w:hAnsi="Calibri" w:cs="Calibri"/>
          <w:b/>
          <w:bCs/>
          <w:sz w:val="20"/>
          <w:szCs w:val="20"/>
        </w:rPr>
        <w:t>-tell-e)</w:t>
      </w:r>
      <w:r w:rsidR="005D5F44">
        <w:rPr>
          <w:rFonts w:ascii="Calibri" w:hAnsi="Calibri" w:cs="Calibri"/>
          <w:b/>
          <w:bCs/>
          <w:sz w:val="20"/>
          <w:szCs w:val="20"/>
        </w:rPr>
        <w:t xml:space="preserve"> </w:t>
      </w:r>
      <w:r w:rsidR="005D5F44">
        <w:rPr>
          <w:rFonts w:ascii="Calibri" w:hAnsi="Calibri" w:cs="Calibri"/>
          <w:b/>
          <w:bCs/>
          <w:sz w:val="28"/>
          <w:szCs w:val="28"/>
        </w:rPr>
        <w:t>F</w:t>
      </w:r>
      <w:r w:rsidRPr="00174699">
        <w:rPr>
          <w:rFonts w:ascii="Calibri" w:hAnsi="Calibri" w:cs="Calibri"/>
          <w:b/>
          <w:bCs/>
          <w:sz w:val="28"/>
          <w:szCs w:val="28"/>
        </w:rPr>
        <w:t>ILLS HIS TIME BUILDING LEGOS</w:t>
      </w:r>
    </w:p>
    <w:p w14:paraId="6863D539" w14:textId="77777777" w:rsidR="00174699" w:rsidRPr="00174699" w:rsidRDefault="00174699" w:rsidP="00174699">
      <w:pPr>
        <w:spacing w:after="0" w:line="240" w:lineRule="auto"/>
        <w:rPr>
          <w:rFonts w:ascii="Calibri" w:hAnsi="Calibri" w:cs="Calibri"/>
          <w:b/>
          <w:bCs/>
          <w:sz w:val="28"/>
          <w:szCs w:val="28"/>
        </w:rPr>
      </w:pPr>
    </w:p>
    <w:p w14:paraId="58F7CBD7" w14:textId="77777777" w:rsidR="00174699" w:rsidRPr="00174699" w:rsidRDefault="00174699" w:rsidP="00174699">
      <w:pPr>
        <w:spacing w:after="0" w:line="240" w:lineRule="auto"/>
        <w:rPr>
          <w:rFonts w:ascii="Calibri" w:hAnsi="Calibri" w:cs="Calibri"/>
          <w:b/>
          <w:bCs/>
          <w:sz w:val="28"/>
          <w:szCs w:val="28"/>
        </w:rPr>
      </w:pPr>
      <w:r w:rsidRPr="00174699">
        <w:rPr>
          <w:rFonts w:ascii="Calibri" w:hAnsi="Calibri" w:cs="Calibri"/>
          <w:b/>
          <w:bCs/>
          <w:sz w:val="28"/>
          <w:szCs w:val="28"/>
        </w:rPr>
        <w:t xml:space="preserve">CAMERON SMITH FENDS OFF BOREDOME WITH LONG DRIVES… </w:t>
      </w:r>
    </w:p>
    <w:p w14:paraId="591E9775" w14:textId="05A5534D" w:rsidR="003234DD" w:rsidRDefault="003234DD" w:rsidP="00174699">
      <w:pPr>
        <w:spacing w:after="0" w:line="240" w:lineRule="auto"/>
        <w:rPr>
          <w:rFonts w:ascii="Calibri" w:hAnsi="Calibri" w:cs="Calibri"/>
          <w:sz w:val="20"/>
          <w:szCs w:val="20"/>
        </w:rPr>
      </w:pPr>
    </w:p>
    <w:p w14:paraId="5C059F91" w14:textId="77777777" w:rsidR="003234DD" w:rsidRPr="009E596F" w:rsidRDefault="003234DD" w:rsidP="003234DD">
      <w:pPr>
        <w:rPr>
          <w:b/>
          <w:bCs/>
          <w:sz w:val="28"/>
          <w:szCs w:val="28"/>
        </w:rPr>
      </w:pPr>
      <w:r w:rsidRPr="009E596F">
        <w:rPr>
          <w:b/>
          <w:bCs/>
          <w:sz w:val="28"/>
          <w:szCs w:val="28"/>
        </w:rPr>
        <w:t>SAM RYDER AND DOC REDMEN RESPONSIBLY PLAYED 9 HOLES IN FLORIDA USING SOCIAL DISTANCING.</w:t>
      </w:r>
    </w:p>
    <w:p w14:paraId="5EC76719" w14:textId="3290AFEB" w:rsidR="003234DD" w:rsidRDefault="008B57DA" w:rsidP="003234DD">
      <w:r>
        <w:t>SAM RYDER SOT:</w:t>
      </w:r>
      <w:r w:rsidR="003234DD">
        <w:t xml:space="preserve"> “</w:t>
      </w:r>
      <w:r>
        <w:t>S</w:t>
      </w:r>
      <w:r w:rsidR="003234DD">
        <w:t>o six feet apart Doc.”</w:t>
      </w:r>
    </w:p>
    <w:p w14:paraId="22CB19BA" w14:textId="728A97FD" w:rsidR="003234DD" w:rsidRDefault="00664E97" w:rsidP="003234DD">
      <w:r>
        <w:t xml:space="preserve">SAM RYDER SOT: </w:t>
      </w:r>
      <w:r w:rsidR="003234DD">
        <w:t xml:space="preserve">“I think </w:t>
      </w:r>
      <w:proofErr w:type="spellStart"/>
      <w:r w:rsidR="003234DD">
        <w:t>its</w:t>
      </w:r>
      <w:proofErr w:type="spellEnd"/>
      <w:r w:rsidR="003234DD">
        <w:t xml:space="preserve"> important during this coronavirus, you want to keep a positive outlook but also take it seriously </w:t>
      </w:r>
      <w:proofErr w:type="spellStart"/>
      <w:r w:rsidR="003234DD">
        <w:t>ya</w:t>
      </w:r>
      <w:proofErr w:type="spellEnd"/>
      <w:r w:rsidR="003234DD">
        <w:t xml:space="preserve"> know.”</w:t>
      </w:r>
    </w:p>
    <w:p w14:paraId="327964C0" w14:textId="650CDDFA" w:rsidR="003234DD" w:rsidRPr="00174699" w:rsidRDefault="00664E97" w:rsidP="007D7C8A">
      <w:pPr>
        <w:rPr>
          <w:rFonts w:ascii="Calibri" w:hAnsi="Calibri" w:cs="Calibri"/>
          <w:sz w:val="20"/>
          <w:szCs w:val="20"/>
        </w:rPr>
      </w:pPr>
      <w:r>
        <w:t xml:space="preserve">SAM RYDER SOT: </w:t>
      </w:r>
      <w:r w:rsidR="003234DD">
        <w:t>“</w:t>
      </w:r>
      <w:r w:rsidR="00A21712">
        <w:t>Oh right in the center, h</w:t>
      </w:r>
      <w:r w:rsidR="003234DD">
        <w:t>ey don’t leave me hanging, nice dude.”</w:t>
      </w:r>
    </w:p>
    <w:p w14:paraId="375E94FE" w14:textId="77777777" w:rsidR="00174699" w:rsidRPr="00174699" w:rsidRDefault="00174699" w:rsidP="00174699">
      <w:pPr>
        <w:spacing w:after="0" w:line="240" w:lineRule="auto"/>
        <w:rPr>
          <w:rFonts w:ascii="Calibri" w:hAnsi="Calibri" w:cs="Calibri"/>
          <w:b/>
          <w:bCs/>
          <w:sz w:val="28"/>
          <w:szCs w:val="28"/>
        </w:rPr>
      </w:pPr>
      <w:r w:rsidRPr="00174699">
        <w:rPr>
          <w:rFonts w:ascii="Calibri" w:hAnsi="Calibri" w:cs="Calibri"/>
          <w:b/>
          <w:bCs/>
          <w:sz w:val="28"/>
          <w:szCs w:val="28"/>
        </w:rPr>
        <w:t>MEANWHILE, DUSTIN JOHNSON IS PERFECTING HIS TIK TOK GAME…</w:t>
      </w:r>
    </w:p>
    <w:p w14:paraId="6F5E536E" w14:textId="77777777" w:rsidR="00174699" w:rsidRPr="00174699" w:rsidRDefault="00174699" w:rsidP="00174699">
      <w:pPr>
        <w:spacing w:after="0" w:line="240" w:lineRule="auto"/>
        <w:rPr>
          <w:rFonts w:ascii="Calibri" w:hAnsi="Calibri" w:cs="Calibri"/>
        </w:rPr>
      </w:pPr>
    </w:p>
    <w:p w14:paraId="10B3887E" w14:textId="77777777" w:rsidR="00174699" w:rsidRPr="00174699" w:rsidRDefault="00174699" w:rsidP="00174699">
      <w:pPr>
        <w:spacing w:after="0" w:line="240" w:lineRule="auto"/>
        <w:rPr>
          <w:rFonts w:ascii="Calibri" w:hAnsi="Calibri" w:cs="Calibri"/>
          <w:b/>
          <w:bCs/>
          <w:sz w:val="28"/>
          <w:szCs w:val="28"/>
        </w:rPr>
      </w:pPr>
      <w:r w:rsidRPr="00174699">
        <w:rPr>
          <w:rFonts w:ascii="Calibri" w:hAnsi="Calibri" w:cs="Calibri"/>
          <w:b/>
          <w:bCs/>
          <w:sz w:val="28"/>
          <w:szCs w:val="28"/>
        </w:rPr>
        <w:t>AND WITH PLENTY OF TOILET PAPER LAYING AROUND THE GUYS ARE PUTTING IT TO GOOD USE.</w:t>
      </w:r>
    </w:p>
    <w:p w14:paraId="104ECD62" w14:textId="77777777" w:rsidR="00174699" w:rsidRPr="00174699" w:rsidRDefault="00174699" w:rsidP="00174699">
      <w:pPr>
        <w:spacing w:after="0" w:line="240" w:lineRule="auto"/>
        <w:rPr>
          <w:rFonts w:ascii="Calibri" w:hAnsi="Calibri" w:cs="Calibri"/>
          <w:i/>
          <w:iCs/>
          <w:color w:val="FF0000"/>
        </w:rPr>
      </w:pPr>
    </w:p>
    <w:p w14:paraId="2BC174BA" w14:textId="291FFFD3" w:rsidR="00174699" w:rsidRDefault="00174699" w:rsidP="00174699">
      <w:pPr>
        <w:spacing w:after="0" w:line="240" w:lineRule="auto"/>
        <w:rPr>
          <w:b/>
          <w:bCs/>
          <w:sz w:val="28"/>
          <w:szCs w:val="28"/>
        </w:rPr>
      </w:pPr>
      <w:r w:rsidRPr="00174699">
        <w:rPr>
          <w:b/>
          <w:bCs/>
          <w:sz w:val="28"/>
          <w:szCs w:val="28"/>
        </w:rPr>
        <w:t>BUT THE STARS OF QUARANTINE LIFE HAVE BEEN TONY FINAU AND HIS FAMILY…</w:t>
      </w:r>
    </w:p>
    <w:p w14:paraId="4BA6090F" w14:textId="77777777" w:rsidR="00EB4527" w:rsidRPr="00C34258" w:rsidRDefault="00EB4527" w:rsidP="00174699">
      <w:pPr>
        <w:spacing w:after="0" w:line="240" w:lineRule="auto"/>
        <w:rPr>
          <w:b/>
          <w:bCs/>
          <w:sz w:val="28"/>
          <w:szCs w:val="28"/>
        </w:rPr>
      </w:pPr>
    </w:p>
    <w:p w14:paraId="37A7D505" w14:textId="77777777" w:rsidR="00174699" w:rsidRPr="00174699" w:rsidRDefault="00174699" w:rsidP="00174699">
      <w:pPr>
        <w:spacing w:after="0" w:line="240" w:lineRule="auto"/>
        <w:rPr>
          <w:b/>
          <w:bCs/>
          <w:sz w:val="28"/>
          <w:szCs w:val="28"/>
        </w:rPr>
      </w:pPr>
      <w:r w:rsidRPr="00174699">
        <w:rPr>
          <w:b/>
          <w:bCs/>
          <w:sz w:val="28"/>
          <w:szCs w:val="28"/>
        </w:rPr>
        <w:t>AFTER CANCELING THEIR SPRING BREAK TRIP TO DISNEYLAND, TONY AND HIS WIFE BROUGHT DISNEY TO THEIR HOUSE.</w:t>
      </w:r>
    </w:p>
    <w:p w14:paraId="09967FF2" w14:textId="77777777" w:rsidR="00174699" w:rsidRPr="00174699" w:rsidRDefault="00174699" w:rsidP="00174699">
      <w:pPr>
        <w:spacing w:after="0" w:line="240" w:lineRule="auto"/>
        <w:rPr>
          <w:sz w:val="20"/>
          <w:szCs w:val="20"/>
        </w:rPr>
      </w:pPr>
    </w:p>
    <w:p w14:paraId="5995E659" w14:textId="6D85F319" w:rsidR="00174699" w:rsidRPr="00174699" w:rsidRDefault="00C34258" w:rsidP="00174699">
      <w:pPr>
        <w:spacing w:after="0" w:line="240" w:lineRule="auto"/>
        <w:rPr>
          <w:sz w:val="20"/>
          <w:szCs w:val="20"/>
        </w:rPr>
      </w:pPr>
      <w:r>
        <w:rPr>
          <w:sz w:val="20"/>
          <w:szCs w:val="20"/>
        </w:rPr>
        <w:t>ALAYNA FINAU</w:t>
      </w:r>
      <w:r w:rsidR="00174699" w:rsidRPr="00174699">
        <w:rPr>
          <w:sz w:val="20"/>
          <w:szCs w:val="20"/>
        </w:rPr>
        <w:t xml:space="preserve"> </w:t>
      </w:r>
      <w:r>
        <w:rPr>
          <w:sz w:val="20"/>
          <w:szCs w:val="20"/>
        </w:rPr>
        <w:t>NAT</w:t>
      </w:r>
      <w:r w:rsidR="00174699" w:rsidRPr="00174699">
        <w:rPr>
          <w:sz w:val="20"/>
          <w:szCs w:val="20"/>
        </w:rPr>
        <w:t xml:space="preserve">: </w:t>
      </w:r>
      <w:r>
        <w:rPr>
          <w:sz w:val="20"/>
          <w:szCs w:val="20"/>
        </w:rPr>
        <w:t>“C</w:t>
      </w:r>
      <w:r w:rsidR="00174699" w:rsidRPr="00174699">
        <w:rPr>
          <w:sz w:val="20"/>
          <w:szCs w:val="20"/>
        </w:rPr>
        <w:t xml:space="preserve">hee </w:t>
      </w:r>
      <w:proofErr w:type="spellStart"/>
      <w:r w:rsidR="00174699" w:rsidRPr="00174699">
        <w:rPr>
          <w:sz w:val="20"/>
          <w:szCs w:val="20"/>
        </w:rPr>
        <w:t>hooo</w:t>
      </w:r>
      <w:proofErr w:type="spellEnd"/>
      <w:r w:rsidR="00174699" w:rsidRPr="00174699">
        <w:rPr>
          <w:sz w:val="20"/>
          <w:szCs w:val="20"/>
        </w:rPr>
        <w:t>!</w:t>
      </w:r>
      <w:r>
        <w:rPr>
          <w:sz w:val="20"/>
          <w:szCs w:val="20"/>
        </w:rPr>
        <w:t xml:space="preserve"> </w:t>
      </w:r>
      <w:r w:rsidR="00174699" w:rsidRPr="00174699">
        <w:rPr>
          <w:sz w:val="20"/>
          <w:szCs w:val="20"/>
        </w:rPr>
        <w:t>We are waiting in line for the Tower of Terror.”</w:t>
      </w:r>
    </w:p>
    <w:p w14:paraId="66B2D65F" w14:textId="77777777" w:rsidR="00174699" w:rsidRPr="00174699" w:rsidRDefault="00174699" w:rsidP="00174699">
      <w:pPr>
        <w:spacing w:after="0" w:line="240" w:lineRule="auto"/>
        <w:rPr>
          <w:sz w:val="20"/>
          <w:szCs w:val="20"/>
        </w:rPr>
      </w:pPr>
    </w:p>
    <w:p w14:paraId="75D6E5E2" w14:textId="77777777" w:rsidR="00174699" w:rsidRPr="00174699" w:rsidRDefault="00174699" w:rsidP="00174699">
      <w:pPr>
        <w:spacing w:after="0" w:line="240" w:lineRule="auto"/>
        <w:rPr>
          <w:sz w:val="20"/>
          <w:szCs w:val="20"/>
        </w:rPr>
      </w:pPr>
      <w:r w:rsidRPr="00174699">
        <w:rPr>
          <w:sz w:val="20"/>
          <w:szCs w:val="20"/>
        </w:rPr>
        <w:t xml:space="preserve">TONY SOT: “Welcome to the Tower of Terror, </w:t>
      </w:r>
      <w:proofErr w:type="spellStart"/>
      <w:r w:rsidRPr="00174699">
        <w:rPr>
          <w:sz w:val="20"/>
          <w:szCs w:val="20"/>
        </w:rPr>
        <w:t>ahhhh</w:t>
      </w:r>
      <w:proofErr w:type="spellEnd"/>
      <w:r w:rsidRPr="00174699">
        <w:rPr>
          <w:sz w:val="20"/>
          <w:szCs w:val="20"/>
        </w:rPr>
        <w:t>!”</w:t>
      </w:r>
    </w:p>
    <w:p w14:paraId="503DF41B" w14:textId="77777777" w:rsidR="00174699" w:rsidRPr="00174699" w:rsidRDefault="00174699" w:rsidP="00174699">
      <w:pPr>
        <w:spacing w:after="0" w:line="240" w:lineRule="auto"/>
        <w:rPr>
          <w:sz w:val="20"/>
          <w:szCs w:val="20"/>
        </w:rPr>
      </w:pPr>
    </w:p>
    <w:p w14:paraId="229D5D1C" w14:textId="36FC71E3" w:rsidR="00174699" w:rsidRPr="00174699" w:rsidRDefault="00C34258" w:rsidP="00174699">
      <w:pPr>
        <w:spacing w:after="0" w:line="240" w:lineRule="auto"/>
      </w:pPr>
      <w:r>
        <w:rPr>
          <w:sz w:val="20"/>
          <w:szCs w:val="20"/>
        </w:rPr>
        <w:t>ALAYNA FINAU</w:t>
      </w:r>
      <w:r w:rsidRPr="00174699">
        <w:rPr>
          <w:sz w:val="20"/>
          <w:szCs w:val="20"/>
        </w:rPr>
        <w:t xml:space="preserve"> </w:t>
      </w:r>
      <w:r>
        <w:rPr>
          <w:sz w:val="20"/>
          <w:szCs w:val="20"/>
        </w:rPr>
        <w:t>NAT</w:t>
      </w:r>
      <w:r w:rsidRPr="00174699">
        <w:rPr>
          <w:sz w:val="20"/>
          <w:szCs w:val="20"/>
        </w:rPr>
        <w:t xml:space="preserve">: </w:t>
      </w:r>
      <w:r w:rsidR="00174699" w:rsidRPr="00174699">
        <w:rPr>
          <w:sz w:val="20"/>
          <w:szCs w:val="20"/>
        </w:rPr>
        <w:t>“I’m next I’m next.”</w:t>
      </w:r>
    </w:p>
    <w:p w14:paraId="0A09CEF2" w14:textId="77777777" w:rsidR="00174699" w:rsidRPr="00174699" w:rsidRDefault="00174699" w:rsidP="00174699">
      <w:pPr>
        <w:spacing w:after="0" w:line="240" w:lineRule="auto"/>
        <w:rPr>
          <w:rFonts w:ascii="Calibri" w:hAnsi="Calibri" w:cs="Calibri"/>
          <w:i/>
          <w:iCs/>
          <w:color w:val="FF0000"/>
        </w:rPr>
      </w:pPr>
    </w:p>
    <w:p w14:paraId="649F6C45" w14:textId="1E5EAD1C" w:rsidR="009E3442" w:rsidRDefault="002D4BAA">
      <w:pPr>
        <w:pBdr>
          <w:bottom w:val="single" w:sz="12" w:space="1" w:color="auto"/>
        </w:pBdr>
      </w:pPr>
      <w:r>
        <w:t>{</w:t>
      </w:r>
      <w:r w:rsidR="009E3442">
        <w:t>Bump 1</w:t>
      </w:r>
      <w:r>
        <w:t>}</w:t>
      </w:r>
    </w:p>
    <w:p w14:paraId="1A5FD503" w14:textId="0EC42B9D" w:rsidR="00F56B7D" w:rsidRPr="009E596F" w:rsidRDefault="00F56B7D" w:rsidP="00F56B7D">
      <w:pPr>
        <w:pBdr>
          <w:bottom w:val="single" w:sz="12" w:space="1" w:color="auto"/>
        </w:pBdr>
        <w:rPr>
          <w:b/>
          <w:bCs/>
          <w:sz w:val="28"/>
          <w:szCs w:val="28"/>
        </w:rPr>
      </w:pPr>
      <w:r w:rsidRPr="009E596F">
        <w:rPr>
          <w:b/>
          <w:bCs/>
          <w:sz w:val="28"/>
          <w:szCs w:val="28"/>
        </w:rPr>
        <w:t xml:space="preserve">COMING </w:t>
      </w:r>
      <w:r w:rsidR="00A51D05" w:rsidRPr="009E596F">
        <w:rPr>
          <w:b/>
          <w:bCs/>
          <w:sz w:val="28"/>
          <w:szCs w:val="28"/>
        </w:rPr>
        <w:t xml:space="preserve">UP… </w:t>
      </w:r>
      <w:r w:rsidR="00034826" w:rsidRPr="009E596F">
        <w:rPr>
          <w:b/>
          <w:bCs/>
          <w:sz w:val="28"/>
          <w:szCs w:val="28"/>
        </w:rPr>
        <w:t xml:space="preserve">WHILE AWAY FROM THE </w:t>
      </w:r>
      <w:r w:rsidR="00BD4110" w:rsidRPr="009E596F">
        <w:rPr>
          <w:b/>
          <w:bCs/>
          <w:sz w:val="28"/>
          <w:szCs w:val="28"/>
        </w:rPr>
        <w:t>GAME, PGA</w:t>
      </w:r>
      <w:r w:rsidRPr="009E596F">
        <w:rPr>
          <w:b/>
          <w:bCs/>
          <w:sz w:val="28"/>
          <w:szCs w:val="28"/>
        </w:rPr>
        <w:t xml:space="preserve"> TOUR PLAYERS</w:t>
      </w:r>
      <w:r w:rsidR="00034826" w:rsidRPr="009E596F">
        <w:rPr>
          <w:b/>
          <w:bCs/>
          <w:sz w:val="28"/>
          <w:szCs w:val="28"/>
        </w:rPr>
        <w:t xml:space="preserve"> AND TOURNAMENTS STILL FIND A WAY TO </w:t>
      </w:r>
      <w:r w:rsidRPr="009E596F">
        <w:rPr>
          <w:b/>
          <w:bCs/>
          <w:sz w:val="28"/>
          <w:szCs w:val="28"/>
        </w:rPr>
        <w:t xml:space="preserve">GIVE BACK. </w:t>
      </w:r>
    </w:p>
    <w:p w14:paraId="4681EF84" w14:textId="33324B19" w:rsidR="00F56B7D" w:rsidRDefault="003B70F2" w:rsidP="00F56B7D">
      <w:pPr>
        <w:pBdr>
          <w:bottom w:val="single" w:sz="12" w:space="1" w:color="auto"/>
        </w:pBdr>
      </w:pPr>
      <w:r>
        <w:t>JUSTIN ROSE SOT:</w:t>
      </w:r>
      <w:r w:rsidR="00F56B7D">
        <w:t xml:space="preserve"> </w:t>
      </w:r>
      <w:r>
        <w:t xml:space="preserve">“I am proud of you, </w:t>
      </w:r>
      <w:r w:rsidR="00F56B7D">
        <w:t xml:space="preserve">I am proud of your golf, </w:t>
      </w:r>
      <w:r w:rsidR="0052100D">
        <w:t>but more</w:t>
      </w:r>
      <w:r w:rsidR="00F56B7D">
        <w:t xml:space="preserve"> importantly I am proud of your spirit</w:t>
      </w:r>
      <w:r w:rsidR="004D4764">
        <w:t xml:space="preserve"> and your </w:t>
      </w:r>
      <w:r w:rsidR="003A21AD">
        <w:t>perseverance</w:t>
      </w:r>
      <w:r w:rsidR="00F56B7D">
        <w:t>.”</w:t>
      </w:r>
    </w:p>
    <w:p w14:paraId="67D3A7E2" w14:textId="3EFD3FA7" w:rsidR="00F56B7D" w:rsidRPr="009E596F" w:rsidRDefault="00815AC0" w:rsidP="00F56B7D">
      <w:pPr>
        <w:pBdr>
          <w:bottom w:val="single" w:sz="12" w:space="1" w:color="auto"/>
        </w:pBdr>
        <w:rPr>
          <w:b/>
          <w:bCs/>
          <w:sz w:val="28"/>
          <w:szCs w:val="28"/>
        </w:rPr>
      </w:pPr>
      <w:r w:rsidRPr="009E596F">
        <w:rPr>
          <w:b/>
          <w:bCs/>
          <w:sz w:val="28"/>
          <w:szCs w:val="28"/>
        </w:rPr>
        <w:t>MOVING FORWARD</w:t>
      </w:r>
      <w:r w:rsidR="00BF5776" w:rsidRPr="009E596F">
        <w:rPr>
          <w:b/>
          <w:bCs/>
          <w:sz w:val="28"/>
          <w:szCs w:val="28"/>
        </w:rPr>
        <w:t>…GOLF EYEING A</w:t>
      </w:r>
      <w:r w:rsidR="00BD4110" w:rsidRPr="009E596F">
        <w:rPr>
          <w:b/>
          <w:bCs/>
          <w:sz w:val="28"/>
          <w:szCs w:val="28"/>
        </w:rPr>
        <w:t xml:space="preserve"> </w:t>
      </w:r>
      <w:r w:rsidR="00F56B7D" w:rsidRPr="009E596F">
        <w:rPr>
          <w:b/>
          <w:bCs/>
          <w:sz w:val="28"/>
          <w:szCs w:val="28"/>
        </w:rPr>
        <w:t xml:space="preserve">RETURN. THE PGA TOUR UNVEILS </w:t>
      </w:r>
      <w:r w:rsidR="00BD4110" w:rsidRPr="009E596F">
        <w:rPr>
          <w:b/>
          <w:bCs/>
          <w:sz w:val="28"/>
          <w:szCs w:val="28"/>
        </w:rPr>
        <w:t xml:space="preserve">ITS </w:t>
      </w:r>
      <w:r w:rsidR="00122545" w:rsidRPr="009E596F">
        <w:rPr>
          <w:b/>
          <w:bCs/>
          <w:sz w:val="28"/>
          <w:szCs w:val="28"/>
        </w:rPr>
        <w:t>REVISED</w:t>
      </w:r>
      <w:r w:rsidR="00F56B7D" w:rsidRPr="009E596F">
        <w:rPr>
          <w:b/>
          <w:bCs/>
          <w:sz w:val="28"/>
          <w:szCs w:val="28"/>
        </w:rPr>
        <w:t xml:space="preserve"> SCHEDULE.</w:t>
      </w:r>
    </w:p>
    <w:p w14:paraId="6F326D89" w14:textId="24A82424" w:rsidR="006629CE" w:rsidRPr="00C00095" w:rsidRDefault="009E1333" w:rsidP="00F56B7D">
      <w:pPr>
        <w:pBdr>
          <w:bottom w:val="single" w:sz="12" w:space="1" w:color="auto"/>
        </w:pBdr>
        <w:rPr>
          <w:color w:val="FF0000"/>
        </w:rPr>
      </w:pPr>
      <w:r>
        <w:t>JAY MONAHAN SOT: “W</w:t>
      </w:r>
      <w:r w:rsidR="002A4105">
        <w:t xml:space="preserve">e feel like this is the schedule </w:t>
      </w:r>
      <w:r w:rsidR="00FE5B4B">
        <w:t xml:space="preserve">that we should prepare for and that we can execute, </w:t>
      </w:r>
      <w:r w:rsidR="00581BE0">
        <w:t xml:space="preserve">but at the same time we are going to be extremely thoughtful…and responsibility to safety is </w:t>
      </w:r>
      <w:r w:rsidR="00581BE0" w:rsidRPr="00C00095">
        <w:t>our number one priority.</w:t>
      </w:r>
      <w:r>
        <w:t>”</w:t>
      </w:r>
    </w:p>
    <w:p w14:paraId="69C7BD46" w14:textId="59B522B5" w:rsidR="00F56B7D" w:rsidRPr="009E596F" w:rsidRDefault="00F56B7D" w:rsidP="00F56B7D">
      <w:pPr>
        <w:pBdr>
          <w:bottom w:val="single" w:sz="12" w:space="1" w:color="auto"/>
        </w:pBdr>
      </w:pPr>
      <w:r w:rsidRPr="009E596F">
        <w:rPr>
          <w:b/>
          <w:bCs/>
          <w:sz w:val="28"/>
          <w:szCs w:val="28"/>
        </w:rPr>
        <w:t>AND QUARANTINED IN THE U</w:t>
      </w:r>
      <w:r w:rsidR="00CA5386" w:rsidRPr="009E596F">
        <w:rPr>
          <w:b/>
          <w:bCs/>
          <w:sz w:val="28"/>
          <w:szCs w:val="28"/>
        </w:rPr>
        <w:t>-</w:t>
      </w:r>
      <w:r w:rsidRPr="009E596F">
        <w:rPr>
          <w:b/>
          <w:bCs/>
          <w:sz w:val="28"/>
          <w:szCs w:val="28"/>
        </w:rPr>
        <w:t>S, RAFA CABRERA BELL</w:t>
      </w:r>
      <w:r w:rsidR="00CA5386" w:rsidRPr="009E596F">
        <w:rPr>
          <w:b/>
          <w:bCs/>
          <w:sz w:val="28"/>
          <w:szCs w:val="28"/>
        </w:rPr>
        <w:t>O</w:t>
      </w:r>
      <w:r w:rsidR="00585618" w:rsidRPr="009E596F">
        <w:rPr>
          <w:b/>
          <w:bCs/>
          <w:sz w:val="28"/>
          <w:szCs w:val="28"/>
        </w:rPr>
        <w:t>, TRIES TO FIND COMFORT</w:t>
      </w:r>
      <w:r w:rsidRPr="009E596F">
        <w:rPr>
          <w:b/>
          <w:bCs/>
          <w:sz w:val="28"/>
          <w:szCs w:val="28"/>
        </w:rPr>
        <w:t xml:space="preserve"> HALF A WORLD AWAY FROM FAMILY AND FRIENDS IN SPAIN.</w:t>
      </w:r>
    </w:p>
    <w:p w14:paraId="3123BE29" w14:textId="432427E6" w:rsidR="00F56B7D" w:rsidRDefault="006956A2" w:rsidP="00F56B7D">
      <w:pPr>
        <w:pBdr>
          <w:bottom w:val="single" w:sz="12" w:space="1" w:color="auto"/>
        </w:pBdr>
      </w:pPr>
      <w:r>
        <w:t xml:space="preserve">RAFA CABRERA BELLO SOT: “You </w:t>
      </w:r>
      <w:r w:rsidR="00475114">
        <w:t>cannot</w:t>
      </w:r>
      <w:r>
        <w:t xml:space="preserve"> beat this on your own, </w:t>
      </w:r>
      <w:r w:rsidR="00464C9B">
        <w:t>we</w:t>
      </w:r>
      <w:r w:rsidR="003E4F5E">
        <w:t xml:space="preserve"> can only beat this as a society</w:t>
      </w:r>
      <w:r w:rsidR="00CA2729">
        <w:t xml:space="preserve">, we can only beat this if we are all responsible and follow the rules that </w:t>
      </w:r>
      <w:r w:rsidR="00733DBE">
        <w:t xml:space="preserve">we decide </w:t>
      </w:r>
      <w:r w:rsidR="00CA2729">
        <w:t>are the best for all of us.”</w:t>
      </w:r>
    </w:p>
    <w:p w14:paraId="7DB61AEB" w14:textId="77777777" w:rsidR="00F56B7D" w:rsidRDefault="00F56B7D">
      <w:pPr>
        <w:pBdr>
          <w:bottom w:val="single" w:sz="12" w:space="1" w:color="auto"/>
        </w:pBdr>
      </w:pPr>
    </w:p>
    <w:p w14:paraId="320B0282" w14:textId="3D3CACEC" w:rsidR="002D4BAA" w:rsidRDefault="002D4BAA">
      <w:r>
        <w:t>{PGA TOUE Ethos Feature}</w:t>
      </w:r>
    </w:p>
    <w:p w14:paraId="5BC2B60B" w14:textId="4D84CD7A" w:rsidR="002D4BAA" w:rsidRDefault="00E11873">
      <w:r>
        <w:t xml:space="preserve">PHIL </w:t>
      </w:r>
      <w:r w:rsidR="002D4BAA" w:rsidRPr="002D4BAA">
        <w:t xml:space="preserve">MICKELSON SOT - "The PGA TOUR has always been my home, my second family. And during this unprecedented moment in our world, it is time we all </w:t>
      </w:r>
      <w:proofErr w:type="gramStart"/>
      <w:r w:rsidR="002D4BAA" w:rsidRPr="002D4BAA">
        <w:t>join together</w:t>
      </w:r>
      <w:proofErr w:type="gramEnd"/>
      <w:r w:rsidR="002D4BAA" w:rsidRPr="002D4BAA">
        <w:t>, to support each other, to inspire each other. To unify as one. These fairways may be empty, these stands quiet, but nothing will silence our resolve. There is beauty in all things, solace in community, and a shared love of this game to light our path. From our PGA TOUR family to yours, please take care of yourselves, and each other."</w:t>
      </w:r>
    </w:p>
    <w:p w14:paraId="119EE405" w14:textId="0AF9289C" w:rsidR="002D4BAA" w:rsidRDefault="002D4BAA">
      <w:r>
        <w:t>{PGA TOUR Giving Back}</w:t>
      </w:r>
    </w:p>
    <w:p w14:paraId="35254E80" w14:textId="159A1597" w:rsidR="00B965E2" w:rsidRPr="006B10D8" w:rsidRDefault="00B965E2" w:rsidP="00B965E2">
      <w:pPr>
        <w:rPr>
          <w:b/>
          <w:bCs/>
          <w:sz w:val="28"/>
          <w:szCs w:val="28"/>
        </w:rPr>
      </w:pPr>
      <w:r w:rsidRPr="006B10D8">
        <w:rPr>
          <w:b/>
          <w:bCs/>
          <w:sz w:val="28"/>
          <w:szCs w:val="28"/>
        </w:rPr>
        <w:t>*EVEN THOUGH CO</w:t>
      </w:r>
      <w:r w:rsidR="00E5223E" w:rsidRPr="006B10D8">
        <w:rPr>
          <w:b/>
          <w:bCs/>
          <w:sz w:val="28"/>
          <w:szCs w:val="28"/>
        </w:rPr>
        <w:t>VID-19</w:t>
      </w:r>
      <w:r w:rsidRPr="006B10D8">
        <w:rPr>
          <w:b/>
          <w:bCs/>
          <w:sz w:val="28"/>
          <w:szCs w:val="28"/>
        </w:rPr>
        <w:t xml:space="preserve"> HAS PAUSED COMPETITION, IT HAS NOT STOPPED PGA TOUR PLAYERS FROM GIVING BACK TO THEIR COMMUNITIES AND CONNECTING WITH SOME SPECIAL FANS.</w:t>
      </w:r>
    </w:p>
    <w:p w14:paraId="2B45388A" w14:textId="6711B25E" w:rsidR="00593672" w:rsidRDefault="001140A7" w:rsidP="00593672">
      <w:r>
        <w:t>BROOKS KOEPKA SOT:</w:t>
      </w:r>
      <w:r w:rsidR="00593672">
        <w:t xml:space="preserve"> “I’ve </w:t>
      </w:r>
      <w:r w:rsidR="001E42B5">
        <w:t>committed</w:t>
      </w:r>
      <w:r w:rsidR="00593672">
        <w:t xml:space="preserve"> to donating $100,000 through my </w:t>
      </w:r>
      <w:r w:rsidR="00794407">
        <w:t>B</w:t>
      </w:r>
      <w:r w:rsidR="00593672">
        <w:t xml:space="preserve">rooks Koepka foundation that will go directly to the community foundation of Palm Beach and Martin County’s </w:t>
      </w:r>
      <w:proofErr w:type="spellStart"/>
      <w:r w:rsidR="00593672">
        <w:t>Covid</w:t>
      </w:r>
      <w:proofErr w:type="spellEnd"/>
      <w:r w:rsidR="00593672">
        <w:t xml:space="preserve"> 19 response fund. </w:t>
      </w:r>
      <w:r>
        <w:t>T</w:t>
      </w:r>
      <w:r w:rsidR="00593672">
        <w:t>ogether we will get through this, stay safe everybody.”</w:t>
      </w:r>
    </w:p>
    <w:p w14:paraId="4BED2733" w14:textId="4A9F6591" w:rsidR="00593672" w:rsidRDefault="001140A7" w:rsidP="00593672">
      <w:r>
        <w:lastRenderedPageBreak/>
        <w:t>JUSTIN ROSE SOT:</w:t>
      </w:r>
      <w:r w:rsidR="00593672">
        <w:t xml:space="preserve"> “Just Recently a hole in one, that is such a great feeling </w:t>
      </w:r>
      <w:r w:rsidR="00F437DE">
        <w:t xml:space="preserve">buddy </w:t>
      </w:r>
      <w:r w:rsidR="00593672">
        <w:t xml:space="preserve">and something many golfers who play their whole lives don’t get to experience. </w:t>
      </w:r>
      <w:r w:rsidR="00475114">
        <w:t>So,</w:t>
      </w:r>
      <w:r w:rsidR="00593672">
        <w:t xml:space="preserve"> I am proud of you, I am proud of your golf, and most importantly I am proud of your spirit.”</w:t>
      </w:r>
    </w:p>
    <w:p w14:paraId="64059E20" w14:textId="2301F30E" w:rsidR="00593672" w:rsidRDefault="001140A7" w:rsidP="00593672">
      <w:r>
        <w:t>DAKOTA CUNNINGHAM NAT:</w:t>
      </w:r>
      <w:r w:rsidR="00593672">
        <w:t xml:space="preserve"> “What do you think? </w:t>
      </w:r>
      <w:r w:rsidR="00475114">
        <w:t>It’s</w:t>
      </w:r>
      <w:r w:rsidR="00593672">
        <w:t xml:space="preserve"> awesome.” </w:t>
      </w:r>
    </w:p>
    <w:p w14:paraId="2230E215" w14:textId="2E409442" w:rsidR="00593672" w:rsidRDefault="001140A7" w:rsidP="00593672">
      <w:r>
        <w:t>CHESSON HADLEY SOT:</w:t>
      </w:r>
      <w:r w:rsidR="00593672">
        <w:t xml:space="preserve"> “We are thankful for you guys and</w:t>
      </w:r>
      <w:r w:rsidR="00F02B02">
        <w:t xml:space="preserve"> for</w:t>
      </w:r>
      <w:r w:rsidR="00593672">
        <w:t xml:space="preserve"> </w:t>
      </w:r>
      <w:r w:rsidR="00F02B02">
        <w:t>what</w:t>
      </w:r>
      <w:r w:rsidR="00593672">
        <w:t xml:space="preserve"> you are doing during this crazy time. And we just wanted to give you guys this to say thank you very much. </w:t>
      </w:r>
      <w:proofErr w:type="spellStart"/>
      <w:r w:rsidR="00593672">
        <w:t>Bojangle</w:t>
      </w:r>
      <w:proofErr w:type="spellEnd"/>
      <w:r w:rsidR="00593672">
        <w:t xml:space="preserve"> gift cards</w:t>
      </w:r>
      <w:r>
        <w:t xml:space="preserve"> </w:t>
      </w:r>
      <w:r w:rsidR="00DC5939">
        <w:t>and some tasty treats.</w:t>
      </w:r>
      <w:r w:rsidR="00593672">
        <w:t xml:space="preserve">” </w:t>
      </w:r>
    </w:p>
    <w:p w14:paraId="311BB3CB" w14:textId="019C9760" w:rsidR="00DC5939" w:rsidRPr="007C57D8" w:rsidRDefault="00DC5939" w:rsidP="00593672">
      <w:r>
        <w:t>JUSTIN THOMAS SOT: “What</w:t>
      </w:r>
      <w:r w:rsidR="00F02B02">
        <w:t>’</w:t>
      </w:r>
      <w:r>
        <w:t xml:space="preserve">s up </w:t>
      </w:r>
      <w:proofErr w:type="spellStart"/>
      <w:r>
        <w:t>Pan</w:t>
      </w:r>
      <w:r w:rsidR="00AF788E">
        <w:t>agioti</w:t>
      </w:r>
      <w:proofErr w:type="spellEnd"/>
      <w:r w:rsidR="00AF788E">
        <w:t>?”</w:t>
      </w:r>
    </w:p>
    <w:p w14:paraId="762F33BD" w14:textId="77777777" w:rsidR="00B965E2" w:rsidRPr="006B10D8" w:rsidRDefault="00B965E2" w:rsidP="00B965E2">
      <w:pPr>
        <w:rPr>
          <w:b/>
          <w:bCs/>
          <w:sz w:val="28"/>
          <w:szCs w:val="28"/>
        </w:rPr>
      </w:pPr>
      <w:r w:rsidRPr="006B10D8">
        <w:rPr>
          <w:b/>
          <w:bCs/>
          <w:sz w:val="28"/>
          <w:szCs w:val="28"/>
        </w:rPr>
        <w:t xml:space="preserve">*AND ALONG WITH THE VALSPAR CHAMPIONSHIP, SOME TOUR STARS DELIVERED A SPECIAL PACKAGE TO ASPIRING GOLFER PANAGIOTI </w:t>
      </w:r>
      <w:r w:rsidRPr="006B10D8">
        <w:rPr>
          <w:b/>
          <w:bCs/>
          <w:sz w:val="20"/>
          <w:szCs w:val="20"/>
        </w:rPr>
        <w:t>(pan-ah-gee-ah-tee)</w:t>
      </w:r>
      <w:r w:rsidRPr="006B10D8">
        <w:rPr>
          <w:b/>
          <w:bCs/>
          <w:sz w:val="28"/>
          <w:szCs w:val="28"/>
        </w:rPr>
        <w:t xml:space="preserve"> BOUSDOUKOS. </w:t>
      </w:r>
      <w:r w:rsidRPr="006B10D8">
        <w:rPr>
          <w:b/>
          <w:bCs/>
          <w:sz w:val="20"/>
          <w:szCs w:val="20"/>
        </w:rPr>
        <w:t>(boos-do-</w:t>
      </w:r>
      <w:proofErr w:type="spellStart"/>
      <w:r w:rsidRPr="006B10D8">
        <w:rPr>
          <w:b/>
          <w:bCs/>
          <w:sz w:val="20"/>
          <w:szCs w:val="20"/>
        </w:rPr>
        <w:t>cose</w:t>
      </w:r>
      <w:proofErr w:type="spellEnd"/>
      <w:r w:rsidRPr="006B10D8">
        <w:rPr>
          <w:b/>
          <w:bCs/>
          <w:sz w:val="20"/>
          <w:szCs w:val="20"/>
        </w:rPr>
        <w:t>)</w:t>
      </w:r>
    </w:p>
    <w:p w14:paraId="589A3517" w14:textId="38068EA3" w:rsidR="00593672" w:rsidRDefault="00AF788E" w:rsidP="00593672">
      <w:r>
        <w:t>JUSTIN THOMAS SOT:</w:t>
      </w:r>
      <w:r w:rsidR="00593672">
        <w:t xml:space="preserve"> “Hey could you do me a quick favor? Why don’t you </w:t>
      </w:r>
      <w:r w:rsidR="00D462A8">
        <w:t>g</w:t>
      </w:r>
      <w:r w:rsidR="00593672">
        <w:t xml:space="preserve">o check your front </w:t>
      </w:r>
      <w:r w:rsidR="00475114">
        <w:t>door?</w:t>
      </w:r>
      <w:r w:rsidR="00593672">
        <w:t xml:space="preserve"> Enjoy bud</w:t>
      </w:r>
      <w:r w:rsidR="00D462A8">
        <w:t>.</w:t>
      </w:r>
      <w:r w:rsidR="00593672">
        <w:t>”</w:t>
      </w:r>
    </w:p>
    <w:p w14:paraId="2EF39510" w14:textId="3A5B6D12" w:rsidR="00593672" w:rsidRDefault="00AF788E" w:rsidP="00593672">
      <w:r>
        <w:t>PANAGIOTI BOUSDOUKOS SOT:</w:t>
      </w:r>
      <w:r w:rsidR="00593672">
        <w:t xml:space="preserve"> “Everybody is unique in their own special way</w:t>
      </w:r>
      <w:r w:rsidR="00D462A8">
        <w:t>, thank you</w:t>
      </w:r>
      <w:r w:rsidR="00593672">
        <w:t>.”</w:t>
      </w:r>
    </w:p>
    <w:p w14:paraId="607414BE" w14:textId="3EC394EA" w:rsidR="00734DA3" w:rsidRDefault="00734DA3" w:rsidP="00593672">
      <w:r>
        <w:t>{Billy Horschel Feature}</w:t>
      </w:r>
    </w:p>
    <w:p w14:paraId="5C804E3B" w14:textId="401E511B" w:rsidR="00214711" w:rsidRPr="006B10D8" w:rsidRDefault="00214711" w:rsidP="00214711">
      <w:pPr>
        <w:spacing w:before="100" w:beforeAutospacing="1" w:after="100" w:afterAutospacing="1" w:line="240" w:lineRule="auto"/>
        <w:rPr>
          <w:rFonts w:eastAsia="Times New Roman" w:cstheme="minorHAnsi"/>
          <w:b/>
          <w:bCs/>
          <w:caps/>
          <w:sz w:val="28"/>
          <w:szCs w:val="28"/>
        </w:rPr>
      </w:pPr>
      <w:r w:rsidRPr="006B10D8">
        <w:rPr>
          <w:rFonts w:eastAsia="Times New Roman" w:cstheme="minorHAnsi"/>
          <w:b/>
          <w:bCs/>
          <w:caps/>
          <w:sz w:val="28"/>
          <w:szCs w:val="28"/>
        </w:rPr>
        <w:t>When the PLAYERS Championship was canceled due to the co</w:t>
      </w:r>
      <w:r w:rsidR="00335A2B" w:rsidRPr="006B10D8">
        <w:rPr>
          <w:rFonts w:eastAsia="Times New Roman" w:cstheme="minorHAnsi"/>
          <w:b/>
          <w:bCs/>
          <w:caps/>
          <w:sz w:val="28"/>
          <w:szCs w:val="28"/>
        </w:rPr>
        <w:t>VID-19</w:t>
      </w:r>
      <w:r w:rsidRPr="006B10D8">
        <w:rPr>
          <w:rFonts w:eastAsia="Times New Roman" w:cstheme="minorHAnsi"/>
          <w:b/>
          <w:bCs/>
          <w:caps/>
          <w:sz w:val="28"/>
          <w:szCs w:val="28"/>
        </w:rPr>
        <w:t>, the PGA Tour took immediate action to help the community.</w:t>
      </w:r>
    </w:p>
    <w:p w14:paraId="41461848" w14:textId="2F1098EC"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 xml:space="preserve">HORSCHEL SOT: Playing golf is great. I love it, but we are privileged in what we do. And the bigger thing is what </w:t>
      </w:r>
      <w:r w:rsidR="00734DA3" w:rsidRPr="00541B81">
        <w:rPr>
          <w:rFonts w:eastAsia="Times New Roman" w:cstheme="minorHAnsi"/>
          <w:color w:val="000000"/>
          <w:sz w:val="20"/>
          <w:szCs w:val="20"/>
        </w:rPr>
        <w:t>T</w:t>
      </w:r>
      <w:r w:rsidRPr="00541B81">
        <w:rPr>
          <w:rFonts w:eastAsia="Times New Roman" w:cstheme="minorHAnsi"/>
          <w:color w:val="000000"/>
          <w:sz w:val="20"/>
          <w:szCs w:val="20"/>
        </w:rPr>
        <w:t>he PLAYERS championship does for the community. To know that all the food that was going to be used here this week is going to a great cause, Feeding Northeast Florida and we're going to help feed the people who are food insecure. It's Goosebumps, it really is.</w:t>
      </w:r>
    </w:p>
    <w:p w14:paraId="391E5CBF" w14:textId="1974373E"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 xml:space="preserve">ANDY CARROLL SOT: Today we were able to help one of our local charities with the support of Billy Horschel, Feeding Northeast Florida got a ton of food, that would go unused. There's a lot of folks within Northeast Florida that don't know where their next meal is going to come </w:t>
      </w:r>
      <w:r w:rsidR="00475114" w:rsidRPr="00541B81">
        <w:rPr>
          <w:rFonts w:eastAsia="Times New Roman" w:cstheme="minorHAnsi"/>
          <w:color w:val="000000"/>
          <w:sz w:val="20"/>
          <w:szCs w:val="20"/>
        </w:rPr>
        <w:t>from,</w:t>
      </w:r>
      <w:r w:rsidRPr="00541B81">
        <w:rPr>
          <w:rFonts w:eastAsia="Times New Roman" w:cstheme="minorHAnsi"/>
          <w:color w:val="000000"/>
          <w:sz w:val="20"/>
          <w:szCs w:val="20"/>
        </w:rPr>
        <w:t xml:space="preserve"> and we were just able to feed a lot of folks and that was an unexpected gift coming out of adversity.</w:t>
      </w:r>
    </w:p>
    <w:p w14:paraId="5CD8D604" w14:textId="423400E5"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 xml:space="preserve">SUSAN KING SOT: We serve about 260,000 people who suffer from food insecurity in our </w:t>
      </w:r>
      <w:r w:rsidR="00475114" w:rsidRPr="00541B81">
        <w:rPr>
          <w:rFonts w:eastAsia="Times New Roman" w:cstheme="minorHAnsi"/>
          <w:color w:val="000000"/>
          <w:sz w:val="20"/>
          <w:szCs w:val="20"/>
        </w:rPr>
        <w:t>8-county</w:t>
      </w:r>
      <w:r w:rsidRPr="00541B81">
        <w:rPr>
          <w:rFonts w:eastAsia="Times New Roman" w:cstheme="minorHAnsi"/>
          <w:color w:val="000000"/>
          <w:sz w:val="20"/>
          <w:szCs w:val="20"/>
        </w:rPr>
        <w:t xml:space="preserve"> area and this gift is going to go a long way to support the community. The PLAYERS ha</w:t>
      </w:r>
      <w:r w:rsidR="00D21495" w:rsidRPr="00541B81">
        <w:rPr>
          <w:rFonts w:eastAsia="Times New Roman" w:cstheme="minorHAnsi"/>
          <w:color w:val="000000"/>
          <w:sz w:val="20"/>
          <w:szCs w:val="20"/>
        </w:rPr>
        <w:t>s</w:t>
      </w:r>
      <w:r w:rsidRPr="00541B81">
        <w:rPr>
          <w:rFonts w:eastAsia="Times New Roman" w:cstheme="minorHAnsi"/>
          <w:color w:val="000000"/>
          <w:sz w:val="20"/>
          <w:szCs w:val="20"/>
        </w:rPr>
        <w:t xml:space="preserve"> been the partner of our agency since we started back in 2014, but this year is extraordinary in that something that was so terrible, having to cancel the tournament, turned into such a blessing.</w:t>
      </w:r>
    </w:p>
    <w:p w14:paraId="05972E00" w14:textId="77777777"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HORSCHEL SOT: It's special that Jared, Andy, Jay and everyone on his staff thought about this and were right on top of it from the minute that this PLAYERS Championship was getting canceled… they knew what exactly to do with this food.</w:t>
      </w:r>
    </w:p>
    <w:p w14:paraId="13CC619C" w14:textId="77777777"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SKYLER HORSCHEL SOT: It's good for the food to go to the people who need it the most.</w:t>
      </w:r>
    </w:p>
    <w:p w14:paraId="22C96C93" w14:textId="29D00420" w:rsidR="00214711" w:rsidRPr="006B10D8" w:rsidRDefault="00214711" w:rsidP="00214711">
      <w:pPr>
        <w:spacing w:before="100" w:beforeAutospacing="1" w:after="100" w:afterAutospacing="1" w:line="240" w:lineRule="auto"/>
        <w:rPr>
          <w:rFonts w:eastAsia="Times New Roman" w:cstheme="minorHAnsi"/>
          <w:b/>
          <w:bCs/>
          <w:caps/>
          <w:sz w:val="28"/>
          <w:szCs w:val="28"/>
        </w:rPr>
      </w:pPr>
      <w:r w:rsidRPr="006B10D8">
        <w:rPr>
          <w:rFonts w:eastAsia="Times New Roman" w:cstheme="minorHAnsi"/>
          <w:b/>
          <w:bCs/>
          <w:caps/>
          <w:sz w:val="28"/>
          <w:szCs w:val="28"/>
        </w:rPr>
        <w:lastRenderedPageBreak/>
        <w:t>The food was delivered to eight distribution centers around northeast Florida including the Sulzbacher</w:t>
      </w:r>
      <w:r w:rsidR="00DD233A" w:rsidRPr="006B10D8">
        <w:rPr>
          <w:rFonts w:eastAsia="Times New Roman" w:cstheme="minorHAnsi"/>
          <w:b/>
          <w:bCs/>
          <w:caps/>
          <w:sz w:val="28"/>
          <w:szCs w:val="28"/>
        </w:rPr>
        <w:t xml:space="preserve"> (sullz-bah-ker)</w:t>
      </w:r>
      <w:r w:rsidRPr="006B10D8">
        <w:rPr>
          <w:rFonts w:eastAsia="Times New Roman" w:cstheme="minorHAnsi"/>
          <w:b/>
          <w:bCs/>
          <w:caps/>
          <w:sz w:val="28"/>
          <w:szCs w:val="28"/>
        </w:rPr>
        <w:t xml:space="preserve"> center in Jacksonville.</w:t>
      </w:r>
    </w:p>
    <w:p w14:paraId="24570125" w14:textId="05D1E747"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 xml:space="preserve">JARED RICE SOT: Thank you everybody. I appreciate it. And let's </w:t>
      </w:r>
      <w:proofErr w:type="spellStart"/>
      <w:r w:rsidRPr="00541B81">
        <w:rPr>
          <w:rFonts w:eastAsia="Times New Roman" w:cstheme="minorHAnsi"/>
          <w:color w:val="000000"/>
          <w:sz w:val="20"/>
          <w:szCs w:val="20"/>
        </w:rPr>
        <w:t>let's</w:t>
      </w:r>
      <w:proofErr w:type="spellEnd"/>
      <w:r w:rsidRPr="00541B81">
        <w:rPr>
          <w:rFonts w:eastAsia="Times New Roman" w:cstheme="minorHAnsi"/>
          <w:color w:val="000000"/>
          <w:sz w:val="20"/>
          <w:szCs w:val="20"/>
        </w:rPr>
        <w:t xml:space="preserve"> go help some people. Thank you. Our ability to rebound and our commitment to the community starts today with events like this. </w:t>
      </w:r>
    </w:p>
    <w:p w14:paraId="38D3B5B1" w14:textId="77777777" w:rsidR="00214711" w:rsidRPr="00541B81" w:rsidRDefault="00214711" w:rsidP="00214711">
      <w:pPr>
        <w:spacing w:before="100" w:beforeAutospacing="1" w:after="100" w:afterAutospacing="1" w:line="240" w:lineRule="auto"/>
        <w:rPr>
          <w:rFonts w:eastAsia="Times New Roman" w:cstheme="minorHAnsi"/>
          <w:color w:val="000000"/>
          <w:sz w:val="20"/>
          <w:szCs w:val="20"/>
        </w:rPr>
      </w:pPr>
      <w:r w:rsidRPr="00541B81">
        <w:rPr>
          <w:rFonts w:eastAsia="Times New Roman" w:cstheme="minorHAnsi"/>
          <w:color w:val="000000"/>
          <w:sz w:val="20"/>
          <w:szCs w:val="20"/>
        </w:rPr>
        <w:t>CINDY FUNKHOUSER SOT: The commissioner is here. A lot of the red coats are here today. I think it's awesome. Yes, life gives you lemons, but the PGA TOUR decided to make lemonade.</w:t>
      </w:r>
    </w:p>
    <w:p w14:paraId="2DE8F15D" w14:textId="35792973" w:rsidR="00214711" w:rsidRPr="00541B81" w:rsidRDefault="00214711" w:rsidP="00593672">
      <w:pPr>
        <w:rPr>
          <w:rFonts w:eastAsia="Times New Roman" w:cstheme="minorHAnsi"/>
          <w:color w:val="000000"/>
          <w:sz w:val="20"/>
          <w:szCs w:val="20"/>
        </w:rPr>
      </w:pPr>
      <w:r w:rsidRPr="00541B81">
        <w:rPr>
          <w:rFonts w:eastAsia="Times New Roman" w:cstheme="minorHAnsi"/>
          <w:color w:val="000000"/>
          <w:sz w:val="20"/>
          <w:szCs w:val="20"/>
        </w:rPr>
        <w:t>SUSAN KING SOT: I would say thank you from my staff… from Feeding Northeast Florida. For the people in the eight counties that we serve, for the 260,000 people that struggle with food insecurity every day, and those that will be fed through this largesse, I say, thank you.</w:t>
      </w:r>
    </w:p>
    <w:p w14:paraId="2F4A1605" w14:textId="7B60872F" w:rsidR="002D4BAA" w:rsidRDefault="002D4BAA">
      <w:r>
        <w:t>{Bump 2}</w:t>
      </w:r>
    </w:p>
    <w:p w14:paraId="6BF57EC7" w14:textId="77777777" w:rsidR="00AF1241" w:rsidRPr="006B10D8" w:rsidRDefault="008371D3" w:rsidP="00AF1241">
      <w:pPr>
        <w:pBdr>
          <w:bottom w:val="single" w:sz="12" w:space="1" w:color="auto"/>
        </w:pBdr>
        <w:rPr>
          <w:b/>
          <w:bCs/>
          <w:sz w:val="28"/>
          <w:szCs w:val="28"/>
        </w:rPr>
      </w:pPr>
      <w:r w:rsidRPr="006B10D8">
        <w:rPr>
          <w:b/>
          <w:bCs/>
          <w:sz w:val="28"/>
          <w:szCs w:val="28"/>
        </w:rPr>
        <w:t>UP NEXT… AS WE CONTINUE TO STAY HOME, GOLF BEGINS TO MOVE FORWARD WITH HOPE AND PURPOSE.</w:t>
      </w:r>
    </w:p>
    <w:p w14:paraId="41485FAF" w14:textId="77777777" w:rsidR="00E51400" w:rsidRDefault="00A936C3" w:rsidP="00E51400">
      <w:pPr>
        <w:pBdr>
          <w:bottom w:val="single" w:sz="12" w:space="1" w:color="auto"/>
        </w:pBdr>
      </w:pPr>
      <w:r>
        <w:t>JAY MONAHAN SOT:</w:t>
      </w:r>
      <w:r w:rsidR="00570677">
        <w:t xml:space="preserve"> “</w:t>
      </w:r>
      <w:r>
        <w:t>A</w:t>
      </w:r>
      <w:r w:rsidR="00570677">
        <w:t xml:space="preserve">dversity brings out </w:t>
      </w:r>
      <w:r w:rsidR="00B62419">
        <w:t>wonderful things in people and it</w:t>
      </w:r>
      <w:r w:rsidR="009127F0">
        <w:t>’</w:t>
      </w:r>
      <w:r w:rsidR="00B62419">
        <w:t>s bringing out wonderful things in our</w:t>
      </w:r>
      <w:r>
        <w:t xml:space="preserve"> sport.”</w:t>
      </w:r>
    </w:p>
    <w:p w14:paraId="2F2DD9FD" w14:textId="77777777" w:rsidR="00E51400" w:rsidRDefault="007C3DB5" w:rsidP="00E51400">
      <w:pPr>
        <w:pBdr>
          <w:bottom w:val="single" w:sz="12" w:space="1" w:color="auto"/>
        </w:pBdr>
        <w:rPr>
          <w:b/>
          <w:bCs/>
          <w:sz w:val="28"/>
          <w:szCs w:val="28"/>
        </w:rPr>
      </w:pPr>
      <w:r w:rsidRPr="00744890">
        <w:rPr>
          <w:b/>
          <w:bCs/>
          <w:sz w:val="28"/>
          <w:szCs w:val="28"/>
        </w:rPr>
        <w:t xml:space="preserve">AND </w:t>
      </w:r>
      <w:r w:rsidR="00D06370" w:rsidRPr="00744890">
        <w:rPr>
          <w:b/>
          <w:bCs/>
          <w:sz w:val="28"/>
          <w:szCs w:val="28"/>
        </w:rPr>
        <w:t xml:space="preserve">THE WORLD GOLF HALL OF FAME UNVEILS ITS NEWEST CLASS, LED BY </w:t>
      </w:r>
      <w:r w:rsidR="00F376F6" w:rsidRPr="00744890">
        <w:rPr>
          <w:b/>
          <w:bCs/>
          <w:sz w:val="28"/>
          <w:szCs w:val="28"/>
        </w:rPr>
        <w:t>THE GAME’S BIGGEST STAR, TIGER WOODS.</w:t>
      </w:r>
    </w:p>
    <w:p w14:paraId="1BFB8B70" w14:textId="77777777" w:rsidR="00E51400" w:rsidRDefault="00E43E94" w:rsidP="00E51400">
      <w:pPr>
        <w:pBdr>
          <w:bottom w:val="single" w:sz="12" w:space="1" w:color="auto"/>
        </w:pBdr>
      </w:pPr>
      <w:r>
        <w:t>ANNC: “Tiger Woods, a winner again.”</w:t>
      </w:r>
    </w:p>
    <w:p w14:paraId="010F49B5" w14:textId="6014E0A9" w:rsidR="002D4BAA" w:rsidRDefault="00E51400" w:rsidP="00E51400">
      <w:pPr>
        <w:pBdr>
          <w:bottom w:val="single" w:sz="12" w:space="1" w:color="auto"/>
        </w:pBdr>
      </w:pPr>
      <w:r>
        <w:t>(</w:t>
      </w:r>
      <w:r w:rsidR="002D4BAA">
        <w:t>PGA TOUR Promo}</w:t>
      </w:r>
    </w:p>
    <w:p w14:paraId="5C5F997E" w14:textId="468A2F27" w:rsidR="002D4BAA" w:rsidRPr="00744890" w:rsidRDefault="002D4BAA">
      <w:pPr>
        <w:pBdr>
          <w:bottom w:val="single" w:sz="12" w:space="1" w:color="auto"/>
        </w:pBdr>
        <w:rPr>
          <w:b/>
          <w:bCs/>
          <w:sz w:val="28"/>
          <w:szCs w:val="28"/>
        </w:rPr>
      </w:pPr>
      <w:r w:rsidRPr="00744890">
        <w:rPr>
          <w:b/>
          <w:bCs/>
          <w:sz w:val="28"/>
          <w:szCs w:val="28"/>
        </w:rPr>
        <w:t>THIS IS ONE SHOT THAT WE ALL CAN MAKE. STAY HOME AND FLATTEN THE CURVE. LEARN MORE AT PGATOUR.COM/IMPACT</w:t>
      </w:r>
    </w:p>
    <w:p w14:paraId="0F4F1F3C" w14:textId="66C0AEBD" w:rsidR="00BC47C1" w:rsidRPr="006B10D8" w:rsidRDefault="00BC47C1">
      <w:pPr>
        <w:rPr>
          <w:b/>
          <w:bCs/>
          <w:sz w:val="28"/>
          <w:szCs w:val="28"/>
        </w:rPr>
      </w:pPr>
      <w:r w:rsidRPr="006B10D8">
        <w:rPr>
          <w:b/>
          <w:bCs/>
          <w:sz w:val="28"/>
          <w:szCs w:val="28"/>
        </w:rPr>
        <w:t>WELCOME BACK TO PGA TOUR 2020: IN THIS TOGETHER</w:t>
      </w:r>
    </w:p>
    <w:p w14:paraId="2DE48EB2" w14:textId="77777777" w:rsidR="007D673D" w:rsidRPr="006B10D8" w:rsidRDefault="007D673D" w:rsidP="007D673D">
      <w:pPr>
        <w:rPr>
          <w:b/>
          <w:bCs/>
          <w:sz w:val="28"/>
          <w:szCs w:val="28"/>
        </w:rPr>
      </w:pPr>
      <w:r w:rsidRPr="006B10D8">
        <w:rPr>
          <w:b/>
          <w:bCs/>
          <w:sz w:val="28"/>
          <w:szCs w:val="28"/>
        </w:rPr>
        <w:t>THE 2019 - 2020 PGA TOUR SEASON HAS SEEN SOME OF THE BIGGEST NAMES IN GOLF WINNING ALL OVER THE WORLD. AND NOW, THE PGA TOUR ANNOUNCED LAST WEEK A NEW SCHEDULE TO RESUME PLAY THE WEEK OF JUNE 8TH AT THE CHARLES SCHWAB CHALLENGE IN FORT WORTH, TEXAS.</w:t>
      </w:r>
    </w:p>
    <w:p w14:paraId="344316CF" w14:textId="1F2D5F11" w:rsidR="007D673D" w:rsidRPr="00E876F0" w:rsidRDefault="00087194" w:rsidP="007D673D">
      <w:r w:rsidRPr="00E876F0">
        <w:t>JAY MONAHAN SOT:</w:t>
      </w:r>
      <w:r w:rsidR="007D673D" w:rsidRPr="00E876F0">
        <w:t xml:space="preserve"> </w:t>
      </w:r>
      <w:r w:rsidR="00E876F0" w:rsidRPr="00E876F0">
        <w:t>“T</w:t>
      </w:r>
      <w:r w:rsidR="007D673D" w:rsidRPr="00E876F0">
        <w:t>o be able to announce</w:t>
      </w:r>
      <w:r w:rsidR="00476F17">
        <w:t xml:space="preserve"> it</w:t>
      </w:r>
      <w:r w:rsidR="007D673D" w:rsidRPr="00E876F0">
        <w:t xml:space="preserve">, </w:t>
      </w:r>
      <w:r w:rsidR="00476F17">
        <w:t>and to</w:t>
      </w:r>
      <w:r w:rsidR="007D673D" w:rsidRPr="00E876F0">
        <w:t xml:space="preserve"> have seven weeks to prepare, we still have questions that we need to answer and we will… we feel like this is the schedule that we should prepare for and that we can execute, but at the same time we are going to be extremely thoughtful…and responsibility to safety is our number one priority.</w:t>
      </w:r>
      <w:r w:rsidR="00E876F0" w:rsidRPr="00E876F0">
        <w:t>”</w:t>
      </w:r>
    </w:p>
    <w:p w14:paraId="27C8A418" w14:textId="77777777" w:rsidR="00291C88" w:rsidRPr="006B10D8" w:rsidRDefault="007D673D" w:rsidP="007D673D">
      <w:pPr>
        <w:rPr>
          <w:b/>
          <w:bCs/>
          <w:sz w:val="28"/>
          <w:szCs w:val="28"/>
        </w:rPr>
      </w:pPr>
      <w:r w:rsidRPr="006B10D8">
        <w:rPr>
          <w:b/>
          <w:bCs/>
          <w:sz w:val="28"/>
          <w:szCs w:val="28"/>
        </w:rPr>
        <w:t xml:space="preserve">THIS IS ONE OF 6 TOURNAMENTS MOVING SPOTS IN THE SCHEDULE.  </w:t>
      </w:r>
    </w:p>
    <w:p w14:paraId="76E8BB77" w14:textId="755A6459" w:rsidR="007D673D" w:rsidRPr="000B243A" w:rsidRDefault="007D673D" w:rsidP="007D673D">
      <w:pPr>
        <w:rPr>
          <w:b/>
          <w:bCs/>
          <w:sz w:val="28"/>
          <w:szCs w:val="28"/>
        </w:rPr>
      </w:pPr>
      <w:r w:rsidRPr="000B243A">
        <w:rPr>
          <w:b/>
          <w:bCs/>
          <w:sz w:val="28"/>
          <w:szCs w:val="28"/>
        </w:rPr>
        <w:lastRenderedPageBreak/>
        <w:t>THE PREVIOUSLY CANCELED RBC HERITAGE WILL NOW FOLLOW COLONIAL, MOVED FROM APRIL, AND TWO WEEKS LATER THE ROCKET MORTGAGE CLASSIC MOVES FROM THE BEGINNING OF JUNE.</w:t>
      </w:r>
    </w:p>
    <w:p w14:paraId="3C768AF9" w14:textId="77777777" w:rsidR="007D673D" w:rsidRPr="000B243A" w:rsidRDefault="007D673D" w:rsidP="007D673D">
      <w:pPr>
        <w:rPr>
          <w:b/>
          <w:bCs/>
          <w:sz w:val="28"/>
          <w:szCs w:val="28"/>
        </w:rPr>
      </w:pPr>
      <w:r w:rsidRPr="000B243A">
        <w:rPr>
          <w:b/>
          <w:bCs/>
          <w:sz w:val="28"/>
          <w:szCs w:val="28"/>
        </w:rPr>
        <w:t>TAKING THE SPOT VACATED BY THE CANCELLATION OF THE OPEN CHAMPIONSHIP IS THE MEMORIAL TOURNAMENT PRESENTED BY NATIONWIDE.  THE WGC-FEDEX ST. JUDE INVITATIONAL AND BARRACUDA CHAMPIONSHIP ALSO MOVE TO THE FINAL WEEK IN JULY.</w:t>
      </w:r>
    </w:p>
    <w:p w14:paraId="5E65951A" w14:textId="77777777" w:rsidR="007D673D" w:rsidRPr="000B243A" w:rsidRDefault="007D673D" w:rsidP="007D673D">
      <w:pPr>
        <w:rPr>
          <w:b/>
          <w:bCs/>
          <w:sz w:val="28"/>
          <w:szCs w:val="28"/>
        </w:rPr>
      </w:pPr>
      <w:r w:rsidRPr="000B243A">
        <w:rPr>
          <w:b/>
          <w:bCs/>
          <w:sz w:val="28"/>
          <w:szCs w:val="28"/>
        </w:rPr>
        <w:t>THAT SETS THE WEEK FOR AN ADJUSTED AUGUST SCHEDULE TO CLOSE THE 2019-20 SEASON AND CROWN A FEDEXCUP CHAMPION.</w:t>
      </w:r>
    </w:p>
    <w:p w14:paraId="389150EB" w14:textId="128F8719" w:rsidR="007D673D" w:rsidRPr="007D673D" w:rsidRDefault="00E03EA4" w:rsidP="007D673D">
      <w:pPr>
        <w:rPr>
          <w:sz w:val="20"/>
          <w:szCs w:val="20"/>
        </w:rPr>
      </w:pPr>
      <w:r>
        <w:rPr>
          <w:sz w:val="20"/>
          <w:szCs w:val="20"/>
        </w:rPr>
        <w:t>JAY MONAHAN SOT:</w:t>
      </w:r>
      <w:r w:rsidR="00481C9B" w:rsidRPr="00481C9B">
        <w:rPr>
          <w:sz w:val="20"/>
          <w:szCs w:val="20"/>
        </w:rPr>
        <w:t xml:space="preserve"> “</w:t>
      </w:r>
      <w:r>
        <w:rPr>
          <w:sz w:val="20"/>
          <w:szCs w:val="20"/>
        </w:rPr>
        <w:t>In moments like this</w:t>
      </w:r>
      <w:r w:rsidR="0081364B">
        <w:rPr>
          <w:sz w:val="20"/>
          <w:szCs w:val="20"/>
        </w:rPr>
        <w:t>, those are the kinds of things that happen</w:t>
      </w:r>
      <w:r w:rsidR="00A84611">
        <w:rPr>
          <w:sz w:val="20"/>
          <w:szCs w:val="20"/>
        </w:rPr>
        <w:t xml:space="preserve"> that give you great hope are very inspiring </w:t>
      </w:r>
      <w:r w:rsidR="00143038">
        <w:rPr>
          <w:sz w:val="20"/>
          <w:szCs w:val="20"/>
        </w:rPr>
        <w:t xml:space="preserve">and I think that our game and the leaders of our game have come together in a way that is really </w:t>
      </w:r>
      <w:proofErr w:type="spellStart"/>
      <w:r w:rsidR="00873F0E">
        <w:rPr>
          <w:sz w:val="20"/>
          <w:szCs w:val="20"/>
        </w:rPr>
        <w:t>really</w:t>
      </w:r>
      <w:proofErr w:type="spellEnd"/>
      <w:r w:rsidR="00873F0E">
        <w:rPr>
          <w:sz w:val="20"/>
          <w:szCs w:val="20"/>
        </w:rPr>
        <w:t xml:space="preserve"> powerful and is going to serve the game really well</w:t>
      </w:r>
      <w:r w:rsidR="00E71905">
        <w:rPr>
          <w:sz w:val="20"/>
          <w:szCs w:val="20"/>
        </w:rPr>
        <w:t xml:space="preserve"> as we go forward</w:t>
      </w:r>
      <w:r w:rsidR="00481C9B" w:rsidRPr="00481C9B">
        <w:rPr>
          <w:sz w:val="20"/>
          <w:szCs w:val="20"/>
        </w:rPr>
        <w:t>.”</w:t>
      </w:r>
    </w:p>
    <w:p w14:paraId="39DA239C" w14:textId="77777777" w:rsidR="007D673D" w:rsidRPr="000B243A" w:rsidRDefault="007D673D" w:rsidP="007D673D">
      <w:pPr>
        <w:rPr>
          <w:b/>
          <w:bCs/>
          <w:sz w:val="28"/>
          <w:szCs w:val="28"/>
        </w:rPr>
      </w:pPr>
      <w:r w:rsidRPr="000B243A">
        <w:rPr>
          <w:b/>
          <w:bCs/>
          <w:sz w:val="28"/>
          <w:szCs w:val="28"/>
        </w:rPr>
        <w:t>THE PGA CHAMPIONSHIP MOVES IN FROM MAY AND IS FOLLOWED BY THE WYNDHAM CHAMPIONSHIP AND FEDEXCUP PLAYOFFS, MOVED BACK ONE WEEK, WITH THE TOUR CHAMPIONSHIP CLOSING ON LABOR DAY.</w:t>
      </w:r>
    </w:p>
    <w:p w14:paraId="6AB4BAC5" w14:textId="77777777" w:rsidR="007D673D" w:rsidRPr="000B243A" w:rsidRDefault="007D673D" w:rsidP="007D673D">
      <w:pPr>
        <w:rPr>
          <w:b/>
          <w:bCs/>
          <w:sz w:val="28"/>
          <w:szCs w:val="28"/>
        </w:rPr>
      </w:pPr>
      <w:r w:rsidRPr="000B243A">
        <w:rPr>
          <w:b/>
          <w:bCs/>
          <w:sz w:val="28"/>
          <w:szCs w:val="28"/>
        </w:rPr>
        <w:t>ALSO ANNOUNCED WAS THE FALL PORTION OF THE 2020-21 SEASON, WHICH FEATURES 13 TOTAL EVENTS.</w:t>
      </w:r>
    </w:p>
    <w:p w14:paraId="44A11D0E" w14:textId="77777777" w:rsidR="007D673D" w:rsidRPr="000B243A" w:rsidRDefault="007D673D" w:rsidP="007D673D">
      <w:pPr>
        <w:rPr>
          <w:b/>
          <w:bCs/>
          <w:sz w:val="28"/>
          <w:szCs w:val="28"/>
        </w:rPr>
      </w:pPr>
      <w:r w:rsidRPr="000B243A">
        <w:rPr>
          <w:b/>
          <w:bCs/>
          <w:sz w:val="28"/>
          <w:szCs w:val="28"/>
        </w:rPr>
        <w:t>KICKING OFF WITH THE SAFEWAY OPEN IN SEPTEMBER, THE FALL ALSO INCLUDES TWO MAJOR CHAMPIONSHIPS, THE U.S. OPEN AND MASTERS, AND CONCLUDES IN DECEMBER AT THE MAYAKOBA GOLF CLASSIC.</w:t>
      </w:r>
    </w:p>
    <w:p w14:paraId="7CCBDB2A" w14:textId="647DA955" w:rsidR="002D4BAA" w:rsidRDefault="00E71905" w:rsidP="007D673D">
      <w:pPr>
        <w:rPr>
          <w:sz w:val="20"/>
          <w:szCs w:val="20"/>
        </w:rPr>
      </w:pPr>
      <w:r>
        <w:rPr>
          <w:sz w:val="20"/>
          <w:szCs w:val="20"/>
        </w:rPr>
        <w:t>JAY MONAHAN SOT:</w:t>
      </w:r>
      <w:r w:rsidR="007D673D" w:rsidRPr="007D673D">
        <w:rPr>
          <w:sz w:val="20"/>
          <w:szCs w:val="20"/>
        </w:rPr>
        <w:t xml:space="preserve"> </w:t>
      </w:r>
      <w:r>
        <w:rPr>
          <w:sz w:val="20"/>
          <w:szCs w:val="20"/>
        </w:rPr>
        <w:t xml:space="preserve">“I </w:t>
      </w:r>
      <w:r w:rsidR="007D673D" w:rsidRPr="007D673D">
        <w:rPr>
          <w:sz w:val="20"/>
          <w:szCs w:val="20"/>
        </w:rPr>
        <w:t>thought…that it was extremely important… that we identify the right way to come back so work with those organizations to present a schedule that was in the best interest of players and fans…</w:t>
      </w:r>
    </w:p>
    <w:p w14:paraId="1AAEC234" w14:textId="74651C89" w:rsidR="00481C9B" w:rsidRPr="00481C9B" w:rsidRDefault="00481C9B" w:rsidP="00D45E40">
      <w:pPr>
        <w:rPr>
          <w:sz w:val="20"/>
          <w:szCs w:val="20"/>
        </w:rPr>
      </w:pPr>
      <w:r w:rsidRPr="00481C9B">
        <w:rPr>
          <w:sz w:val="20"/>
          <w:szCs w:val="20"/>
        </w:rPr>
        <w:t>(Hall of Fame feature)</w:t>
      </w:r>
    </w:p>
    <w:p w14:paraId="4ED0CE82" w14:textId="0D7337DE" w:rsidR="00D45E40" w:rsidRPr="0077431D" w:rsidRDefault="00D45E40" w:rsidP="00D45E40">
      <w:pPr>
        <w:rPr>
          <w:b/>
          <w:bCs/>
          <w:sz w:val="28"/>
          <w:szCs w:val="28"/>
        </w:rPr>
      </w:pPr>
      <w:r w:rsidRPr="0077431D">
        <w:rPr>
          <w:b/>
          <w:bCs/>
          <w:sz w:val="28"/>
          <w:szCs w:val="28"/>
        </w:rPr>
        <w:t>PRIOR TO THE POSTPONMENT OF THE PGA TOUR SEASON… ON WEDNESDAY MARCH 11TH, THE WORLD GOLF HALL OF FAME ANNOUNCED THE SELECTION OF THE FIRST MEMBER OF</w:t>
      </w:r>
      <w:r w:rsidR="00386892" w:rsidRPr="0077431D">
        <w:rPr>
          <w:b/>
          <w:bCs/>
          <w:sz w:val="28"/>
          <w:szCs w:val="28"/>
        </w:rPr>
        <w:t xml:space="preserve"> </w:t>
      </w:r>
      <w:r w:rsidRPr="0077431D">
        <w:rPr>
          <w:b/>
          <w:bCs/>
          <w:sz w:val="28"/>
          <w:szCs w:val="28"/>
        </w:rPr>
        <w:t>THE CLASS OF 2021.</w:t>
      </w:r>
    </w:p>
    <w:p w14:paraId="3B8F2200" w14:textId="77777777" w:rsidR="00D45E40" w:rsidRPr="0077431D" w:rsidRDefault="00D45E40" w:rsidP="00D45E40">
      <w:pPr>
        <w:rPr>
          <w:b/>
          <w:bCs/>
          <w:sz w:val="28"/>
          <w:szCs w:val="28"/>
        </w:rPr>
      </w:pPr>
      <w:r w:rsidRPr="0077431D">
        <w:rPr>
          <w:b/>
          <w:bCs/>
          <w:sz w:val="28"/>
          <w:szCs w:val="28"/>
        </w:rPr>
        <w:t>82-TIME PGA TOUR WINNER, TIGER WOODS.</w:t>
      </w:r>
    </w:p>
    <w:p w14:paraId="7D182C7E" w14:textId="28046108" w:rsidR="00D45E40" w:rsidRPr="006C0CB0" w:rsidRDefault="00CD49AC" w:rsidP="00D45E40">
      <w:pPr>
        <w:rPr>
          <w:sz w:val="20"/>
          <w:szCs w:val="20"/>
        </w:rPr>
      </w:pPr>
      <w:r>
        <w:rPr>
          <w:sz w:val="20"/>
          <w:szCs w:val="20"/>
        </w:rPr>
        <w:t xml:space="preserve">ANNC: “Tiger Woods has matched the most </w:t>
      </w:r>
      <w:r w:rsidR="00DF19CF">
        <w:rPr>
          <w:sz w:val="20"/>
          <w:szCs w:val="20"/>
        </w:rPr>
        <w:t>PGA TOUR wins of all time.”</w:t>
      </w:r>
    </w:p>
    <w:p w14:paraId="236FDD74" w14:textId="36570830" w:rsidR="00D45E40" w:rsidRPr="0077431D" w:rsidRDefault="00D45E40" w:rsidP="00D45E40">
      <w:pPr>
        <w:rPr>
          <w:b/>
          <w:bCs/>
          <w:sz w:val="28"/>
          <w:szCs w:val="28"/>
        </w:rPr>
      </w:pPr>
      <w:r w:rsidRPr="0077431D">
        <w:rPr>
          <w:b/>
          <w:bCs/>
          <w:sz w:val="28"/>
          <w:szCs w:val="28"/>
        </w:rPr>
        <w:t>WOODS REVOLUTIONIZED THE MODERN GAME WITH HIS UNPARRALELED SKILL, INTENSITY AND DRIVE; HELPING TO BRING THE MASSES TO THE SPORT AND SERVING AS AN INSPIRATION FOR NEARLY ALL OF TODAY’S PGA TOUR STARS.</w:t>
      </w:r>
    </w:p>
    <w:p w14:paraId="47CA197E" w14:textId="7CCD44AC" w:rsidR="008052B0" w:rsidRDefault="006E5EAC" w:rsidP="008052B0">
      <w:r>
        <w:lastRenderedPageBreak/>
        <w:t>TIGER WOODS SOT:</w:t>
      </w:r>
      <w:r w:rsidR="008052B0" w:rsidRPr="00FC1639">
        <w:t xml:space="preserve"> </w:t>
      </w:r>
      <w:r>
        <w:t>“</w:t>
      </w:r>
      <w:r w:rsidR="008052B0" w:rsidRPr="00FC1639">
        <w:t>In order to be the greatest of all time…you have to have done it at a high level, consistent and domin</w:t>
      </w:r>
      <w:r w:rsidR="00245A5A">
        <w:t>eering</w:t>
      </w:r>
      <w:r w:rsidR="008052B0" w:rsidRPr="00FC1639">
        <w:t xml:space="preserve"> in a fashion that no one has ever seen before… That's just not something that happens overnight. That's </w:t>
      </w:r>
      <w:proofErr w:type="spellStart"/>
      <w:r w:rsidR="008052B0" w:rsidRPr="00FC1639">
        <w:t>gonna</w:t>
      </w:r>
      <w:proofErr w:type="spellEnd"/>
      <w:r w:rsidR="008052B0" w:rsidRPr="00FC1639">
        <w:t xml:space="preserve"> be done over decades.</w:t>
      </w:r>
      <w:r>
        <w:t>”</w:t>
      </w:r>
    </w:p>
    <w:p w14:paraId="3B2482EE" w14:textId="77777777" w:rsidR="00D45E40" w:rsidRPr="001B19E1" w:rsidRDefault="00D45E40" w:rsidP="00D45E40">
      <w:pPr>
        <w:rPr>
          <w:b/>
          <w:bCs/>
          <w:sz w:val="28"/>
          <w:szCs w:val="28"/>
        </w:rPr>
      </w:pPr>
      <w:r w:rsidRPr="001B19E1">
        <w:rPr>
          <w:b/>
          <w:bCs/>
          <w:sz w:val="28"/>
          <w:szCs w:val="28"/>
        </w:rPr>
        <w:t>EARLIER IN APRIL, IT WAS ANNOUNCED THAT JOINING TIGER IN THE NEWEST CLASS IS THE THIRD COMMISSIONER OF THE PGA TOUR, TIM FINCHEM.</w:t>
      </w:r>
    </w:p>
    <w:p w14:paraId="02BFB011" w14:textId="77777777" w:rsidR="00D45E40" w:rsidRPr="001B19E1" w:rsidRDefault="00D45E40" w:rsidP="00D45E40">
      <w:pPr>
        <w:rPr>
          <w:b/>
          <w:bCs/>
          <w:sz w:val="28"/>
          <w:szCs w:val="28"/>
        </w:rPr>
      </w:pPr>
      <w:r w:rsidRPr="001B19E1">
        <w:rPr>
          <w:b/>
          <w:bCs/>
          <w:sz w:val="28"/>
          <w:szCs w:val="28"/>
        </w:rPr>
        <w:t>FINCHEM SERVED IN THAT ROLE FOR 22 YEARS, HELPING TO USHER IN A NEW ERA FOR PROFESSIONAL GOLF WITH THE ADVENT OF THE FEDEXCUP PLAYOFFS, WORLD GOLF CHAMPIONSHIPS AND THE PRESIDENTS CUP.</w:t>
      </w:r>
    </w:p>
    <w:p w14:paraId="0ED23A38" w14:textId="5C6F0353" w:rsidR="00D45E40" w:rsidRDefault="00D45E40" w:rsidP="00D45E40">
      <w:pPr>
        <w:pBdr>
          <w:bottom w:val="single" w:sz="12" w:space="1" w:color="auto"/>
        </w:pBdr>
        <w:rPr>
          <w:b/>
          <w:bCs/>
          <w:sz w:val="28"/>
          <w:szCs w:val="28"/>
        </w:rPr>
      </w:pPr>
      <w:r w:rsidRPr="00482984">
        <w:rPr>
          <w:b/>
          <w:bCs/>
          <w:sz w:val="28"/>
          <w:szCs w:val="28"/>
        </w:rPr>
        <w:t xml:space="preserve">ALONG WITH WOODS AND FINCHEM, ROUNDING OUT THE CLASS OF INDUCTEES WILL BE; L-P-G-A LEGEND AND FOUR-TIME MAJOR CHAMPION SUSIE MAXWELL BERNING AND GOLF COURSE DEVELOPER AND U.S. WOMEN’S AMATEUR CHAMPION, MARION HOLLINS, WHO </w:t>
      </w:r>
      <w:r w:rsidR="00C10105" w:rsidRPr="00482984">
        <w:rPr>
          <w:b/>
          <w:bCs/>
          <w:sz w:val="28"/>
          <w:szCs w:val="28"/>
        </w:rPr>
        <w:t xml:space="preserve">PLAYED A MAJOR ROLE IN THE FOUNDING </w:t>
      </w:r>
      <w:r w:rsidR="00482984" w:rsidRPr="00482984">
        <w:rPr>
          <w:b/>
          <w:bCs/>
          <w:sz w:val="28"/>
          <w:szCs w:val="28"/>
        </w:rPr>
        <w:t>AND FORMATION OF BOTH</w:t>
      </w:r>
      <w:r w:rsidR="00A2171A" w:rsidRPr="00482984">
        <w:rPr>
          <w:b/>
          <w:bCs/>
          <w:sz w:val="28"/>
          <w:szCs w:val="28"/>
        </w:rPr>
        <w:t xml:space="preserve"> CYPRESS POINT AND PASATIEMPO. </w:t>
      </w:r>
    </w:p>
    <w:p w14:paraId="347A9696" w14:textId="77777777" w:rsidR="001D2B3D" w:rsidRPr="00482984" w:rsidRDefault="001D2B3D" w:rsidP="00D45E40">
      <w:pPr>
        <w:rPr>
          <w:b/>
          <w:bCs/>
          <w:sz w:val="28"/>
          <w:szCs w:val="28"/>
        </w:rPr>
      </w:pPr>
      <w:bookmarkStart w:id="0" w:name="_GoBack"/>
      <w:bookmarkEnd w:id="0"/>
    </w:p>
    <w:p w14:paraId="280B7CC4" w14:textId="153DC884" w:rsidR="0046665C" w:rsidRPr="006B10D8" w:rsidRDefault="0046665C" w:rsidP="00581B54">
      <w:pPr>
        <w:rPr>
          <w:rFonts w:cstheme="minorHAnsi"/>
        </w:rPr>
      </w:pPr>
      <w:r w:rsidRPr="006B10D8">
        <w:rPr>
          <w:rFonts w:cstheme="minorHAnsi"/>
          <w:b/>
          <w:bCs/>
          <w:sz w:val="28"/>
          <w:szCs w:val="28"/>
        </w:rPr>
        <w:t xml:space="preserve">WITH THE CANCELLATION OF THE PLAYERS IN EARLY MARCH, RAFA CABRERA-BELLO - LIKE MANY - FACED UNEXPECTED UNCERTAINTIES. </w:t>
      </w:r>
      <w:r w:rsidR="007A17C0" w:rsidRPr="006B10D8">
        <w:rPr>
          <w:rFonts w:cstheme="minorHAnsi"/>
          <w:b/>
          <w:bCs/>
          <w:sz w:val="28"/>
          <w:szCs w:val="28"/>
        </w:rPr>
        <w:t>MOST PRESSING</w:t>
      </w:r>
      <w:r w:rsidR="000E7F23" w:rsidRPr="006B10D8">
        <w:rPr>
          <w:rFonts w:cstheme="minorHAnsi"/>
          <w:b/>
          <w:bCs/>
          <w:sz w:val="28"/>
          <w:szCs w:val="28"/>
        </w:rPr>
        <w:t>? TO TRAVEL TO HIS HOME IN DUBAI OR REMAIN IN THE UNITED STATES.</w:t>
      </w:r>
    </w:p>
    <w:p w14:paraId="118DF6A0" w14:textId="455C9249" w:rsidR="007204A4" w:rsidRPr="00B965E2" w:rsidRDefault="007204A4" w:rsidP="007204A4">
      <w:pPr>
        <w:rPr>
          <w:rFonts w:cstheme="minorHAnsi"/>
          <w:sz w:val="20"/>
          <w:szCs w:val="20"/>
        </w:rPr>
      </w:pPr>
      <w:r w:rsidRPr="00B965E2">
        <w:rPr>
          <w:rFonts w:cstheme="minorHAnsi"/>
          <w:sz w:val="20"/>
          <w:szCs w:val="20"/>
        </w:rPr>
        <w:t>01:04:00</w:t>
      </w:r>
      <w:r w:rsidR="00B965E2">
        <w:rPr>
          <w:rFonts w:cstheme="minorHAnsi"/>
          <w:sz w:val="20"/>
          <w:szCs w:val="20"/>
        </w:rPr>
        <w:t xml:space="preserve"> </w:t>
      </w:r>
      <w:r w:rsidRPr="00B965E2">
        <w:rPr>
          <w:rFonts w:cstheme="minorHAnsi"/>
          <w:sz w:val="20"/>
          <w:szCs w:val="20"/>
        </w:rPr>
        <w:t xml:space="preserve">RAFA: I’m here with my wife and my daughter. // when they canceled the Players, they said 3 weeks off…We could have flown back home to Dubai at the time, but it was also the time where travel restrictions were starting to happen // So I was a bit worried if I went back home… first of all would I even be able to come back? And second of all if I did come back </w:t>
      </w:r>
      <w:proofErr w:type="gramStart"/>
      <w:r w:rsidRPr="00B965E2">
        <w:rPr>
          <w:rFonts w:cstheme="minorHAnsi"/>
          <w:sz w:val="20"/>
          <w:szCs w:val="20"/>
        </w:rPr>
        <w:t>was</w:t>
      </w:r>
      <w:proofErr w:type="gramEnd"/>
      <w:r w:rsidRPr="00B965E2">
        <w:rPr>
          <w:rFonts w:cstheme="minorHAnsi"/>
          <w:sz w:val="20"/>
          <w:szCs w:val="20"/>
        </w:rPr>
        <w:t xml:space="preserve"> I going to have to go through any period of quarantine? </w:t>
      </w:r>
      <w:proofErr w:type="gramStart"/>
      <w:r w:rsidRPr="00B965E2">
        <w:rPr>
          <w:rFonts w:cstheme="minorHAnsi"/>
          <w:sz w:val="20"/>
          <w:szCs w:val="20"/>
        </w:rPr>
        <w:t>So</w:t>
      </w:r>
      <w:proofErr w:type="gramEnd"/>
      <w:r w:rsidRPr="00B965E2">
        <w:rPr>
          <w:rFonts w:cstheme="minorHAnsi"/>
          <w:sz w:val="20"/>
          <w:szCs w:val="20"/>
        </w:rPr>
        <w:t xml:space="preserve"> we decided for 3 weeks to just sit here tight and let’s just wait and see what happens. </w:t>
      </w:r>
    </w:p>
    <w:p w14:paraId="0E0D1885" w14:textId="0B64E1D9" w:rsidR="007204A4" w:rsidRPr="00B965E2" w:rsidRDefault="007204A4" w:rsidP="007204A4">
      <w:pPr>
        <w:rPr>
          <w:rFonts w:cstheme="minorHAnsi"/>
          <w:sz w:val="20"/>
          <w:szCs w:val="20"/>
        </w:rPr>
      </w:pPr>
      <w:r w:rsidRPr="00B965E2">
        <w:rPr>
          <w:rFonts w:cstheme="minorHAnsi"/>
          <w:sz w:val="20"/>
          <w:szCs w:val="20"/>
        </w:rPr>
        <w:t>01:04:55</w:t>
      </w:r>
      <w:r w:rsidR="00B965E2">
        <w:rPr>
          <w:rFonts w:cstheme="minorHAnsi"/>
          <w:sz w:val="20"/>
          <w:szCs w:val="20"/>
        </w:rPr>
        <w:t xml:space="preserve"> </w:t>
      </w:r>
      <w:r w:rsidRPr="00B965E2">
        <w:rPr>
          <w:rFonts w:cstheme="minorHAnsi"/>
          <w:sz w:val="20"/>
          <w:szCs w:val="20"/>
        </w:rPr>
        <w:t xml:space="preserve">RAFA: Two weeks later we saw ok, this thing is going to be longer. // We could try to go back home, but there were unfortunately travel restrictions in Dubai. // Here we are in a safe place. // </w:t>
      </w:r>
      <w:proofErr w:type="gramStart"/>
      <w:r w:rsidRPr="00B965E2">
        <w:rPr>
          <w:rFonts w:cstheme="minorHAnsi"/>
          <w:sz w:val="20"/>
          <w:szCs w:val="20"/>
        </w:rPr>
        <w:t>So</w:t>
      </w:r>
      <w:proofErr w:type="gramEnd"/>
      <w:r w:rsidRPr="00B965E2">
        <w:rPr>
          <w:rFonts w:cstheme="minorHAnsi"/>
          <w:sz w:val="20"/>
          <w:szCs w:val="20"/>
        </w:rPr>
        <w:t xml:space="preserve"> we just said, ok let’s stay here another month and that’s the moment we are in right now. </w:t>
      </w:r>
    </w:p>
    <w:p w14:paraId="27726781" w14:textId="77777777" w:rsidR="007204A4" w:rsidRPr="006B10D8" w:rsidRDefault="007204A4" w:rsidP="007204A4">
      <w:pPr>
        <w:rPr>
          <w:rFonts w:cstheme="minorHAnsi"/>
          <w:b/>
          <w:bCs/>
          <w:sz w:val="28"/>
          <w:szCs w:val="28"/>
        </w:rPr>
      </w:pPr>
      <w:r w:rsidRPr="006B10D8">
        <w:rPr>
          <w:rFonts w:cstheme="minorHAnsi"/>
          <w:b/>
          <w:bCs/>
          <w:sz w:val="28"/>
          <w:szCs w:val="28"/>
        </w:rPr>
        <w:t xml:space="preserve">ALTHOUGH CABRERA-BELLO NOW LIVES IN DUBAI, HIS HEART IS STILL IN HIS HOME COUNTRY OF SPAIN. </w:t>
      </w:r>
    </w:p>
    <w:p w14:paraId="6AF99AC0" w14:textId="77777777" w:rsidR="007204A4" w:rsidRPr="006B10D8" w:rsidRDefault="007204A4" w:rsidP="007204A4">
      <w:pPr>
        <w:rPr>
          <w:rFonts w:cstheme="minorHAnsi"/>
          <w:b/>
          <w:bCs/>
          <w:sz w:val="28"/>
          <w:szCs w:val="28"/>
        </w:rPr>
      </w:pPr>
      <w:r w:rsidRPr="006B10D8">
        <w:rPr>
          <w:rFonts w:cstheme="minorHAnsi"/>
          <w:b/>
          <w:bCs/>
          <w:sz w:val="28"/>
          <w:szCs w:val="28"/>
        </w:rPr>
        <w:t>A COUNTRY THAT HAS BEEN DEVASTATED BY THE GLOBAL PANDEMIC.</w:t>
      </w:r>
    </w:p>
    <w:p w14:paraId="536DE9AC" w14:textId="1DB2FD3E" w:rsidR="007204A4" w:rsidRPr="00B965E2" w:rsidRDefault="007204A4" w:rsidP="007204A4">
      <w:pPr>
        <w:rPr>
          <w:rFonts w:cstheme="minorHAnsi"/>
          <w:sz w:val="20"/>
          <w:szCs w:val="20"/>
        </w:rPr>
      </w:pPr>
      <w:r w:rsidRPr="00B965E2">
        <w:rPr>
          <w:rFonts w:cstheme="minorHAnsi"/>
          <w:sz w:val="20"/>
          <w:szCs w:val="20"/>
        </w:rPr>
        <w:t xml:space="preserve">01:08:05RAFA: It is hard to be away from family members I still have in Spain. My parents, my grandmother, my brother, my sister. // </w:t>
      </w:r>
      <w:proofErr w:type="gramStart"/>
      <w:r w:rsidRPr="00B965E2">
        <w:rPr>
          <w:rFonts w:cstheme="minorHAnsi"/>
          <w:sz w:val="20"/>
          <w:szCs w:val="20"/>
        </w:rPr>
        <w:t>Luckily</w:t>
      </w:r>
      <w:proofErr w:type="gramEnd"/>
      <w:r w:rsidRPr="00B965E2">
        <w:rPr>
          <w:rFonts w:cstheme="minorHAnsi"/>
          <w:sz w:val="20"/>
          <w:szCs w:val="20"/>
        </w:rPr>
        <w:t xml:space="preserve"> they are all safe and we keep in daily contact through the phone everyday which makes it much </w:t>
      </w:r>
      <w:proofErr w:type="spellStart"/>
      <w:r w:rsidRPr="00B965E2">
        <w:rPr>
          <w:rFonts w:cstheme="minorHAnsi"/>
          <w:sz w:val="20"/>
          <w:szCs w:val="20"/>
        </w:rPr>
        <w:t>much</w:t>
      </w:r>
      <w:proofErr w:type="spellEnd"/>
      <w:r w:rsidRPr="00B965E2">
        <w:rPr>
          <w:rFonts w:cstheme="minorHAnsi"/>
          <w:sz w:val="20"/>
          <w:szCs w:val="20"/>
        </w:rPr>
        <w:t xml:space="preserve"> easier. But it’s just hard to be here and see my home country suffering going through a lot //we’re just praying, wishing them the best, hoping this will pass on as soon as possible. // I’m proud to see how my Spanish nationals are behaving and pulling through this touch situation. // We hope we get past it as soon as possible so we can go visit and hug people. We miss hugging!</w:t>
      </w:r>
    </w:p>
    <w:p w14:paraId="3AAA3EF5" w14:textId="77777777" w:rsidR="007204A4" w:rsidRPr="006B10D8" w:rsidRDefault="007204A4" w:rsidP="007204A4">
      <w:pPr>
        <w:rPr>
          <w:rFonts w:cstheme="minorHAnsi"/>
          <w:b/>
          <w:bCs/>
          <w:sz w:val="28"/>
          <w:szCs w:val="28"/>
        </w:rPr>
      </w:pPr>
      <w:r w:rsidRPr="006B10D8">
        <w:rPr>
          <w:rFonts w:cstheme="minorHAnsi"/>
          <w:b/>
          <w:bCs/>
          <w:sz w:val="28"/>
          <w:szCs w:val="28"/>
        </w:rPr>
        <w:lastRenderedPageBreak/>
        <w:t>WHILE IN THE U-S, RAFA IS DOING HIS PART, SOCIAL DISTANCING… ONLY GETTING OUT TO TPC SAWGRASS OCCASSIONALLY, KEEPING HIS GAME AS SHARP AS POSSIBLE.</w:t>
      </w:r>
    </w:p>
    <w:p w14:paraId="70BBCCFC" w14:textId="7EEDA96D" w:rsidR="007204A4" w:rsidRPr="00B965E2" w:rsidRDefault="007204A4" w:rsidP="007204A4">
      <w:pPr>
        <w:rPr>
          <w:rFonts w:cstheme="minorHAnsi"/>
          <w:sz w:val="20"/>
          <w:szCs w:val="20"/>
        </w:rPr>
      </w:pPr>
      <w:r w:rsidRPr="00B965E2">
        <w:rPr>
          <w:rFonts w:cstheme="minorHAnsi"/>
          <w:sz w:val="20"/>
          <w:szCs w:val="20"/>
        </w:rPr>
        <w:t>01:41:28</w:t>
      </w:r>
      <w:r w:rsidR="00B965E2" w:rsidRPr="00B965E2">
        <w:rPr>
          <w:rFonts w:cstheme="minorHAnsi"/>
          <w:sz w:val="20"/>
          <w:szCs w:val="20"/>
        </w:rPr>
        <w:t xml:space="preserve"> </w:t>
      </w:r>
      <w:r w:rsidRPr="00B965E2">
        <w:rPr>
          <w:rFonts w:cstheme="minorHAnsi"/>
          <w:sz w:val="20"/>
          <w:szCs w:val="20"/>
        </w:rPr>
        <w:t xml:space="preserve">RAFA: I come </w:t>
      </w:r>
      <w:proofErr w:type="gramStart"/>
      <w:r w:rsidRPr="00B965E2">
        <w:rPr>
          <w:rFonts w:cstheme="minorHAnsi"/>
          <w:sz w:val="20"/>
          <w:szCs w:val="20"/>
        </w:rPr>
        <w:t>here</w:t>
      </w:r>
      <w:proofErr w:type="gramEnd"/>
      <w:r w:rsidRPr="00B965E2">
        <w:rPr>
          <w:rFonts w:cstheme="minorHAnsi"/>
          <w:sz w:val="20"/>
          <w:szCs w:val="20"/>
        </w:rPr>
        <w:t xml:space="preserve"> and I work a little. I come maybe a couple hours, 2-3 times a week. In the last couple hours of the day. To prevent the swing from getting to rusty. Also being out here it’s nice to have the opportunity to go for a breather. </w:t>
      </w:r>
    </w:p>
    <w:p w14:paraId="6FB3CA18" w14:textId="77777777" w:rsidR="007204A4" w:rsidRPr="006B10D8" w:rsidRDefault="007204A4" w:rsidP="007204A4">
      <w:pPr>
        <w:rPr>
          <w:rFonts w:cstheme="minorHAnsi"/>
          <w:b/>
          <w:bCs/>
          <w:sz w:val="28"/>
          <w:szCs w:val="28"/>
        </w:rPr>
      </w:pPr>
      <w:r w:rsidRPr="006B10D8">
        <w:rPr>
          <w:rFonts w:cstheme="minorHAnsi"/>
          <w:b/>
          <w:bCs/>
          <w:sz w:val="28"/>
          <w:szCs w:val="28"/>
        </w:rPr>
        <w:t>KNOWING THAT BEING SAFE AND SPENDING TIME WITH HIS FAMILY ARE REALLY HIS BIGGEST PRIORITIES.</w:t>
      </w:r>
    </w:p>
    <w:p w14:paraId="1A27C368" w14:textId="0D003335" w:rsidR="007204A4" w:rsidRPr="00B965E2" w:rsidRDefault="007204A4" w:rsidP="007204A4">
      <w:pPr>
        <w:rPr>
          <w:rFonts w:cstheme="minorHAnsi"/>
          <w:sz w:val="20"/>
          <w:szCs w:val="20"/>
        </w:rPr>
      </w:pPr>
      <w:r w:rsidRPr="00B965E2">
        <w:rPr>
          <w:rFonts w:cstheme="minorHAnsi"/>
          <w:sz w:val="20"/>
          <w:szCs w:val="20"/>
        </w:rPr>
        <w:t>01:11:07</w:t>
      </w:r>
      <w:r w:rsidR="00B965E2" w:rsidRPr="00B965E2">
        <w:rPr>
          <w:rFonts w:cstheme="minorHAnsi"/>
          <w:sz w:val="20"/>
          <w:szCs w:val="20"/>
        </w:rPr>
        <w:t xml:space="preserve"> </w:t>
      </w:r>
      <w:r w:rsidRPr="00B965E2">
        <w:rPr>
          <w:rFonts w:cstheme="minorHAnsi"/>
          <w:sz w:val="20"/>
          <w:szCs w:val="20"/>
        </w:rPr>
        <w:t xml:space="preserve">RAFA: I think we have been very </w:t>
      </w:r>
      <w:proofErr w:type="spellStart"/>
      <w:r w:rsidRPr="00B965E2">
        <w:rPr>
          <w:rFonts w:cstheme="minorHAnsi"/>
          <w:sz w:val="20"/>
          <w:szCs w:val="20"/>
        </w:rPr>
        <w:t>very</w:t>
      </w:r>
      <w:proofErr w:type="spellEnd"/>
      <w:r w:rsidRPr="00B965E2">
        <w:rPr>
          <w:rFonts w:cstheme="minorHAnsi"/>
          <w:sz w:val="20"/>
          <w:szCs w:val="20"/>
        </w:rPr>
        <w:t xml:space="preserve"> lucky getting to stay here… I have been able to spend so much time with my 8-month-old daughter. And I see her grow and change from day to day and the little improvements she goes and seeing her develop and that’s something that I never get to experience because I’m never in the same place for this </w:t>
      </w:r>
      <w:proofErr w:type="gramStart"/>
      <w:r w:rsidRPr="00B965E2">
        <w:rPr>
          <w:rFonts w:cstheme="minorHAnsi"/>
          <w:sz w:val="20"/>
          <w:szCs w:val="20"/>
        </w:rPr>
        <w:t>amount</w:t>
      </w:r>
      <w:proofErr w:type="gramEnd"/>
      <w:r w:rsidRPr="00B965E2">
        <w:rPr>
          <w:rFonts w:cstheme="minorHAnsi"/>
          <w:sz w:val="20"/>
          <w:szCs w:val="20"/>
        </w:rPr>
        <w:t xml:space="preserve"> of weeks in a row.</w:t>
      </w:r>
      <w:r w:rsidRPr="00B965E2">
        <w:rPr>
          <w:rFonts w:cstheme="minorHAnsi"/>
          <w:strike/>
          <w:sz w:val="20"/>
          <w:szCs w:val="20"/>
        </w:rPr>
        <w:t xml:space="preserve"> </w:t>
      </w:r>
    </w:p>
    <w:p w14:paraId="0F56BC84" w14:textId="6636BED5" w:rsidR="00A256CB" w:rsidRPr="00B965E2" w:rsidRDefault="007204A4" w:rsidP="002D4BAA">
      <w:pPr>
        <w:rPr>
          <w:rFonts w:cstheme="minorHAnsi"/>
          <w:sz w:val="20"/>
          <w:szCs w:val="20"/>
        </w:rPr>
      </w:pPr>
      <w:r w:rsidRPr="00B965E2">
        <w:rPr>
          <w:rFonts w:cstheme="minorHAnsi"/>
          <w:sz w:val="20"/>
          <w:szCs w:val="20"/>
        </w:rPr>
        <w:t>01:15:04</w:t>
      </w:r>
      <w:r w:rsidR="00B965E2" w:rsidRPr="00B965E2">
        <w:rPr>
          <w:rFonts w:cstheme="minorHAnsi"/>
          <w:sz w:val="20"/>
          <w:szCs w:val="20"/>
        </w:rPr>
        <w:t xml:space="preserve"> </w:t>
      </w:r>
      <w:r w:rsidRPr="00B965E2">
        <w:rPr>
          <w:rFonts w:cstheme="minorHAnsi"/>
          <w:sz w:val="20"/>
          <w:szCs w:val="20"/>
        </w:rPr>
        <w:t xml:space="preserve">RAFA: </w:t>
      </w:r>
      <w:r w:rsidR="00B059CF" w:rsidRPr="00B965E2">
        <w:rPr>
          <w:rFonts w:cstheme="minorHAnsi"/>
          <w:strike/>
          <w:sz w:val="20"/>
          <w:szCs w:val="20"/>
        </w:rPr>
        <w:t>…</w:t>
      </w:r>
      <w:r w:rsidRPr="00B965E2">
        <w:rPr>
          <w:rFonts w:cstheme="minorHAnsi"/>
          <w:sz w:val="20"/>
          <w:szCs w:val="20"/>
        </w:rPr>
        <w:t xml:space="preserve">I’m sure in every athlete’s mind right now is the health and safety of the population, and once we can guarantee that or that no longer poses a huge threat then we can </w:t>
      </w:r>
      <w:proofErr w:type="gramStart"/>
      <w:r w:rsidRPr="00B965E2">
        <w:rPr>
          <w:rFonts w:cstheme="minorHAnsi"/>
          <w:sz w:val="20"/>
          <w:szCs w:val="20"/>
        </w:rPr>
        <w:t>starting talking</w:t>
      </w:r>
      <w:proofErr w:type="gramEnd"/>
      <w:r w:rsidRPr="00B965E2">
        <w:rPr>
          <w:rFonts w:cstheme="minorHAnsi"/>
          <w:sz w:val="20"/>
          <w:szCs w:val="20"/>
        </w:rPr>
        <w:t xml:space="preserve"> about when can we start playing. We all want to play as soon as possible. // I think everyone wants to feel we have beaten this thing. // And that we clearly see the light at the end of the tunnel and for sure, opening up sporting events and hopefully bringing some joy, excitement, </w:t>
      </w:r>
      <w:proofErr w:type="spellStart"/>
      <w:r w:rsidRPr="00B965E2">
        <w:rPr>
          <w:rFonts w:cstheme="minorHAnsi"/>
          <w:sz w:val="20"/>
          <w:szCs w:val="20"/>
        </w:rPr>
        <w:t>etc</w:t>
      </w:r>
      <w:proofErr w:type="spellEnd"/>
      <w:r w:rsidRPr="00B965E2">
        <w:rPr>
          <w:rFonts w:cstheme="minorHAnsi"/>
          <w:sz w:val="20"/>
          <w:szCs w:val="20"/>
        </w:rPr>
        <w:t xml:space="preserve"> into </w:t>
      </w:r>
      <w:proofErr w:type="gramStart"/>
      <w:r w:rsidRPr="00B965E2">
        <w:rPr>
          <w:rFonts w:cstheme="minorHAnsi"/>
          <w:sz w:val="20"/>
          <w:szCs w:val="20"/>
        </w:rPr>
        <w:t>families</w:t>
      </w:r>
      <w:proofErr w:type="gramEnd"/>
      <w:r w:rsidRPr="00B965E2">
        <w:rPr>
          <w:rFonts w:cstheme="minorHAnsi"/>
          <w:sz w:val="20"/>
          <w:szCs w:val="20"/>
        </w:rPr>
        <w:t xml:space="preserve"> homes, that would be fantastic. </w:t>
      </w:r>
    </w:p>
    <w:p w14:paraId="319C1C12" w14:textId="3386F248" w:rsidR="008F3403" w:rsidRPr="00B965E2" w:rsidRDefault="008425B5" w:rsidP="002D4BAA">
      <w:pPr>
        <w:rPr>
          <w:rFonts w:cstheme="minorHAnsi"/>
          <w:sz w:val="20"/>
          <w:szCs w:val="20"/>
        </w:rPr>
      </w:pPr>
      <w:r w:rsidRPr="00B965E2">
        <w:rPr>
          <w:rFonts w:cstheme="minorHAnsi"/>
          <w:sz w:val="20"/>
          <w:szCs w:val="20"/>
        </w:rPr>
        <w:t>{Brand Feature</w:t>
      </w:r>
      <w:r w:rsidR="00743ADA" w:rsidRPr="00B965E2">
        <w:rPr>
          <w:rFonts w:cstheme="minorHAnsi"/>
          <w:sz w:val="20"/>
          <w:szCs w:val="20"/>
        </w:rPr>
        <w:t>/Rollout</w:t>
      </w:r>
      <w:r w:rsidRPr="00B965E2">
        <w:rPr>
          <w:rFonts w:cstheme="minorHAnsi"/>
          <w:sz w:val="20"/>
          <w:szCs w:val="20"/>
        </w:rPr>
        <w:t>}</w:t>
      </w:r>
    </w:p>
    <w:p w14:paraId="0F1AAB94" w14:textId="1B9BF454" w:rsidR="003C6E7F" w:rsidRPr="00B965E2" w:rsidRDefault="000D3479" w:rsidP="003C6E7F">
      <w:pPr>
        <w:rPr>
          <w:rFonts w:cstheme="minorHAnsi"/>
          <w:sz w:val="20"/>
          <w:szCs w:val="20"/>
        </w:rPr>
      </w:pPr>
      <w:r w:rsidRPr="00B965E2">
        <w:rPr>
          <w:rFonts w:cstheme="minorHAnsi"/>
          <w:sz w:val="20"/>
          <w:szCs w:val="20"/>
        </w:rPr>
        <w:t>JAY MONAHAN</w:t>
      </w:r>
      <w:r w:rsidR="003C6E7F" w:rsidRPr="00B965E2">
        <w:rPr>
          <w:rFonts w:cstheme="minorHAnsi"/>
          <w:sz w:val="20"/>
          <w:szCs w:val="20"/>
        </w:rPr>
        <w:t xml:space="preserve"> SOT: </w:t>
      </w:r>
      <w:r w:rsidRPr="00B965E2">
        <w:rPr>
          <w:rFonts w:cstheme="minorHAnsi"/>
          <w:sz w:val="20"/>
          <w:szCs w:val="20"/>
        </w:rPr>
        <w:t>“</w:t>
      </w:r>
      <w:r w:rsidR="003C6E7F" w:rsidRPr="00B965E2">
        <w:rPr>
          <w:rFonts w:cstheme="minorHAnsi"/>
          <w:sz w:val="20"/>
          <w:szCs w:val="20"/>
        </w:rPr>
        <w:t>Our sport has an incredible impact on people’s lives</w:t>
      </w:r>
      <w:r w:rsidR="00BC7025" w:rsidRPr="00B965E2">
        <w:rPr>
          <w:rFonts w:cstheme="minorHAnsi"/>
          <w:sz w:val="20"/>
          <w:szCs w:val="20"/>
        </w:rPr>
        <w:t>,</w:t>
      </w:r>
      <w:r w:rsidR="003C6E7F" w:rsidRPr="00B965E2">
        <w:rPr>
          <w:rFonts w:cstheme="minorHAnsi"/>
          <w:sz w:val="20"/>
          <w:szCs w:val="20"/>
        </w:rPr>
        <w:t xml:space="preserve"> our sport coveys values that are so meaningful to how we live our lives and the sooner</w:t>
      </w:r>
      <w:r w:rsidRPr="00B965E2">
        <w:rPr>
          <w:rFonts w:cstheme="minorHAnsi"/>
          <w:sz w:val="20"/>
          <w:szCs w:val="20"/>
        </w:rPr>
        <w:t xml:space="preserve"> that</w:t>
      </w:r>
      <w:r w:rsidR="003C6E7F" w:rsidRPr="00B965E2">
        <w:rPr>
          <w:rFonts w:cstheme="minorHAnsi"/>
          <w:sz w:val="20"/>
          <w:szCs w:val="20"/>
        </w:rPr>
        <w:t xml:space="preserve"> we can come back together…together, certainly for me I see as a source of inspiration for everybody that’s associated with this game.</w:t>
      </w:r>
      <w:r w:rsidR="00751D77" w:rsidRPr="00B965E2">
        <w:rPr>
          <w:rFonts w:cstheme="minorHAnsi"/>
          <w:sz w:val="20"/>
          <w:szCs w:val="20"/>
        </w:rPr>
        <w:t>”</w:t>
      </w:r>
    </w:p>
    <w:p w14:paraId="3B632A35" w14:textId="0F0C4B5B" w:rsidR="00171A1F" w:rsidRPr="00711150" w:rsidRDefault="00AD1CDF" w:rsidP="002D4BAA">
      <w:pPr>
        <w:rPr>
          <w:b/>
          <w:bCs/>
          <w:sz w:val="28"/>
          <w:szCs w:val="28"/>
        </w:rPr>
      </w:pPr>
      <w:r w:rsidRPr="00711150">
        <w:rPr>
          <w:b/>
          <w:bCs/>
          <w:sz w:val="28"/>
          <w:szCs w:val="28"/>
        </w:rPr>
        <w:t>EVERYONE HAS BEEN AFFECTED BY THESE DIFFICULT AND TRYING TIMES</w:t>
      </w:r>
      <w:r w:rsidR="00F13228" w:rsidRPr="00711150">
        <w:rPr>
          <w:b/>
          <w:bCs/>
          <w:sz w:val="28"/>
          <w:szCs w:val="28"/>
        </w:rPr>
        <w:t>…</w:t>
      </w:r>
    </w:p>
    <w:p w14:paraId="35225D71" w14:textId="306A7415" w:rsidR="00171A1F" w:rsidRPr="00711150" w:rsidRDefault="0019682B" w:rsidP="002D4BAA">
      <w:pPr>
        <w:rPr>
          <w:b/>
          <w:bCs/>
          <w:sz w:val="28"/>
          <w:szCs w:val="28"/>
        </w:rPr>
      </w:pPr>
      <w:r w:rsidRPr="00711150">
        <w:rPr>
          <w:b/>
          <w:bCs/>
          <w:sz w:val="28"/>
          <w:szCs w:val="28"/>
        </w:rPr>
        <w:t>OUR</w:t>
      </w:r>
      <w:r w:rsidR="004E50B8" w:rsidRPr="00711150">
        <w:rPr>
          <w:b/>
          <w:bCs/>
          <w:sz w:val="28"/>
          <w:szCs w:val="28"/>
        </w:rPr>
        <w:t xml:space="preserve"> DAILY LIVES CHANGED</w:t>
      </w:r>
      <w:r w:rsidR="00CB051A" w:rsidRPr="00711150">
        <w:rPr>
          <w:b/>
          <w:bCs/>
          <w:sz w:val="28"/>
          <w:szCs w:val="28"/>
        </w:rPr>
        <w:t>, BUT OUR SPIRIT REMAINS STRONG.</w:t>
      </w:r>
    </w:p>
    <w:p w14:paraId="0A9CEF38" w14:textId="284E2448" w:rsidR="008425B5" w:rsidRPr="00711150" w:rsidRDefault="00CB051A" w:rsidP="002D4BAA">
      <w:pPr>
        <w:rPr>
          <w:b/>
          <w:bCs/>
          <w:sz w:val="28"/>
          <w:szCs w:val="28"/>
        </w:rPr>
      </w:pPr>
      <w:r w:rsidRPr="00711150">
        <w:rPr>
          <w:b/>
          <w:bCs/>
          <w:sz w:val="28"/>
          <w:szCs w:val="28"/>
        </w:rPr>
        <w:t xml:space="preserve">AND </w:t>
      </w:r>
      <w:r w:rsidR="00AD1CDF" w:rsidRPr="00711150">
        <w:rPr>
          <w:b/>
          <w:bCs/>
          <w:sz w:val="28"/>
          <w:szCs w:val="28"/>
        </w:rPr>
        <w:t>WITH</w:t>
      </w:r>
      <w:r w:rsidR="00A54E12" w:rsidRPr="00711150">
        <w:rPr>
          <w:b/>
          <w:bCs/>
          <w:sz w:val="28"/>
          <w:szCs w:val="28"/>
        </w:rPr>
        <w:t xml:space="preserve"> HOPE AND STRENGTH WE WILL ALL GET THROUGH THIS</w:t>
      </w:r>
      <w:r w:rsidR="00E96267" w:rsidRPr="00711150">
        <w:rPr>
          <w:b/>
          <w:bCs/>
          <w:sz w:val="28"/>
          <w:szCs w:val="28"/>
        </w:rPr>
        <w:t>.</w:t>
      </w:r>
    </w:p>
    <w:p w14:paraId="4D062A33" w14:textId="545F7644" w:rsidR="00F70393" w:rsidRPr="00711150" w:rsidRDefault="00E96267" w:rsidP="002D4BAA">
      <w:pPr>
        <w:rPr>
          <w:b/>
          <w:bCs/>
          <w:sz w:val="28"/>
          <w:szCs w:val="28"/>
        </w:rPr>
      </w:pPr>
      <w:r w:rsidRPr="00711150">
        <w:rPr>
          <w:b/>
          <w:bCs/>
          <w:sz w:val="28"/>
          <w:szCs w:val="28"/>
        </w:rPr>
        <w:t xml:space="preserve">AND SOON, WE </w:t>
      </w:r>
      <w:r w:rsidR="00826EB5" w:rsidRPr="00711150">
        <w:rPr>
          <w:b/>
          <w:bCs/>
          <w:sz w:val="28"/>
          <w:szCs w:val="28"/>
        </w:rPr>
        <w:t>WILL BE PLAYING AND WATCHING THE GAME WE ALL LOVE SO MUCH…TOGETHER.</w:t>
      </w:r>
    </w:p>
    <w:p w14:paraId="15EC237D" w14:textId="09945AB9" w:rsidR="00826EB5" w:rsidRDefault="00751D77" w:rsidP="002D4BAA">
      <w:pPr>
        <w:rPr>
          <w:sz w:val="20"/>
          <w:szCs w:val="20"/>
        </w:rPr>
      </w:pPr>
      <w:r>
        <w:rPr>
          <w:sz w:val="20"/>
          <w:szCs w:val="20"/>
        </w:rPr>
        <w:t>JUSTIN ROSE SOT</w:t>
      </w:r>
      <w:r w:rsidR="00333158">
        <w:rPr>
          <w:sz w:val="20"/>
          <w:szCs w:val="20"/>
        </w:rPr>
        <w:t xml:space="preserve">: </w:t>
      </w:r>
      <w:r>
        <w:rPr>
          <w:sz w:val="20"/>
          <w:szCs w:val="20"/>
        </w:rPr>
        <w:t>“</w:t>
      </w:r>
      <w:r w:rsidR="00C46F04">
        <w:rPr>
          <w:sz w:val="20"/>
          <w:szCs w:val="20"/>
        </w:rPr>
        <w:t>One of my favorite fan moments from TOUR is when I guess a fan became a friend</w:t>
      </w:r>
      <w:r w:rsidR="00EE6007">
        <w:rPr>
          <w:sz w:val="20"/>
          <w:szCs w:val="20"/>
        </w:rPr>
        <w:t>…2004 I think it was, I was playing The Memorial and I was walking from green to tee and I heard this guy</w:t>
      </w:r>
      <w:r w:rsidR="002D64C0">
        <w:rPr>
          <w:sz w:val="20"/>
          <w:szCs w:val="20"/>
        </w:rPr>
        <w:t xml:space="preserve"> say keep </w:t>
      </w:r>
      <w:proofErr w:type="spellStart"/>
      <w:r w:rsidR="002D64C0">
        <w:rPr>
          <w:sz w:val="20"/>
          <w:szCs w:val="20"/>
        </w:rPr>
        <w:t>truck’n</w:t>
      </w:r>
      <w:proofErr w:type="spellEnd"/>
      <w:r w:rsidR="002D64C0">
        <w:rPr>
          <w:sz w:val="20"/>
          <w:szCs w:val="20"/>
        </w:rPr>
        <w:t xml:space="preserve"> </w:t>
      </w:r>
      <w:proofErr w:type="spellStart"/>
      <w:r w:rsidR="002D64C0">
        <w:rPr>
          <w:sz w:val="20"/>
          <w:szCs w:val="20"/>
        </w:rPr>
        <w:t>Rosey</w:t>
      </w:r>
      <w:proofErr w:type="spellEnd"/>
      <w:r w:rsidR="002D64C0">
        <w:rPr>
          <w:sz w:val="20"/>
          <w:szCs w:val="20"/>
        </w:rPr>
        <w:t xml:space="preserve">, keep </w:t>
      </w:r>
      <w:proofErr w:type="spellStart"/>
      <w:r w:rsidR="002D64C0">
        <w:rPr>
          <w:sz w:val="20"/>
          <w:szCs w:val="20"/>
        </w:rPr>
        <w:t>truck’n</w:t>
      </w:r>
      <w:proofErr w:type="spellEnd"/>
      <w:r w:rsidR="002D64C0">
        <w:rPr>
          <w:sz w:val="20"/>
          <w:szCs w:val="20"/>
        </w:rPr>
        <w:t xml:space="preserve">. </w:t>
      </w:r>
      <w:proofErr w:type="gramStart"/>
      <w:r w:rsidR="002D64C0">
        <w:rPr>
          <w:sz w:val="20"/>
          <w:szCs w:val="20"/>
        </w:rPr>
        <w:t>It</w:t>
      </w:r>
      <w:proofErr w:type="gramEnd"/>
      <w:r w:rsidR="002D64C0">
        <w:rPr>
          <w:sz w:val="20"/>
          <w:szCs w:val="20"/>
        </w:rPr>
        <w:t xml:space="preserve"> kind of stuck in my ears and </w:t>
      </w:r>
      <w:r w:rsidR="002E199B">
        <w:rPr>
          <w:sz w:val="20"/>
          <w:szCs w:val="20"/>
        </w:rPr>
        <w:t>the next year I came back to the Memorial 2005 and I hear it again and we got chatting</w:t>
      </w:r>
      <w:r w:rsidR="007F667E">
        <w:rPr>
          <w:sz w:val="20"/>
          <w:szCs w:val="20"/>
        </w:rPr>
        <w:t xml:space="preserve"> eventually and in 2006 I leave him some tickets and we just became friends.</w:t>
      </w:r>
      <w:r>
        <w:rPr>
          <w:sz w:val="20"/>
          <w:szCs w:val="20"/>
        </w:rPr>
        <w:t>”</w:t>
      </w:r>
    </w:p>
    <w:p w14:paraId="2A6A0DFC" w14:textId="0DD66A2E" w:rsidR="007F667E" w:rsidRDefault="00751D77" w:rsidP="002D4BAA">
      <w:pPr>
        <w:rPr>
          <w:sz w:val="20"/>
          <w:szCs w:val="20"/>
        </w:rPr>
      </w:pPr>
      <w:r>
        <w:rPr>
          <w:sz w:val="20"/>
          <w:szCs w:val="20"/>
        </w:rPr>
        <w:t>GARY WOODLAND SOT</w:t>
      </w:r>
      <w:r w:rsidR="007F667E">
        <w:rPr>
          <w:sz w:val="20"/>
          <w:szCs w:val="20"/>
        </w:rPr>
        <w:t xml:space="preserve">: </w:t>
      </w:r>
      <w:r>
        <w:rPr>
          <w:sz w:val="20"/>
          <w:szCs w:val="20"/>
        </w:rPr>
        <w:t>“</w:t>
      </w:r>
      <w:r w:rsidR="007F667E">
        <w:rPr>
          <w:sz w:val="20"/>
          <w:szCs w:val="20"/>
        </w:rPr>
        <w:t xml:space="preserve">My </w:t>
      </w:r>
      <w:r w:rsidR="003B0243">
        <w:rPr>
          <w:sz w:val="20"/>
          <w:szCs w:val="20"/>
        </w:rPr>
        <w:t>favorite fan moment in my career was spending time with Amy there in Phoenix</w:t>
      </w:r>
      <w:r w:rsidR="00AE6982">
        <w:rPr>
          <w:sz w:val="20"/>
          <w:szCs w:val="20"/>
        </w:rPr>
        <w:t xml:space="preserve"> two years ago and it was a moment that has impacted my life, but it also has had an impact one millions of people around the world</w:t>
      </w:r>
      <w:r w:rsidR="00B35F38">
        <w:rPr>
          <w:sz w:val="20"/>
          <w:szCs w:val="20"/>
        </w:rPr>
        <w:t xml:space="preserve"> and I get to call Amy a fan and friend for the rest of my life and that’s pretty special.</w:t>
      </w:r>
      <w:r>
        <w:rPr>
          <w:sz w:val="20"/>
          <w:szCs w:val="20"/>
        </w:rPr>
        <w:t>”</w:t>
      </w:r>
    </w:p>
    <w:p w14:paraId="31F3F916" w14:textId="528666C4" w:rsidR="00CF3CAD" w:rsidRDefault="00CF3CAD" w:rsidP="002D4BAA">
      <w:pPr>
        <w:rPr>
          <w:sz w:val="20"/>
          <w:szCs w:val="20"/>
        </w:rPr>
      </w:pPr>
      <w:r w:rsidRPr="00CF3CAD">
        <w:rPr>
          <w:sz w:val="20"/>
          <w:szCs w:val="20"/>
        </w:rPr>
        <w:t>Jon Rahm:</w:t>
      </w:r>
    </w:p>
    <w:p w14:paraId="16A4AE70" w14:textId="466F2BE6" w:rsidR="00B35F38" w:rsidRDefault="00751D77" w:rsidP="002D4BAA">
      <w:pPr>
        <w:rPr>
          <w:sz w:val="20"/>
          <w:szCs w:val="20"/>
        </w:rPr>
      </w:pPr>
      <w:r>
        <w:rPr>
          <w:sz w:val="20"/>
          <w:szCs w:val="20"/>
        </w:rPr>
        <w:lastRenderedPageBreak/>
        <w:t>SERGIO GARCIA SOT</w:t>
      </w:r>
      <w:r w:rsidR="00AF003A">
        <w:rPr>
          <w:sz w:val="20"/>
          <w:szCs w:val="20"/>
        </w:rPr>
        <w:t xml:space="preserve">: </w:t>
      </w:r>
      <w:r>
        <w:rPr>
          <w:sz w:val="20"/>
          <w:szCs w:val="20"/>
        </w:rPr>
        <w:t>“</w:t>
      </w:r>
      <w:r w:rsidR="00AF003A">
        <w:rPr>
          <w:sz w:val="20"/>
          <w:szCs w:val="20"/>
        </w:rPr>
        <w:t xml:space="preserve">Fortunately for me I have had a good amount of great ones, but I would say probably the PLAYERS Championship </w:t>
      </w:r>
      <w:r w:rsidR="00522FBE">
        <w:rPr>
          <w:sz w:val="20"/>
          <w:szCs w:val="20"/>
        </w:rPr>
        <w:t xml:space="preserve">2019 when Ricardo proposed to Emma, I was fortunate enough to be a part of that </w:t>
      </w:r>
      <w:r w:rsidR="00F577C9">
        <w:rPr>
          <w:sz w:val="20"/>
          <w:szCs w:val="20"/>
        </w:rPr>
        <w:t xml:space="preserve">and that was a very </w:t>
      </w:r>
      <w:proofErr w:type="spellStart"/>
      <w:r w:rsidR="00F577C9">
        <w:rPr>
          <w:sz w:val="20"/>
          <w:szCs w:val="20"/>
        </w:rPr>
        <w:t>very</w:t>
      </w:r>
      <w:proofErr w:type="spellEnd"/>
      <w:r w:rsidR="00F577C9">
        <w:rPr>
          <w:sz w:val="20"/>
          <w:szCs w:val="20"/>
        </w:rPr>
        <w:t xml:space="preserve"> cool moment.</w:t>
      </w:r>
      <w:r>
        <w:rPr>
          <w:sz w:val="20"/>
          <w:szCs w:val="20"/>
        </w:rPr>
        <w:t>”</w:t>
      </w:r>
    </w:p>
    <w:p w14:paraId="19F78EED" w14:textId="38E37967" w:rsidR="00A11C83" w:rsidRDefault="00751D77" w:rsidP="002D4BAA">
      <w:pPr>
        <w:rPr>
          <w:sz w:val="20"/>
          <w:szCs w:val="20"/>
        </w:rPr>
      </w:pPr>
      <w:r>
        <w:rPr>
          <w:sz w:val="20"/>
          <w:szCs w:val="20"/>
        </w:rPr>
        <w:t>BRYSON DECHAMBEAU SOT:</w:t>
      </w:r>
      <w:r w:rsidR="00A11C83">
        <w:rPr>
          <w:sz w:val="20"/>
          <w:szCs w:val="20"/>
        </w:rPr>
        <w:t xml:space="preserve"> it’s my favorite </w:t>
      </w:r>
      <w:r w:rsidR="00FD47C1">
        <w:rPr>
          <w:sz w:val="20"/>
          <w:szCs w:val="20"/>
        </w:rPr>
        <w:t xml:space="preserve">being able to give something away that I used that day. It really makes them excited and thrilled about being there </w:t>
      </w:r>
      <w:r w:rsidR="0001494E">
        <w:rPr>
          <w:sz w:val="20"/>
          <w:szCs w:val="20"/>
        </w:rPr>
        <w:t>and being a part of the PGA TOUR scene.</w:t>
      </w:r>
      <w:r w:rsidR="00541B81">
        <w:rPr>
          <w:sz w:val="20"/>
          <w:szCs w:val="20"/>
        </w:rPr>
        <w:t>”</w:t>
      </w:r>
    </w:p>
    <w:p w14:paraId="318A5BA2" w14:textId="560A3201" w:rsidR="0001494E" w:rsidRDefault="00541B81" w:rsidP="002D4BAA">
      <w:pPr>
        <w:rPr>
          <w:sz w:val="20"/>
          <w:szCs w:val="20"/>
        </w:rPr>
      </w:pPr>
      <w:r>
        <w:rPr>
          <w:sz w:val="20"/>
          <w:szCs w:val="20"/>
        </w:rPr>
        <w:t>JUSTIN THOMAS SOT</w:t>
      </w:r>
      <w:r w:rsidR="0001494E">
        <w:rPr>
          <w:sz w:val="20"/>
          <w:szCs w:val="20"/>
        </w:rPr>
        <w:t xml:space="preserve">: </w:t>
      </w:r>
      <w:r>
        <w:rPr>
          <w:sz w:val="20"/>
          <w:szCs w:val="20"/>
        </w:rPr>
        <w:t>“E</w:t>
      </w:r>
      <w:r w:rsidR="0001494E">
        <w:rPr>
          <w:sz w:val="20"/>
          <w:szCs w:val="20"/>
        </w:rPr>
        <w:t>verything that you guys do about bringing us energy</w:t>
      </w:r>
      <w:r w:rsidR="001836F9">
        <w:rPr>
          <w:sz w:val="20"/>
          <w:szCs w:val="20"/>
        </w:rPr>
        <w:t>, bringing us good vibes, cheering us on, myself and all of us players, we miss all of that.</w:t>
      </w:r>
      <w:r>
        <w:rPr>
          <w:sz w:val="20"/>
          <w:szCs w:val="20"/>
        </w:rPr>
        <w:t>”</w:t>
      </w:r>
    </w:p>
    <w:p w14:paraId="17F24C28" w14:textId="1528DB30" w:rsidR="00B53F84" w:rsidRDefault="00541B81" w:rsidP="002D4BAA">
      <w:pPr>
        <w:rPr>
          <w:sz w:val="20"/>
          <w:szCs w:val="20"/>
        </w:rPr>
      </w:pPr>
      <w:r>
        <w:rPr>
          <w:sz w:val="20"/>
          <w:szCs w:val="20"/>
        </w:rPr>
        <w:t>JON RAHM SOT:</w:t>
      </w:r>
      <w:r w:rsidR="00B53F84">
        <w:rPr>
          <w:sz w:val="20"/>
          <w:szCs w:val="20"/>
        </w:rPr>
        <w:t xml:space="preserve"> </w:t>
      </w:r>
      <w:r>
        <w:rPr>
          <w:sz w:val="20"/>
          <w:szCs w:val="20"/>
        </w:rPr>
        <w:t>“W</w:t>
      </w:r>
      <w:r w:rsidR="00B53F84">
        <w:rPr>
          <w:sz w:val="20"/>
          <w:szCs w:val="20"/>
        </w:rPr>
        <w:t xml:space="preserve">e miss you all </w:t>
      </w:r>
      <w:r w:rsidR="007E0A9F">
        <w:rPr>
          <w:sz w:val="20"/>
          <w:szCs w:val="20"/>
        </w:rPr>
        <w:t>and I hope everybody stays with a positive mindset and gets this thing over with as soon as possible.</w:t>
      </w:r>
      <w:r>
        <w:rPr>
          <w:sz w:val="20"/>
          <w:szCs w:val="20"/>
        </w:rPr>
        <w:t>”</w:t>
      </w:r>
    </w:p>
    <w:p w14:paraId="5A6767EA" w14:textId="3A188550" w:rsidR="00872D32" w:rsidRDefault="00541B81" w:rsidP="002D4BAA">
      <w:pPr>
        <w:rPr>
          <w:sz w:val="20"/>
          <w:szCs w:val="20"/>
        </w:rPr>
      </w:pPr>
      <w:r>
        <w:rPr>
          <w:sz w:val="20"/>
          <w:szCs w:val="20"/>
        </w:rPr>
        <w:t>JUSTIN ROSE SOT</w:t>
      </w:r>
      <w:r w:rsidR="00872D32">
        <w:rPr>
          <w:sz w:val="20"/>
          <w:szCs w:val="20"/>
        </w:rPr>
        <w:t xml:space="preserve">: </w:t>
      </w:r>
      <w:r>
        <w:rPr>
          <w:sz w:val="20"/>
          <w:szCs w:val="20"/>
        </w:rPr>
        <w:t>“</w:t>
      </w:r>
      <w:r w:rsidR="00754021">
        <w:rPr>
          <w:sz w:val="20"/>
          <w:szCs w:val="20"/>
        </w:rPr>
        <w:t>I j</w:t>
      </w:r>
      <w:r w:rsidR="00872D32">
        <w:rPr>
          <w:sz w:val="20"/>
          <w:szCs w:val="20"/>
        </w:rPr>
        <w:t xml:space="preserve">ust wish you all well, I hope you are all staying safe and staying at home, </w:t>
      </w:r>
      <w:r w:rsidR="00F57FB7">
        <w:rPr>
          <w:sz w:val="20"/>
          <w:szCs w:val="20"/>
        </w:rPr>
        <w:t>and this will pass.</w:t>
      </w:r>
      <w:r>
        <w:rPr>
          <w:sz w:val="20"/>
          <w:szCs w:val="20"/>
        </w:rPr>
        <w:t>”</w:t>
      </w:r>
    </w:p>
    <w:sectPr w:rsidR="00872D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3DE9" w14:textId="77777777" w:rsidR="00D4194D" w:rsidRDefault="00D4194D" w:rsidP="00873228">
      <w:pPr>
        <w:spacing w:after="0" w:line="240" w:lineRule="auto"/>
      </w:pPr>
      <w:r>
        <w:separator/>
      </w:r>
    </w:p>
  </w:endnote>
  <w:endnote w:type="continuationSeparator" w:id="0">
    <w:p w14:paraId="7BB030EA" w14:textId="77777777" w:rsidR="00D4194D" w:rsidRDefault="00D4194D" w:rsidP="0087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3595" w14:textId="77777777" w:rsidR="00D4194D" w:rsidRDefault="00D4194D" w:rsidP="00873228">
      <w:pPr>
        <w:spacing w:after="0" w:line="240" w:lineRule="auto"/>
      </w:pPr>
      <w:r>
        <w:separator/>
      </w:r>
    </w:p>
  </w:footnote>
  <w:footnote w:type="continuationSeparator" w:id="0">
    <w:p w14:paraId="1977216B" w14:textId="77777777" w:rsidR="00D4194D" w:rsidRDefault="00D4194D" w:rsidP="0087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4664" w14:textId="32AED95A" w:rsidR="00873228" w:rsidRDefault="00873228" w:rsidP="00873228">
    <w:pPr>
      <w:pStyle w:val="Header"/>
      <w:jc w:val="center"/>
      <w:rPr>
        <w:b/>
        <w:bCs/>
        <w:sz w:val="32"/>
        <w:szCs w:val="32"/>
      </w:rPr>
    </w:pPr>
    <w:r w:rsidRPr="00873228">
      <w:rPr>
        <w:b/>
        <w:bCs/>
        <w:sz w:val="32"/>
        <w:szCs w:val="32"/>
      </w:rPr>
      <w:t>PGA TOUR 2020: In This Together</w:t>
    </w:r>
  </w:p>
  <w:p w14:paraId="78D51A26" w14:textId="64CD3731" w:rsidR="00873228" w:rsidRPr="00873228" w:rsidRDefault="00873228" w:rsidP="00873228">
    <w:pPr>
      <w:pStyle w:val="Header"/>
      <w:jc w:val="center"/>
      <w:rPr>
        <w:b/>
        <w:bCs/>
        <w:sz w:val="32"/>
        <w:szCs w:val="32"/>
      </w:rPr>
    </w:pPr>
    <w:r>
      <w:rPr>
        <w:b/>
        <w:bCs/>
        <w:sz w:val="32"/>
        <w:szCs w:val="32"/>
      </w:rPr>
      <w:t>Master Script</w:t>
    </w:r>
  </w:p>
  <w:p w14:paraId="2AD43692" w14:textId="77777777" w:rsidR="00873228" w:rsidRDefault="00873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8"/>
    <w:rsid w:val="00012DF0"/>
    <w:rsid w:val="000138B2"/>
    <w:rsid w:val="0001494E"/>
    <w:rsid w:val="00014C63"/>
    <w:rsid w:val="00015DD7"/>
    <w:rsid w:val="00020A07"/>
    <w:rsid w:val="00030828"/>
    <w:rsid w:val="00034826"/>
    <w:rsid w:val="00036DEE"/>
    <w:rsid w:val="000441FA"/>
    <w:rsid w:val="000479AB"/>
    <w:rsid w:val="00051A63"/>
    <w:rsid w:val="0005209F"/>
    <w:rsid w:val="00077CBB"/>
    <w:rsid w:val="00083EDF"/>
    <w:rsid w:val="00087194"/>
    <w:rsid w:val="00094046"/>
    <w:rsid w:val="000A0C85"/>
    <w:rsid w:val="000A548F"/>
    <w:rsid w:val="000B243A"/>
    <w:rsid w:val="000D0536"/>
    <w:rsid w:val="000D3479"/>
    <w:rsid w:val="000D5406"/>
    <w:rsid w:val="000E7F23"/>
    <w:rsid w:val="000F21F9"/>
    <w:rsid w:val="00105811"/>
    <w:rsid w:val="001140A7"/>
    <w:rsid w:val="00122545"/>
    <w:rsid w:val="00125FE9"/>
    <w:rsid w:val="00143038"/>
    <w:rsid w:val="00143073"/>
    <w:rsid w:val="001542CA"/>
    <w:rsid w:val="001626FB"/>
    <w:rsid w:val="00165026"/>
    <w:rsid w:val="00171A1F"/>
    <w:rsid w:val="00174699"/>
    <w:rsid w:val="001824BC"/>
    <w:rsid w:val="00182729"/>
    <w:rsid w:val="001836F9"/>
    <w:rsid w:val="00187323"/>
    <w:rsid w:val="0019682B"/>
    <w:rsid w:val="001A5742"/>
    <w:rsid w:val="001B19E1"/>
    <w:rsid w:val="001B431B"/>
    <w:rsid w:val="001D2B3D"/>
    <w:rsid w:val="001D7459"/>
    <w:rsid w:val="001E42B5"/>
    <w:rsid w:val="001E4567"/>
    <w:rsid w:val="001F206E"/>
    <w:rsid w:val="00201D35"/>
    <w:rsid w:val="00214711"/>
    <w:rsid w:val="00221AFF"/>
    <w:rsid w:val="00237CD0"/>
    <w:rsid w:val="00245A5A"/>
    <w:rsid w:val="002565F9"/>
    <w:rsid w:val="00261C93"/>
    <w:rsid w:val="00267A28"/>
    <w:rsid w:val="002720CA"/>
    <w:rsid w:val="00291C88"/>
    <w:rsid w:val="002A4105"/>
    <w:rsid w:val="002A58A8"/>
    <w:rsid w:val="002B069C"/>
    <w:rsid w:val="002C2B8B"/>
    <w:rsid w:val="002C4712"/>
    <w:rsid w:val="002C482D"/>
    <w:rsid w:val="002D3028"/>
    <w:rsid w:val="002D4BAA"/>
    <w:rsid w:val="002D64C0"/>
    <w:rsid w:val="002E199B"/>
    <w:rsid w:val="002E4331"/>
    <w:rsid w:val="002F06B4"/>
    <w:rsid w:val="00303D08"/>
    <w:rsid w:val="00313769"/>
    <w:rsid w:val="003152E1"/>
    <w:rsid w:val="003162C0"/>
    <w:rsid w:val="003234DD"/>
    <w:rsid w:val="00326819"/>
    <w:rsid w:val="00333158"/>
    <w:rsid w:val="00335A2B"/>
    <w:rsid w:val="003400EC"/>
    <w:rsid w:val="003506ED"/>
    <w:rsid w:val="003559EA"/>
    <w:rsid w:val="00360460"/>
    <w:rsid w:val="00361C27"/>
    <w:rsid w:val="00361C37"/>
    <w:rsid w:val="00362F10"/>
    <w:rsid w:val="00386892"/>
    <w:rsid w:val="00393BE5"/>
    <w:rsid w:val="003A21AD"/>
    <w:rsid w:val="003A4C20"/>
    <w:rsid w:val="003A742A"/>
    <w:rsid w:val="003B0243"/>
    <w:rsid w:val="003B3171"/>
    <w:rsid w:val="003B52FA"/>
    <w:rsid w:val="003B622A"/>
    <w:rsid w:val="003B70F2"/>
    <w:rsid w:val="003C6E7F"/>
    <w:rsid w:val="003D15C4"/>
    <w:rsid w:val="003D486D"/>
    <w:rsid w:val="003E1520"/>
    <w:rsid w:val="003E42FD"/>
    <w:rsid w:val="003E4F5E"/>
    <w:rsid w:val="003E6FE8"/>
    <w:rsid w:val="00403370"/>
    <w:rsid w:val="004101A6"/>
    <w:rsid w:val="00422274"/>
    <w:rsid w:val="0042248A"/>
    <w:rsid w:val="0043285A"/>
    <w:rsid w:val="00445007"/>
    <w:rsid w:val="00446886"/>
    <w:rsid w:val="004539F1"/>
    <w:rsid w:val="00460B05"/>
    <w:rsid w:val="00464C9B"/>
    <w:rsid w:val="0046665C"/>
    <w:rsid w:val="004713AF"/>
    <w:rsid w:val="00475114"/>
    <w:rsid w:val="00476F17"/>
    <w:rsid w:val="00481C9B"/>
    <w:rsid w:val="00482984"/>
    <w:rsid w:val="004A079B"/>
    <w:rsid w:val="004A39CD"/>
    <w:rsid w:val="004A4C12"/>
    <w:rsid w:val="004B2994"/>
    <w:rsid w:val="004D0110"/>
    <w:rsid w:val="004D4764"/>
    <w:rsid w:val="004E2606"/>
    <w:rsid w:val="004E4361"/>
    <w:rsid w:val="004E50B8"/>
    <w:rsid w:val="004F347A"/>
    <w:rsid w:val="00502A23"/>
    <w:rsid w:val="00510445"/>
    <w:rsid w:val="005108BA"/>
    <w:rsid w:val="005202FE"/>
    <w:rsid w:val="0052100D"/>
    <w:rsid w:val="005226CE"/>
    <w:rsid w:val="00522FBE"/>
    <w:rsid w:val="00530723"/>
    <w:rsid w:val="00536976"/>
    <w:rsid w:val="00537669"/>
    <w:rsid w:val="00541B81"/>
    <w:rsid w:val="00560702"/>
    <w:rsid w:val="00561E3E"/>
    <w:rsid w:val="005647D2"/>
    <w:rsid w:val="0056582C"/>
    <w:rsid w:val="00567F36"/>
    <w:rsid w:val="00570677"/>
    <w:rsid w:val="00581B54"/>
    <w:rsid w:val="00581BE0"/>
    <w:rsid w:val="00583059"/>
    <w:rsid w:val="00585618"/>
    <w:rsid w:val="00593672"/>
    <w:rsid w:val="00596E41"/>
    <w:rsid w:val="005A0758"/>
    <w:rsid w:val="005B0C13"/>
    <w:rsid w:val="005D2D5B"/>
    <w:rsid w:val="005D5F44"/>
    <w:rsid w:val="005F7DB7"/>
    <w:rsid w:val="00603A7E"/>
    <w:rsid w:val="00642158"/>
    <w:rsid w:val="00651D66"/>
    <w:rsid w:val="0066040E"/>
    <w:rsid w:val="006629CE"/>
    <w:rsid w:val="00664DE8"/>
    <w:rsid w:val="00664E97"/>
    <w:rsid w:val="00667CAB"/>
    <w:rsid w:val="006723E2"/>
    <w:rsid w:val="00683A28"/>
    <w:rsid w:val="00690F38"/>
    <w:rsid w:val="00694843"/>
    <w:rsid w:val="006956A2"/>
    <w:rsid w:val="00695B88"/>
    <w:rsid w:val="006A2585"/>
    <w:rsid w:val="006B05D0"/>
    <w:rsid w:val="006B10D8"/>
    <w:rsid w:val="006B4536"/>
    <w:rsid w:val="006C0CB0"/>
    <w:rsid w:val="006C4523"/>
    <w:rsid w:val="006E2AC9"/>
    <w:rsid w:val="006E5EAC"/>
    <w:rsid w:val="006F5A35"/>
    <w:rsid w:val="00707219"/>
    <w:rsid w:val="00711150"/>
    <w:rsid w:val="0071156C"/>
    <w:rsid w:val="007166A5"/>
    <w:rsid w:val="00717022"/>
    <w:rsid w:val="007204A4"/>
    <w:rsid w:val="00723B7A"/>
    <w:rsid w:val="00733DBE"/>
    <w:rsid w:val="00734DA3"/>
    <w:rsid w:val="00735E38"/>
    <w:rsid w:val="00742C0C"/>
    <w:rsid w:val="00743ADA"/>
    <w:rsid w:val="00744890"/>
    <w:rsid w:val="00747BB8"/>
    <w:rsid w:val="00751D77"/>
    <w:rsid w:val="007538DC"/>
    <w:rsid w:val="00754021"/>
    <w:rsid w:val="0077019C"/>
    <w:rsid w:val="0077431D"/>
    <w:rsid w:val="00782644"/>
    <w:rsid w:val="007869C3"/>
    <w:rsid w:val="007901BA"/>
    <w:rsid w:val="007912A5"/>
    <w:rsid w:val="00794407"/>
    <w:rsid w:val="007A17C0"/>
    <w:rsid w:val="007B1988"/>
    <w:rsid w:val="007C3DB5"/>
    <w:rsid w:val="007C70D1"/>
    <w:rsid w:val="007D673D"/>
    <w:rsid w:val="007D7C8A"/>
    <w:rsid w:val="007E011F"/>
    <w:rsid w:val="007E0A9F"/>
    <w:rsid w:val="007F667E"/>
    <w:rsid w:val="008052B0"/>
    <w:rsid w:val="008131CE"/>
    <w:rsid w:val="0081364B"/>
    <w:rsid w:val="00815AC0"/>
    <w:rsid w:val="00826EB5"/>
    <w:rsid w:val="008350F6"/>
    <w:rsid w:val="008371D3"/>
    <w:rsid w:val="008405AB"/>
    <w:rsid w:val="0084250E"/>
    <w:rsid w:val="008425B5"/>
    <w:rsid w:val="008545E1"/>
    <w:rsid w:val="00872D32"/>
    <w:rsid w:val="00873228"/>
    <w:rsid w:val="00873F0E"/>
    <w:rsid w:val="0088130F"/>
    <w:rsid w:val="00892C2E"/>
    <w:rsid w:val="008A68C4"/>
    <w:rsid w:val="008A7822"/>
    <w:rsid w:val="008B2EDD"/>
    <w:rsid w:val="008B57DA"/>
    <w:rsid w:val="008B7856"/>
    <w:rsid w:val="008D6438"/>
    <w:rsid w:val="008E74DA"/>
    <w:rsid w:val="008F3403"/>
    <w:rsid w:val="009127F0"/>
    <w:rsid w:val="009167D9"/>
    <w:rsid w:val="00923AB1"/>
    <w:rsid w:val="009425E4"/>
    <w:rsid w:val="00943D0D"/>
    <w:rsid w:val="009511DB"/>
    <w:rsid w:val="00963692"/>
    <w:rsid w:val="009677A6"/>
    <w:rsid w:val="009725CC"/>
    <w:rsid w:val="00972D82"/>
    <w:rsid w:val="009754E4"/>
    <w:rsid w:val="009A7CB4"/>
    <w:rsid w:val="009B37DA"/>
    <w:rsid w:val="009D160C"/>
    <w:rsid w:val="009D73A6"/>
    <w:rsid w:val="009E0DC3"/>
    <w:rsid w:val="009E1333"/>
    <w:rsid w:val="009E3442"/>
    <w:rsid w:val="009E596F"/>
    <w:rsid w:val="00A01050"/>
    <w:rsid w:val="00A11C83"/>
    <w:rsid w:val="00A1209C"/>
    <w:rsid w:val="00A21712"/>
    <w:rsid w:val="00A2171A"/>
    <w:rsid w:val="00A256CB"/>
    <w:rsid w:val="00A30EEF"/>
    <w:rsid w:val="00A32A99"/>
    <w:rsid w:val="00A40245"/>
    <w:rsid w:val="00A41EC6"/>
    <w:rsid w:val="00A455F0"/>
    <w:rsid w:val="00A46B42"/>
    <w:rsid w:val="00A51D05"/>
    <w:rsid w:val="00A54E12"/>
    <w:rsid w:val="00A624E8"/>
    <w:rsid w:val="00A650EA"/>
    <w:rsid w:val="00A7163E"/>
    <w:rsid w:val="00A84611"/>
    <w:rsid w:val="00A85682"/>
    <w:rsid w:val="00A85A91"/>
    <w:rsid w:val="00A936C3"/>
    <w:rsid w:val="00A95B30"/>
    <w:rsid w:val="00A97C82"/>
    <w:rsid w:val="00AD1A60"/>
    <w:rsid w:val="00AD1CDF"/>
    <w:rsid w:val="00AE6982"/>
    <w:rsid w:val="00AF003A"/>
    <w:rsid w:val="00AF1241"/>
    <w:rsid w:val="00AF7618"/>
    <w:rsid w:val="00AF788E"/>
    <w:rsid w:val="00B059CF"/>
    <w:rsid w:val="00B21082"/>
    <w:rsid w:val="00B21BB5"/>
    <w:rsid w:val="00B2276C"/>
    <w:rsid w:val="00B23A77"/>
    <w:rsid w:val="00B24BD6"/>
    <w:rsid w:val="00B274C6"/>
    <w:rsid w:val="00B35F38"/>
    <w:rsid w:val="00B47A24"/>
    <w:rsid w:val="00B53F84"/>
    <w:rsid w:val="00B613D2"/>
    <w:rsid w:val="00B62419"/>
    <w:rsid w:val="00B64A57"/>
    <w:rsid w:val="00B771A0"/>
    <w:rsid w:val="00B83622"/>
    <w:rsid w:val="00B965E2"/>
    <w:rsid w:val="00BA7F23"/>
    <w:rsid w:val="00BB2F1C"/>
    <w:rsid w:val="00BC47C1"/>
    <w:rsid w:val="00BC7025"/>
    <w:rsid w:val="00BD4110"/>
    <w:rsid w:val="00BE3EBB"/>
    <w:rsid w:val="00BE5130"/>
    <w:rsid w:val="00BF011E"/>
    <w:rsid w:val="00BF26E3"/>
    <w:rsid w:val="00BF5776"/>
    <w:rsid w:val="00C00095"/>
    <w:rsid w:val="00C02B61"/>
    <w:rsid w:val="00C04E12"/>
    <w:rsid w:val="00C10105"/>
    <w:rsid w:val="00C321B1"/>
    <w:rsid w:val="00C34258"/>
    <w:rsid w:val="00C46F04"/>
    <w:rsid w:val="00CA2729"/>
    <w:rsid w:val="00CA5386"/>
    <w:rsid w:val="00CB051A"/>
    <w:rsid w:val="00CB05ED"/>
    <w:rsid w:val="00CB0CFA"/>
    <w:rsid w:val="00CC2EC5"/>
    <w:rsid w:val="00CC40FD"/>
    <w:rsid w:val="00CD2002"/>
    <w:rsid w:val="00CD49AC"/>
    <w:rsid w:val="00CF3CAD"/>
    <w:rsid w:val="00D02684"/>
    <w:rsid w:val="00D06370"/>
    <w:rsid w:val="00D16B41"/>
    <w:rsid w:val="00D202FA"/>
    <w:rsid w:val="00D21495"/>
    <w:rsid w:val="00D302DA"/>
    <w:rsid w:val="00D4194D"/>
    <w:rsid w:val="00D44C0D"/>
    <w:rsid w:val="00D45E40"/>
    <w:rsid w:val="00D45F44"/>
    <w:rsid w:val="00D462A8"/>
    <w:rsid w:val="00D50F0C"/>
    <w:rsid w:val="00D5317D"/>
    <w:rsid w:val="00D62939"/>
    <w:rsid w:val="00D652C9"/>
    <w:rsid w:val="00DB1CD9"/>
    <w:rsid w:val="00DC5939"/>
    <w:rsid w:val="00DC7096"/>
    <w:rsid w:val="00DC7E61"/>
    <w:rsid w:val="00DD233A"/>
    <w:rsid w:val="00DD3275"/>
    <w:rsid w:val="00DD3650"/>
    <w:rsid w:val="00DF19CF"/>
    <w:rsid w:val="00DF2FAF"/>
    <w:rsid w:val="00DF56CD"/>
    <w:rsid w:val="00E03EA4"/>
    <w:rsid w:val="00E11873"/>
    <w:rsid w:val="00E21633"/>
    <w:rsid w:val="00E43E94"/>
    <w:rsid w:val="00E51400"/>
    <w:rsid w:val="00E5223E"/>
    <w:rsid w:val="00E662F2"/>
    <w:rsid w:val="00E70A6F"/>
    <w:rsid w:val="00E70C17"/>
    <w:rsid w:val="00E71905"/>
    <w:rsid w:val="00E876F0"/>
    <w:rsid w:val="00E96267"/>
    <w:rsid w:val="00EA31B9"/>
    <w:rsid w:val="00EB4527"/>
    <w:rsid w:val="00EC05F6"/>
    <w:rsid w:val="00EC5344"/>
    <w:rsid w:val="00EE6007"/>
    <w:rsid w:val="00EE6CB0"/>
    <w:rsid w:val="00EF6EED"/>
    <w:rsid w:val="00F02B02"/>
    <w:rsid w:val="00F068CB"/>
    <w:rsid w:val="00F13228"/>
    <w:rsid w:val="00F2225C"/>
    <w:rsid w:val="00F376F6"/>
    <w:rsid w:val="00F437DE"/>
    <w:rsid w:val="00F5161B"/>
    <w:rsid w:val="00F56B7D"/>
    <w:rsid w:val="00F577C9"/>
    <w:rsid w:val="00F57FB7"/>
    <w:rsid w:val="00F70393"/>
    <w:rsid w:val="00F73839"/>
    <w:rsid w:val="00F93C6B"/>
    <w:rsid w:val="00FA5B34"/>
    <w:rsid w:val="00FA69EA"/>
    <w:rsid w:val="00FC1639"/>
    <w:rsid w:val="00FC3DB3"/>
    <w:rsid w:val="00FC6905"/>
    <w:rsid w:val="00FD12EF"/>
    <w:rsid w:val="00FD47C1"/>
    <w:rsid w:val="00FE5B4B"/>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DAF6"/>
  <w15:chartTrackingRefBased/>
  <w15:docId w15:val="{62554205-CBF5-46A7-BDD6-52EABAC1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28"/>
  </w:style>
  <w:style w:type="paragraph" w:styleId="Footer">
    <w:name w:val="footer"/>
    <w:basedOn w:val="Normal"/>
    <w:link w:val="FooterChar"/>
    <w:uiPriority w:val="99"/>
    <w:unhideWhenUsed/>
    <w:rsid w:val="0087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28"/>
  </w:style>
  <w:style w:type="paragraph" w:styleId="NoSpacing">
    <w:name w:val="No Spacing"/>
    <w:uiPriority w:val="1"/>
    <w:qFormat/>
    <w:rsid w:val="00593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45534">
      <w:bodyDiv w:val="1"/>
      <w:marLeft w:val="0"/>
      <w:marRight w:val="0"/>
      <w:marTop w:val="0"/>
      <w:marBottom w:val="0"/>
      <w:divBdr>
        <w:top w:val="none" w:sz="0" w:space="0" w:color="auto"/>
        <w:left w:val="none" w:sz="0" w:space="0" w:color="auto"/>
        <w:bottom w:val="none" w:sz="0" w:space="0" w:color="auto"/>
        <w:right w:val="none" w:sz="0" w:space="0" w:color="auto"/>
      </w:divBdr>
    </w:div>
    <w:div w:id="1255825920">
      <w:bodyDiv w:val="1"/>
      <w:marLeft w:val="0"/>
      <w:marRight w:val="0"/>
      <w:marTop w:val="0"/>
      <w:marBottom w:val="0"/>
      <w:divBdr>
        <w:top w:val="none" w:sz="0" w:space="0" w:color="auto"/>
        <w:left w:val="none" w:sz="0" w:space="0" w:color="auto"/>
        <w:bottom w:val="none" w:sz="0" w:space="0" w:color="auto"/>
        <w:right w:val="none" w:sz="0" w:space="0" w:color="auto"/>
      </w:divBdr>
    </w:div>
    <w:div w:id="16228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85A4486149E49982329F64DEC5978" ma:contentTypeVersion="10" ma:contentTypeDescription="Create a new document." ma:contentTypeScope="" ma:versionID="79ce405525b36cad90b3f524f1e4d4c5">
  <xsd:schema xmlns:xsd="http://www.w3.org/2001/XMLSchema" xmlns:xs="http://www.w3.org/2001/XMLSchema" xmlns:p="http://schemas.microsoft.com/office/2006/metadata/properties" xmlns:ns3="f2488bb8-f0b4-4015-8346-829ca411e5a3" targetNamespace="http://schemas.microsoft.com/office/2006/metadata/properties" ma:root="true" ma:fieldsID="21e24b2800be16b4a69b913a4700a038" ns3:_="">
    <xsd:import namespace="f2488bb8-f0b4-4015-8346-829ca411e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88bb8-f0b4-4015-8346-829ca411e5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21C30-C9FD-48CC-8FBE-CB5D8A99C15C}">
  <ds:schemaRefs>
    <ds:schemaRef ds:uri="http://purl.org/dc/terms/"/>
    <ds:schemaRef ds:uri="f2488bb8-f0b4-4015-8346-829ca411e5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5A60D0-A628-4686-A349-2125ACFE51CD}">
  <ds:schemaRefs>
    <ds:schemaRef ds:uri="http://schemas.microsoft.com/sharepoint/v3/contenttype/forms"/>
  </ds:schemaRefs>
</ds:datastoreItem>
</file>

<file path=customXml/itemProps3.xml><?xml version="1.0" encoding="utf-8"?>
<ds:datastoreItem xmlns:ds="http://schemas.openxmlformats.org/officeDocument/2006/customXml" ds:itemID="{03C4924F-E372-468F-9467-67E1C323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88bb8-f0b4-4015-8346-829ca411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2</cp:revision>
  <dcterms:created xsi:type="dcterms:W3CDTF">2020-04-22T19:35:00Z</dcterms:created>
  <dcterms:modified xsi:type="dcterms:W3CDTF">2020-04-22T19:35:00Z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0x010100FC385A4486149E49982329F64DEC5978</vt:lpwstr>
  </property>
</Properties>
</file>