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F55A" w14:textId="7876A654" w:rsidR="00CB3C37" w:rsidRDefault="008B56A0" w:rsidP="001212A2">
      <w:r>
        <w:t>Opening Art Card-</w:t>
      </w:r>
    </w:p>
    <w:p w14:paraId="193B4ECA" w14:textId="285AC912" w:rsidR="00CB3C37" w:rsidRDefault="00CB3C37" w:rsidP="001212A2">
      <w:r>
        <w:t xml:space="preserve">Music up: </w:t>
      </w:r>
      <w:r w:rsidR="005F7167">
        <w:t>Bright Future</w:t>
      </w:r>
    </w:p>
    <w:p w14:paraId="4502E890" w14:textId="79B03622" w:rsidR="00E33BD9" w:rsidRDefault="008B56A0" w:rsidP="001212A2">
      <w:r>
        <w:t>ANNC:</w:t>
      </w:r>
      <w:r w:rsidR="00E33BD9">
        <w:t xml:space="preserve">-“The Zurich classic of </w:t>
      </w:r>
      <w:r>
        <w:t>N</w:t>
      </w:r>
      <w:r w:rsidR="00E33BD9">
        <w:t xml:space="preserve">ew </w:t>
      </w:r>
      <w:r>
        <w:t>Orleans</w:t>
      </w:r>
      <w:r w:rsidR="00E33BD9">
        <w:t>! And we are at the TPC of Louisiana.”</w:t>
      </w:r>
    </w:p>
    <w:p w14:paraId="0A84E69C" w14:textId="015EC985" w:rsidR="00E33BD9" w:rsidRDefault="008B56A0" w:rsidP="001212A2">
      <w:r>
        <w:t>ANNC:</w:t>
      </w:r>
      <w:bookmarkStart w:id="0" w:name="_GoBack"/>
      <w:bookmarkEnd w:id="0"/>
      <w:r w:rsidR="00E33BD9">
        <w:t>- “And after all of the delays we are back on track / And the goo</w:t>
      </w:r>
      <w:r w:rsidR="00CB3C37">
        <w:t>d</w:t>
      </w:r>
      <w:r w:rsidR="00E33BD9">
        <w:t xml:space="preserve"> news is the forecast has improved.”</w:t>
      </w:r>
    </w:p>
    <w:p w14:paraId="072F5B71" w14:textId="3A3309FD" w:rsidR="00CB3C37" w:rsidRDefault="001212A2" w:rsidP="001212A2">
      <w:r>
        <w:t>JUSTIN ROSE</w:t>
      </w:r>
      <w:r w:rsidR="0005391E">
        <w:t xml:space="preserve"> 01:55:20</w:t>
      </w:r>
      <w:r>
        <w:t>:  …  Obviously the week's not been without challenge</w:t>
      </w:r>
      <w:r w:rsidR="00875B80">
        <w:t>…</w:t>
      </w:r>
      <w:r>
        <w:t xml:space="preserve">there's been a ton of rain here, the golf course condition has been so soft and wet.  </w:t>
      </w:r>
      <w:r w:rsidR="00E33BD9">
        <w:t>/</w:t>
      </w:r>
      <w:r>
        <w:t xml:space="preserve">  But all of that goes out the window when you're trying to win a tournament.  </w:t>
      </w:r>
      <w:r w:rsidR="00E33BD9">
        <w:t>/</w:t>
      </w:r>
      <w:r>
        <w:rPr>
          <w:rFonts w:ascii="Cambria Math" w:hAnsi="Cambria Math" w:cs="Cambria Math"/>
        </w:rPr>
        <w:t>‑‑</w:t>
      </w:r>
      <w:r>
        <w:t xml:space="preserve"> that's the thing I'm going to be most proud of when I look back at this tournament.  </w:t>
      </w:r>
    </w:p>
    <w:p w14:paraId="11DA265F" w14:textId="67C06DFA" w:rsidR="001212A2" w:rsidRDefault="001212A2" w:rsidP="001212A2">
      <w:r>
        <w:t>JUSTIN ROSE</w:t>
      </w:r>
      <w:r w:rsidR="00A25D4F">
        <w:t xml:space="preserve"> 01:58:48</w:t>
      </w:r>
      <w:r>
        <w:t>:  …I felt like my iron play was good, and that helped me look at the pins and feel like I could be aggressive</w:t>
      </w:r>
      <w:r w:rsidR="00875B80">
        <w:t>…</w:t>
      </w:r>
      <w:r w:rsidR="00E33BD9">
        <w:t>/</w:t>
      </w:r>
      <w:r>
        <w:t xml:space="preserve"> a lot of the pin placements are in bowls and those bowls kind of continue three or four paces off the edge of the green.</w:t>
      </w:r>
      <w:r w:rsidR="00875B80">
        <w:t>.</w:t>
      </w:r>
      <w:r>
        <w:t>.  So from the fairway I was definitely looking at a lot more flags than I would be normally.</w:t>
      </w:r>
    </w:p>
    <w:p w14:paraId="78FEB871" w14:textId="3BFA9F99" w:rsidR="001212A2" w:rsidRDefault="00CB3C37" w:rsidP="001212A2">
      <w:r>
        <w:t>Music Change:</w:t>
      </w:r>
      <w:r w:rsidR="005F7167">
        <w:t xml:space="preserve"> Strong A</w:t>
      </w:r>
    </w:p>
    <w:p w14:paraId="725FF3F1" w14:textId="651B6E65" w:rsidR="001212A2" w:rsidRDefault="001212A2" w:rsidP="001212A2">
      <w:r>
        <w:t>JUSTIN ROSE</w:t>
      </w:r>
      <w:r w:rsidR="00565C8D">
        <w:t xml:space="preserve"> 01:59:35</w:t>
      </w:r>
      <w:r>
        <w:t>:  I was walking from 16 to 17.  I knew I needed to do something…</w:t>
      </w:r>
      <w:r w:rsidR="00E33BD9">
        <w:t>/</w:t>
      </w:r>
      <w:r>
        <w:t xml:space="preserve"> and I had a great number at 213 to the pin and I hit my 5</w:t>
      </w:r>
      <w:r>
        <w:rPr>
          <w:rFonts w:ascii="Cambria Math" w:hAnsi="Cambria Math" w:cs="Cambria Math"/>
        </w:rPr>
        <w:t>‑</w:t>
      </w:r>
      <w:r>
        <w:t>iron 210, so it was a very comfortable yardage for me to be aggressive</w:t>
      </w:r>
      <w:r w:rsidR="00875B80">
        <w:t>…</w:t>
      </w:r>
      <w:r>
        <w:t xml:space="preserve"> </w:t>
      </w:r>
      <w:r w:rsidR="00E33BD9">
        <w:t>/</w:t>
      </w:r>
      <w:r>
        <w:t xml:space="preserve"> even though I was tied for the lead potentially at that time, I kind of felt like I was still behind, so I need </w:t>
      </w:r>
      <w:r w:rsidR="00E33BD9">
        <w:t>to</w:t>
      </w:r>
      <w:r>
        <w:t xml:space="preserve"> make some birdies coming i</w:t>
      </w:r>
      <w:r w:rsidR="00CB3C37">
        <w:t>n.</w:t>
      </w:r>
    </w:p>
    <w:p w14:paraId="33829A86" w14:textId="5B9F97A8" w:rsidR="001212A2" w:rsidRDefault="001212A2" w:rsidP="001212A2">
      <w:r>
        <w:t>JUSTIN ROSE</w:t>
      </w:r>
      <w:r w:rsidR="0005391E">
        <w:t xml:space="preserve"> 02:00:37</w:t>
      </w:r>
      <w:r>
        <w:t xml:space="preserve">:   </w:t>
      </w:r>
      <w:r w:rsidR="00875B80">
        <w:t>…</w:t>
      </w:r>
      <w:r>
        <w:t>Whenever you hole a putt on the 72nd hole or to finish out a tournament or to</w:t>
      </w:r>
      <w:r>
        <w:rPr>
          <w:rFonts w:ascii="Cambria Math" w:hAnsi="Cambria Math" w:cs="Cambria Math"/>
        </w:rPr>
        <w:t>‑‑</w:t>
      </w:r>
      <w:r>
        <w:t xml:space="preserve"> you know, those are the most meaningful putts.  </w:t>
      </w:r>
      <w:r w:rsidR="00E33BD9">
        <w:t>/</w:t>
      </w:r>
      <w:r>
        <w:t xml:space="preserve"> when you go ahead and Slam the door by making a nice putt like that, that's by far and away the best feeling.</w:t>
      </w:r>
    </w:p>
    <w:p w14:paraId="7B03FA7A" w14:textId="2FFB3C10" w:rsidR="00875B80" w:rsidRDefault="00E33BD9" w:rsidP="001212A2">
      <w:r>
        <w:t xml:space="preserve">WINNING ANNC on 18: </w:t>
      </w:r>
      <w:r w:rsidR="00CB3C37">
        <w:t>“If he makes it he’ll be awfully hard to catch. Oh yes! Hammers it home!”</w:t>
      </w:r>
    </w:p>
    <w:p w14:paraId="5A4D27E9" w14:textId="198D84FA" w:rsidR="00875B80" w:rsidRDefault="00875B80" w:rsidP="00875B80">
      <w:r>
        <w:t xml:space="preserve">JUSTIN ROSE: </w:t>
      </w:r>
      <w:r w:rsidR="003E65B7">
        <w:t xml:space="preserve">/ </w:t>
      </w:r>
      <w:r>
        <w:t>if you're the second</w:t>
      </w:r>
      <w:r>
        <w:rPr>
          <w:rFonts w:ascii="Cambria Math" w:hAnsi="Cambria Math" w:cs="Cambria Math"/>
        </w:rPr>
        <w:t>‑</w:t>
      </w:r>
      <w:r>
        <w:t>to</w:t>
      </w:r>
      <w:r>
        <w:rPr>
          <w:rFonts w:ascii="Cambria Math" w:hAnsi="Cambria Math" w:cs="Cambria Math"/>
        </w:rPr>
        <w:t>‑</w:t>
      </w:r>
      <w:r>
        <w:t>last group it's very difficult to let your guard down and enjoy the moment when there might be a playoff ahead…But I obviously walked off the golf course feeling like I'd done enough…</w:t>
      </w:r>
      <w:r>
        <w:rPr>
          <w:rFonts w:ascii="Cambria Math" w:hAnsi="Cambria Math" w:cs="Cambria Math"/>
        </w:rPr>
        <w:t>‑‑</w:t>
      </w:r>
      <w:r>
        <w:t xml:space="preserve"> the reception when I came off the golf course was I'd done enough.  </w:t>
      </w:r>
    </w:p>
    <w:p w14:paraId="08BC508A" w14:textId="03F182F1" w:rsidR="00875B80" w:rsidRDefault="003E65B7" w:rsidP="001212A2">
      <w:r>
        <w:t>Music change:</w:t>
      </w:r>
      <w:r w:rsidR="005F7167">
        <w:t xml:space="preserve"> Heart Awaken</w:t>
      </w:r>
    </w:p>
    <w:p w14:paraId="5E59AED7" w14:textId="3F2E8733" w:rsidR="001212A2" w:rsidRDefault="001212A2" w:rsidP="001212A2">
      <w:r>
        <w:t>JUSTIN ROSE</w:t>
      </w:r>
      <w:r w:rsidR="0005391E">
        <w:t xml:space="preserve"> 02:03:16</w:t>
      </w:r>
      <w:r>
        <w:t xml:space="preserve">:  </w:t>
      </w:r>
      <w:r w:rsidR="003E65B7">
        <w:t>/</w:t>
      </w:r>
      <w:r>
        <w:t xml:space="preserve"> you know, you want to become a player that can win on every type of course, and I will take a lot of confidence from the fact that I was able to play a golf course that </w:t>
      </w:r>
      <w:r w:rsidR="005F7167">
        <w:t>/</w:t>
      </w:r>
      <w:r>
        <w:t xml:space="preserve"> you had to be very aggressive on and shoot low and keep shooting low.  So I take a lot of satisfaction from that.</w:t>
      </w:r>
    </w:p>
    <w:p w14:paraId="31955056" w14:textId="77777777" w:rsidR="001212A2" w:rsidRDefault="001212A2" w:rsidP="001212A2"/>
    <w:p w14:paraId="55D18E15" w14:textId="6C1676C0" w:rsidR="00FA18D0" w:rsidRDefault="008B56A0" w:rsidP="001212A2"/>
    <w:sectPr w:rsidR="00FA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2"/>
    <w:rsid w:val="0005391E"/>
    <w:rsid w:val="001212A2"/>
    <w:rsid w:val="001824BC"/>
    <w:rsid w:val="003E65B7"/>
    <w:rsid w:val="00565C8D"/>
    <w:rsid w:val="005F7167"/>
    <w:rsid w:val="006723E2"/>
    <w:rsid w:val="00875B80"/>
    <w:rsid w:val="008B56A0"/>
    <w:rsid w:val="00A25D4F"/>
    <w:rsid w:val="00AF59B6"/>
    <w:rsid w:val="00CB3C37"/>
    <w:rsid w:val="00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13DC"/>
  <w15:chartTrackingRefBased/>
  <w15:docId w15:val="{0B15B168-E1A7-468D-AAEC-A126132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5A4486149E49982329F64DEC5978" ma:contentTypeVersion="10" ma:contentTypeDescription="Create a new document." ma:contentTypeScope="" ma:versionID="79ce405525b36cad90b3f524f1e4d4c5">
  <xsd:schema xmlns:xsd="http://www.w3.org/2001/XMLSchema" xmlns:xs="http://www.w3.org/2001/XMLSchema" xmlns:p="http://schemas.microsoft.com/office/2006/metadata/properties" xmlns:ns3="f2488bb8-f0b4-4015-8346-829ca411e5a3" targetNamespace="http://schemas.microsoft.com/office/2006/metadata/properties" ma:root="true" ma:fieldsID="21e24b2800be16b4a69b913a4700a038" ns3:_="">
    <xsd:import namespace="f2488bb8-f0b4-4015-8346-829ca411e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8bb8-f0b4-4015-8346-829ca411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34678-3AEE-4799-A8B5-DDE1CEA47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88bb8-f0b4-4015-8346-829ca411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8BC1C-C9D1-469A-A68D-EADA69050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62422-9D4B-4968-9E3E-F391BA141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Jamie Coleman</cp:lastModifiedBy>
  <cp:revision>19</cp:revision>
  <dcterms:created xsi:type="dcterms:W3CDTF">2020-04-14T16:09:00Z</dcterms:created>
  <dcterms:modified xsi:type="dcterms:W3CDTF">2020-04-16T14:53:00Z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0x010100FC385A4486149E49982329F64DEC5978</vt:lpwstr>
  </property>
</Properties>
</file>