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F48E6"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bookmarkStart w:id="0" w:name="Tease"/>
      <w:r w:rsidRPr="008F20C0">
        <w:rPr>
          <w:rFonts w:ascii="Times New Roman" w:eastAsia="Times New Roman" w:hAnsi="Times New Roman" w:cs="Times New Roman"/>
          <w:b/>
          <w:sz w:val="24"/>
          <w:szCs w:val="24"/>
        </w:rPr>
        <w:t xml:space="preserve">TIME - DOESN'T STAND STILL. </w:t>
      </w:r>
    </w:p>
    <w:p w14:paraId="096C8802"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IT IS ALWAYS MOVING. </w:t>
      </w:r>
    </w:p>
    <w:p w14:paraId="23AA704C" w14:textId="77777777" w:rsidR="009F0E5C"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BUT SOME MOMENTS EXTEND FAR BEYOND THE CONSTRAINTS OF THE CLOCK…</w:t>
      </w:r>
    </w:p>
    <w:p w14:paraId="5CA2D698" w14:textId="77777777" w:rsidR="009F0E5C" w:rsidRPr="008F20C0" w:rsidRDefault="009F0E5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 “Be the right club today.”</w:t>
      </w:r>
    </w:p>
    <w:p w14:paraId="6E0F6DE4"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TO BE REMEMBERED FOREVER. </w:t>
      </w:r>
    </w:p>
    <w:p w14:paraId="60F7BA83" w14:textId="77777777" w:rsidR="009F0E5C" w:rsidRPr="008F20C0" w:rsidRDefault="009F0E5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 “Yes!”</w:t>
      </w:r>
    </w:p>
    <w:p w14:paraId="1ABB2901"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THE PLAYERS CHAMPIONSHIP IS MADE UP OF THESE TIMELESS MOMENTS. </w:t>
      </w:r>
    </w:p>
    <w:p w14:paraId="1920D70B" w14:textId="77777777" w:rsidR="009F0E5C" w:rsidRPr="008F20C0" w:rsidRDefault="009F0E5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 “Did he, did he, he did, oh my goodness.”</w:t>
      </w:r>
    </w:p>
    <w:p w14:paraId="1BE68602" w14:textId="77777777" w:rsidR="009F0E5C" w:rsidRPr="008F20C0" w:rsidRDefault="009F0E5C" w:rsidP="009F0E5C">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Adam Scott: "I love coming here, the atmosphere and the way this golf course lends itself to excitement out there is very fun to be a part of." </w:t>
      </w:r>
    </w:p>
    <w:p w14:paraId="75AFB95D" w14:textId="77777777" w:rsidR="009F0E5C" w:rsidRPr="008F20C0" w:rsidRDefault="009F0E5C" w:rsidP="009F0E5C">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Announce: "He just lit this corner of the golf course up" </w:t>
      </w:r>
    </w:p>
    <w:p w14:paraId="71671F4A" w14:textId="77777777" w:rsidR="00353104" w:rsidRPr="008F20C0" w:rsidRDefault="009F0E5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Jordan Spieth: "</w:t>
      </w:r>
      <w:r w:rsidR="00353104" w:rsidRPr="008F20C0">
        <w:rPr>
          <w:rFonts w:ascii="Times New Roman" w:eastAsia="Times New Roman" w:hAnsi="Times New Roman" w:cs="Times New Roman"/>
          <w:sz w:val="24"/>
          <w:szCs w:val="24"/>
        </w:rPr>
        <w:t>It is the toughest tou</w:t>
      </w:r>
      <w:r w:rsidRPr="008F20C0">
        <w:rPr>
          <w:rFonts w:ascii="Times New Roman" w:eastAsia="Times New Roman" w:hAnsi="Times New Roman" w:cs="Times New Roman"/>
          <w:sz w:val="24"/>
          <w:szCs w:val="24"/>
        </w:rPr>
        <w:t xml:space="preserve">rnament to win in golf. </w:t>
      </w:r>
      <w:r w:rsidR="00353104" w:rsidRPr="008F20C0">
        <w:rPr>
          <w:rFonts w:ascii="Times New Roman" w:eastAsia="Times New Roman" w:hAnsi="Times New Roman" w:cs="Times New Roman"/>
          <w:sz w:val="24"/>
          <w:szCs w:val="24"/>
        </w:rPr>
        <w:t xml:space="preserve">It's a phenomenal week that us TOUR players thoroughly enjoy." </w:t>
      </w:r>
    </w:p>
    <w:p w14:paraId="1C28597D"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EACH YEAR PLAYERS ARRIVE HOPING IT'S THEIR TIME… </w:t>
      </w:r>
    </w:p>
    <w:p w14:paraId="52FDD0C6" w14:textId="77777777" w:rsidR="00353104" w:rsidRPr="008F20C0" w:rsidRDefault="009F0E5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Jason Day</w:t>
      </w:r>
      <w:r w:rsidR="00353104" w:rsidRPr="008F20C0">
        <w:rPr>
          <w:rFonts w:ascii="Times New Roman" w:eastAsia="Times New Roman" w:hAnsi="Times New Roman" w:cs="Times New Roman"/>
          <w:sz w:val="24"/>
          <w:szCs w:val="24"/>
        </w:rPr>
        <w:t>: "The expectation and obviously the play kind of heightens when you come into events like this.</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6E3F16E4" w14:textId="77777777" w:rsidR="00353104" w:rsidRPr="008F20C0" w:rsidRDefault="009F0E5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"How</w:t>
      </w:r>
      <w:r w:rsidRPr="008F20C0">
        <w:rPr>
          <w:rFonts w:ascii="Times New Roman" w:eastAsia="Times New Roman" w:hAnsi="Times New Roman" w:cs="Times New Roman"/>
          <w:sz w:val="24"/>
          <w:szCs w:val="24"/>
        </w:rPr>
        <w:t xml:space="preserve"> good is this</w:t>
      </w:r>
      <w:r w:rsidR="00353104" w:rsidRPr="008F20C0">
        <w:rPr>
          <w:rFonts w:ascii="Times New Roman" w:eastAsia="Times New Roman" w:hAnsi="Times New Roman" w:cs="Times New Roman"/>
          <w:sz w:val="24"/>
          <w:szCs w:val="24"/>
        </w:rPr>
        <w:t xml:space="preserve">" </w:t>
      </w:r>
    </w:p>
    <w:p w14:paraId="055E164D" w14:textId="77777777" w:rsidR="00353104" w:rsidRPr="008F20C0" w:rsidRDefault="009F0E5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Henrik Stenson</w:t>
      </w:r>
      <w:r w:rsidR="00353104" w:rsidRPr="008F20C0">
        <w:rPr>
          <w:rFonts w:ascii="Times New Roman" w:eastAsia="Times New Roman" w:hAnsi="Times New Roman" w:cs="Times New Roman"/>
          <w:sz w:val="24"/>
          <w:szCs w:val="24"/>
        </w:rPr>
        <w:t>:</w:t>
      </w:r>
      <w:r w:rsidRPr="008F20C0">
        <w:rPr>
          <w:rFonts w:ascii="Times New Roman" w:eastAsia="Times New Roman" w:hAnsi="Times New Roman" w:cs="Times New Roman"/>
          <w:sz w:val="24"/>
          <w:szCs w:val="24"/>
        </w:rPr>
        <w:t xml:space="preserve"> “</w:t>
      </w:r>
      <w:r w:rsidR="00353104" w:rsidRPr="008F20C0">
        <w:rPr>
          <w:rFonts w:ascii="Times New Roman" w:eastAsia="Times New Roman" w:hAnsi="Times New Roman" w:cs="Times New Roman"/>
          <w:sz w:val="24"/>
          <w:szCs w:val="24"/>
        </w:rPr>
        <w:t xml:space="preserve">We've got the strongest field in golf assembled, and it's a tournament you want to win" </w:t>
      </w:r>
    </w:p>
    <w:p w14:paraId="058A49FD"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…BUT TPC SAWGRASS IS NOT ONE TO BE EASILY CONQUERED. </w:t>
      </w:r>
    </w:p>
    <w:p w14:paraId="2545235D" w14:textId="77777777" w:rsidR="00353104" w:rsidRPr="008F20C0" w:rsidRDefault="009F0E5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Rickie Fowler</w:t>
      </w:r>
      <w:r w:rsidR="00353104" w:rsidRPr="008F20C0">
        <w:rPr>
          <w:rFonts w:ascii="Times New Roman" w:eastAsia="Times New Roman" w:hAnsi="Times New Roman" w:cs="Times New Roman"/>
          <w:sz w:val="24"/>
          <w:szCs w:val="24"/>
        </w:rPr>
        <w:t>: "It tests all parts of your game. You got to hit a variety of golf shots arou</w:t>
      </w:r>
      <w:r w:rsidRPr="008F20C0">
        <w:rPr>
          <w:rFonts w:ascii="Times New Roman" w:eastAsia="Times New Roman" w:hAnsi="Times New Roman" w:cs="Times New Roman"/>
          <w:sz w:val="24"/>
          <w:szCs w:val="24"/>
        </w:rPr>
        <w:t xml:space="preserve">nd here. You can't fake it. It </w:t>
      </w:r>
      <w:r w:rsidR="00353104" w:rsidRPr="008F20C0">
        <w:rPr>
          <w:rFonts w:ascii="Times New Roman" w:eastAsia="Times New Roman" w:hAnsi="Times New Roman" w:cs="Times New Roman"/>
          <w:sz w:val="24"/>
          <w:szCs w:val="24"/>
        </w:rPr>
        <w:t>will pick you apart.</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686A5FF4" w14:textId="77777777" w:rsidR="00353104" w:rsidRPr="008F20C0" w:rsidRDefault="009F0E5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 "T</w:t>
      </w:r>
      <w:r w:rsidR="00353104" w:rsidRPr="008F20C0">
        <w:rPr>
          <w:rFonts w:ascii="Times New Roman" w:eastAsia="Times New Roman" w:hAnsi="Times New Roman" w:cs="Times New Roman"/>
          <w:sz w:val="24"/>
          <w:szCs w:val="24"/>
        </w:rPr>
        <w:t xml:space="preserve">his place will bite you." </w:t>
      </w:r>
    </w:p>
    <w:p w14:paraId="53F0042F"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Dustin John</w:t>
      </w:r>
      <w:r w:rsidR="009F0E5C" w:rsidRPr="008F20C0">
        <w:rPr>
          <w:rFonts w:ascii="Times New Roman" w:eastAsia="Times New Roman" w:hAnsi="Times New Roman" w:cs="Times New Roman"/>
          <w:sz w:val="24"/>
          <w:szCs w:val="24"/>
        </w:rPr>
        <w:t>son: "this golf course is tough, you have to have all facets of your game working if you want to contend around here.”</w:t>
      </w:r>
      <w:r w:rsidRPr="008F20C0">
        <w:rPr>
          <w:rFonts w:ascii="Times New Roman" w:eastAsia="Times New Roman" w:hAnsi="Times New Roman" w:cs="Times New Roman"/>
          <w:sz w:val="24"/>
          <w:szCs w:val="24"/>
        </w:rPr>
        <w:t xml:space="preserve"> </w:t>
      </w:r>
    </w:p>
    <w:p w14:paraId="39DD522C"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PROVEN VETERAN OR UPCOMING STAR… </w:t>
      </w:r>
    </w:p>
    <w:p w14:paraId="7AA62651" w14:textId="77777777" w:rsidR="00353104" w:rsidRPr="008F20C0" w:rsidRDefault="009F0E5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lastRenderedPageBreak/>
        <w:t>Announce: "</w:t>
      </w:r>
      <w:r w:rsidR="00353104" w:rsidRPr="008F20C0">
        <w:rPr>
          <w:rFonts w:ascii="Times New Roman" w:eastAsia="Times New Roman" w:hAnsi="Times New Roman" w:cs="Times New Roman"/>
          <w:sz w:val="24"/>
          <w:szCs w:val="24"/>
        </w:rPr>
        <w:t xml:space="preserve">Si Woo Kim the 21 year old from South Korea" </w:t>
      </w:r>
    </w:p>
    <w:p w14:paraId="5318E471" w14:textId="6A8E9050"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…THE STADIUM COURSE DOE</w:t>
      </w:r>
      <w:r w:rsidR="001A1C55">
        <w:rPr>
          <w:rFonts w:ascii="Times New Roman" w:eastAsia="Times New Roman" w:hAnsi="Times New Roman" w:cs="Times New Roman"/>
          <w:b/>
          <w:sz w:val="24"/>
          <w:szCs w:val="24"/>
        </w:rPr>
        <w:t>SN'T DISCRIMINATE. TAKE IT ON,</w:t>
      </w:r>
      <w:r w:rsidRPr="008F20C0">
        <w:rPr>
          <w:rFonts w:ascii="Times New Roman" w:eastAsia="Times New Roman" w:hAnsi="Times New Roman" w:cs="Times New Roman"/>
          <w:b/>
          <w:sz w:val="24"/>
          <w:szCs w:val="24"/>
        </w:rPr>
        <w:t xml:space="preserve"> BEST THE BEST AND YOUR NAME WILL STAND-THE-TEST-OF-TIME. </w:t>
      </w:r>
    </w:p>
    <w:p w14:paraId="7D0095FE"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b/>
          <w:sz w:val="24"/>
          <w:szCs w:val="24"/>
        </w:rPr>
        <w:t>WELCOME TO THE PLAYERS OFFICIAL FILM - 2017</w:t>
      </w:r>
      <w:r w:rsidRPr="008F20C0">
        <w:rPr>
          <w:rFonts w:ascii="Times New Roman" w:eastAsia="Times New Roman" w:hAnsi="Times New Roman" w:cs="Times New Roman"/>
          <w:sz w:val="24"/>
          <w:szCs w:val="24"/>
        </w:rPr>
        <w:t xml:space="preserve"> </w:t>
      </w:r>
      <w:bookmarkEnd w:id="0"/>
      <w:r w:rsidRPr="008F20C0">
        <w:rPr>
          <w:rFonts w:ascii="Times New Roman" w:eastAsia="Times New Roman" w:hAnsi="Times New Roman" w:cs="Times New Roman"/>
          <w:sz w:val="24"/>
          <w:szCs w:val="24"/>
        </w:rPr>
        <w:fldChar w:fldCharType="begin"/>
      </w:r>
      <w:r w:rsidRPr="008F20C0">
        <w:rPr>
          <w:rFonts w:ascii="Times New Roman" w:eastAsia="Times New Roman" w:hAnsi="Times New Roman" w:cs="Times New Roman"/>
          <w:sz w:val="24"/>
          <w:szCs w:val="24"/>
        </w:rPr>
        <w:instrText xml:space="preserve"> HYPERLINK "file:///C:\\Users\\benm\\Documents\\2017%20THE%20PLAYERS%20Official%20Film%20.HTM" \l "StoryIndex" </w:instrText>
      </w:r>
      <w:r w:rsidRPr="008F20C0">
        <w:rPr>
          <w:rFonts w:ascii="Times New Roman" w:eastAsia="Times New Roman" w:hAnsi="Times New Roman" w:cs="Times New Roman"/>
          <w:sz w:val="24"/>
          <w:szCs w:val="24"/>
        </w:rPr>
        <w:fldChar w:fldCharType="separate"/>
      </w:r>
      <w:r w:rsidRPr="008F20C0">
        <w:rPr>
          <w:rFonts w:ascii="Times New Roman" w:eastAsia="Times New Roman" w:hAnsi="Times New Roman" w:cs="Times New Roman"/>
          <w:color w:val="0000FF"/>
          <w:sz w:val="24"/>
          <w:szCs w:val="24"/>
          <w:u w:val="single"/>
        </w:rPr>
        <w:t>Return to index of stories...</w:t>
      </w:r>
      <w:r w:rsidRPr="008F20C0">
        <w:rPr>
          <w:rFonts w:ascii="Times New Roman" w:eastAsia="Times New Roman" w:hAnsi="Times New Roman" w:cs="Times New Roman"/>
          <w:sz w:val="24"/>
          <w:szCs w:val="24"/>
        </w:rPr>
        <w:fldChar w:fldCharType="end"/>
      </w:r>
      <w:r w:rsidRPr="008F20C0">
        <w:rPr>
          <w:rFonts w:ascii="Times New Roman" w:eastAsia="Times New Roman" w:hAnsi="Times New Roman" w:cs="Times New Roman"/>
          <w:sz w:val="24"/>
          <w:szCs w:val="24"/>
        </w:rPr>
        <w:br w:type="textWrapping" w:clear="left"/>
      </w:r>
    </w:p>
    <w:p w14:paraId="1A873467" w14:textId="77777777" w:rsidR="00353104"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9A8470">
          <v:rect id="_x0000_i1025" style="width:0;height:1.5pt" o:hralign="center" o:hrstd="t" o:hr="t" fillcolor="#a0a0a0" stroked="f"/>
        </w:pict>
      </w:r>
    </w:p>
    <w:p w14:paraId="4FF20219" w14:textId="77777777" w:rsidR="00353104" w:rsidRPr="008F20C0" w:rsidRDefault="00353104" w:rsidP="00353104">
      <w:pPr>
        <w:spacing w:before="100" w:beforeAutospacing="1" w:after="100" w:afterAutospacing="1" w:line="240" w:lineRule="auto"/>
        <w:outlineLvl w:val="2"/>
        <w:rPr>
          <w:rFonts w:ascii="Times New Roman" w:eastAsia="Times New Roman" w:hAnsi="Times New Roman" w:cs="Times New Roman"/>
          <w:b/>
          <w:bCs/>
          <w:sz w:val="24"/>
          <w:szCs w:val="24"/>
        </w:rPr>
      </w:pPr>
      <w:bookmarkStart w:id="1" w:name="Scene"/>
      <w:r w:rsidRPr="008F20C0">
        <w:rPr>
          <w:rFonts w:ascii="Times New Roman" w:eastAsia="Times New Roman" w:hAnsi="Times New Roman" w:cs="Times New Roman"/>
          <w:b/>
          <w:bCs/>
          <w:noProof/>
          <w:sz w:val="24"/>
          <w:szCs w:val="24"/>
        </w:rPr>
        <w:drawing>
          <wp:anchor distT="0" distB="0" distL="47625" distR="47625" simplePos="0" relativeHeight="251658240" behindDoc="0" locked="0" layoutInCell="1" allowOverlap="0" wp14:anchorId="520A7416" wp14:editId="76145478">
            <wp:simplePos x="0" y="0"/>
            <wp:positionH relativeFrom="column">
              <wp:align>left</wp:align>
            </wp:positionH>
            <wp:positionV relativeFrom="line">
              <wp:posOffset>0</wp:posOffset>
            </wp:positionV>
            <wp:extent cx="152400" cy="152400"/>
            <wp:effectExtent l="0" t="0" r="0" b="0"/>
            <wp:wrapSquare wrapText="bothSides"/>
            <wp:docPr id="13" name="Picture 13"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C0">
        <w:rPr>
          <w:rFonts w:ascii="Times New Roman" w:eastAsia="Times New Roman" w:hAnsi="Times New Roman" w:cs="Times New Roman"/>
          <w:b/>
          <w:bCs/>
          <w:sz w:val="24"/>
          <w:szCs w:val="24"/>
        </w:rPr>
        <w:t>Scene Set + Sawgrass Renovations + Jason Day Media</w:t>
      </w:r>
    </w:p>
    <w:p w14:paraId="12475925"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AS MORNING ARRIVES ON THURSDAY OF THE 44TH PLAYING OF THE PLAYERS CHAMPIONSHIP…THE FINAL PREPARATIONS ARE MADE TO WELCOME BOTH GOLF FANS AND THE BEST FIELD IN GOLF. </w:t>
      </w:r>
    </w:p>
    <w:p w14:paraId="56338EAC"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BUT WHEN PLAYERS TEE IT UP THEY WILL NAVIGATE A COURSE THAT IS MUCH DIFFERENT THAN ONE THAN THEY SAW 1 YEAR AGO. </w:t>
      </w:r>
    </w:p>
    <w:p w14:paraId="12F53919"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ANNOUCE:</w:t>
      </w:r>
      <w:r w:rsidR="009F0E5C" w:rsidRPr="008F20C0">
        <w:rPr>
          <w:rFonts w:ascii="Times New Roman" w:eastAsia="Times New Roman" w:hAnsi="Times New Roman" w:cs="Times New Roman"/>
          <w:sz w:val="24"/>
          <w:szCs w:val="24"/>
        </w:rPr>
        <w:t xml:space="preserve"> “Jason Day, 2016 PLAYERS Champion.”</w:t>
      </w:r>
      <w:r w:rsidRPr="008F20C0">
        <w:rPr>
          <w:rFonts w:ascii="Times New Roman" w:eastAsia="Times New Roman" w:hAnsi="Times New Roman" w:cs="Times New Roman"/>
          <w:sz w:val="24"/>
          <w:szCs w:val="24"/>
        </w:rPr>
        <w:t xml:space="preserve"> </w:t>
      </w:r>
    </w:p>
    <w:p w14:paraId="649C3B0A"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FOR LESS THAN 24-HOURS AFTER JASON DAY CLAIMED THE COVETED CRYSTAL, THE ICONIC STADIUM COURSE BEGAN UNDERGOING A MASSIVE RENOVATION. </w:t>
      </w:r>
    </w:p>
    <w:p w14:paraId="5891C8FF"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ITS GREENS REBUILT AND RESURFACED. </w:t>
      </w:r>
    </w:p>
    <w:p w14:paraId="6BD8BAB9"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THE PRACTICE FACILITY UPDATED TO THE MODERN GAME'S STANDARDS. </w:t>
      </w:r>
    </w:p>
    <w:p w14:paraId="74802E1C"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EVEN THE DRIVE INTO THE CLUBHOUSE, A CHANCE TO EMBRACE THE PRESTIGE OF THIS PLACE. </w:t>
      </w:r>
    </w:p>
    <w:p w14:paraId="7475DF61" w14:textId="77777777" w:rsidR="00353104" w:rsidRPr="008F20C0" w:rsidRDefault="009F0E5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JASON </w:t>
      </w:r>
      <w:r w:rsidR="00353104" w:rsidRPr="008F20C0">
        <w:rPr>
          <w:rFonts w:ascii="Times New Roman" w:eastAsia="Times New Roman" w:hAnsi="Times New Roman" w:cs="Times New Roman"/>
          <w:sz w:val="24"/>
          <w:szCs w:val="24"/>
        </w:rPr>
        <w:t xml:space="preserve">DAY: "It just had a whole different vibe to it, being able to drive up there, seeing how open everything is, you see the clubhouse at the top of the hill. But it just has a total different feel." </w:t>
      </w:r>
    </w:p>
    <w:p w14:paraId="69078C24"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BUT THE BIGGEST CHANGES HAVE COME TO SOME OF THE HOLES THEMSELVES. </w:t>
      </w:r>
    </w:p>
    <w:p w14:paraId="61981D50"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 LAKE ADDED IN BETWEEN THE 6TH AND 7TH HOLES; MAKING THAT AREA OF THE COURSE MORE SPECTATOR AND TELEVISION FRIENDLY. </w:t>
      </w:r>
    </w:p>
    <w:p w14:paraId="23A976E8" w14:textId="77777777" w:rsidR="009F0E5C"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SOT MONAHAN: "Opening up this entire area and adding this expansive body of water and being</w:t>
      </w:r>
      <w:r w:rsidR="009F0E5C" w:rsidRPr="008F20C0">
        <w:rPr>
          <w:rFonts w:ascii="Times New Roman" w:eastAsia="Times New Roman" w:hAnsi="Times New Roman" w:cs="Times New Roman"/>
          <w:sz w:val="24"/>
          <w:szCs w:val="24"/>
        </w:rPr>
        <w:t xml:space="preserve"> able to see essentially 4 to 5 </w:t>
      </w:r>
      <w:r w:rsidRPr="008F20C0">
        <w:rPr>
          <w:rFonts w:ascii="Times New Roman" w:eastAsia="Times New Roman" w:hAnsi="Times New Roman" w:cs="Times New Roman"/>
          <w:sz w:val="24"/>
          <w:szCs w:val="24"/>
        </w:rPr>
        <w:t xml:space="preserve">shots of golf happening simultaneously. </w:t>
      </w:r>
      <w:r w:rsidR="009F0E5C" w:rsidRPr="008F20C0">
        <w:rPr>
          <w:rFonts w:ascii="Times New Roman" w:eastAsia="Times New Roman" w:hAnsi="Times New Roman" w:cs="Times New Roman"/>
          <w:sz w:val="24"/>
          <w:szCs w:val="24"/>
        </w:rPr>
        <w:t xml:space="preserve">It will be very compelling.” </w:t>
      </w:r>
    </w:p>
    <w:p w14:paraId="37436AE3"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lastRenderedPageBreak/>
        <w:t xml:space="preserve">Dustin Johnson: "The golf course is great. It's in the best shape I've ever seen it. The greens are perfect, fairways are perfect. </w:t>
      </w:r>
      <w:r w:rsidR="006A3764" w:rsidRPr="008F20C0">
        <w:rPr>
          <w:rFonts w:ascii="Times New Roman" w:eastAsia="Times New Roman" w:hAnsi="Times New Roman" w:cs="Times New Roman"/>
          <w:sz w:val="24"/>
          <w:szCs w:val="24"/>
        </w:rPr>
        <w:t>The changes they made I thought are really good.”</w:t>
      </w:r>
    </w:p>
    <w:p w14:paraId="306860AE" w14:textId="05806ED6" w:rsidR="00353104" w:rsidRPr="008F20C0" w:rsidRDefault="00F47712"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THE 12TH HOLE; </w:t>
      </w:r>
      <w:r>
        <w:rPr>
          <w:rFonts w:ascii="Times New Roman" w:eastAsia="Times New Roman" w:hAnsi="Times New Roman" w:cs="Times New Roman"/>
          <w:b/>
          <w:sz w:val="24"/>
          <w:szCs w:val="24"/>
        </w:rPr>
        <w:t xml:space="preserve">SHORTENED BY NEARLY 60 YARDS WILL NOW PLAY AS A DRIVABLE 302 YARD PAR 4.    </w:t>
      </w:r>
    </w:p>
    <w:p w14:paraId="2F51C15D" w14:textId="77777777" w:rsidR="00353104" w:rsidRPr="008F20C0" w:rsidRDefault="006A376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Rory McIlory</w:t>
      </w:r>
      <w:r w:rsidR="00353104" w:rsidRPr="008F20C0">
        <w:rPr>
          <w:rFonts w:ascii="Times New Roman" w:eastAsia="Times New Roman" w:hAnsi="Times New Roman" w:cs="Times New Roman"/>
          <w:sz w:val="24"/>
          <w:szCs w:val="24"/>
        </w:rPr>
        <w:t>: "The 12th hole with the changes offers you a little bit of risk and or</w:t>
      </w:r>
      <w:r w:rsidRPr="008F20C0">
        <w:rPr>
          <w:rFonts w:ascii="Times New Roman" w:eastAsia="Times New Roman" w:hAnsi="Times New Roman" w:cs="Times New Roman"/>
          <w:sz w:val="24"/>
          <w:szCs w:val="24"/>
        </w:rPr>
        <w:t xml:space="preserve"> reward </w:t>
      </w:r>
      <w:r w:rsidR="00353104" w:rsidRPr="008F20C0">
        <w:rPr>
          <w:rFonts w:ascii="Times New Roman" w:eastAsia="Times New Roman" w:hAnsi="Times New Roman" w:cs="Times New Roman"/>
          <w:sz w:val="24"/>
          <w:szCs w:val="24"/>
        </w:rPr>
        <w:t xml:space="preserve">depending where the pin is, where the tee is, I think you're going to see a mixture of guys laying up and going for it." </w:t>
      </w:r>
    </w:p>
    <w:p w14:paraId="6E73D191"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Ada</w:t>
      </w:r>
      <w:r w:rsidR="006A3764" w:rsidRPr="008F20C0">
        <w:rPr>
          <w:rFonts w:ascii="Times New Roman" w:eastAsia="Times New Roman" w:hAnsi="Times New Roman" w:cs="Times New Roman"/>
          <w:sz w:val="24"/>
          <w:szCs w:val="24"/>
        </w:rPr>
        <w:t>m Scott</w:t>
      </w:r>
      <w:r w:rsidRPr="008F20C0">
        <w:rPr>
          <w:rFonts w:ascii="Times New Roman" w:eastAsia="Times New Roman" w:hAnsi="Times New Roman" w:cs="Times New Roman"/>
          <w:sz w:val="24"/>
          <w:szCs w:val="24"/>
        </w:rPr>
        <w:t xml:space="preserve">: You're going to see </w:t>
      </w:r>
      <w:r w:rsidR="006A3764" w:rsidRPr="008F20C0">
        <w:rPr>
          <w:rFonts w:ascii="Times New Roman" w:eastAsia="Times New Roman" w:hAnsi="Times New Roman" w:cs="Times New Roman"/>
          <w:sz w:val="24"/>
          <w:szCs w:val="24"/>
        </w:rPr>
        <w:t xml:space="preserve">a lot of guys go for the green. </w:t>
      </w:r>
      <w:r w:rsidRPr="008F20C0">
        <w:rPr>
          <w:rFonts w:ascii="Times New Roman" w:eastAsia="Times New Roman" w:hAnsi="Times New Roman" w:cs="Times New Roman"/>
          <w:sz w:val="24"/>
          <w:szCs w:val="24"/>
        </w:rPr>
        <w:t xml:space="preserve">You're going to see some eagles there and a lot of birdies, a lot more than we saw on the old 12th." </w:t>
      </w:r>
    </w:p>
    <w:p w14:paraId="6C3B9E23" w14:textId="77777777" w:rsidR="00353104" w:rsidRPr="008F20C0" w:rsidRDefault="006A376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Jordan Spieth</w:t>
      </w:r>
      <w:r w:rsidR="00353104" w:rsidRPr="008F20C0">
        <w:rPr>
          <w:rFonts w:ascii="Times New Roman" w:eastAsia="Times New Roman" w:hAnsi="Times New Roman" w:cs="Times New Roman"/>
          <w:sz w:val="24"/>
          <w:szCs w:val="24"/>
        </w:rPr>
        <w:t>:</w:t>
      </w:r>
      <w:r w:rsidRPr="008F20C0">
        <w:rPr>
          <w:rFonts w:ascii="Times New Roman" w:eastAsia="Times New Roman" w:hAnsi="Times New Roman" w:cs="Times New Roman"/>
          <w:sz w:val="24"/>
          <w:szCs w:val="24"/>
        </w:rPr>
        <w:t xml:space="preserve"> The visual changes on 6 and 7 are pretty cool and the 12</w:t>
      </w:r>
      <w:r w:rsidRPr="008F20C0">
        <w:rPr>
          <w:rFonts w:ascii="Times New Roman" w:eastAsia="Times New Roman" w:hAnsi="Times New Roman" w:cs="Times New Roman"/>
          <w:sz w:val="24"/>
          <w:szCs w:val="24"/>
          <w:vertAlign w:val="superscript"/>
        </w:rPr>
        <w:t>th</w:t>
      </w:r>
      <w:r w:rsidRPr="008F20C0">
        <w:rPr>
          <w:rFonts w:ascii="Times New Roman" w:eastAsia="Times New Roman" w:hAnsi="Times New Roman" w:cs="Times New Roman"/>
          <w:sz w:val="24"/>
          <w:szCs w:val="24"/>
        </w:rPr>
        <w:t xml:space="preserve"> hole being totally different opens up some options.  I love it.”</w:t>
      </w:r>
    </w:p>
    <w:p w14:paraId="462E854C" w14:textId="6B62FAC2"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WHILE SPIETH IS GETTING HIS FIRST GLIMPSE</w:t>
      </w:r>
      <w:r w:rsidR="00F47712">
        <w:rPr>
          <w:rFonts w:ascii="Times New Roman" w:eastAsia="Times New Roman" w:hAnsi="Times New Roman" w:cs="Times New Roman"/>
          <w:b/>
          <w:sz w:val="24"/>
          <w:szCs w:val="24"/>
        </w:rPr>
        <w:t xml:space="preserve"> OF THE CHANGES</w:t>
      </w:r>
      <w:r w:rsidRPr="008F20C0">
        <w:rPr>
          <w:rFonts w:ascii="Times New Roman" w:eastAsia="Times New Roman" w:hAnsi="Times New Roman" w:cs="Times New Roman"/>
          <w:b/>
          <w:sz w:val="24"/>
          <w:szCs w:val="24"/>
        </w:rPr>
        <w:t xml:space="preserve">, DAY GOT AN EARLY LOOK </w:t>
      </w:r>
      <w:r w:rsidR="00F47712">
        <w:rPr>
          <w:rFonts w:ascii="Times New Roman" w:eastAsia="Times New Roman" w:hAnsi="Times New Roman" w:cs="Times New Roman"/>
          <w:b/>
          <w:sz w:val="24"/>
          <w:szCs w:val="24"/>
        </w:rPr>
        <w:t xml:space="preserve">BACK </w:t>
      </w:r>
      <w:r w:rsidRPr="008F20C0">
        <w:rPr>
          <w:rFonts w:ascii="Times New Roman" w:eastAsia="Times New Roman" w:hAnsi="Times New Roman" w:cs="Times New Roman"/>
          <w:b/>
          <w:sz w:val="24"/>
          <w:szCs w:val="24"/>
        </w:rPr>
        <w:t xml:space="preserve">IN MARCH </w:t>
      </w:r>
    </w:p>
    <w:p w14:paraId="01BC93B3" w14:textId="77777777" w:rsidR="006A3764" w:rsidRPr="008F20C0" w:rsidRDefault="006A376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 “Please welcome back, the defending champion of THE PLAYERS, Jason Day. Thanks mates, cheers.  Are you excited about this? Have you had a chance to see number 12 yet, not this is actually my first time.”</w:t>
      </w:r>
    </w:p>
    <w:p w14:paraId="3A7ADA66" w14:textId="77777777" w:rsidR="00353104" w:rsidRPr="008F20C0" w:rsidRDefault="00AA22B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JASON DAY: “</w:t>
      </w:r>
      <w:r w:rsidR="00353104" w:rsidRPr="008F20C0">
        <w:rPr>
          <w:rFonts w:ascii="Times New Roman" w:eastAsia="Times New Roman" w:hAnsi="Times New Roman" w:cs="Times New Roman"/>
          <w:sz w:val="24"/>
          <w:szCs w:val="24"/>
        </w:rPr>
        <w:t>The 12th hole is a good hole, it's a di</w:t>
      </w:r>
      <w:r w:rsidRPr="008F20C0">
        <w:rPr>
          <w:rFonts w:ascii="Times New Roman" w:eastAsia="Times New Roman" w:hAnsi="Times New Roman" w:cs="Times New Roman"/>
          <w:sz w:val="24"/>
          <w:szCs w:val="24"/>
        </w:rPr>
        <w:t>fficult one. Y</w:t>
      </w:r>
      <w:r w:rsidR="00353104" w:rsidRPr="008F20C0">
        <w:rPr>
          <w:rFonts w:ascii="Times New Roman" w:eastAsia="Times New Roman" w:hAnsi="Times New Roman" w:cs="Times New Roman"/>
          <w:sz w:val="24"/>
          <w:szCs w:val="24"/>
        </w:rPr>
        <w:t>ou have to be very, very accurate. Position wise, off the tee, you have to put your ball in the correct spot. If you are going for it you have to know where you have to miss it.</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16194085" w14:textId="77777777" w:rsidR="00353104" w:rsidRPr="008F20C0" w:rsidRDefault="00AA22B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Jason Day: “</w:t>
      </w:r>
      <w:r w:rsidR="00353104" w:rsidRPr="008F20C0">
        <w:rPr>
          <w:rFonts w:ascii="Times New Roman" w:eastAsia="Times New Roman" w:hAnsi="Times New Roman" w:cs="Times New Roman"/>
          <w:sz w:val="24"/>
          <w:szCs w:val="24"/>
        </w:rPr>
        <w:t>You've got a good stretch of holes, like nine, 10, 11, 12. If you get on a run, you can make four birdies there consecutively</w:t>
      </w:r>
      <w:r w:rsidRPr="008F20C0">
        <w:rPr>
          <w:rFonts w:ascii="Times New Roman" w:eastAsia="Times New Roman" w:hAnsi="Times New Roman" w:cs="Times New Roman"/>
          <w:sz w:val="24"/>
          <w:szCs w:val="24"/>
        </w:rPr>
        <w:t xml:space="preserve"> there</w:t>
      </w:r>
      <w:r w:rsidR="00353104" w:rsidRPr="008F20C0">
        <w:rPr>
          <w:rFonts w:ascii="Times New Roman" w:eastAsia="Times New Roman" w:hAnsi="Times New Roman" w:cs="Times New Roman"/>
          <w:sz w:val="24"/>
          <w:szCs w:val="24"/>
        </w:rPr>
        <w:t>.</w:t>
      </w:r>
      <w:r w:rsidRPr="008F20C0">
        <w:rPr>
          <w:rFonts w:ascii="Times New Roman" w:eastAsia="Times New Roman" w:hAnsi="Times New Roman" w:cs="Times New Roman"/>
          <w:sz w:val="24"/>
          <w:szCs w:val="24"/>
        </w:rPr>
        <w:t xml:space="preserve"> But </w:t>
      </w:r>
      <w:r w:rsidR="00353104" w:rsidRPr="008F20C0">
        <w:rPr>
          <w:rFonts w:ascii="Times New Roman" w:eastAsia="Times New Roman" w:hAnsi="Times New Roman" w:cs="Times New Roman"/>
          <w:sz w:val="24"/>
          <w:szCs w:val="24"/>
        </w:rPr>
        <w:t>16, 17, and 18 are the iconic holes of Sawgrass.</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61CCE10B"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WHILE DAY ENJOYED HIS ROUND ON THE NEWLY DESIGNED COURSE ALONE… </w:t>
      </w:r>
    </w:p>
    <w:p w14:paraId="0BE23BB7"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NAT: </w:t>
      </w:r>
      <w:r w:rsidR="002E5A27" w:rsidRPr="008F20C0">
        <w:rPr>
          <w:rFonts w:ascii="Times New Roman" w:eastAsia="Times New Roman" w:hAnsi="Times New Roman" w:cs="Times New Roman"/>
          <w:sz w:val="24"/>
          <w:szCs w:val="24"/>
        </w:rPr>
        <w:t xml:space="preserve">Ball Bouncing </w:t>
      </w:r>
    </w:p>
    <w:p w14:paraId="0119915C"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 </w:t>
      </w:r>
      <w:hyperlink r:id="rId8" w:anchor="StoryIndex" w:history="1">
        <w:r w:rsidRPr="008F20C0">
          <w:rPr>
            <w:rFonts w:ascii="Times New Roman" w:eastAsia="Times New Roman" w:hAnsi="Times New Roman" w:cs="Times New Roman"/>
            <w:color w:val="0000FF"/>
            <w:sz w:val="24"/>
            <w:szCs w:val="24"/>
            <w:u w:val="single"/>
          </w:rPr>
          <w:t>Return to index of stories...</w:t>
        </w:r>
      </w:hyperlink>
      <w:r w:rsidRPr="008F20C0">
        <w:rPr>
          <w:rFonts w:ascii="Times New Roman" w:eastAsia="Times New Roman" w:hAnsi="Times New Roman" w:cs="Times New Roman"/>
          <w:sz w:val="24"/>
          <w:szCs w:val="24"/>
        </w:rPr>
        <w:br w:type="textWrapping" w:clear="left"/>
      </w:r>
    </w:p>
    <w:p w14:paraId="4CEA1A89" w14:textId="77777777" w:rsidR="00353104"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ED77A8B">
          <v:rect id="_x0000_i1026" style="width:0;height:1.5pt" o:hralign="center" o:hrstd="t" o:hr="t" fillcolor="#a0a0a0" stroked="f"/>
        </w:pict>
      </w:r>
    </w:p>
    <w:p w14:paraId="4C08E8BD" w14:textId="77777777" w:rsidR="00353104" w:rsidRPr="008F20C0" w:rsidRDefault="00353104" w:rsidP="00353104">
      <w:pPr>
        <w:spacing w:before="100" w:beforeAutospacing="1" w:after="100" w:afterAutospacing="1" w:line="240" w:lineRule="auto"/>
        <w:outlineLvl w:val="2"/>
        <w:rPr>
          <w:rFonts w:ascii="Times New Roman" w:eastAsia="Times New Roman" w:hAnsi="Times New Roman" w:cs="Times New Roman"/>
          <w:b/>
          <w:bCs/>
          <w:sz w:val="24"/>
          <w:szCs w:val="24"/>
        </w:rPr>
      </w:pPr>
      <w:bookmarkStart w:id="2" w:name="Start"/>
      <w:r w:rsidRPr="008F20C0">
        <w:rPr>
          <w:rFonts w:ascii="Times New Roman" w:eastAsia="Times New Roman" w:hAnsi="Times New Roman" w:cs="Times New Roman"/>
          <w:b/>
          <w:bCs/>
          <w:noProof/>
          <w:sz w:val="24"/>
          <w:szCs w:val="24"/>
        </w:rPr>
        <w:drawing>
          <wp:anchor distT="0" distB="0" distL="47625" distR="47625" simplePos="0" relativeHeight="251658241" behindDoc="0" locked="0" layoutInCell="1" allowOverlap="0" wp14:anchorId="703E8295" wp14:editId="2924918E">
            <wp:simplePos x="0" y="0"/>
            <wp:positionH relativeFrom="column">
              <wp:align>left</wp:align>
            </wp:positionH>
            <wp:positionV relativeFrom="line">
              <wp:posOffset>0</wp:posOffset>
            </wp:positionV>
            <wp:extent cx="152400" cy="152400"/>
            <wp:effectExtent l="0" t="0" r="0" b="0"/>
            <wp:wrapSquare wrapText="bothSides"/>
            <wp:docPr id="12" name="Picture 12"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C0">
        <w:rPr>
          <w:rFonts w:ascii="Times New Roman" w:eastAsia="Times New Roman" w:hAnsi="Times New Roman" w:cs="Times New Roman"/>
          <w:b/>
          <w:bCs/>
          <w:sz w:val="24"/>
          <w:szCs w:val="24"/>
        </w:rPr>
        <w:t>Start of Thursday Feature</w:t>
      </w:r>
    </w:p>
    <w:p w14:paraId="0CD58057" w14:textId="77777777" w:rsidR="00353104" w:rsidRPr="008F20C0" w:rsidRDefault="00353104" w:rsidP="00353104">
      <w:pPr>
        <w:spacing w:after="0" w:line="240" w:lineRule="auto"/>
        <w:rPr>
          <w:rFonts w:ascii="Times New Roman" w:eastAsia="Times New Roman" w:hAnsi="Times New Roman" w:cs="Times New Roman"/>
          <w:sz w:val="24"/>
          <w:szCs w:val="24"/>
        </w:rPr>
      </w:pPr>
    </w:p>
    <w:p w14:paraId="75A94FBC"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Annc: "Now on the tee, </w:t>
      </w:r>
      <w:r w:rsidR="00AA22BA" w:rsidRPr="008F20C0">
        <w:rPr>
          <w:rFonts w:ascii="Times New Roman" w:eastAsia="Times New Roman" w:hAnsi="Times New Roman" w:cs="Times New Roman"/>
          <w:sz w:val="24"/>
          <w:szCs w:val="24"/>
        </w:rPr>
        <w:t>from Australia,</w:t>
      </w:r>
      <w:r w:rsidRPr="008F20C0">
        <w:rPr>
          <w:rFonts w:ascii="Times New Roman" w:eastAsia="Times New Roman" w:hAnsi="Times New Roman" w:cs="Times New Roman"/>
          <w:sz w:val="24"/>
          <w:szCs w:val="24"/>
        </w:rPr>
        <w:t xml:space="preserve"> Jason Day" </w:t>
      </w:r>
    </w:p>
    <w:p w14:paraId="7B64E018"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lastRenderedPageBreak/>
        <w:t xml:space="preserve">HE WAS ALL BUSINESS </w:t>
      </w:r>
      <w:r w:rsidR="00AA22BA" w:rsidRPr="008F20C0">
        <w:rPr>
          <w:rFonts w:ascii="Times New Roman" w:eastAsia="Times New Roman" w:hAnsi="Times New Roman" w:cs="Times New Roman"/>
          <w:b/>
          <w:sz w:val="24"/>
          <w:szCs w:val="24"/>
        </w:rPr>
        <w:t xml:space="preserve">DURING HIS </w:t>
      </w:r>
      <w:r w:rsidRPr="008F20C0">
        <w:rPr>
          <w:rFonts w:ascii="Times New Roman" w:eastAsia="Times New Roman" w:hAnsi="Times New Roman" w:cs="Times New Roman"/>
          <w:b/>
          <w:sz w:val="24"/>
          <w:szCs w:val="24"/>
        </w:rPr>
        <w:t xml:space="preserve">RETURN TO SAWGRASS IN MAY </w:t>
      </w:r>
    </w:p>
    <w:p w14:paraId="67F60236"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AS HE GETS OFF TO A FAST START IN THE OPENING ROUND. </w:t>
      </w:r>
    </w:p>
    <w:p w14:paraId="63BFB771" w14:textId="77777777" w:rsidR="00AA22BA" w:rsidRPr="008F20C0" w:rsidRDefault="00AA22BA" w:rsidP="00AA22BA">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Announce: "Birdie on 13 for Jason Day" </w:t>
      </w:r>
    </w:p>
    <w:p w14:paraId="4CED647C"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ADDING 2 CIRCLES TO HIS SCORECARD IN HIS OPENING 4 HOLES </w:t>
      </w:r>
    </w:p>
    <w:p w14:paraId="4A34BB3E"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PLAYING WI</w:t>
      </w:r>
      <w:r w:rsidR="00AA22BA" w:rsidRPr="008F20C0">
        <w:rPr>
          <w:rFonts w:ascii="Times New Roman" w:eastAsia="Times New Roman" w:hAnsi="Times New Roman" w:cs="Times New Roman"/>
          <w:b/>
          <w:sz w:val="24"/>
          <w:szCs w:val="24"/>
        </w:rPr>
        <w:t>TH PAST PLAYERS CHAMPIONS…HENRI</w:t>
      </w:r>
      <w:r w:rsidRPr="008F20C0">
        <w:rPr>
          <w:rFonts w:ascii="Times New Roman" w:eastAsia="Times New Roman" w:hAnsi="Times New Roman" w:cs="Times New Roman"/>
          <w:b/>
          <w:sz w:val="24"/>
          <w:szCs w:val="24"/>
        </w:rPr>
        <w:t xml:space="preserve">K STENSON AND RICKIE FOWLER… </w:t>
      </w:r>
    </w:p>
    <w:p w14:paraId="64001D53" w14:textId="77777777" w:rsidR="00353104" w:rsidRPr="008F20C0" w:rsidRDefault="00AA22B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Announce: </w:t>
      </w:r>
      <w:r w:rsidR="00353104" w:rsidRPr="008F20C0">
        <w:rPr>
          <w:rFonts w:ascii="Times New Roman" w:eastAsia="Times New Roman" w:hAnsi="Times New Roman" w:cs="Times New Roman"/>
          <w:sz w:val="24"/>
          <w:szCs w:val="24"/>
        </w:rPr>
        <w:t xml:space="preserve">"Fowler wraps that one in" </w:t>
      </w:r>
    </w:p>
    <w:p w14:paraId="7371F741"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sz w:val="24"/>
          <w:szCs w:val="24"/>
        </w:rPr>
        <w:t>…</w:t>
      </w:r>
      <w:r w:rsidRPr="008F20C0">
        <w:rPr>
          <w:rFonts w:ascii="Times New Roman" w:eastAsia="Times New Roman" w:hAnsi="Times New Roman" w:cs="Times New Roman"/>
          <w:b/>
          <w:sz w:val="24"/>
          <w:szCs w:val="24"/>
        </w:rPr>
        <w:t xml:space="preserve">THE TRIO FEEDS OFF EACH OTHER TO NAVIGATE THE NEWLY REDESIGNED STADIUM COURSE AND COMBINE FOR 7 BIRDIES WITHOUT A BOGEY IN THEIR FIRST 4 HOLES. </w:t>
      </w:r>
    </w:p>
    <w:p w14:paraId="76276D59" w14:textId="77777777" w:rsidR="00AA22BA"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FOR DAY…</w:t>
      </w:r>
    </w:p>
    <w:p w14:paraId="619AEF88" w14:textId="77777777" w:rsidR="00AA22BA" w:rsidRPr="008F20C0" w:rsidRDefault="00AA22B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 “Good work”</w:t>
      </w:r>
    </w:p>
    <w:p w14:paraId="0FE42C85"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b/>
          <w:sz w:val="24"/>
          <w:szCs w:val="24"/>
        </w:rPr>
        <w:t>THE HOT START MAY BE WHAT HE NEEDS TO COMPLETE A FEAT THAT HIS PLAYING PARTNERS WERE UNABLE TO DO WHEN THEY RETURNED TO DEFEND THEIR TITLE</w:t>
      </w:r>
      <w:r w:rsidRPr="008F20C0">
        <w:rPr>
          <w:rFonts w:ascii="Times New Roman" w:eastAsia="Times New Roman" w:hAnsi="Times New Roman" w:cs="Times New Roman"/>
          <w:sz w:val="24"/>
          <w:szCs w:val="24"/>
        </w:rPr>
        <w:t xml:space="preserve">. </w:t>
      </w:r>
      <w:bookmarkEnd w:id="2"/>
      <w:r w:rsidRPr="008F20C0">
        <w:rPr>
          <w:rFonts w:ascii="Times New Roman" w:eastAsia="Times New Roman" w:hAnsi="Times New Roman" w:cs="Times New Roman"/>
          <w:sz w:val="24"/>
          <w:szCs w:val="24"/>
        </w:rPr>
        <w:fldChar w:fldCharType="begin"/>
      </w:r>
      <w:r w:rsidRPr="008F20C0">
        <w:rPr>
          <w:rFonts w:ascii="Times New Roman" w:eastAsia="Times New Roman" w:hAnsi="Times New Roman" w:cs="Times New Roman"/>
          <w:sz w:val="24"/>
          <w:szCs w:val="24"/>
        </w:rPr>
        <w:instrText xml:space="preserve"> HYPERLINK "file:///C:\\Users\\benm\\Documents\\2017%20THE%20PLAYERS%20Official%20Film%20.HTM" \l "StoryIndex" </w:instrText>
      </w:r>
      <w:r w:rsidRPr="008F20C0">
        <w:rPr>
          <w:rFonts w:ascii="Times New Roman" w:eastAsia="Times New Roman" w:hAnsi="Times New Roman" w:cs="Times New Roman"/>
          <w:sz w:val="24"/>
          <w:szCs w:val="24"/>
        </w:rPr>
        <w:fldChar w:fldCharType="separate"/>
      </w:r>
      <w:r w:rsidRPr="008F20C0">
        <w:rPr>
          <w:rFonts w:ascii="Times New Roman" w:eastAsia="Times New Roman" w:hAnsi="Times New Roman" w:cs="Times New Roman"/>
          <w:color w:val="0000FF"/>
          <w:sz w:val="24"/>
          <w:szCs w:val="24"/>
          <w:u w:val="single"/>
        </w:rPr>
        <w:t>Return to index of stories...</w:t>
      </w:r>
      <w:r w:rsidRPr="008F20C0">
        <w:rPr>
          <w:rFonts w:ascii="Times New Roman" w:eastAsia="Times New Roman" w:hAnsi="Times New Roman" w:cs="Times New Roman"/>
          <w:sz w:val="24"/>
          <w:szCs w:val="24"/>
        </w:rPr>
        <w:fldChar w:fldCharType="end"/>
      </w:r>
      <w:r w:rsidRPr="008F20C0">
        <w:rPr>
          <w:rFonts w:ascii="Times New Roman" w:eastAsia="Times New Roman" w:hAnsi="Times New Roman" w:cs="Times New Roman"/>
          <w:sz w:val="24"/>
          <w:szCs w:val="24"/>
        </w:rPr>
        <w:br w:type="textWrapping" w:clear="left"/>
      </w:r>
    </w:p>
    <w:p w14:paraId="3F8CA450" w14:textId="77777777" w:rsidR="00353104"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10F892">
          <v:rect id="_x0000_i1027" style="width:0;height:1.5pt" o:hralign="center" o:hrstd="t" o:hr="t" fillcolor="#a0a0a0" stroked="f"/>
        </w:pict>
      </w:r>
    </w:p>
    <w:p w14:paraId="11885B2B" w14:textId="77777777" w:rsidR="00353104" w:rsidRPr="008F20C0" w:rsidRDefault="00353104" w:rsidP="00353104">
      <w:pPr>
        <w:spacing w:before="100" w:beforeAutospacing="1" w:after="100" w:afterAutospacing="1" w:line="240" w:lineRule="auto"/>
        <w:outlineLvl w:val="2"/>
        <w:rPr>
          <w:rFonts w:ascii="Times New Roman" w:eastAsia="Times New Roman" w:hAnsi="Times New Roman" w:cs="Times New Roman"/>
          <w:b/>
          <w:bCs/>
          <w:sz w:val="24"/>
          <w:szCs w:val="24"/>
        </w:rPr>
      </w:pPr>
      <w:bookmarkStart w:id="3" w:name="Challenge"/>
      <w:r w:rsidRPr="008F20C0">
        <w:rPr>
          <w:rFonts w:ascii="Times New Roman" w:eastAsia="Times New Roman" w:hAnsi="Times New Roman" w:cs="Times New Roman"/>
          <w:b/>
          <w:bCs/>
          <w:noProof/>
          <w:sz w:val="24"/>
          <w:szCs w:val="24"/>
        </w:rPr>
        <w:drawing>
          <wp:anchor distT="0" distB="0" distL="47625" distR="47625" simplePos="0" relativeHeight="251658242" behindDoc="0" locked="0" layoutInCell="1" allowOverlap="0" wp14:anchorId="00E197A8" wp14:editId="6983B7E9">
            <wp:simplePos x="0" y="0"/>
            <wp:positionH relativeFrom="column">
              <wp:align>left</wp:align>
            </wp:positionH>
            <wp:positionV relativeFrom="line">
              <wp:posOffset>0</wp:posOffset>
            </wp:positionV>
            <wp:extent cx="152400" cy="152400"/>
            <wp:effectExtent l="0" t="0" r="0" b="0"/>
            <wp:wrapSquare wrapText="bothSides"/>
            <wp:docPr id="11" name="Picture 11"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C0">
        <w:rPr>
          <w:rFonts w:ascii="Times New Roman" w:eastAsia="Times New Roman" w:hAnsi="Times New Roman" w:cs="Times New Roman"/>
          <w:b/>
          <w:bCs/>
          <w:sz w:val="24"/>
          <w:szCs w:val="24"/>
        </w:rPr>
        <w:t>Challenge of Repeating</w:t>
      </w:r>
    </w:p>
    <w:p w14:paraId="371E4CC0" w14:textId="77777777" w:rsidR="00353104" w:rsidRPr="008F20C0" w:rsidRDefault="00353104" w:rsidP="00353104">
      <w:pPr>
        <w:spacing w:after="0" w:line="240" w:lineRule="auto"/>
        <w:rPr>
          <w:rFonts w:ascii="Times New Roman" w:eastAsia="Times New Roman" w:hAnsi="Times New Roman" w:cs="Times New Roman"/>
          <w:sz w:val="24"/>
          <w:szCs w:val="24"/>
        </w:rPr>
      </w:pPr>
    </w:p>
    <w:p w14:paraId="20732A35" w14:textId="77777777" w:rsidR="00353104" w:rsidRPr="008F20C0" w:rsidRDefault="00AA22B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 “Still no players in the history of this championship has been able to repeat.”</w:t>
      </w:r>
    </w:p>
    <w:p w14:paraId="7D26FF87" w14:textId="77777777" w:rsidR="00353104" w:rsidRPr="008F20C0" w:rsidRDefault="00AA22B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Jason </w:t>
      </w:r>
      <w:r w:rsidR="00353104" w:rsidRPr="008F20C0">
        <w:rPr>
          <w:rFonts w:ascii="Times New Roman" w:eastAsia="Times New Roman" w:hAnsi="Times New Roman" w:cs="Times New Roman"/>
          <w:sz w:val="24"/>
          <w:szCs w:val="24"/>
        </w:rPr>
        <w:t>Day</w:t>
      </w:r>
      <w:r w:rsidRPr="008F20C0">
        <w:rPr>
          <w:rFonts w:ascii="Times New Roman" w:eastAsia="Times New Roman" w:hAnsi="Times New Roman" w:cs="Times New Roman"/>
          <w:sz w:val="24"/>
          <w:szCs w:val="24"/>
        </w:rPr>
        <w:t>: "T</w:t>
      </w:r>
      <w:r w:rsidR="00353104" w:rsidRPr="008F20C0">
        <w:rPr>
          <w:rFonts w:ascii="Times New Roman" w:eastAsia="Times New Roman" w:hAnsi="Times New Roman" w:cs="Times New Roman"/>
          <w:sz w:val="24"/>
          <w:szCs w:val="24"/>
        </w:rPr>
        <w:t>here's a lot of history behind this golf course with regards to the champions that have played here that's really surprising to me that no one has come close.</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5C25DACC"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42 TIMES A PLAYER HAS BEEN CROWNED THE CHAMPION AND NOT ONCE HAVE THEY SUCCESSFULLY DEFENDED THEIR TITLE THE FOLLOWING YEAR. </w:t>
      </w:r>
    </w:p>
    <w:p w14:paraId="3347AE95"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Rickie Fowler: Well it was definitely hard for me last year./</w:t>
      </w:r>
      <w:r w:rsidR="00457063" w:rsidRPr="008F20C0">
        <w:rPr>
          <w:rFonts w:ascii="Times New Roman" w:eastAsia="Times New Roman" w:hAnsi="Times New Roman" w:cs="Times New Roman"/>
          <w:sz w:val="24"/>
          <w:szCs w:val="24"/>
        </w:rPr>
        <w:t xml:space="preserve">this is </w:t>
      </w:r>
      <w:r w:rsidRPr="008F20C0">
        <w:rPr>
          <w:rFonts w:ascii="Times New Roman" w:eastAsia="Times New Roman" w:hAnsi="Times New Roman" w:cs="Times New Roman"/>
          <w:sz w:val="24"/>
          <w:szCs w:val="24"/>
        </w:rPr>
        <w:t>the strongest field in golf, on a golf course that creates a great test, you're going to have to hit every kind of shot around this golf course throughout the week, and that's what's great about it.</w:t>
      </w:r>
      <w:r w:rsidR="00892B19" w:rsidRPr="008F20C0">
        <w:rPr>
          <w:rFonts w:ascii="Times New Roman" w:eastAsia="Times New Roman" w:hAnsi="Times New Roman" w:cs="Times New Roman"/>
          <w:sz w:val="24"/>
          <w:szCs w:val="24"/>
        </w:rPr>
        <w:t>”</w:t>
      </w:r>
      <w:r w:rsidRPr="008F20C0">
        <w:rPr>
          <w:rFonts w:ascii="Times New Roman" w:eastAsia="Times New Roman" w:hAnsi="Times New Roman" w:cs="Times New Roman"/>
          <w:sz w:val="24"/>
          <w:szCs w:val="24"/>
        </w:rPr>
        <w:t xml:space="preserve"> </w:t>
      </w:r>
    </w:p>
    <w:p w14:paraId="6001683D"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ADAM SCOTT </w:t>
      </w:r>
      <w:r w:rsidR="00892B19" w:rsidRPr="008F20C0">
        <w:rPr>
          <w:rFonts w:ascii="Times New Roman" w:eastAsia="Times New Roman" w:hAnsi="Times New Roman" w:cs="Times New Roman"/>
          <w:b/>
          <w:sz w:val="24"/>
          <w:szCs w:val="24"/>
        </w:rPr>
        <w:t>PASSED THAT TEST IN 2004 WHEN HE WON THE T</w:t>
      </w:r>
      <w:r w:rsidRPr="008F20C0">
        <w:rPr>
          <w:rFonts w:ascii="Times New Roman" w:eastAsia="Times New Roman" w:hAnsi="Times New Roman" w:cs="Times New Roman"/>
          <w:b/>
          <w:sz w:val="24"/>
          <w:szCs w:val="24"/>
        </w:rPr>
        <w:t xml:space="preserve">HE PLAYERS AT THE AGE OF 24… </w:t>
      </w:r>
    </w:p>
    <w:p w14:paraId="3108CB65" w14:textId="77777777" w:rsidR="00353104" w:rsidRPr="008F20C0" w:rsidRDefault="00892B19"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lastRenderedPageBreak/>
        <w:t>Announce: “Adam Scott survives.”</w:t>
      </w:r>
    </w:p>
    <w:p w14:paraId="396FB65C"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…HE RETURNED A YEAR LATER AND FINISHED</w:t>
      </w:r>
      <w:r w:rsidR="00892B19" w:rsidRPr="008F20C0">
        <w:rPr>
          <w:rFonts w:ascii="Times New Roman" w:eastAsia="Times New Roman" w:hAnsi="Times New Roman" w:cs="Times New Roman"/>
          <w:b/>
          <w:sz w:val="24"/>
          <w:szCs w:val="24"/>
        </w:rPr>
        <w:t xml:space="preserve"> IN A TIE FOR 8TH. SINCE THEN, </w:t>
      </w:r>
      <w:r w:rsidRPr="008F20C0">
        <w:rPr>
          <w:rFonts w:ascii="Times New Roman" w:eastAsia="Times New Roman" w:hAnsi="Times New Roman" w:cs="Times New Roman"/>
          <w:b/>
          <w:sz w:val="24"/>
          <w:szCs w:val="24"/>
        </w:rPr>
        <w:t xml:space="preserve">NOT ONE PLAYER HAS FINISHED IN THE TOP 10 IN THEIR TITLE DEFENSE. </w:t>
      </w:r>
    </w:p>
    <w:p w14:paraId="0DB3CB01"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Adam Scott: "All the great players who have won here, they all have different styles of game, so I think that the course is open to so many different guys to have a chance to win that maybe that's why it makes a little bit harder to h</w:t>
      </w:r>
      <w:r w:rsidR="00892B19" w:rsidRPr="008F20C0">
        <w:rPr>
          <w:rFonts w:ascii="Times New Roman" w:eastAsia="Times New Roman" w:hAnsi="Times New Roman" w:cs="Times New Roman"/>
          <w:sz w:val="24"/>
          <w:szCs w:val="24"/>
        </w:rPr>
        <w:t>ave someone go back-to-back</w:t>
      </w:r>
      <w:r w:rsidRPr="008F20C0">
        <w:rPr>
          <w:rFonts w:ascii="Times New Roman" w:eastAsia="Times New Roman" w:hAnsi="Times New Roman" w:cs="Times New Roman"/>
          <w:sz w:val="24"/>
          <w:szCs w:val="24"/>
        </w:rPr>
        <w:t xml:space="preserve">." </w:t>
      </w:r>
    </w:p>
    <w:p w14:paraId="457FA833" w14:textId="77777777" w:rsidR="00892B19" w:rsidRPr="008F20C0" w:rsidRDefault="00892B19"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Jason Day</w:t>
      </w:r>
      <w:r w:rsidR="00353104" w:rsidRPr="008F20C0">
        <w:rPr>
          <w:rFonts w:ascii="Times New Roman" w:eastAsia="Times New Roman" w:hAnsi="Times New Roman" w:cs="Times New Roman"/>
          <w:sz w:val="24"/>
          <w:szCs w:val="24"/>
        </w:rPr>
        <w:t xml:space="preserve">: "That just goes to show you how hard it is to come back and play this </w:t>
      </w:r>
      <w:r w:rsidRPr="008F20C0">
        <w:rPr>
          <w:rFonts w:ascii="Times New Roman" w:eastAsia="Times New Roman" w:hAnsi="Times New Roman" w:cs="Times New Roman"/>
          <w:sz w:val="24"/>
          <w:szCs w:val="24"/>
        </w:rPr>
        <w:t>golf course, f</w:t>
      </w:r>
      <w:r w:rsidR="00353104" w:rsidRPr="008F20C0">
        <w:rPr>
          <w:rFonts w:ascii="Times New Roman" w:eastAsia="Times New Roman" w:hAnsi="Times New Roman" w:cs="Times New Roman"/>
          <w:sz w:val="24"/>
          <w:szCs w:val="24"/>
        </w:rPr>
        <w:t>irst of all it's a tough venue. Secondly, it's against the best field</w:t>
      </w:r>
      <w:r w:rsidRPr="008F20C0">
        <w:rPr>
          <w:rFonts w:ascii="Times New Roman" w:eastAsia="Times New Roman" w:hAnsi="Times New Roman" w:cs="Times New Roman"/>
          <w:sz w:val="24"/>
          <w:szCs w:val="24"/>
        </w:rPr>
        <w:t xml:space="preserve"> in golf. The </w:t>
      </w:r>
      <w:r w:rsidR="00353104" w:rsidRPr="008F20C0">
        <w:rPr>
          <w:rFonts w:ascii="Times New Roman" w:eastAsia="Times New Roman" w:hAnsi="Times New Roman" w:cs="Times New Roman"/>
          <w:sz w:val="24"/>
          <w:szCs w:val="24"/>
        </w:rPr>
        <w:t xml:space="preserve">best players in the world play here, it's very very difficult to do so. </w:t>
      </w:r>
      <w:r w:rsidRPr="008F20C0">
        <w:rPr>
          <w:rFonts w:ascii="Times New Roman" w:eastAsia="Times New Roman" w:hAnsi="Times New Roman" w:cs="Times New Roman"/>
          <w:sz w:val="24"/>
          <w:szCs w:val="24"/>
        </w:rPr>
        <w:t>I</w:t>
      </w:r>
      <w:r w:rsidR="00353104" w:rsidRPr="008F20C0">
        <w:rPr>
          <w:rFonts w:ascii="Times New Roman" w:eastAsia="Times New Roman" w:hAnsi="Times New Roman" w:cs="Times New Roman"/>
          <w:sz w:val="24"/>
          <w:szCs w:val="24"/>
        </w:rPr>
        <w:t>t'd be a great achieve</w:t>
      </w:r>
      <w:r w:rsidRPr="008F20C0">
        <w:rPr>
          <w:rFonts w:ascii="Times New Roman" w:eastAsia="Times New Roman" w:hAnsi="Times New Roman" w:cs="Times New Roman"/>
          <w:sz w:val="24"/>
          <w:szCs w:val="24"/>
        </w:rPr>
        <w:t>ment to be able to be the first.”</w:t>
      </w:r>
    </w:p>
    <w:p w14:paraId="4D648744"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 </w:t>
      </w:r>
      <w:bookmarkEnd w:id="3"/>
      <w:r w:rsidRPr="008F20C0">
        <w:rPr>
          <w:rFonts w:ascii="Times New Roman" w:eastAsia="Times New Roman" w:hAnsi="Times New Roman" w:cs="Times New Roman"/>
          <w:sz w:val="24"/>
          <w:szCs w:val="24"/>
        </w:rPr>
        <w:fldChar w:fldCharType="begin"/>
      </w:r>
      <w:r w:rsidRPr="008F20C0">
        <w:rPr>
          <w:rFonts w:ascii="Times New Roman" w:eastAsia="Times New Roman" w:hAnsi="Times New Roman" w:cs="Times New Roman"/>
          <w:sz w:val="24"/>
          <w:szCs w:val="24"/>
        </w:rPr>
        <w:instrText xml:space="preserve"> HYPERLINK "file:///C:\\Users\\benm\\Documents\\2017%20THE%20PLAYERS%20Official%20Film%20.HTM" \l "StoryIndex" </w:instrText>
      </w:r>
      <w:r w:rsidRPr="008F20C0">
        <w:rPr>
          <w:rFonts w:ascii="Times New Roman" w:eastAsia="Times New Roman" w:hAnsi="Times New Roman" w:cs="Times New Roman"/>
          <w:sz w:val="24"/>
          <w:szCs w:val="24"/>
        </w:rPr>
        <w:fldChar w:fldCharType="separate"/>
      </w:r>
      <w:r w:rsidRPr="008F20C0">
        <w:rPr>
          <w:rFonts w:ascii="Times New Roman" w:eastAsia="Times New Roman" w:hAnsi="Times New Roman" w:cs="Times New Roman"/>
          <w:color w:val="0000FF"/>
          <w:sz w:val="24"/>
          <w:szCs w:val="24"/>
          <w:u w:val="single"/>
        </w:rPr>
        <w:t>Return to index of stories...</w:t>
      </w:r>
      <w:r w:rsidRPr="008F20C0">
        <w:rPr>
          <w:rFonts w:ascii="Times New Roman" w:eastAsia="Times New Roman" w:hAnsi="Times New Roman" w:cs="Times New Roman"/>
          <w:sz w:val="24"/>
          <w:szCs w:val="24"/>
        </w:rPr>
        <w:fldChar w:fldCharType="end"/>
      </w:r>
      <w:r w:rsidRPr="008F20C0">
        <w:rPr>
          <w:rFonts w:ascii="Times New Roman" w:eastAsia="Times New Roman" w:hAnsi="Times New Roman" w:cs="Times New Roman"/>
          <w:sz w:val="24"/>
          <w:szCs w:val="24"/>
        </w:rPr>
        <w:br w:type="textWrapping" w:clear="left"/>
      </w:r>
    </w:p>
    <w:p w14:paraId="24A61445" w14:textId="77777777" w:rsidR="00353104"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104ACE">
          <v:rect id="_x0000_i1028" style="width:0;height:1.5pt" o:hralign="center" o:hrstd="t" o:hr="t" fillcolor="#a0a0a0" stroked="f"/>
        </w:pict>
      </w:r>
    </w:p>
    <w:p w14:paraId="1264695F" w14:textId="77777777" w:rsidR="00353104" w:rsidRPr="008F20C0" w:rsidRDefault="00353104" w:rsidP="00353104">
      <w:pPr>
        <w:spacing w:before="100" w:beforeAutospacing="1" w:after="100" w:afterAutospacing="1" w:line="240" w:lineRule="auto"/>
        <w:outlineLvl w:val="2"/>
        <w:rPr>
          <w:rFonts w:ascii="Times New Roman" w:eastAsia="Times New Roman" w:hAnsi="Times New Roman" w:cs="Times New Roman"/>
          <w:b/>
          <w:bCs/>
          <w:sz w:val="24"/>
          <w:szCs w:val="24"/>
        </w:rPr>
      </w:pPr>
      <w:bookmarkStart w:id="4" w:name="Continue"/>
      <w:r w:rsidRPr="008F20C0">
        <w:rPr>
          <w:rFonts w:ascii="Times New Roman" w:eastAsia="Times New Roman" w:hAnsi="Times New Roman" w:cs="Times New Roman"/>
          <w:b/>
          <w:bCs/>
          <w:noProof/>
          <w:sz w:val="24"/>
          <w:szCs w:val="24"/>
        </w:rPr>
        <w:drawing>
          <wp:anchor distT="0" distB="0" distL="47625" distR="47625" simplePos="0" relativeHeight="251658243" behindDoc="0" locked="0" layoutInCell="1" allowOverlap="0" wp14:anchorId="327BF0A8" wp14:editId="57CC37C5">
            <wp:simplePos x="0" y="0"/>
            <wp:positionH relativeFrom="column">
              <wp:align>left</wp:align>
            </wp:positionH>
            <wp:positionV relativeFrom="line">
              <wp:posOffset>0</wp:posOffset>
            </wp:positionV>
            <wp:extent cx="152400" cy="152400"/>
            <wp:effectExtent l="0" t="0" r="0" b="0"/>
            <wp:wrapSquare wrapText="bothSides"/>
            <wp:docPr id="10" name="Picture 10"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C0">
        <w:rPr>
          <w:rFonts w:ascii="Times New Roman" w:eastAsia="Times New Roman" w:hAnsi="Times New Roman" w:cs="Times New Roman"/>
          <w:b/>
          <w:bCs/>
          <w:sz w:val="24"/>
          <w:szCs w:val="24"/>
        </w:rPr>
        <w:t>Continue Thursday Round + Sergio Hole in One</w:t>
      </w:r>
    </w:p>
    <w:p w14:paraId="312B0DDF" w14:textId="77777777" w:rsidR="00323B3D" w:rsidRPr="008F20C0" w:rsidRDefault="00323B3D" w:rsidP="00353104">
      <w:pPr>
        <w:spacing w:before="100" w:beforeAutospacing="1" w:after="100" w:afterAutospacing="1" w:line="240" w:lineRule="auto"/>
        <w:rPr>
          <w:rFonts w:ascii="Times New Roman" w:eastAsia="Times New Roman" w:hAnsi="Times New Roman" w:cs="Times New Roman"/>
          <w:sz w:val="24"/>
          <w:szCs w:val="24"/>
        </w:rPr>
      </w:pPr>
    </w:p>
    <w:p w14:paraId="5BBFEBDE" w14:textId="77777777" w:rsidR="00892B19"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AS DAY CONTINUES HIS OPENING ROUND, HE MAKES A STRONG STATEMENT TO BE THE FIRST REPEAT CHAMPION…</w:t>
      </w:r>
    </w:p>
    <w:p w14:paraId="6CC884E7" w14:textId="77777777" w:rsidR="00892B19" w:rsidRPr="008F20C0" w:rsidRDefault="00892B19" w:rsidP="00892B19">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Announce: "Oh how about that one.hello." </w:t>
      </w:r>
    </w:p>
    <w:p w14:paraId="639F8947" w14:textId="77777777" w:rsidR="00353104" w:rsidRPr="008F20C0" w:rsidRDefault="00892B19"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w:t>
      </w:r>
      <w:r w:rsidR="00353104" w:rsidRPr="008F20C0">
        <w:rPr>
          <w:rFonts w:ascii="Times New Roman" w:eastAsia="Times New Roman" w:hAnsi="Times New Roman" w:cs="Times New Roman"/>
          <w:b/>
          <w:sz w:val="24"/>
          <w:szCs w:val="24"/>
        </w:rPr>
        <w:t xml:space="preserve">PLAYING HIS FIRST 14 HOLES 5 UNDER. </w:t>
      </w:r>
    </w:p>
    <w:p w14:paraId="7A625044"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AS </w:t>
      </w:r>
      <w:r w:rsidR="00892B19" w:rsidRPr="008F20C0">
        <w:rPr>
          <w:rFonts w:ascii="Times New Roman" w:eastAsia="Times New Roman" w:hAnsi="Times New Roman" w:cs="Times New Roman"/>
          <w:b/>
          <w:sz w:val="24"/>
          <w:szCs w:val="24"/>
        </w:rPr>
        <w:t xml:space="preserve">DAY GETS OFF TO A FAST START…DUSTIN JOHNSON, </w:t>
      </w:r>
      <w:r w:rsidRPr="008F20C0">
        <w:rPr>
          <w:rFonts w:ascii="Times New Roman" w:eastAsia="Times New Roman" w:hAnsi="Times New Roman" w:cs="Times New Roman"/>
          <w:b/>
          <w:sz w:val="24"/>
          <w:szCs w:val="24"/>
        </w:rPr>
        <w:t>WHO ENTERS THE WEEK AT THE TOP OF THE FEDEXCUP ST</w:t>
      </w:r>
      <w:r w:rsidR="00892B19" w:rsidRPr="008F20C0">
        <w:rPr>
          <w:rFonts w:ascii="Times New Roman" w:eastAsia="Times New Roman" w:hAnsi="Times New Roman" w:cs="Times New Roman"/>
          <w:b/>
          <w:sz w:val="24"/>
          <w:szCs w:val="24"/>
        </w:rPr>
        <w:t xml:space="preserve">ANDINGS WITH 3 WINS THIS SEASON, </w:t>
      </w:r>
      <w:r w:rsidRPr="008F20C0">
        <w:rPr>
          <w:rFonts w:ascii="Times New Roman" w:eastAsia="Times New Roman" w:hAnsi="Times New Roman" w:cs="Times New Roman"/>
          <w:b/>
          <w:sz w:val="24"/>
          <w:szCs w:val="24"/>
        </w:rPr>
        <w:t xml:space="preserve">LOOKS </w:t>
      </w:r>
      <w:r w:rsidR="00892B19" w:rsidRPr="008F20C0">
        <w:rPr>
          <w:rFonts w:ascii="Times New Roman" w:eastAsia="Times New Roman" w:hAnsi="Times New Roman" w:cs="Times New Roman"/>
          <w:b/>
          <w:sz w:val="24"/>
          <w:szCs w:val="24"/>
        </w:rPr>
        <w:t>TO CLAIM HIS FIRST PLAYERS TITLE</w:t>
      </w:r>
      <w:r w:rsidRPr="008F20C0">
        <w:rPr>
          <w:rFonts w:ascii="Times New Roman" w:eastAsia="Times New Roman" w:hAnsi="Times New Roman" w:cs="Times New Roman"/>
          <w:b/>
          <w:sz w:val="24"/>
          <w:szCs w:val="24"/>
        </w:rPr>
        <w:t xml:space="preserve">. </w:t>
      </w:r>
    </w:p>
    <w:p w14:paraId="28AE3AFD" w14:textId="77777777" w:rsidR="00353104" w:rsidRPr="008F20C0" w:rsidRDefault="00892B19"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Dustin Johnson</w:t>
      </w:r>
      <w:r w:rsidR="00353104" w:rsidRPr="008F20C0">
        <w:rPr>
          <w:rFonts w:ascii="Times New Roman" w:eastAsia="Times New Roman" w:hAnsi="Times New Roman" w:cs="Times New Roman"/>
          <w:sz w:val="24"/>
          <w:szCs w:val="24"/>
        </w:rPr>
        <w:t>: I feel like I'm playing really well right now. Obviously it's going to take four really good rounds if I want to be there on Sunday</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3F19C02C"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JOHNSON GETS OFF TO A SLOW START WITH A BOGEY AT THE FIRST BUT QUICKLY REBOUNDS WITH A BIRDIE 3 HOLES LATER. </w:t>
      </w:r>
    </w:p>
    <w:p w14:paraId="59EE1DAB" w14:textId="77777777" w:rsidR="00353104" w:rsidRPr="008F20C0" w:rsidRDefault="00892B19"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"He just calmly rolls that in, there goes the bogey at 1" </w:t>
      </w:r>
    </w:p>
    <w:p w14:paraId="1EF5001D" w14:textId="2115AED6"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TRADING BIRDIES FOR BOGEYS THROUGHOUT HIS ROUND…JOHNSON ADDS EXCITEMENT WITH </w:t>
      </w:r>
      <w:r w:rsidR="00C96675">
        <w:rPr>
          <w:rFonts w:ascii="Times New Roman" w:eastAsia="Times New Roman" w:hAnsi="Times New Roman" w:cs="Times New Roman"/>
          <w:b/>
          <w:sz w:val="24"/>
          <w:szCs w:val="24"/>
        </w:rPr>
        <w:t>ONE STROKE OF HIS PUTTER AT</w:t>
      </w:r>
      <w:r w:rsidRPr="008F20C0">
        <w:rPr>
          <w:rFonts w:ascii="Times New Roman" w:eastAsia="Times New Roman" w:hAnsi="Times New Roman" w:cs="Times New Roman"/>
          <w:b/>
          <w:sz w:val="24"/>
          <w:szCs w:val="24"/>
        </w:rPr>
        <w:t xml:space="preserve"> 16… </w:t>
      </w:r>
    </w:p>
    <w:p w14:paraId="38122DF4" w14:textId="77777777" w:rsidR="00353104" w:rsidRPr="008F20C0" w:rsidRDefault="005D313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lastRenderedPageBreak/>
        <w:t>Announce</w:t>
      </w:r>
      <w:r w:rsidR="00353104" w:rsidRPr="008F20C0">
        <w:rPr>
          <w:rFonts w:ascii="Times New Roman" w:eastAsia="Times New Roman" w:hAnsi="Times New Roman" w:cs="Times New Roman"/>
          <w:sz w:val="24"/>
          <w:szCs w:val="24"/>
        </w:rPr>
        <w:t xml:space="preserve">: "Dustin Johnson for Eagle, that turns his day around." </w:t>
      </w:r>
    </w:p>
    <w:p w14:paraId="2C79C62E"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TO FINISH HIS ROUND IN A TIE FOR 32nd </w:t>
      </w:r>
    </w:p>
    <w:p w14:paraId="56B492B3" w14:textId="77777777" w:rsidR="00353104" w:rsidRPr="008F20C0" w:rsidRDefault="005D313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Dustin Johnson</w:t>
      </w:r>
      <w:r w:rsidR="00353104" w:rsidRPr="008F20C0">
        <w:rPr>
          <w:rFonts w:ascii="Times New Roman" w:eastAsia="Times New Roman" w:hAnsi="Times New Roman" w:cs="Times New Roman"/>
          <w:sz w:val="24"/>
          <w:szCs w:val="24"/>
        </w:rPr>
        <w:t xml:space="preserve">: "Today it wasn't easy. </w:t>
      </w:r>
      <w:r w:rsidRPr="008F20C0">
        <w:rPr>
          <w:rFonts w:ascii="Times New Roman" w:eastAsia="Times New Roman" w:hAnsi="Times New Roman" w:cs="Times New Roman"/>
          <w:sz w:val="24"/>
          <w:szCs w:val="24"/>
        </w:rPr>
        <w:t>S</w:t>
      </w:r>
      <w:r w:rsidR="00353104" w:rsidRPr="008F20C0">
        <w:rPr>
          <w:rFonts w:ascii="Times New Roman" w:eastAsia="Times New Roman" w:hAnsi="Times New Roman" w:cs="Times New Roman"/>
          <w:sz w:val="24"/>
          <w:szCs w:val="24"/>
        </w:rPr>
        <w:t xml:space="preserve">till 1-under, and I'm right there. Especially go out tomorrow morning, post a good score, and just put myself in position for this weekend." </w:t>
      </w:r>
    </w:p>
    <w:p w14:paraId="686CBB83" w14:textId="3F701086" w:rsidR="00353104" w:rsidRPr="008F20C0" w:rsidRDefault="00E86FCB" w:rsidP="003531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WHILE HIS PLAYING COMPETITORS</w:t>
      </w:r>
      <w:r w:rsidR="00353104" w:rsidRPr="008F20C0">
        <w:rPr>
          <w:rFonts w:ascii="Times New Roman" w:eastAsia="Times New Roman" w:hAnsi="Times New Roman" w:cs="Times New Roman"/>
          <w:b/>
          <w:sz w:val="24"/>
          <w:szCs w:val="24"/>
        </w:rPr>
        <w:t xml:space="preserve"> JUSTIN THOMAS AND RORY MCILROY ADD PLENTY OF FIRE POWER OFF THE TEE… </w:t>
      </w:r>
    </w:p>
    <w:p w14:paraId="2E626C4E" w14:textId="77777777" w:rsidR="00353104" w:rsidRPr="008F20C0" w:rsidRDefault="005D313A"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w:t>
      </w:r>
      <w:r w:rsidR="00353104" w:rsidRPr="008F20C0">
        <w:rPr>
          <w:rFonts w:ascii="Times New Roman" w:eastAsia="Times New Roman" w:hAnsi="Times New Roman" w:cs="Times New Roman"/>
          <w:b/>
          <w:sz w:val="24"/>
          <w:szCs w:val="24"/>
        </w:rPr>
        <w:t>THEY TOO HAVE TO LABOR THROUGH THEIR OPE</w:t>
      </w:r>
      <w:r w:rsidR="002E5A27" w:rsidRPr="008F20C0">
        <w:rPr>
          <w:rFonts w:ascii="Times New Roman" w:eastAsia="Times New Roman" w:hAnsi="Times New Roman" w:cs="Times New Roman"/>
          <w:b/>
          <w:sz w:val="24"/>
          <w:szCs w:val="24"/>
        </w:rPr>
        <w:t xml:space="preserve">NING 18 BUT RORY </w:t>
      </w:r>
      <w:r w:rsidRPr="008F20C0">
        <w:rPr>
          <w:rFonts w:ascii="Times New Roman" w:eastAsia="Times New Roman" w:hAnsi="Times New Roman" w:cs="Times New Roman"/>
          <w:b/>
          <w:sz w:val="24"/>
          <w:szCs w:val="24"/>
        </w:rPr>
        <w:t>ENDS HIS ROUND ON A HIGH NOTE.</w:t>
      </w:r>
    </w:p>
    <w:p w14:paraId="10E1AC67" w14:textId="77777777" w:rsidR="005D313A" w:rsidRPr="008F20C0" w:rsidRDefault="005D313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 “Make that Rory, why don’t ya.”</w:t>
      </w:r>
    </w:p>
    <w:p w14:paraId="3C9FAA82"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…THEY </w:t>
      </w:r>
      <w:r w:rsidR="005D313A" w:rsidRPr="008F20C0">
        <w:rPr>
          <w:rFonts w:ascii="Times New Roman" w:eastAsia="Times New Roman" w:hAnsi="Times New Roman" w:cs="Times New Roman"/>
          <w:b/>
          <w:sz w:val="24"/>
          <w:szCs w:val="24"/>
        </w:rPr>
        <w:t>FINISH ONE OVER IN A TIE FOR 66</w:t>
      </w:r>
      <w:r w:rsidR="005D313A" w:rsidRPr="008F20C0">
        <w:rPr>
          <w:rFonts w:ascii="Times New Roman" w:eastAsia="Times New Roman" w:hAnsi="Times New Roman" w:cs="Times New Roman"/>
          <w:b/>
          <w:sz w:val="24"/>
          <w:szCs w:val="24"/>
          <w:vertAlign w:val="superscript"/>
        </w:rPr>
        <w:t>th</w:t>
      </w:r>
      <w:r w:rsidR="005D313A" w:rsidRPr="008F20C0">
        <w:rPr>
          <w:rFonts w:ascii="Times New Roman" w:eastAsia="Times New Roman" w:hAnsi="Times New Roman" w:cs="Times New Roman"/>
          <w:b/>
          <w:sz w:val="24"/>
          <w:szCs w:val="24"/>
        </w:rPr>
        <w:t xml:space="preserve">.  </w:t>
      </w:r>
    </w:p>
    <w:p w14:paraId="545D14D1" w14:textId="77777777" w:rsidR="00353104" w:rsidRPr="008F20C0" w:rsidRDefault="005D313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Rory McIlroy: </w:t>
      </w:r>
      <w:r w:rsidR="00353104" w:rsidRPr="008F20C0">
        <w:rPr>
          <w:rFonts w:ascii="Times New Roman" w:eastAsia="Times New Roman" w:hAnsi="Times New Roman" w:cs="Times New Roman"/>
          <w:sz w:val="24"/>
          <w:szCs w:val="24"/>
        </w:rPr>
        <w:t>"I didn't hit enough fairways, didn't hit enough greens. Felt like I was scrambling all day. But I scrambled pretty well, and I birdied two of the last three holes to make it somewhat respectable</w:t>
      </w:r>
      <w:r w:rsidRPr="008F20C0">
        <w:rPr>
          <w:rFonts w:ascii="Times New Roman" w:eastAsia="Times New Roman" w:hAnsi="Times New Roman" w:cs="Times New Roman"/>
          <w:sz w:val="24"/>
          <w:szCs w:val="24"/>
        </w:rPr>
        <w:t xml:space="preserve">. Gives </w:t>
      </w:r>
      <w:r w:rsidR="00353104" w:rsidRPr="008F20C0">
        <w:rPr>
          <w:rFonts w:ascii="Times New Roman" w:eastAsia="Times New Roman" w:hAnsi="Times New Roman" w:cs="Times New Roman"/>
          <w:sz w:val="24"/>
          <w:szCs w:val="24"/>
        </w:rPr>
        <w:t xml:space="preserve">me a chance to go out and shoot a good one tomorrow and get myself in the mix." </w:t>
      </w:r>
    </w:p>
    <w:p w14:paraId="11F47CBB" w14:textId="77777777" w:rsidR="00353104" w:rsidRPr="008F20C0" w:rsidRDefault="005D313A"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WHILE RORY LOOKS FOR ANSWERS, </w:t>
      </w:r>
      <w:r w:rsidR="00353104" w:rsidRPr="008F20C0">
        <w:rPr>
          <w:rFonts w:ascii="Times New Roman" w:eastAsia="Times New Roman" w:hAnsi="Times New Roman" w:cs="Times New Roman"/>
          <w:b/>
          <w:sz w:val="24"/>
          <w:szCs w:val="24"/>
        </w:rPr>
        <w:t xml:space="preserve">IT'S A SIMILAR STORY FOR FELLOW FEDEXCUP CHAMPION JORDAN SPIETH. </w:t>
      </w:r>
    </w:p>
    <w:p w14:paraId="6B61CD80" w14:textId="77777777" w:rsidR="00353104" w:rsidRPr="008F20C0" w:rsidRDefault="005D313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w:t>
      </w:r>
      <w:r w:rsidR="00353104" w:rsidRPr="008F20C0">
        <w:rPr>
          <w:rFonts w:ascii="Times New Roman" w:eastAsia="Times New Roman" w:hAnsi="Times New Roman" w:cs="Times New Roman"/>
          <w:sz w:val="24"/>
          <w:szCs w:val="24"/>
        </w:rPr>
        <w:t xml:space="preserve">: Swing </w:t>
      </w:r>
    </w:p>
    <w:p w14:paraId="221590DA"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TEEING IT UP IN HIS FOURTH PLAYERS CHAMPIONSHIP - SPIETH IS LOOKING TO RECLAIM THE SUCCESS THAT RESULTED IN A TIE FOR 4TH 3 YEARS AGO… </w:t>
      </w:r>
    </w:p>
    <w:p w14:paraId="3062BDA8" w14:textId="77777777" w:rsidR="00353104" w:rsidRPr="008F20C0" w:rsidRDefault="005D313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Announce: </w:t>
      </w:r>
      <w:r w:rsidR="00353104" w:rsidRPr="008F20C0">
        <w:rPr>
          <w:rFonts w:ascii="Times New Roman" w:eastAsia="Times New Roman" w:hAnsi="Times New Roman" w:cs="Times New Roman"/>
          <w:sz w:val="24"/>
          <w:szCs w:val="24"/>
        </w:rPr>
        <w:t xml:space="preserve"> </w:t>
      </w:r>
      <w:r w:rsidRPr="008F20C0">
        <w:rPr>
          <w:rFonts w:ascii="Times New Roman" w:eastAsia="Times New Roman" w:hAnsi="Times New Roman" w:cs="Times New Roman"/>
          <w:sz w:val="24"/>
          <w:szCs w:val="24"/>
        </w:rPr>
        <w:t xml:space="preserve">“Spieth for birdie, </w:t>
      </w:r>
      <w:r w:rsidR="00353104" w:rsidRPr="008F20C0">
        <w:rPr>
          <w:rFonts w:ascii="Times New Roman" w:eastAsia="Times New Roman" w:hAnsi="Times New Roman" w:cs="Times New Roman"/>
          <w:sz w:val="24"/>
          <w:szCs w:val="24"/>
        </w:rPr>
        <w:t>2 in a row</w:t>
      </w:r>
      <w:r w:rsidRPr="008F20C0">
        <w:rPr>
          <w:rFonts w:ascii="Times New Roman" w:eastAsia="Times New Roman" w:hAnsi="Times New Roman" w:cs="Times New Roman"/>
          <w:sz w:val="24"/>
          <w:szCs w:val="24"/>
        </w:rPr>
        <w:t xml:space="preserve"> for Jordan</w:t>
      </w:r>
      <w:r w:rsidR="00353104" w:rsidRPr="008F20C0">
        <w:rPr>
          <w:rFonts w:ascii="Times New Roman" w:eastAsia="Times New Roman" w:hAnsi="Times New Roman" w:cs="Times New Roman"/>
          <w:sz w:val="24"/>
          <w:szCs w:val="24"/>
        </w:rPr>
        <w:t>.</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5712B44A" w14:textId="5B62C05A"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…BUT TWO </w:t>
      </w:r>
      <w:r w:rsidR="008F20C0" w:rsidRPr="008F20C0">
        <w:rPr>
          <w:rFonts w:ascii="Times New Roman" w:eastAsia="Times New Roman" w:hAnsi="Times New Roman" w:cs="Times New Roman"/>
          <w:b/>
          <w:sz w:val="24"/>
          <w:szCs w:val="24"/>
        </w:rPr>
        <w:t>EARLY</w:t>
      </w:r>
      <w:r w:rsidRPr="008F20C0">
        <w:rPr>
          <w:rFonts w:ascii="Times New Roman" w:eastAsia="Times New Roman" w:hAnsi="Times New Roman" w:cs="Times New Roman"/>
          <w:b/>
          <w:sz w:val="24"/>
          <w:szCs w:val="24"/>
        </w:rPr>
        <w:t xml:space="preserve"> CIRLES ARE QUICKLY FOLLOWED BY A PAIR OF SQUARES </w:t>
      </w:r>
      <w:r w:rsidR="00027081">
        <w:rPr>
          <w:rFonts w:ascii="Times New Roman" w:eastAsia="Times New Roman" w:hAnsi="Times New Roman" w:cs="Times New Roman"/>
          <w:b/>
          <w:sz w:val="24"/>
          <w:szCs w:val="24"/>
        </w:rPr>
        <w:t>ON THE</w:t>
      </w:r>
      <w:r w:rsidRPr="008F20C0">
        <w:rPr>
          <w:rFonts w:ascii="Times New Roman" w:eastAsia="Times New Roman" w:hAnsi="Times New Roman" w:cs="Times New Roman"/>
          <w:b/>
          <w:sz w:val="24"/>
          <w:szCs w:val="24"/>
        </w:rPr>
        <w:t xml:space="preserve"> SCORECARD AND SPIETH FINISHES HIS OPENING ROUND IN BLACK NUMBERS. </w:t>
      </w:r>
    </w:p>
    <w:p w14:paraId="039B680F" w14:textId="77777777" w:rsidR="00353104" w:rsidRPr="008F20C0" w:rsidRDefault="005D313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Jordan Spieth</w:t>
      </w:r>
      <w:r w:rsidR="00353104" w:rsidRPr="008F20C0">
        <w:rPr>
          <w:rFonts w:ascii="Times New Roman" w:eastAsia="Times New Roman" w:hAnsi="Times New Roman" w:cs="Times New Roman"/>
          <w:sz w:val="24"/>
          <w:szCs w:val="24"/>
        </w:rPr>
        <w:t>: "</w:t>
      </w:r>
      <w:r w:rsidRPr="008F20C0">
        <w:rPr>
          <w:rFonts w:ascii="Times New Roman" w:eastAsia="Times New Roman" w:hAnsi="Times New Roman" w:cs="Times New Roman"/>
          <w:sz w:val="24"/>
          <w:szCs w:val="24"/>
        </w:rPr>
        <w:t>G</w:t>
      </w:r>
      <w:r w:rsidR="00353104" w:rsidRPr="008F20C0">
        <w:rPr>
          <w:rFonts w:ascii="Times New Roman" w:eastAsia="Times New Roman" w:hAnsi="Times New Roman" w:cs="Times New Roman"/>
          <w:sz w:val="24"/>
          <w:szCs w:val="24"/>
        </w:rPr>
        <w:t>oing into this round, I felt as g</w:t>
      </w:r>
      <w:r w:rsidRPr="008F20C0">
        <w:rPr>
          <w:rFonts w:ascii="Times New Roman" w:eastAsia="Times New Roman" w:hAnsi="Times New Roman" w:cs="Times New Roman"/>
          <w:sz w:val="24"/>
          <w:szCs w:val="24"/>
        </w:rPr>
        <w:t xml:space="preserve">ood as I felt this entire year. </w:t>
      </w:r>
      <w:r w:rsidR="00353104" w:rsidRPr="008F20C0">
        <w:rPr>
          <w:rFonts w:ascii="Times New Roman" w:eastAsia="Times New Roman" w:hAnsi="Times New Roman" w:cs="Times New Roman"/>
          <w:sz w:val="24"/>
          <w:szCs w:val="24"/>
        </w:rPr>
        <w:t>In a span of four rounds you're likely to have a day where you're a little off, and I'll just hope that that was the one today and that we're back on track.</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7BF3AD82" w14:textId="2416FD5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LIKE SPIETH - SERGIO GARCIA, WHO CARDS 4 BOGEYS AND A DOUBLE, IS LOOKING TO GET BAC</w:t>
      </w:r>
      <w:r w:rsidR="00B827E8">
        <w:rPr>
          <w:rFonts w:ascii="Times New Roman" w:eastAsia="Times New Roman" w:hAnsi="Times New Roman" w:cs="Times New Roman"/>
          <w:b/>
          <w:sz w:val="24"/>
          <w:szCs w:val="24"/>
        </w:rPr>
        <w:t>K ON TRACK ON THE FAMED 17TH</w:t>
      </w:r>
      <w:r w:rsidRPr="008F20C0">
        <w:rPr>
          <w:rFonts w:ascii="Times New Roman" w:eastAsia="Times New Roman" w:hAnsi="Times New Roman" w:cs="Times New Roman"/>
          <w:b/>
          <w:sz w:val="24"/>
          <w:szCs w:val="24"/>
        </w:rPr>
        <w:t xml:space="preserve">… </w:t>
      </w:r>
    </w:p>
    <w:p w14:paraId="4E545EEB" w14:textId="77777777" w:rsidR="00353104" w:rsidRPr="008F20C0" w:rsidRDefault="005F1627"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 “</w:t>
      </w:r>
      <w:r w:rsidR="000C78F9" w:rsidRPr="008F20C0">
        <w:rPr>
          <w:rFonts w:ascii="Times New Roman" w:eastAsia="Times New Roman" w:hAnsi="Times New Roman" w:cs="Times New Roman"/>
          <w:sz w:val="24"/>
          <w:szCs w:val="24"/>
        </w:rPr>
        <w:t>Oh yea, Oh Yea (Spanish Call)</w:t>
      </w:r>
    </w:p>
    <w:p w14:paraId="15CA3F9B" w14:textId="77777777" w:rsidR="00353104" w:rsidRPr="008F20C0" w:rsidRDefault="007B455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lastRenderedPageBreak/>
        <w:t xml:space="preserve">Sergio Garcia "I hit a good shot. </w:t>
      </w:r>
      <w:r w:rsidR="00353104" w:rsidRPr="008F20C0">
        <w:rPr>
          <w:rFonts w:ascii="Times New Roman" w:eastAsia="Times New Roman" w:hAnsi="Times New Roman" w:cs="Times New Roman"/>
          <w:sz w:val="24"/>
          <w:szCs w:val="24"/>
        </w:rPr>
        <w:t>It was nice to see it bounce and kind</w:t>
      </w:r>
      <w:r w:rsidRPr="008F20C0">
        <w:rPr>
          <w:rFonts w:ascii="Times New Roman" w:eastAsia="Times New Roman" w:hAnsi="Times New Roman" w:cs="Times New Roman"/>
          <w:sz w:val="24"/>
          <w:szCs w:val="24"/>
        </w:rPr>
        <w:t xml:space="preserve"> of spin back into the hole. It made quite a poor round into </w:t>
      </w:r>
      <w:r w:rsidR="00353104" w:rsidRPr="008F20C0">
        <w:rPr>
          <w:rFonts w:ascii="Times New Roman" w:eastAsia="Times New Roman" w:hAnsi="Times New Roman" w:cs="Times New Roman"/>
          <w:sz w:val="24"/>
          <w:szCs w:val="24"/>
        </w:rPr>
        <w:t xml:space="preserve">a decent round. If I have a good day tomorrow, I'll still be in good shape." </w:t>
      </w:r>
    </w:p>
    <w:bookmarkEnd w:id="4"/>
    <w:p w14:paraId="0AF6D5CF"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fldChar w:fldCharType="begin"/>
      </w:r>
      <w:r w:rsidRPr="008F20C0">
        <w:rPr>
          <w:rFonts w:ascii="Times New Roman" w:eastAsia="Times New Roman" w:hAnsi="Times New Roman" w:cs="Times New Roman"/>
          <w:sz w:val="24"/>
          <w:szCs w:val="24"/>
        </w:rPr>
        <w:instrText xml:space="preserve"> HYPERLINK "file:///C:\\Users\\benm\\Documents\\2017%20THE%20PLAYERS%20Official%20Film%20.HTM" \l "StoryIndex" </w:instrText>
      </w:r>
      <w:r w:rsidRPr="008F20C0">
        <w:rPr>
          <w:rFonts w:ascii="Times New Roman" w:eastAsia="Times New Roman" w:hAnsi="Times New Roman" w:cs="Times New Roman"/>
          <w:sz w:val="24"/>
          <w:szCs w:val="24"/>
        </w:rPr>
        <w:fldChar w:fldCharType="separate"/>
      </w:r>
      <w:r w:rsidRPr="008F20C0">
        <w:rPr>
          <w:rFonts w:ascii="Times New Roman" w:eastAsia="Times New Roman" w:hAnsi="Times New Roman" w:cs="Times New Roman"/>
          <w:color w:val="0000FF"/>
          <w:sz w:val="24"/>
          <w:szCs w:val="24"/>
          <w:u w:val="single"/>
        </w:rPr>
        <w:t>Return to index of stories...</w:t>
      </w:r>
      <w:r w:rsidRPr="008F20C0">
        <w:rPr>
          <w:rFonts w:ascii="Times New Roman" w:eastAsia="Times New Roman" w:hAnsi="Times New Roman" w:cs="Times New Roman"/>
          <w:sz w:val="24"/>
          <w:szCs w:val="24"/>
        </w:rPr>
        <w:fldChar w:fldCharType="end"/>
      </w:r>
      <w:r w:rsidRPr="008F20C0">
        <w:rPr>
          <w:rFonts w:ascii="Times New Roman" w:eastAsia="Times New Roman" w:hAnsi="Times New Roman" w:cs="Times New Roman"/>
          <w:sz w:val="24"/>
          <w:szCs w:val="24"/>
        </w:rPr>
        <w:br w:type="textWrapping" w:clear="left"/>
      </w:r>
    </w:p>
    <w:p w14:paraId="3A751807" w14:textId="77777777" w:rsidR="00353104"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24128B">
          <v:rect id="_x0000_i1029" style="width:0;height:1.5pt" o:hralign="center" o:hrstd="t" o:hr="t" fillcolor="#a0a0a0" stroked="f"/>
        </w:pict>
      </w:r>
    </w:p>
    <w:p w14:paraId="3927965E" w14:textId="77777777" w:rsidR="00353104" w:rsidRPr="008F20C0" w:rsidRDefault="00353104" w:rsidP="00353104">
      <w:pPr>
        <w:spacing w:before="100" w:beforeAutospacing="1" w:after="100" w:afterAutospacing="1" w:line="240" w:lineRule="auto"/>
        <w:outlineLvl w:val="2"/>
        <w:rPr>
          <w:rFonts w:ascii="Times New Roman" w:eastAsia="Times New Roman" w:hAnsi="Times New Roman" w:cs="Times New Roman"/>
          <w:b/>
          <w:bCs/>
          <w:sz w:val="24"/>
          <w:szCs w:val="24"/>
        </w:rPr>
      </w:pPr>
      <w:bookmarkStart w:id="5" w:name="Hole"/>
      <w:r w:rsidRPr="008F20C0">
        <w:rPr>
          <w:rFonts w:ascii="Times New Roman" w:eastAsia="Times New Roman" w:hAnsi="Times New Roman" w:cs="Times New Roman"/>
          <w:b/>
          <w:bCs/>
          <w:noProof/>
          <w:sz w:val="24"/>
          <w:szCs w:val="24"/>
        </w:rPr>
        <w:drawing>
          <wp:anchor distT="0" distB="0" distL="47625" distR="47625" simplePos="0" relativeHeight="251658244" behindDoc="0" locked="0" layoutInCell="1" allowOverlap="0" wp14:anchorId="005C3BA8" wp14:editId="6D694863">
            <wp:simplePos x="0" y="0"/>
            <wp:positionH relativeFrom="column">
              <wp:align>left</wp:align>
            </wp:positionH>
            <wp:positionV relativeFrom="line">
              <wp:posOffset>0</wp:posOffset>
            </wp:positionV>
            <wp:extent cx="152400" cy="152400"/>
            <wp:effectExtent l="0" t="0" r="0" b="0"/>
            <wp:wrapSquare wrapText="bothSides"/>
            <wp:docPr id="9" name="Picture 9"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C0">
        <w:rPr>
          <w:rFonts w:ascii="Times New Roman" w:eastAsia="Times New Roman" w:hAnsi="Times New Roman" w:cs="Times New Roman"/>
          <w:b/>
          <w:bCs/>
          <w:sz w:val="24"/>
          <w:szCs w:val="24"/>
        </w:rPr>
        <w:t>Hole in Hole Feature</w:t>
      </w:r>
    </w:p>
    <w:p w14:paraId="3EC0551D" w14:textId="77777777" w:rsidR="00353104" w:rsidRPr="008F20C0" w:rsidRDefault="00353104" w:rsidP="00353104">
      <w:pPr>
        <w:spacing w:after="0" w:line="240" w:lineRule="auto"/>
        <w:rPr>
          <w:rFonts w:ascii="Times New Roman" w:eastAsia="Times New Roman" w:hAnsi="Times New Roman" w:cs="Times New Roman"/>
          <w:sz w:val="24"/>
          <w:szCs w:val="24"/>
        </w:rPr>
      </w:pPr>
    </w:p>
    <w:p w14:paraId="738DFF84" w14:textId="0CB4826B" w:rsidR="00353104" w:rsidRPr="008F20C0" w:rsidRDefault="00AB4417" w:rsidP="003531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BUT </w:t>
      </w:r>
      <w:r w:rsidR="00353104" w:rsidRPr="008F20C0">
        <w:rPr>
          <w:rFonts w:ascii="Times New Roman" w:eastAsia="Times New Roman" w:hAnsi="Times New Roman" w:cs="Times New Roman"/>
          <w:b/>
          <w:sz w:val="24"/>
          <w:szCs w:val="24"/>
        </w:rPr>
        <w:t>GARCIA'S HOLE</w:t>
      </w:r>
      <w:r>
        <w:rPr>
          <w:rFonts w:ascii="Times New Roman" w:eastAsia="Times New Roman" w:hAnsi="Times New Roman" w:cs="Times New Roman"/>
          <w:b/>
          <w:sz w:val="24"/>
          <w:szCs w:val="24"/>
        </w:rPr>
        <w:t>-IN-ONE WASN'T THE ONLY ONE OF THE</w:t>
      </w:r>
      <w:r w:rsidR="00353104" w:rsidRPr="008F20C0">
        <w:rPr>
          <w:rFonts w:ascii="Times New Roman" w:eastAsia="Times New Roman" w:hAnsi="Times New Roman" w:cs="Times New Roman"/>
          <w:b/>
          <w:sz w:val="24"/>
          <w:szCs w:val="24"/>
        </w:rPr>
        <w:t xml:space="preserve"> WEEK… </w:t>
      </w:r>
    </w:p>
    <w:p w14:paraId="29905DD2" w14:textId="77777777" w:rsidR="00353104" w:rsidRPr="008F20C0" w:rsidRDefault="007B455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ANNC - "In </w:t>
      </w:r>
      <w:r w:rsidR="00353104" w:rsidRPr="008F20C0">
        <w:rPr>
          <w:rFonts w:ascii="Times New Roman" w:eastAsia="Times New Roman" w:hAnsi="Times New Roman" w:cs="Times New Roman"/>
          <w:sz w:val="24"/>
          <w:szCs w:val="24"/>
        </w:rPr>
        <w:t>Wednesday's practice round, Rickie Fowler playing the island green.</w:t>
      </w:r>
      <w:r w:rsidRPr="008F20C0">
        <w:rPr>
          <w:rFonts w:ascii="Times New Roman" w:eastAsia="Times New Roman" w:hAnsi="Times New Roman" w:cs="Times New Roman"/>
          <w:sz w:val="24"/>
          <w:szCs w:val="24"/>
        </w:rPr>
        <w:t xml:space="preserve"> Played it to perfection.</w:t>
      </w:r>
      <w:r w:rsidR="00353104" w:rsidRPr="008F20C0">
        <w:rPr>
          <w:rFonts w:ascii="Times New Roman" w:eastAsia="Times New Roman" w:hAnsi="Times New Roman" w:cs="Times New Roman"/>
          <w:sz w:val="24"/>
          <w:szCs w:val="24"/>
        </w:rPr>
        <w:t xml:space="preserve">" </w:t>
      </w:r>
    </w:p>
    <w:p w14:paraId="226C064D" w14:textId="0D4DD8C4" w:rsidR="00353104" w:rsidRPr="008F20C0" w:rsidRDefault="007B455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WHILE FOWLER</w:t>
      </w:r>
      <w:r w:rsidR="00907A95">
        <w:rPr>
          <w:rFonts w:ascii="Times New Roman" w:eastAsia="Times New Roman" w:hAnsi="Times New Roman" w:cs="Times New Roman"/>
          <w:b/>
          <w:sz w:val="24"/>
          <w:szCs w:val="24"/>
        </w:rPr>
        <w:t xml:space="preserve"> ADDED EXCITEMENT PRE-CHAMPIONSHIP</w:t>
      </w:r>
      <w:r w:rsidRPr="008F20C0">
        <w:rPr>
          <w:rFonts w:ascii="Times New Roman" w:eastAsia="Times New Roman" w:hAnsi="Times New Roman" w:cs="Times New Roman"/>
          <w:b/>
          <w:sz w:val="24"/>
          <w:szCs w:val="24"/>
        </w:rPr>
        <w:t>, GARCIA ADDED HIS NAME TO HISTORY WITH THE 8</w:t>
      </w:r>
      <w:r w:rsidRPr="008F20C0">
        <w:rPr>
          <w:rFonts w:ascii="Times New Roman" w:eastAsia="Times New Roman" w:hAnsi="Times New Roman" w:cs="Times New Roman"/>
          <w:b/>
          <w:sz w:val="24"/>
          <w:szCs w:val="24"/>
          <w:vertAlign w:val="superscript"/>
        </w:rPr>
        <w:t>TH</w:t>
      </w:r>
      <w:r w:rsidRPr="008F20C0">
        <w:rPr>
          <w:rFonts w:ascii="Times New Roman" w:eastAsia="Times New Roman" w:hAnsi="Times New Roman" w:cs="Times New Roman"/>
          <w:b/>
          <w:sz w:val="24"/>
          <w:szCs w:val="24"/>
        </w:rPr>
        <w:t xml:space="preserve"> HOLE-IN-ONE AT 17 DURING COMPETITION.   </w:t>
      </w:r>
    </w:p>
    <w:p w14:paraId="253A769D" w14:textId="77777777" w:rsidR="007B4554" w:rsidRPr="008F20C0" w:rsidRDefault="007B455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Announce: </w:t>
      </w:r>
      <w:r w:rsidR="00353104" w:rsidRPr="008F20C0">
        <w:rPr>
          <w:rFonts w:ascii="Times New Roman" w:eastAsia="Times New Roman" w:hAnsi="Times New Roman" w:cs="Times New Roman"/>
          <w:sz w:val="24"/>
          <w:szCs w:val="24"/>
        </w:rPr>
        <w:t>"</w:t>
      </w:r>
      <w:r w:rsidRPr="008F20C0">
        <w:rPr>
          <w:rFonts w:ascii="Times New Roman" w:eastAsia="Times New Roman" w:hAnsi="Times New Roman" w:cs="Times New Roman"/>
          <w:sz w:val="24"/>
          <w:szCs w:val="24"/>
        </w:rPr>
        <w:t xml:space="preserve">Watch out for that one Dean.  </w:t>
      </w:r>
      <w:r w:rsidR="00353104" w:rsidRPr="008F20C0">
        <w:rPr>
          <w:rFonts w:ascii="Times New Roman" w:eastAsia="Times New Roman" w:hAnsi="Times New Roman" w:cs="Times New Roman"/>
          <w:sz w:val="24"/>
          <w:szCs w:val="24"/>
        </w:rPr>
        <w:t xml:space="preserve">Lookee here, lookee here! </w:t>
      </w:r>
    </w:p>
    <w:p w14:paraId="4EE5392E" w14:textId="77777777" w:rsidR="00353104" w:rsidRPr="008F20C0" w:rsidRDefault="007B455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Announce: </w:t>
      </w:r>
      <w:r w:rsidR="00353104" w:rsidRPr="008F20C0">
        <w:rPr>
          <w:rFonts w:ascii="Times New Roman" w:eastAsia="Times New Roman" w:hAnsi="Times New Roman" w:cs="Times New Roman"/>
          <w:sz w:val="24"/>
          <w:szCs w:val="24"/>
        </w:rPr>
        <w:t xml:space="preserve">"Ha ha, hole-in-one, yes indeed!" </w:t>
      </w:r>
    </w:p>
    <w:p w14:paraId="4ACF72E0" w14:textId="77777777" w:rsidR="007B4554" w:rsidRPr="008F20C0" w:rsidRDefault="007B455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 “Yes sir”</w:t>
      </w:r>
    </w:p>
    <w:p w14:paraId="1376DB10" w14:textId="77777777" w:rsidR="007B4554" w:rsidRPr="008F20C0" w:rsidRDefault="007B455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"Will the Thrill Wilcox, </w:t>
      </w:r>
      <w:r w:rsidRPr="008F20C0">
        <w:rPr>
          <w:rFonts w:ascii="Times New Roman" w:eastAsia="Times New Roman" w:hAnsi="Times New Roman" w:cs="Times New Roman"/>
          <w:sz w:val="24"/>
          <w:szCs w:val="24"/>
        </w:rPr>
        <w:t>ace man at the 17</w:t>
      </w:r>
      <w:r w:rsidRPr="008F20C0">
        <w:rPr>
          <w:rFonts w:ascii="Times New Roman" w:eastAsia="Times New Roman" w:hAnsi="Times New Roman" w:cs="Times New Roman"/>
          <w:sz w:val="24"/>
          <w:szCs w:val="24"/>
          <w:vertAlign w:val="superscript"/>
        </w:rPr>
        <w:t>th</w:t>
      </w:r>
      <w:r w:rsidRPr="008F20C0">
        <w:rPr>
          <w:rFonts w:ascii="Times New Roman" w:eastAsia="Times New Roman" w:hAnsi="Times New Roman" w:cs="Times New Roman"/>
          <w:sz w:val="24"/>
          <w:szCs w:val="24"/>
        </w:rPr>
        <w:t xml:space="preserve"> at THE PLAYERS Championship.</w:t>
      </w:r>
      <w:r w:rsidR="00353104" w:rsidRPr="008F20C0">
        <w:rPr>
          <w:rFonts w:ascii="Times New Roman" w:eastAsia="Times New Roman" w:hAnsi="Times New Roman" w:cs="Times New Roman"/>
          <w:sz w:val="24"/>
          <w:szCs w:val="24"/>
        </w:rPr>
        <w:t xml:space="preserve">" </w:t>
      </w:r>
      <w:bookmarkEnd w:id="5"/>
    </w:p>
    <w:p w14:paraId="51BEA690" w14:textId="77777777" w:rsidR="00353104" w:rsidRPr="008F20C0" w:rsidRDefault="0065784A" w:rsidP="00353104">
      <w:pPr>
        <w:spacing w:before="100" w:beforeAutospacing="1" w:after="100" w:afterAutospacing="1" w:line="240" w:lineRule="auto"/>
        <w:rPr>
          <w:rFonts w:ascii="Times New Roman" w:eastAsia="Times New Roman" w:hAnsi="Times New Roman" w:cs="Times New Roman"/>
          <w:sz w:val="24"/>
          <w:szCs w:val="24"/>
        </w:rPr>
      </w:pPr>
      <w:hyperlink r:id="rId9" w:anchor="StoryIndex" w:history="1">
        <w:r w:rsidR="00353104" w:rsidRPr="008F20C0">
          <w:rPr>
            <w:rFonts w:ascii="Times New Roman" w:eastAsia="Times New Roman" w:hAnsi="Times New Roman" w:cs="Times New Roman"/>
            <w:color w:val="0000FF"/>
            <w:sz w:val="24"/>
            <w:szCs w:val="24"/>
            <w:u w:val="single"/>
          </w:rPr>
          <w:t>Return to index of stories...</w:t>
        </w:r>
      </w:hyperlink>
      <w:r w:rsidR="00353104" w:rsidRPr="008F20C0">
        <w:rPr>
          <w:rFonts w:ascii="Times New Roman" w:eastAsia="Times New Roman" w:hAnsi="Times New Roman" w:cs="Times New Roman"/>
          <w:sz w:val="24"/>
          <w:szCs w:val="24"/>
        </w:rPr>
        <w:br w:type="textWrapping" w:clear="left"/>
      </w:r>
    </w:p>
    <w:p w14:paraId="1A08D388" w14:textId="77777777" w:rsidR="00353104"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A1C968D">
          <v:rect id="_x0000_i1030" style="width:0;height:1.5pt" o:hralign="center" o:hrstd="t" o:hr="t" fillcolor="#a0a0a0" stroked="f"/>
        </w:pict>
      </w:r>
    </w:p>
    <w:p w14:paraId="5FA7CD7D" w14:textId="77777777" w:rsidR="00353104" w:rsidRPr="008F20C0" w:rsidRDefault="00353104" w:rsidP="00353104">
      <w:pPr>
        <w:spacing w:before="100" w:beforeAutospacing="1" w:after="100" w:afterAutospacing="1" w:line="240" w:lineRule="auto"/>
        <w:outlineLvl w:val="2"/>
        <w:rPr>
          <w:rFonts w:ascii="Times New Roman" w:eastAsia="Times New Roman" w:hAnsi="Times New Roman" w:cs="Times New Roman"/>
          <w:b/>
          <w:bCs/>
          <w:sz w:val="24"/>
          <w:szCs w:val="24"/>
        </w:rPr>
      </w:pPr>
      <w:bookmarkStart w:id="6" w:name="Thursday"/>
      <w:r w:rsidRPr="008F20C0">
        <w:rPr>
          <w:rFonts w:ascii="Times New Roman" w:eastAsia="Times New Roman" w:hAnsi="Times New Roman" w:cs="Times New Roman"/>
          <w:b/>
          <w:bCs/>
          <w:noProof/>
          <w:sz w:val="24"/>
          <w:szCs w:val="24"/>
        </w:rPr>
        <w:drawing>
          <wp:anchor distT="0" distB="0" distL="47625" distR="47625" simplePos="0" relativeHeight="251658245" behindDoc="0" locked="0" layoutInCell="1" allowOverlap="0" wp14:anchorId="6D13B6CA" wp14:editId="28585CFE">
            <wp:simplePos x="0" y="0"/>
            <wp:positionH relativeFrom="column">
              <wp:align>left</wp:align>
            </wp:positionH>
            <wp:positionV relativeFrom="line">
              <wp:posOffset>0</wp:posOffset>
            </wp:positionV>
            <wp:extent cx="152400" cy="152400"/>
            <wp:effectExtent l="0" t="0" r="0" b="0"/>
            <wp:wrapSquare wrapText="bothSides"/>
            <wp:docPr id="8" name="Picture 8"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C0">
        <w:rPr>
          <w:rFonts w:ascii="Times New Roman" w:eastAsia="Times New Roman" w:hAnsi="Times New Roman" w:cs="Times New Roman"/>
          <w:b/>
          <w:bCs/>
          <w:sz w:val="24"/>
          <w:szCs w:val="24"/>
        </w:rPr>
        <w:t>Thursday Round Complete</w:t>
      </w:r>
    </w:p>
    <w:p w14:paraId="43832062" w14:textId="77777777" w:rsidR="00353104" w:rsidRPr="008F20C0" w:rsidRDefault="00353104" w:rsidP="00353104">
      <w:pPr>
        <w:spacing w:after="0" w:line="240" w:lineRule="auto"/>
        <w:rPr>
          <w:rFonts w:ascii="Times New Roman" w:eastAsia="Times New Roman" w:hAnsi="Times New Roman" w:cs="Times New Roman"/>
          <w:sz w:val="24"/>
          <w:szCs w:val="24"/>
        </w:rPr>
      </w:pPr>
    </w:p>
    <w:p w14:paraId="187E1FA1"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BUT WHILE SERGIO WAS CELEBRATING THE LATEST ACE. </w:t>
      </w:r>
    </w:p>
    <w:p w14:paraId="399016AA" w14:textId="77777777" w:rsidR="00353104" w:rsidRPr="008F20C0" w:rsidRDefault="007B455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Announce: </w:t>
      </w:r>
      <w:r w:rsidR="00353104" w:rsidRPr="008F20C0">
        <w:rPr>
          <w:rFonts w:ascii="Times New Roman" w:eastAsia="Times New Roman" w:hAnsi="Times New Roman" w:cs="Times New Roman"/>
          <w:sz w:val="24"/>
          <w:szCs w:val="24"/>
        </w:rPr>
        <w:t>"It's prob</w:t>
      </w:r>
      <w:r w:rsidRPr="008F20C0">
        <w:rPr>
          <w:rFonts w:ascii="Times New Roman" w:eastAsia="Times New Roman" w:hAnsi="Times New Roman" w:cs="Times New Roman"/>
          <w:sz w:val="24"/>
          <w:szCs w:val="24"/>
        </w:rPr>
        <w:t xml:space="preserve">ably </w:t>
      </w:r>
      <w:r w:rsidR="00353104" w:rsidRPr="008F20C0">
        <w:rPr>
          <w:rFonts w:ascii="Times New Roman" w:eastAsia="Times New Roman" w:hAnsi="Times New Roman" w:cs="Times New Roman"/>
          <w:sz w:val="24"/>
          <w:szCs w:val="24"/>
        </w:rPr>
        <w:t xml:space="preserve">not that easy to follow a hole in one right here." </w:t>
      </w:r>
    </w:p>
    <w:p w14:paraId="67C253EB"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ADAM SCOTT, WHO HAS A 1 SHOT LEAD, FELT THE PAIN OF THE ISLAND GREEN. </w:t>
      </w:r>
    </w:p>
    <w:p w14:paraId="251A483F" w14:textId="77777777" w:rsidR="00353104" w:rsidRPr="008F20C0" w:rsidRDefault="007B455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lastRenderedPageBreak/>
        <w:t>Announce:</w:t>
      </w:r>
      <w:r w:rsidR="00353104" w:rsidRPr="008F20C0">
        <w:rPr>
          <w:rFonts w:ascii="Times New Roman" w:eastAsia="Times New Roman" w:hAnsi="Times New Roman" w:cs="Times New Roman"/>
          <w:sz w:val="24"/>
          <w:szCs w:val="24"/>
        </w:rPr>
        <w:t xml:space="preserve"> "I believe it is in the water." </w:t>
      </w:r>
    </w:p>
    <w:p w14:paraId="7C52659C" w14:textId="77777777" w:rsidR="00353104" w:rsidRPr="008F20C0" w:rsidRDefault="008F20C0"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HITTING ONE OF THE 19</w:t>
      </w:r>
      <w:r w:rsidR="00353104" w:rsidRPr="008F20C0">
        <w:rPr>
          <w:rFonts w:ascii="Times New Roman" w:eastAsia="Times New Roman" w:hAnsi="Times New Roman" w:cs="Times New Roman"/>
          <w:b/>
          <w:sz w:val="24"/>
          <w:szCs w:val="24"/>
        </w:rPr>
        <w:t xml:space="preserve"> BALLS TO FIND THE WATER ON 17 IN THE FIRST ROUND, SCOTT DROPS TWO SHOTS. </w:t>
      </w:r>
    </w:p>
    <w:p w14:paraId="001111E1"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AND CONTINUES HIS SLIDE ON THE FINISHING HOLE. </w:t>
      </w:r>
    </w:p>
    <w:p w14:paraId="29E79020" w14:textId="77777777" w:rsidR="00353104" w:rsidRPr="008F20C0" w:rsidRDefault="007B455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Announce: </w:t>
      </w:r>
      <w:r w:rsidR="00353104" w:rsidRPr="008F20C0">
        <w:rPr>
          <w:rFonts w:ascii="Times New Roman" w:eastAsia="Times New Roman" w:hAnsi="Times New Roman" w:cs="Times New Roman"/>
          <w:sz w:val="24"/>
          <w:szCs w:val="24"/>
        </w:rPr>
        <w:t>"Very dangerous he has it aimed right at the lake, 6 under and sailing</w:t>
      </w:r>
      <w:r w:rsidRPr="008F20C0">
        <w:rPr>
          <w:rFonts w:ascii="Times New Roman" w:eastAsia="Times New Roman" w:hAnsi="Times New Roman" w:cs="Times New Roman"/>
          <w:sz w:val="24"/>
          <w:szCs w:val="24"/>
        </w:rPr>
        <w:t>, comes to 17 and does what he does and not done yet, a long way from done at 18</w:t>
      </w:r>
      <w:r w:rsidR="00353104" w:rsidRPr="008F20C0">
        <w:rPr>
          <w:rFonts w:ascii="Times New Roman" w:eastAsia="Times New Roman" w:hAnsi="Times New Roman" w:cs="Times New Roman"/>
          <w:sz w:val="24"/>
          <w:szCs w:val="24"/>
        </w:rPr>
        <w:t xml:space="preserve">" </w:t>
      </w:r>
    </w:p>
    <w:p w14:paraId="3390D59F" w14:textId="7ACA09B1"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FINDING THE WATER AGAIN</w:t>
      </w:r>
      <w:r w:rsidR="009B1AB8">
        <w:rPr>
          <w:rFonts w:ascii="Times New Roman" w:eastAsia="Times New Roman" w:hAnsi="Times New Roman" w:cs="Times New Roman"/>
          <w:b/>
          <w:sz w:val="24"/>
          <w:szCs w:val="24"/>
        </w:rPr>
        <w:t xml:space="preserve"> - SCOTT GOES FROM 1 UP TO 3 BEHIND</w:t>
      </w:r>
      <w:r w:rsidRPr="008F20C0">
        <w:rPr>
          <w:rFonts w:ascii="Times New Roman" w:eastAsia="Times New Roman" w:hAnsi="Times New Roman" w:cs="Times New Roman"/>
          <w:b/>
          <w:sz w:val="24"/>
          <w:szCs w:val="24"/>
        </w:rPr>
        <w:t xml:space="preserve"> IN </w:t>
      </w:r>
      <w:r w:rsidR="009B1AB8">
        <w:rPr>
          <w:rFonts w:ascii="Times New Roman" w:eastAsia="Times New Roman" w:hAnsi="Times New Roman" w:cs="Times New Roman"/>
          <w:b/>
          <w:sz w:val="24"/>
          <w:szCs w:val="24"/>
        </w:rPr>
        <w:t xml:space="preserve">JUST </w:t>
      </w:r>
      <w:r w:rsidRPr="008F20C0">
        <w:rPr>
          <w:rFonts w:ascii="Times New Roman" w:eastAsia="Times New Roman" w:hAnsi="Times New Roman" w:cs="Times New Roman"/>
          <w:b/>
          <w:sz w:val="24"/>
          <w:szCs w:val="24"/>
        </w:rPr>
        <w:t xml:space="preserve">TWO HOLES WITH BACK TO BACK DOUBLE BOGEYS. </w:t>
      </w:r>
    </w:p>
    <w:p w14:paraId="56600C80" w14:textId="77777777" w:rsidR="00353104" w:rsidRPr="008F20C0" w:rsidRDefault="007B455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"That really hurts." </w:t>
      </w:r>
    </w:p>
    <w:p w14:paraId="3DCC7F3D"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DAY ALSO STRUGGLES COMING HOME </w:t>
      </w:r>
    </w:p>
    <w:p w14:paraId="693A20D9" w14:textId="77777777" w:rsidR="00353104" w:rsidRPr="008F20C0" w:rsidRDefault="009A30E6"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 “J</w:t>
      </w:r>
      <w:r w:rsidR="00353104" w:rsidRPr="008F20C0">
        <w:rPr>
          <w:rFonts w:ascii="Times New Roman" w:eastAsia="Times New Roman" w:hAnsi="Times New Roman" w:cs="Times New Roman"/>
          <w:sz w:val="24"/>
          <w:szCs w:val="24"/>
        </w:rPr>
        <w:t xml:space="preserve">ust a needed a touch more speed, a disappointing finish for our defending champion." </w:t>
      </w:r>
    </w:p>
    <w:p w14:paraId="760B0EED"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CLOSING WITH BOGEYS ON 3 OF HIS LAST 4 HOLES. </w:t>
      </w:r>
    </w:p>
    <w:p w14:paraId="2148A218" w14:textId="77777777" w:rsidR="00353104" w:rsidRPr="008F20C0" w:rsidRDefault="00CE3AC2"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Jason Day</w:t>
      </w:r>
      <w:r w:rsidR="00353104" w:rsidRPr="008F20C0">
        <w:rPr>
          <w:rFonts w:ascii="Times New Roman" w:eastAsia="Times New Roman" w:hAnsi="Times New Roman" w:cs="Times New Roman"/>
          <w:sz w:val="24"/>
          <w:szCs w:val="24"/>
        </w:rPr>
        <w:t xml:space="preserve">: "I had a few little mistakes coming down the stretch but overall I am pretty happy with how I played. To come back as the defending champion and try to </w:t>
      </w:r>
      <w:r w:rsidRPr="008F20C0">
        <w:rPr>
          <w:rFonts w:ascii="Times New Roman" w:eastAsia="Times New Roman" w:hAnsi="Times New Roman" w:cs="Times New Roman"/>
          <w:sz w:val="24"/>
          <w:szCs w:val="24"/>
        </w:rPr>
        <w:t xml:space="preserve">be the first to </w:t>
      </w:r>
      <w:r w:rsidR="00353104" w:rsidRPr="008F20C0">
        <w:rPr>
          <w:rFonts w:ascii="Times New Roman" w:eastAsia="Times New Roman" w:hAnsi="Times New Roman" w:cs="Times New Roman"/>
          <w:sz w:val="24"/>
          <w:szCs w:val="24"/>
        </w:rPr>
        <w:t xml:space="preserve">defend will be nice but I need to inch my way up the leaderboard." </w:t>
      </w:r>
    </w:p>
    <w:p w14:paraId="7A7F4044" w14:textId="61C5CB49" w:rsidR="00353104" w:rsidRPr="008F20C0" w:rsidRDefault="00654ECE" w:rsidP="003531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DAY'S PLAYING COMPETITORS</w:t>
      </w:r>
      <w:r w:rsidR="00353104" w:rsidRPr="008F20C0">
        <w:rPr>
          <w:rFonts w:ascii="Times New Roman" w:eastAsia="Times New Roman" w:hAnsi="Times New Roman" w:cs="Times New Roman"/>
          <w:b/>
          <w:sz w:val="24"/>
          <w:szCs w:val="24"/>
        </w:rPr>
        <w:t xml:space="preserve"> STENSON CA</w:t>
      </w:r>
      <w:r w:rsidR="008F20C0" w:rsidRPr="008F20C0">
        <w:rPr>
          <w:rFonts w:ascii="Times New Roman" w:eastAsia="Times New Roman" w:hAnsi="Times New Roman" w:cs="Times New Roman"/>
          <w:b/>
          <w:sz w:val="24"/>
          <w:szCs w:val="24"/>
        </w:rPr>
        <w:t>RDS AN EVEN 72 WHILE FOWLER IS 2</w:t>
      </w:r>
      <w:r w:rsidR="00353104" w:rsidRPr="008F20C0">
        <w:rPr>
          <w:rFonts w:ascii="Times New Roman" w:eastAsia="Times New Roman" w:hAnsi="Times New Roman" w:cs="Times New Roman"/>
          <w:b/>
          <w:sz w:val="24"/>
          <w:szCs w:val="24"/>
        </w:rPr>
        <w:t xml:space="preserve"> UNDER AT DAYS END. </w:t>
      </w:r>
    </w:p>
    <w:p w14:paraId="7ED170D4" w14:textId="77777777" w:rsidR="00353104" w:rsidRPr="008F20C0" w:rsidRDefault="008F20C0"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HE IS ONE OF 18</w:t>
      </w:r>
      <w:r w:rsidR="00353104" w:rsidRPr="008F20C0">
        <w:rPr>
          <w:rFonts w:ascii="Times New Roman" w:eastAsia="Times New Roman" w:hAnsi="Times New Roman" w:cs="Times New Roman"/>
          <w:b/>
          <w:sz w:val="24"/>
          <w:szCs w:val="24"/>
        </w:rPr>
        <w:t xml:space="preserve"> PLAYERS IN THEIR </w:t>
      </w:r>
      <w:r w:rsidR="00CE3AC2" w:rsidRPr="008F20C0">
        <w:rPr>
          <w:rFonts w:ascii="Times New Roman" w:eastAsia="Times New Roman" w:hAnsi="Times New Roman" w:cs="Times New Roman"/>
          <w:b/>
          <w:sz w:val="24"/>
          <w:szCs w:val="24"/>
        </w:rPr>
        <w:t xml:space="preserve">20s TO SHOOT UNDER PAR, </w:t>
      </w:r>
      <w:r w:rsidRPr="008F20C0">
        <w:rPr>
          <w:rFonts w:ascii="Times New Roman" w:eastAsia="Times New Roman" w:hAnsi="Times New Roman" w:cs="Times New Roman"/>
          <w:b/>
          <w:sz w:val="24"/>
          <w:szCs w:val="24"/>
        </w:rPr>
        <w:t>8</w:t>
      </w:r>
      <w:r w:rsidR="00353104" w:rsidRPr="008F20C0">
        <w:rPr>
          <w:rFonts w:ascii="Times New Roman" w:eastAsia="Times New Roman" w:hAnsi="Times New Roman" w:cs="Times New Roman"/>
          <w:b/>
          <w:sz w:val="24"/>
          <w:szCs w:val="24"/>
        </w:rPr>
        <w:t xml:space="preserve"> OF WHICH ARE TIED FOR 7th OR BETTER. </w:t>
      </w:r>
    </w:p>
    <w:p w14:paraId="43E2663B" w14:textId="77777777" w:rsidR="00353104" w:rsidRPr="008F20C0" w:rsidRDefault="00CE3AC2"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Announce: </w:t>
      </w:r>
      <w:r w:rsidR="00353104" w:rsidRPr="008F20C0">
        <w:rPr>
          <w:rFonts w:ascii="Times New Roman" w:eastAsia="Times New Roman" w:hAnsi="Times New Roman" w:cs="Times New Roman"/>
          <w:sz w:val="24"/>
          <w:szCs w:val="24"/>
        </w:rPr>
        <w:t>"</w:t>
      </w:r>
      <w:r w:rsidRPr="008F20C0">
        <w:rPr>
          <w:rFonts w:ascii="Times New Roman" w:eastAsia="Times New Roman" w:hAnsi="Times New Roman" w:cs="Times New Roman"/>
          <w:sz w:val="24"/>
          <w:szCs w:val="24"/>
        </w:rPr>
        <w:t>Every year</w:t>
      </w:r>
      <w:r w:rsidR="00353104" w:rsidRPr="008F20C0">
        <w:rPr>
          <w:rFonts w:ascii="Times New Roman" w:eastAsia="Times New Roman" w:hAnsi="Times New Roman" w:cs="Times New Roman"/>
          <w:sz w:val="24"/>
          <w:szCs w:val="24"/>
        </w:rPr>
        <w:t xml:space="preserve"> you get someone that you don't expect at the top of the leaderboard but this is a winner</w:t>
      </w:r>
      <w:r w:rsidRPr="008F20C0">
        <w:rPr>
          <w:rFonts w:ascii="Times New Roman" w:eastAsia="Times New Roman" w:hAnsi="Times New Roman" w:cs="Times New Roman"/>
          <w:sz w:val="24"/>
          <w:szCs w:val="24"/>
        </w:rPr>
        <w:t xml:space="preserve"> on the PGA TOUR</w:t>
      </w:r>
      <w:r w:rsidR="00353104" w:rsidRPr="008F20C0">
        <w:rPr>
          <w:rFonts w:ascii="Times New Roman" w:eastAsia="Times New Roman" w:hAnsi="Times New Roman" w:cs="Times New Roman"/>
          <w:sz w:val="24"/>
          <w:szCs w:val="24"/>
        </w:rPr>
        <w:t xml:space="preserve">." </w:t>
      </w:r>
    </w:p>
    <w:p w14:paraId="5F78D0F4" w14:textId="77777777" w:rsidR="00CE3AC2"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sz w:val="24"/>
          <w:szCs w:val="24"/>
        </w:rPr>
        <w:t>…</w:t>
      </w:r>
      <w:r w:rsidRPr="008F20C0">
        <w:rPr>
          <w:rFonts w:ascii="Times New Roman" w:eastAsia="Times New Roman" w:hAnsi="Times New Roman" w:cs="Times New Roman"/>
          <w:b/>
          <w:sz w:val="24"/>
          <w:szCs w:val="24"/>
        </w:rPr>
        <w:t>INCLUDING THE YOUNGEST PLAYER IN THE</w:t>
      </w:r>
      <w:r w:rsidR="00CE3AC2" w:rsidRPr="008F20C0">
        <w:rPr>
          <w:rFonts w:ascii="Times New Roman" w:eastAsia="Times New Roman" w:hAnsi="Times New Roman" w:cs="Times New Roman"/>
          <w:b/>
          <w:sz w:val="24"/>
          <w:szCs w:val="24"/>
        </w:rPr>
        <w:t xml:space="preserve"> FIELD - 21 YEAR OLD SI WOO KIM.</w:t>
      </w:r>
    </w:p>
    <w:p w14:paraId="38F51395" w14:textId="77777777" w:rsidR="00353104" w:rsidRPr="008F20C0" w:rsidRDefault="00CE3AC2"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"A good start to this championship, 3 under par right in the middle of things." </w:t>
      </w:r>
    </w:p>
    <w:p w14:paraId="2CFD0708" w14:textId="77777777" w:rsidR="00353104" w:rsidRPr="008F20C0" w:rsidRDefault="00CE3AC2"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HE’S </w:t>
      </w:r>
      <w:r w:rsidR="00353104" w:rsidRPr="008F20C0">
        <w:rPr>
          <w:rFonts w:ascii="Times New Roman" w:eastAsia="Times New Roman" w:hAnsi="Times New Roman" w:cs="Times New Roman"/>
          <w:b/>
          <w:sz w:val="24"/>
          <w:szCs w:val="24"/>
        </w:rPr>
        <w:t xml:space="preserve">PART OF A STRONG YOUTH MOVEMENT OF INTERNATIONAL PLAYERS AT THE TOP OF THE LEADERBOARD. </w:t>
      </w:r>
    </w:p>
    <w:p w14:paraId="020397D3" w14:textId="77777777" w:rsidR="00353104" w:rsidRPr="008F20C0" w:rsidRDefault="00CE3AC2"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Announce: </w:t>
      </w:r>
      <w:r w:rsidR="00353104" w:rsidRPr="008F20C0">
        <w:rPr>
          <w:rFonts w:ascii="Times New Roman" w:eastAsia="Times New Roman" w:hAnsi="Times New Roman" w:cs="Times New Roman"/>
          <w:sz w:val="24"/>
          <w:szCs w:val="24"/>
        </w:rPr>
        <w:t xml:space="preserve">"Jon Rahm at 3 under very solid opening experience - suddenly got very good, 4 under 68." </w:t>
      </w:r>
    </w:p>
    <w:p w14:paraId="5EE42BED"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lastRenderedPageBreak/>
        <w:t xml:space="preserve">JON RAHM, WHO SITS IN A TIE FOR 3RD AND ROOKIE MACKENZIE HUGHES BOTH FINISH ROUND 1 WITH A BOGEY FREE SCORECARD. </w:t>
      </w:r>
    </w:p>
    <w:p w14:paraId="72761EBB" w14:textId="77777777" w:rsidR="00353104" w:rsidRPr="008F20C0" w:rsidRDefault="00CE3AC2"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Announce: </w:t>
      </w:r>
      <w:r w:rsidR="00353104" w:rsidRPr="008F20C0">
        <w:rPr>
          <w:rFonts w:ascii="Times New Roman" w:eastAsia="Times New Roman" w:hAnsi="Times New Roman" w:cs="Times New Roman"/>
          <w:sz w:val="24"/>
          <w:szCs w:val="24"/>
        </w:rPr>
        <w:t xml:space="preserve">"Mackenzie Hughes from Ontario Canada…tied for the lead here at THE PLAYERS." </w:t>
      </w:r>
    </w:p>
    <w:p w14:paraId="3885D18A" w14:textId="77777777" w:rsidR="00CE3AC2" w:rsidRPr="008F20C0" w:rsidRDefault="00CE3AC2"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Mackenzie Hughes: "It was very solid, </w:t>
      </w:r>
      <w:r w:rsidR="00353104" w:rsidRPr="008F20C0">
        <w:rPr>
          <w:rFonts w:ascii="Times New Roman" w:eastAsia="Times New Roman" w:hAnsi="Times New Roman" w:cs="Times New Roman"/>
          <w:sz w:val="24"/>
          <w:szCs w:val="24"/>
        </w:rPr>
        <w:t>to go bogey-free around th</w:t>
      </w:r>
      <w:r w:rsidRPr="008F20C0">
        <w:rPr>
          <w:rFonts w:ascii="Times New Roman" w:eastAsia="Times New Roman" w:hAnsi="Times New Roman" w:cs="Times New Roman"/>
          <w:sz w:val="24"/>
          <w:szCs w:val="24"/>
        </w:rPr>
        <w:t>is place, very difficult to do.  At the start of the</w:t>
      </w:r>
      <w:r w:rsidR="00353104" w:rsidRPr="008F20C0">
        <w:rPr>
          <w:rFonts w:ascii="Times New Roman" w:eastAsia="Times New Roman" w:hAnsi="Times New Roman" w:cs="Times New Roman"/>
          <w:sz w:val="24"/>
          <w:szCs w:val="24"/>
        </w:rPr>
        <w:t xml:space="preserve"> day, I wouldn't ha</w:t>
      </w:r>
      <w:r w:rsidRPr="008F20C0">
        <w:rPr>
          <w:rFonts w:ascii="Times New Roman" w:eastAsia="Times New Roman" w:hAnsi="Times New Roman" w:cs="Times New Roman"/>
          <w:sz w:val="24"/>
          <w:szCs w:val="24"/>
        </w:rPr>
        <w:t xml:space="preserve">ve expected a round like that, </w:t>
      </w:r>
      <w:r w:rsidR="00353104" w:rsidRPr="008F20C0">
        <w:rPr>
          <w:rFonts w:ascii="Times New Roman" w:eastAsia="Times New Roman" w:hAnsi="Times New Roman" w:cs="Times New Roman"/>
          <w:sz w:val="24"/>
          <w:szCs w:val="24"/>
        </w:rPr>
        <w:t>so it was good, a good day."</w:t>
      </w:r>
    </w:p>
    <w:p w14:paraId="00C45A4D" w14:textId="77777777" w:rsidR="00CE3AC2" w:rsidRPr="008F20C0" w:rsidRDefault="00553DB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HUGHES SHARES THE LEAD WITH WILLIAM MCGIRT AT 5 UNDER.  MCGIRT, WHO EAGLED 11 AND 16, BECAME THE 6</w:t>
      </w:r>
      <w:r w:rsidRPr="008F20C0">
        <w:rPr>
          <w:rFonts w:ascii="Times New Roman" w:eastAsia="Times New Roman" w:hAnsi="Times New Roman" w:cs="Times New Roman"/>
          <w:b/>
          <w:sz w:val="24"/>
          <w:szCs w:val="24"/>
          <w:vertAlign w:val="superscript"/>
        </w:rPr>
        <w:t>TH</w:t>
      </w:r>
      <w:r w:rsidRPr="008F20C0">
        <w:rPr>
          <w:rFonts w:ascii="Times New Roman" w:eastAsia="Times New Roman" w:hAnsi="Times New Roman" w:cs="Times New Roman"/>
          <w:b/>
          <w:sz w:val="24"/>
          <w:szCs w:val="24"/>
        </w:rPr>
        <w:t xml:space="preserve"> PLAYER TO RECORD TWO EAGLES ON THE BACK NINE AT THE PLAYERS.  KIM, WHO FINISHED IN A TIE FOR 23</w:t>
      </w:r>
      <w:r w:rsidRPr="008F20C0">
        <w:rPr>
          <w:rFonts w:ascii="Times New Roman" w:eastAsia="Times New Roman" w:hAnsi="Times New Roman" w:cs="Times New Roman"/>
          <w:b/>
          <w:sz w:val="24"/>
          <w:szCs w:val="24"/>
          <w:vertAlign w:val="superscript"/>
        </w:rPr>
        <w:t>RD</w:t>
      </w:r>
      <w:r w:rsidRPr="008F20C0">
        <w:rPr>
          <w:rFonts w:ascii="Times New Roman" w:eastAsia="Times New Roman" w:hAnsi="Times New Roman" w:cs="Times New Roman"/>
          <w:b/>
          <w:sz w:val="24"/>
          <w:szCs w:val="24"/>
        </w:rPr>
        <w:t xml:space="preserve"> A SEASON AGO, CARDS AN OPENING ROUND 69 TO SIT IN A TIE FOR 7</w:t>
      </w:r>
      <w:r w:rsidRPr="008F20C0">
        <w:rPr>
          <w:rFonts w:ascii="Times New Roman" w:eastAsia="Times New Roman" w:hAnsi="Times New Roman" w:cs="Times New Roman"/>
          <w:b/>
          <w:sz w:val="24"/>
          <w:szCs w:val="24"/>
          <w:vertAlign w:val="superscript"/>
        </w:rPr>
        <w:t>TH</w:t>
      </w:r>
      <w:r w:rsidRPr="008F20C0">
        <w:rPr>
          <w:rFonts w:ascii="Times New Roman" w:eastAsia="Times New Roman" w:hAnsi="Times New Roman" w:cs="Times New Roman"/>
          <w:b/>
          <w:sz w:val="24"/>
          <w:szCs w:val="24"/>
        </w:rPr>
        <w:t xml:space="preserve">.  </w:t>
      </w:r>
    </w:p>
    <w:p w14:paraId="2D9ADA24" w14:textId="77777777" w:rsidR="004C12F8"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 </w:t>
      </w:r>
      <w:bookmarkEnd w:id="6"/>
      <w:r w:rsidRPr="008F20C0">
        <w:rPr>
          <w:rFonts w:ascii="Times New Roman" w:eastAsia="Times New Roman" w:hAnsi="Times New Roman" w:cs="Times New Roman"/>
          <w:sz w:val="24"/>
          <w:szCs w:val="24"/>
        </w:rPr>
        <w:fldChar w:fldCharType="begin"/>
      </w:r>
      <w:r w:rsidRPr="008F20C0">
        <w:rPr>
          <w:rFonts w:ascii="Times New Roman" w:eastAsia="Times New Roman" w:hAnsi="Times New Roman" w:cs="Times New Roman"/>
          <w:sz w:val="24"/>
          <w:szCs w:val="24"/>
        </w:rPr>
        <w:instrText xml:space="preserve"> HYPERLINK "file:///C:\\Users\\benm\\Documents\\2017%20THE%20PLAYERS%20Official%20Film%20.HTM" \l "StoryIndex" </w:instrText>
      </w:r>
      <w:r w:rsidRPr="008F20C0">
        <w:rPr>
          <w:rFonts w:ascii="Times New Roman" w:eastAsia="Times New Roman" w:hAnsi="Times New Roman" w:cs="Times New Roman"/>
          <w:sz w:val="24"/>
          <w:szCs w:val="24"/>
        </w:rPr>
        <w:fldChar w:fldCharType="separate"/>
      </w:r>
      <w:r w:rsidRPr="008F20C0">
        <w:rPr>
          <w:rFonts w:ascii="Times New Roman" w:eastAsia="Times New Roman" w:hAnsi="Times New Roman" w:cs="Times New Roman"/>
          <w:color w:val="0000FF"/>
          <w:sz w:val="24"/>
          <w:szCs w:val="24"/>
          <w:u w:val="single"/>
        </w:rPr>
        <w:t>Return to index of stories...</w:t>
      </w:r>
      <w:r w:rsidRPr="008F20C0">
        <w:rPr>
          <w:rFonts w:ascii="Times New Roman" w:eastAsia="Times New Roman" w:hAnsi="Times New Roman" w:cs="Times New Roman"/>
          <w:sz w:val="24"/>
          <w:szCs w:val="24"/>
        </w:rPr>
        <w:fldChar w:fldCharType="end"/>
      </w:r>
    </w:p>
    <w:p w14:paraId="2367394B" w14:textId="77777777" w:rsidR="004C12F8" w:rsidRDefault="004C12F8" w:rsidP="00353104">
      <w:pPr>
        <w:spacing w:before="100" w:beforeAutospacing="1" w:after="100" w:afterAutospacing="1" w:line="240" w:lineRule="auto"/>
        <w:rPr>
          <w:rFonts w:ascii="Times New Roman" w:eastAsia="Times New Roman" w:hAnsi="Times New Roman" w:cs="Times New Roman"/>
          <w:sz w:val="24"/>
          <w:szCs w:val="24"/>
        </w:rPr>
      </w:pPr>
    </w:p>
    <w:p w14:paraId="7C3449C6" w14:textId="77777777" w:rsidR="004C12F8" w:rsidRPr="008F20C0" w:rsidRDefault="0065784A" w:rsidP="004C12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B606EB">
          <v:rect id="_x0000_i1031" style="width:0;height:1.5pt" o:hralign="center" o:hrstd="t" o:hr="t" fillcolor="#a0a0a0" stroked="f"/>
        </w:pict>
      </w:r>
    </w:p>
    <w:p w14:paraId="7CFF1A0D" w14:textId="77777777" w:rsidR="004C12F8" w:rsidRDefault="004C12F8" w:rsidP="004C12F8">
      <w:pPr>
        <w:spacing w:before="100" w:beforeAutospacing="1" w:after="100" w:afterAutospacing="1" w:line="240" w:lineRule="auto"/>
        <w:outlineLvl w:val="2"/>
        <w:rPr>
          <w:rFonts w:ascii="Times New Roman" w:eastAsia="Times New Roman" w:hAnsi="Times New Roman" w:cs="Times New Roman"/>
          <w:b/>
          <w:bCs/>
          <w:sz w:val="24"/>
          <w:szCs w:val="24"/>
        </w:rPr>
      </w:pPr>
      <w:r w:rsidRPr="008F20C0">
        <w:rPr>
          <w:rFonts w:ascii="Times New Roman" w:eastAsia="Times New Roman" w:hAnsi="Times New Roman" w:cs="Times New Roman"/>
          <w:b/>
          <w:bCs/>
          <w:noProof/>
          <w:sz w:val="24"/>
          <w:szCs w:val="24"/>
        </w:rPr>
        <w:drawing>
          <wp:anchor distT="0" distB="0" distL="47625" distR="47625" simplePos="0" relativeHeight="251658253" behindDoc="0" locked="0" layoutInCell="1" allowOverlap="0" wp14:anchorId="3A7EA43F" wp14:editId="276FD703">
            <wp:simplePos x="0" y="0"/>
            <wp:positionH relativeFrom="column">
              <wp:align>left</wp:align>
            </wp:positionH>
            <wp:positionV relativeFrom="line">
              <wp:posOffset>0</wp:posOffset>
            </wp:positionV>
            <wp:extent cx="152400" cy="152400"/>
            <wp:effectExtent l="0" t="0" r="0" b="0"/>
            <wp:wrapSquare wrapText="bothSides"/>
            <wp:docPr id="14" name="Picture 14"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Jay Monahan Feature</w:t>
      </w:r>
    </w:p>
    <w:p w14:paraId="0721B432" w14:textId="70CAF954" w:rsidR="004C12F8" w:rsidRDefault="004C12F8" w:rsidP="004C12F8">
      <w:pPr>
        <w:rPr>
          <w:rFonts w:ascii="Times New Roman" w:hAnsi="Times New Roman" w:cs="Times New Roman"/>
          <w:sz w:val="24"/>
          <w:szCs w:val="24"/>
        </w:rPr>
      </w:pPr>
      <w:r>
        <w:rPr>
          <w:rFonts w:ascii="Times New Roman" w:hAnsi="Times New Roman" w:cs="Times New Roman"/>
          <w:sz w:val="24"/>
          <w:szCs w:val="24"/>
        </w:rPr>
        <w:t xml:space="preserve">Jay Monahan: </w:t>
      </w:r>
      <w:r w:rsidRPr="002E6D51">
        <w:rPr>
          <w:rFonts w:ascii="Times New Roman" w:hAnsi="Times New Roman" w:cs="Times New Roman"/>
          <w:sz w:val="24"/>
          <w:szCs w:val="24"/>
        </w:rPr>
        <w:t>“</w:t>
      </w:r>
      <w:r>
        <w:rPr>
          <w:rFonts w:ascii="Times New Roman" w:hAnsi="Times New Roman" w:cs="Times New Roman"/>
          <w:sz w:val="24"/>
          <w:szCs w:val="24"/>
        </w:rPr>
        <w:t xml:space="preserve">Every </w:t>
      </w:r>
      <w:r w:rsidRPr="002E6D51">
        <w:rPr>
          <w:rFonts w:ascii="Times New Roman" w:hAnsi="Times New Roman" w:cs="Times New Roman"/>
          <w:sz w:val="24"/>
          <w:szCs w:val="24"/>
        </w:rPr>
        <w:t>year I’m here for the first three or four groups off the</w:t>
      </w:r>
      <w:r>
        <w:rPr>
          <w:rFonts w:ascii="Times New Roman" w:hAnsi="Times New Roman" w:cs="Times New Roman"/>
          <w:sz w:val="24"/>
          <w:szCs w:val="24"/>
        </w:rPr>
        <w:t xml:space="preserve"> first tee on Thursday morning. </w:t>
      </w:r>
      <w:r w:rsidRPr="002E6D51">
        <w:rPr>
          <w:rFonts w:ascii="Times New Roman" w:hAnsi="Times New Roman" w:cs="Times New Roman"/>
          <w:sz w:val="24"/>
          <w:szCs w:val="24"/>
        </w:rPr>
        <w:t>I’m there with my dad and several other colleagues I just I love that moment because it’s the culmination of so much work year to year. And now the balls are in the air and play is under way</w:t>
      </w:r>
      <w:r>
        <w:rPr>
          <w:rFonts w:ascii="Times New Roman" w:hAnsi="Times New Roman" w:cs="Times New Roman"/>
          <w:sz w:val="24"/>
          <w:szCs w:val="24"/>
        </w:rPr>
        <w:t xml:space="preserve"> and it’s just an exciting time.”</w:t>
      </w:r>
    </w:p>
    <w:p w14:paraId="330A8C93" w14:textId="3B14E4EE" w:rsidR="004C12F8" w:rsidRPr="002E6D51" w:rsidRDefault="004C12F8" w:rsidP="004C12F8">
      <w:pPr>
        <w:rPr>
          <w:rFonts w:ascii="Times New Roman" w:hAnsi="Times New Roman" w:cs="Times New Roman"/>
          <w:b/>
          <w:sz w:val="24"/>
          <w:szCs w:val="24"/>
        </w:rPr>
      </w:pPr>
      <w:r w:rsidRPr="002E6D51">
        <w:rPr>
          <w:rFonts w:ascii="Times New Roman" w:hAnsi="Times New Roman" w:cs="Times New Roman"/>
          <w:b/>
          <w:sz w:val="24"/>
          <w:szCs w:val="24"/>
        </w:rPr>
        <w:t>AFTER OVERSEEING HIS FIRST PLAYERS CHAMPIONSHIP AS</w:t>
      </w:r>
      <w:r>
        <w:rPr>
          <w:rFonts w:ascii="Times New Roman" w:hAnsi="Times New Roman" w:cs="Times New Roman"/>
          <w:b/>
          <w:sz w:val="24"/>
          <w:szCs w:val="24"/>
        </w:rPr>
        <w:t xml:space="preserve"> COMMISSIONER OF THE PGA TOUR, </w:t>
      </w:r>
      <w:r w:rsidRPr="002E6D51">
        <w:rPr>
          <w:rFonts w:ascii="Times New Roman" w:hAnsi="Times New Roman" w:cs="Times New Roman"/>
          <w:b/>
          <w:sz w:val="24"/>
          <w:szCs w:val="24"/>
        </w:rPr>
        <w:t xml:space="preserve">JAY MONAHAN SAT DOWN TO REFLECT ON THE SPECIAL WEEK.  </w:t>
      </w:r>
    </w:p>
    <w:p w14:paraId="73B211DE" w14:textId="050B6346" w:rsidR="004C12F8" w:rsidRPr="0073713C" w:rsidRDefault="004C12F8" w:rsidP="004C12F8">
      <w:pPr>
        <w:rPr>
          <w:rFonts w:ascii="Times New Roman" w:hAnsi="Times New Roman" w:cs="Times New Roman"/>
          <w:sz w:val="24"/>
          <w:szCs w:val="24"/>
        </w:rPr>
      </w:pPr>
      <w:r>
        <w:rPr>
          <w:rFonts w:ascii="Times New Roman" w:hAnsi="Times New Roman" w:cs="Times New Roman"/>
          <w:sz w:val="24"/>
          <w:szCs w:val="24"/>
        </w:rPr>
        <w:t xml:space="preserve">Jay Monahan: </w:t>
      </w:r>
      <w:r w:rsidRPr="0073713C">
        <w:rPr>
          <w:rFonts w:ascii="Times New Roman" w:hAnsi="Times New Roman" w:cs="Times New Roman"/>
          <w:sz w:val="24"/>
          <w:szCs w:val="24"/>
        </w:rPr>
        <w:t>“The pressure, the intensity, the significance of the event it seems to create these incredible moments.</w:t>
      </w:r>
      <w:r>
        <w:rPr>
          <w:rFonts w:ascii="Times New Roman" w:hAnsi="Times New Roman" w:cs="Times New Roman"/>
          <w:sz w:val="24"/>
          <w:szCs w:val="24"/>
        </w:rPr>
        <w:t>”</w:t>
      </w:r>
    </w:p>
    <w:p w14:paraId="52A7AA04" w14:textId="206C95A8" w:rsidR="004C12F8" w:rsidRDefault="004C12F8" w:rsidP="004C12F8">
      <w:pPr>
        <w:rPr>
          <w:rFonts w:ascii="Times New Roman" w:hAnsi="Times New Roman" w:cs="Times New Roman"/>
          <w:sz w:val="24"/>
          <w:szCs w:val="24"/>
        </w:rPr>
      </w:pPr>
      <w:r>
        <w:rPr>
          <w:rFonts w:ascii="Times New Roman" w:hAnsi="Times New Roman" w:cs="Times New Roman"/>
          <w:sz w:val="24"/>
          <w:szCs w:val="24"/>
        </w:rPr>
        <w:t>Announce: “A hole in one for Sergio”</w:t>
      </w:r>
    </w:p>
    <w:p w14:paraId="711C7C76" w14:textId="58C81186" w:rsidR="004C12F8" w:rsidRPr="0073713C" w:rsidRDefault="006B36B0" w:rsidP="004C12F8">
      <w:pPr>
        <w:rPr>
          <w:rFonts w:ascii="Times New Roman" w:hAnsi="Times New Roman" w:cs="Times New Roman"/>
          <w:sz w:val="24"/>
          <w:szCs w:val="24"/>
        </w:rPr>
      </w:pPr>
      <w:r>
        <w:rPr>
          <w:rFonts w:ascii="Times New Roman" w:hAnsi="Times New Roman" w:cs="Times New Roman"/>
          <w:sz w:val="24"/>
          <w:szCs w:val="24"/>
        </w:rPr>
        <w:t>Jay Monahan: “I happen to be up here by the clubhouse, the roar stopped me in my tracks. Y</w:t>
      </w:r>
      <w:r w:rsidR="004C12F8" w:rsidRPr="0073713C">
        <w:rPr>
          <w:rFonts w:ascii="Times New Roman" w:hAnsi="Times New Roman" w:cs="Times New Roman"/>
          <w:sz w:val="24"/>
          <w:szCs w:val="24"/>
        </w:rPr>
        <w:t>ou’re seeing shots that are just so extraordinary</w:t>
      </w:r>
      <w:r w:rsidR="003A5FDB">
        <w:rPr>
          <w:rFonts w:ascii="Times New Roman" w:hAnsi="Times New Roman" w:cs="Times New Roman"/>
          <w:sz w:val="24"/>
          <w:szCs w:val="24"/>
        </w:rPr>
        <w:t>.”</w:t>
      </w:r>
    </w:p>
    <w:p w14:paraId="65B16335" w14:textId="1E0003BA" w:rsidR="004C12F8" w:rsidRDefault="003A5FDB" w:rsidP="004C12F8">
      <w:pPr>
        <w:rPr>
          <w:rFonts w:ascii="Times New Roman" w:hAnsi="Times New Roman" w:cs="Times New Roman"/>
          <w:sz w:val="24"/>
          <w:szCs w:val="24"/>
        </w:rPr>
      </w:pPr>
      <w:r>
        <w:rPr>
          <w:rFonts w:ascii="Times New Roman" w:hAnsi="Times New Roman" w:cs="Times New Roman"/>
          <w:sz w:val="24"/>
          <w:szCs w:val="24"/>
        </w:rPr>
        <w:t>Announce: “Double eagle, wow he is excited.”</w:t>
      </w:r>
    </w:p>
    <w:p w14:paraId="6137E562" w14:textId="51FAA02B" w:rsidR="004C12F8" w:rsidRPr="0073713C" w:rsidRDefault="003A5FDB" w:rsidP="004C12F8">
      <w:pPr>
        <w:rPr>
          <w:rFonts w:ascii="Times New Roman" w:hAnsi="Times New Roman" w:cs="Times New Roman"/>
          <w:sz w:val="24"/>
          <w:szCs w:val="24"/>
        </w:rPr>
      </w:pPr>
      <w:r>
        <w:rPr>
          <w:rFonts w:ascii="Times New Roman" w:hAnsi="Times New Roman" w:cs="Times New Roman"/>
          <w:sz w:val="24"/>
          <w:szCs w:val="24"/>
        </w:rPr>
        <w:t>Jay Monahan: “To think for all these years that hasn’t happened.  I know Rafa, that was a very special moment for him. Y</w:t>
      </w:r>
      <w:r w:rsidR="004C12F8" w:rsidRPr="0073713C">
        <w:rPr>
          <w:rFonts w:ascii="Times New Roman" w:hAnsi="Times New Roman" w:cs="Times New Roman"/>
          <w:sz w:val="24"/>
          <w:szCs w:val="24"/>
        </w:rPr>
        <w:t>ou never know where they’re going to come from</w:t>
      </w:r>
      <w:r>
        <w:rPr>
          <w:rFonts w:ascii="Times New Roman" w:hAnsi="Times New Roman" w:cs="Times New Roman"/>
          <w:sz w:val="24"/>
          <w:szCs w:val="24"/>
        </w:rPr>
        <w:t>…”</w:t>
      </w:r>
      <w:r w:rsidR="004C12F8" w:rsidRPr="0073713C">
        <w:rPr>
          <w:rFonts w:ascii="Times New Roman" w:hAnsi="Times New Roman" w:cs="Times New Roman"/>
          <w:sz w:val="24"/>
          <w:szCs w:val="24"/>
        </w:rPr>
        <w:t xml:space="preserve"> </w:t>
      </w:r>
    </w:p>
    <w:p w14:paraId="77165592" w14:textId="3CE49D6B" w:rsidR="004C12F8" w:rsidRPr="0073713C" w:rsidRDefault="003A5FDB" w:rsidP="004C12F8">
      <w:pPr>
        <w:rPr>
          <w:rFonts w:ascii="Times New Roman" w:hAnsi="Times New Roman" w:cs="Times New Roman"/>
          <w:sz w:val="24"/>
          <w:szCs w:val="24"/>
        </w:rPr>
      </w:pPr>
      <w:r>
        <w:rPr>
          <w:rFonts w:ascii="Times New Roman" w:hAnsi="Times New Roman" w:cs="Times New Roman"/>
          <w:sz w:val="24"/>
          <w:szCs w:val="24"/>
        </w:rPr>
        <w:t xml:space="preserve">Announce: “Battling to the very end.” </w:t>
      </w:r>
    </w:p>
    <w:p w14:paraId="7A0DC01A" w14:textId="77777777" w:rsidR="003A5FDB" w:rsidRDefault="003A5FDB" w:rsidP="004C12F8">
      <w:pPr>
        <w:rPr>
          <w:rFonts w:ascii="Times New Roman" w:hAnsi="Times New Roman" w:cs="Times New Roman"/>
          <w:sz w:val="24"/>
          <w:szCs w:val="24"/>
        </w:rPr>
      </w:pPr>
      <w:r>
        <w:rPr>
          <w:rFonts w:ascii="Times New Roman" w:hAnsi="Times New Roman" w:cs="Times New Roman"/>
          <w:sz w:val="24"/>
          <w:szCs w:val="24"/>
        </w:rPr>
        <w:t>Jay Monahan: “B</w:t>
      </w:r>
      <w:r w:rsidR="004C12F8" w:rsidRPr="0073713C">
        <w:rPr>
          <w:rFonts w:ascii="Times New Roman" w:hAnsi="Times New Roman" w:cs="Times New Roman"/>
          <w:sz w:val="24"/>
          <w:szCs w:val="24"/>
        </w:rPr>
        <w:t>ut</w:t>
      </w:r>
      <w:r>
        <w:rPr>
          <w:rFonts w:ascii="Times New Roman" w:hAnsi="Times New Roman" w:cs="Times New Roman"/>
          <w:sz w:val="24"/>
          <w:szCs w:val="24"/>
        </w:rPr>
        <w:t xml:space="preserve"> you know they’re coming. </w:t>
      </w:r>
      <w:r w:rsidR="004C12F8" w:rsidRPr="0073713C">
        <w:rPr>
          <w:rFonts w:ascii="Times New Roman" w:hAnsi="Times New Roman" w:cs="Times New Roman"/>
          <w:sz w:val="24"/>
          <w:szCs w:val="24"/>
        </w:rPr>
        <w:t>It just brings to light how special this atmosphere is.</w:t>
      </w:r>
      <w:r>
        <w:rPr>
          <w:rFonts w:ascii="Times New Roman" w:hAnsi="Times New Roman" w:cs="Times New Roman"/>
          <w:sz w:val="24"/>
          <w:szCs w:val="24"/>
        </w:rPr>
        <w:t>”</w:t>
      </w:r>
      <w:r w:rsidR="004C12F8" w:rsidRPr="0073713C">
        <w:rPr>
          <w:rFonts w:ascii="Times New Roman" w:hAnsi="Times New Roman" w:cs="Times New Roman"/>
          <w:sz w:val="24"/>
          <w:szCs w:val="24"/>
        </w:rPr>
        <w:t xml:space="preserve"> </w:t>
      </w:r>
    </w:p>
    <w:p w14:paraId="4C5F073A" w14:textId="3DA8EF07" w:rsidR="004C12F8" w:rsidRPr="002E6D51" w:rsidRDefault="003A5FDB" w:rsidP="004C12F8">
      <w:pPr>
        <w:rPr>
          <w:rFonts w:ascii="Times New Roman" w:hAnsi="Times New Roman" w:cs="Times New Roman"/>
          <w:sz w:val="24"/>
          <w:szCs w:val="24"/>
        </w:rPr>
      </w:pPr>
      <w:r>
        <w:rPr>
          <w:rFonts w:ascii="Times New Roman" w:hAnsi="Times New Roman" w:cs="Times New Roman"/>
          <w:sz w:val="24"/>
          <w:szCs w:val="24"/>
        </w:rPr>
        <w:lastRenderedPageBreak/>
        <w:t xml:space="preserve">Jay Monahan: </w:t>
      </w:r>
      <w:r w:rsidR="004C12F8" w:rsidRPr="002E6D51">
        <w:rPr>
          <w:rFonts w:ascii="Times New Roman" w:hAnsi="Times New Roman" w:cs="Times New Roman"/>
          <w:sz w:val="24"/>
          <w:szCs w:val="24"/>
        </w:rPr>
        <w:t xml:space="preserve"> “We have three great proud partners in PWC, Morgan Stanley and Optum and their long-standing commitment to THE PLAYERS enables us to invest in all facets of this pr</w:t>
      </w:r>
      <w:r>
        <w:rPr>
          <w:rFonts w:ascii="Times New Roman" w:hAnsi="Times New Roman" w:cs="Times New Roman"/>
          <w:sz w:val="24"/>
          <w:szCs w:val="24"/>
        </w:rPr>
        <w:t xml:space="preserve">operty and in this championship.  </w:t>
      </w:r>
      <w:r w:rsidR="004C12F8" w:rsidRPr="002E6D51">
        <w:rPr>
          <w:rFonts w:ascii="Times New Roman" w:hAnsi="Times New Roman" w:cs="Times New Roman"/>
          <w:sz w:val="24"/>
          <w:szCs w:val="24"/>
        </w:rPr>
        <w:t>I think that</w:t>
      </w:r>
      <w:r>
        <w:rPr>
          <w:rFonts w:ascii="Times New Roman" w:hAnsi="Times New Roman" w:cs="Times New Roman"/>
          <w:sz w:val="24"/>
          <w:szCs w:val="24"/>
        </w:rPr>
        <w:t xml:space="preserve"> was on full display this year.”</w:t>
      </w:r>
    </w:p>
    <w:p w14:paraId="46B142CF" w14:textId="77777777" w:rsidR="003A5FDB" w:rsidRDefault="003A5FDB" w:rsidP="003A5FDB">
      <w:pPr>
        <w:spacing w:line="233" w:lineRule="atLeast"/>
      </w:pPr>
      <w:r w:rsidRPr="00775533">
        <w:rPr>
          <w:b/>
          <w:bCs/>
        </w:rPr>
        <w:t>17 INTERNATIONAL PARTNERS WERE ON-SITE IN PONTE VEDRA BEACH, FLORIDA</w:t>
      </w:r>
      <w:r>
        <w:rPr>
          <w:b/>
          <w:bCs/>
        </w:rPr>
        <w:t> AND THE PLAYERS WAS BROADCAST TO 226 COUNTRIES AND TERRITORIES. </w:t>
      </w:r>
    </w:p>
    <w:p w14:paraId="74A51528" w14:textId="4900E894" w:rsidR="004C12F8" w:rsidRDefault="003A5FDB" w:rsidP="004C12F8">
      <w:pPr>
        <w:rPr>
          <w:rFonts w:ascii="Times New Roman" w:hAnsi="Times New Roman" w:cs="Times New Roman"/>
          <w:sz w:val="24"/>
          <w:szCs w:val="24"/>
        </w:rPr>
      </w:pPr>
      <w:r>
        <w:rPr>
          <w:rFonts w:ascii="Times New Roman" w:hAnsi="Times New Roman" w:cs="Times New Roman"/>
          <w:sz w:val="24"/>
          <w:szCs w:val="24"/>
        </w:rPr>
        <w:t xml:space="preserve">Jay Monahan: </w:t>
      </w:r>
      <w:r w:rsidRPr="00DE4DC7">
        <w:rPr>
          <w:rFonts w:ascii="Times New Roman" w:hAnsi="Times New Roman" w:cs="Times New Roman"/>
          <w:sz w:val="24"/>
          <w:szCs w:val="24"/>
        </w:rPr>
        <w:t>“It’s our home, an</w:t>
      </w:r>
      <w:r>
        <w:rPr>
          <w:rFonts w:ascii="Times New Roman" w:hAnsi="Times New Roman" w:cs="Times New Roman"/>
          <w:sz w:val="24"/>
          <w:szCs w:val="24"/>
        </w:rPr>
        <w:t xml:space="preserve">d it’s THE PLAYERS Championship </w:t>
      </w:r>
      <w:r w:rsidRPr="00DE4DC7">
        <w:rPr>
          <w:rFonts w:ascii="Times New Roman" w:hAnsi="Times New Roman" w:cs="Times New Roman"/>
          <w:sz w:val="24"/>
          <w:szCs w:val="24"/>
        </w:rPr>
        <w:t>we welcome everyone to our home it starts with our players and then all the way through to our fans and it’s a very important moment in the year every single year and it’s a wonderful week.”</w:t>
      </w:r>
    </w:p>
    <w:p w14:paraId="174ECA71" w14:textId="2CD3D180" w:rsidR="004C12F8" w:rsidRPr="002E6D51" w:rsidRDefault="003A5FDB" w:rsidP="004C12F8">
      <w:pPr>
        <w:rPr>
          <w:rFonts w:ascii="Times New Roman" w:hAnsi="Times New Roman" w:cs="Times New Roman"/>
          <w:sz w:val="24"/>
          <w:szCs w:val="24"/>
        </w:rPr>
      </w:pPr>
      <w:r>
        <w:rPr>
          <w:rFonts w:ascii="Times New Roman" w:hAnsi="Times New Roman" w:cs="Times New Roman"/>
          <w:sz w:val="24"/>
          <w:szCs w:val="24"/>
        </w:rPr>
        <w:t>Jay Monahan:</w:t>
      </w:r>
      <w:r w:rsidR="004C12F8" w:rsidRPr="002E6D51">
        <w:rPr>
          <w:rFonts w:ascii="Times New Roman" w:hAnsi="Times New Roman" w:cs="Times New Roman"/>
          <w:sz w:val="24"/>
          <w:szCs w:val="24"/>
        </w:rPr>
        <w:t xml:space="preserve"> “It was an astonishing fou</w:t>
      </w:r>
      <w:r>
        <w:rPr>
          <w:rFonts w:ascii="Times New Roman" w:hAnsi="Times New Roman" w:cs="Times New Roman"/>
          <w:sz w:val="24"/>
          <w:szCs w:val="24"/>
        </w:rPr>
        <w:t>r days for Si Woo, t</w:t>
      </w:r>
      <w:r w:rsidR="004C12F8" w:rsidRPr="002E6D51">
        <w:rPr>
          <w:rFonts w:ascii="Times New Roman" w:hAnsi="Times New Roman" w:cs="Times New Roman"/>
          <w:sz w:val="24"/>
          <w:szCs w:val="24"/>
        </w:rPr>
        <w:t>hat final round with all the pressure the pressure that TH</w:t>
      </w:r>
      <w:r>
        <w:rPr>
          <w:rFonts w:ascii="Times New Roman" w:hAnsi="Times New Roman" w:cs="Times New Roman"/>
          <w:sz w:val="24"/>
          <w:szCs w:val="24"/>
        </w:rPr>
        <w:t xml:space="preserve">E PLAYERS Championship creates </w:t>
      </w:r>
      <w:r w:rsidR="004C12F8" w:rsidRPr="002E6D51">
        <w:rPr>
          <w:rFonts w:ascii="Times New Roman" w:hAnsi="Times New Roman" w:cs="Times New Roman"/>
          <w:sz w:val="24"/>
          <w:szCs w:val="24"/>
        </w:rPr>
        <w:t>he was just as c</w:t>
      </w:r>
      <w:r w:rsidR="004C12F8">
        <w:rPr>
          <w:rFonts w:ascii="Times New Roman" w:hAnsi="Times New Roman" w:cs="Times New Roman"/>
          <w:sz w:val="24"/>
          <w:szCs w:val="24"/>
        </w:rPr>
        <w:t>alm as can be and was ready for</w:t>
      </w:r>
      <w:r w:rsidR="004C12F8" w:rsidRPr="002E6D51">
        <w:rPr>
          <w:rFonts w:ascii="Times New Roman" w:hAnsi="Times New Roman" w:cs="Times New Roman"/>
          <w:sz w:val="24"/>
          <w:szCs w:val="24"/>
        </w:rPr>
        <w:t xml:space="preserve"> that moment…</w:t>
      </w:r>
    </w:p>
    <w:p w14:paraId="3B9E94F8" w14:textId="72ED8697" w:rsidR="004C12F8" w:rsidRPr="002E6D51" w:rsidRDefault="003A5FDB" w:rsidP="004C12F8">
      <w:pPr>
        <w:rPr>
          <w:rFonts w:ascii="Times New Roman" w:hAnsi="Times New Roman" w:cs="Times New Roman"/>
          <w:sz w:val="24"/>
          <w:szCs w:val="24"/>
        </w:rPr>
      </w:pPr>
      <w:r>
        <w:rPr>
          <w:rFonts w:ascii="Times New Roman" w:hAnsi="Times New Roman" w:cs="Times New Roman"/>
          <w:sz w:val="24"/>
          <w:szCs w:val="24"/>
        </w:rPr>
        <w:t>Announce: “The 2017 PLAYERS Champion.”</w:t>
      </w:r>
    </w:p>
    <w:p w14:paraId="078BAB96" w14:textId="77777777" w:rsidR="0065784A" w:rsidRDefault="003A5FDB" w:rsidP="003A5FDB">
      <w:pPr>
        <w:rPr>
          <w:rFonts w:ascii="Times New Roman" w:hAnsi="Times New Roman" w:cs="Times New Roman"/>
          <w:sz w:val="24"/>
          <w:szCs w:val="24"/>
        </w:rPr>
      </w:pPr>
      <w:r>
        <w:rPr>
          <w:rFonts w:ascii="Times New Roman" w:hAnsi="Times New Roman" w:cs="Times New Roman"/>
          <w:sz w:val="24"/>
          <w:szCs w:val="24"/>
        </w:rPr>
        <w:t>Jay Monahan: “T</w:t>
      </w:r>
      <w:r w:rsidR="004C12F8" w:rsidRPr="002E6D51">
        <w:rPr>
          <w:rFonts w:ascii="Times New Roman" w:hAnsi="Times New Roman" w:cs="Times New Roman"/>
          <w:sz w:val="24"/>
          <w:szCs w:val="24"/>
        </w:rPr>
        <w:t>o have the youngest winner do it, have an international player win, I think there’s so much significance.</w:t>
      </w:r>
      <w:r>
        <w:rPr>
          <w:rFonts w:ascii="Times New Roman" w:hAnsi="Times New Roman" w:cs="Times New Roman"/>
          <w:sz w:val="24"/>
          <w:szCs w:val="24"/>
        </w:rPr>
        <w:t xml:space="preserve">  </w:t>
      </w:r>
      <w:r w:rsidR="004C12F8" w:rsidRPr="002E6D51">
        <w:rPr>
          <w:rFonts w:ascii="Times New Roman" w:hAnsi="Times New Roman" w:cs="Times New Roman"/>
          <w:sz w:val="24"/>
          <w:szCs w:val="24"/>
        </w:rPr>
        <w:t>It’s an i</w:t>
      </w:r>
      <w:r w:rsidR="004C12F8">
        <w:rPr>
          <w:rFonts w:ascii="Times New Roman" w:hAnsi="Times New Roman" w:cs="Times New Roman"/>
          <w:sz w:val="24"/>
          <w:szCs w:val="24"/>
        </w:rPr>
        <w:t>ncredible honor and to be there</w:t>
      </w:r>
      <w:r w:rsidR="004C12F8" w:rsidRPr="002E6D51">
        <w:rPr>
          <w:rFonts w:ascii="Times New Roman" w:hAnsi="Times New Roman" w:cs="Times New Roman"/>
          <w:sz w:val="24"/>
          <w:szCs w:val="24"/>
        </w:rPr>
        <w:t xml:space="preserve"> everybody that works each day to make the PGA TOUR as great as it is.”</w:t>
      </w:r>
    </w:p>
    <w:p w14:paraId="07198F14" w14:textId="77777777" w:rsidR="0065784A" w:rsidRDefault="0065784A" w:rsidP="003A5FDB">
      <w:pPr>
        <w:rPr>
          <w:rFonts w:ascii="Times New Roman" w:hAnsi="Times New Roman" w:cs="Times New Roman"/>
          <w:sz w:val="24"/>
          <w:szCs w:val="24"/>
        </w:rPr>
      </w:pPr>
    </w:p>
    <w:p w14:paraId="3D24B6F2" w14:textId="77777777" w:rsidR="0065784A" w:rsidRPr="008F20C0" w:rsidRDefault="0065784A" w:rsidP="006578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3A7EF0">
          <v:rect id="_x0000_i1040" style="width:0;height:1.5pt" o:hralign="center" o:hrstd="t" o:hr="t" fillcolor="#a0a0a0" stroked="f"/>
        </w:pict>
      </w:r>
    </w:p>
    <w:p w14:paraId="448B4232" w14:textId="77777777" w:rsidR="0065784A" w:rsidRDefault="0065784A" w:rsidP="0065784A">
      <w:pPr>
        <w:spacing w:before="100" w:beforeAutospacing="1" w:after="100" w:afterAutospacing="1" w:line="240" w:lineRule="auto"/>
        <w:outlineLvl w:val="2"/>
        <w:rPr>
          <w:rFonts w:ascii="Times New Roman" w:eastAsia="Times New Roman" w:hAnsi="Times New Roman" w:cs="Times New Roman"/>
          <w:b/>
          <w:bCs/>
          <w:sz w:val="24"/>
          <w:szCs w:val="24"/>
        </w:rPr>
      </w:pPr>
      <w:r w:rsidRPr="008F20C0">
        <w:rPr>
          <w:rFonts w:ascii="Times New Roman" w:eastAsia="Times New Roman" w:hAnsi="Times New Roman" w:cs="Times New Roman"/>
          <w:b/>
          <w:bCs/>
          <w:noProof/>
          <w:sz w:val="24"/>
          <w:szCs w:val="24"/>
        </w:rPr>
        <w:drawing>
          <wp:anchor distT="0" distB="0" distL="47625" distR="47625" simplePos="0" relativeHeight="251658254" behindDoc="0" locked="0" layoutInCell="1" allowOverlap="0" wp14:anchorId="0EB832F2" wp14:editId="4B8716F9">
            <wp:simplePos x="0" y="0"/>
            <wp:positionH relativeFrom="column">
              <wp:align>left</wp:align>
            </wp:positionH>
            <wp:positionV relativeFrom="line">
              <wp:posOffset>0</wp:posOffset>
            </wp:positionV>
            <wp:extent cx="152400" cy="152400"/>
            <wp:effectExtent l="0" t="0" r="0" b="0"/>
            <wp:wrapSquare wrapText="bothSides"/>
            <wp:docPr id="15" name="Picture 15"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Jay Monahan Feature</w:t>
      </w:r>
    </w:p>
    <w:p w14:paraId="2D7761AA" w14:textId="77777777" w:rsidR="0065784A" w:rsidRDefault="0065784A" w:rsidP="0065784A">
      <w:pPr>
        <w:rPr>
          <w:rFonts w:ascii="Times New Roman" w:hAnsi="Times New Roman" w:cs="Times New Roman"/>
          <w:sz w:val="24"/>
          <w:szCs w:val="24"/>
        </w:rPr>
      </w:pPr>
      <w:r>
        <w:rPr>
          <w:rFonts w:ascii="Times New Roman" w:hAnsi="Times New Roman" w:cs="Times New Roman"/>
          <w:sz w:val="24"/>
          <w:szCs w:val="24"/>
        </w:rPr>
        <w:t xml:space="preserve">Jay Monahan: </w:t>
      </w:r>
      <w:r w:rsidRPr="002E6D51">
        <w:rPr>
          <w:rFonts w:ascii="Times New Roman" w:hAnsi="Times New Roman" w:cs="Times New Roman"/>
          <w:sz w:val="24"/>
          <w:szCs w:val="24"/>
        </w:rPr>
        <w:t>“</w:t>
      </w:r>
      <w:r>
        <w:rPr>
          <w:rFonts w:ascii="Times New Roman" w:hAnsi="Times New Roman" w:cs="Times New Roman"/>
          <w:sz w:val="24"/>
          <w:szCs w:val="24"/>
        </w:rPr>
        <w:t xml:space="preserve">Every </w:t>
      </w:r>
      <w:r w:rsidRPr="002E6D51">
        <w:rPr>
          <w:rFonts w:ascii="Times New Roman" w:hAnsi="Times New Roman" w:cs="Times New Roman"/>
          <w:sz w:val="24"/>
          <w:szCs w:val="24"/>
        </w:rPr>
        <w:t>year I’m here for the first three or four groups off the</w:t>
      </w:r>
      <w:r>
        <w:rPr>
          <w:rFonts w:ascii="Times New Roman" w:hAnsi="Times New Roman" w:cs="Times New Roman"/>
          <w:sz w:val="24"/>
          <w:szCs w:val="24"/>
        </w:rPr>
        <w:t xml:space="preserve"> first tee on Thursday morning. </w:t>
      </w:r>
      <w:r w:rsidRPr="002E6D51">
        <w:rPr>
          <w:rFonts w:ascii="Times New Roman" w:hAnsi="Times New Roman" w:cs="Times New Roman"/>
          <w:sz w:val="24"/>
          <w:szCs w:val="24"/>
        </w:rPr>
        <w:t>I’m there with my dad and several other colleagues I just I love that moment because it’s the culmination of so much work year to year. And now the balls are in the air and play is under way</w:t>
      </w:r>
      <w:r>
        <w:rPr>
          <w:rFonts w:ascii="Times New Roman" w:hAnsi="Times New Roman" w:cs="Times New Roman"/>
          <w:sz w:val="24"/>
          <w:szCs w:val="24"/>
        </w:rPr>
        <w:t xml:space="preserve"> and it’s just an exciting time.”</w:t>
      </w:r>
    </w:p>
    <w:p w14:paraId="57EA8701" w14:textId="77777777" w:rsidR="0065784A" w:rsidRPr="002E6D51" w:rsidRDefault="0065784A" w:rsidP="0065784A">
      <w:pPr>
        <w:rPr>
          <w:rFonts w:ascii="Times New Roman" w:hAnsi="Times New Roman" w:cs="Times New Roman"/>
          <w:b/>
          <w:sz w:val="24"/>
          <w:szCs w:val="24"/>
        </w:rPr>
      </w:pPr>
      <w:r w:rsidRPr="002E6D51">
        <w:rPr>
          <w:rFonts w:ascii="Times New Roman" w:hAnsi="Times New Roman" w:cs="Times New Roman"/>
          <w:b/>
          <w:sz w:val="24"/>
          <w:szCs w:val="24"/>
        </w:rPr>
        <w:t>AFTER OVERSEEING HIS FIRST PLAYERS CHAMPIONSHIP AS</w:t>
      </w:r>
      <w:r>
        <w:rPr>
          <w:rFonts w:ascii="Times New Roman" w:hAnsi="Times New Roman" w:cs="Times New Roman"/>
          <w:b/>
          <w:sz w:val="24"/>
          <w:szCs w:val="24"/>
        </w:rPr>
        <w:t xml:space="preserve"> COMMISSIONER OF THE PGA TOUR, </w:t>
      </w:r>
      <w:r w:rsidRPr="002E6D51">
        <w:rPr>
          <w:rFonts w:ascii="Times New Roman" w:hAnsi="Times New Roman" w:cs="Times New Roman"/>
          <w:b/>
          <w:sz w:val="24"/>
          <w:szCs w:val="24"/>
        </w:rPr>
        <w:t xml:space="preserve">JAY MONAHAN SAT DOWN TO REFLECT ON THE SPECIAL WEEK.  </w:t>
      </w:r>
    </w:p>
    <w:p w14:paraId="5B4A1FCE" w14:textId="77777777" w:rsidR="0065784A" w:rsidRPr="0073713C" w:rsidRDefault="0065784A" w:rsidP="0065784A">
      <w:pPr>
        <w:rPr>
          <w:rFonts w:ascii="Times New Roman" w:hAnsi="Times New Roman" w:cs="Times New Roman"/>
          <w:sz w:val="24"/>
          <w:szCs w:val="24"/>
        </w:rPr>
      </w:pPr>
      <w:r>
        <w:rPr>
          <w:rFonts w:ascii="Times New Roman" w:hAnsi="Times New Roman" w:cs="Times New Roman"/>
          <w:sz w:val="24"/>
          <w:szCs w:val="24"/>
        </w:rPr>
        <w:t xml:space="preserve">Jay Monahan: </w:t>
      </w:r>
      <w:r w:rsidRPr="0073713C">
        <w:rPr>
          <w:rFonts w:ascii="Times New Roman" w:hAnsi="Times New Roman" w:cs="Times New Roman"/>
          <w:sz w:val="24"/>
          <w:szCs w:val="24"/>
        </w:rPr>
        <w:t>“The pressure, the intensity, the significance of the event it seems to create these incredible moments.</w:t>
      </w:r>
      <w:r>
        <w:rPr>
          <w:rFonts w:ascii="Times New Roman" w:hAnsi="Times New Roman" w:cs="Times New Roman"/>
          <w:sz w:val="24"/>
          <w:szCs w:val="24"/>
        </w:rPr>
        <w:t>”</w:t>
      </w:r>
    </w:p>
    <w:p w14:paraId="45B317FF" w14:textId="77777777" w:rsidR="0065784A" w:rsidRDefault="0065784A" w:rsidP="0065784A">
      <w:pPr>
        <w:rPr>
          <w:rFonts w:ascii="Times New Roman" w:hAnsi="Times New Roman" w:cs="Times New Roman"/>
          <w:sz w:val="24"/>
          <w:szCs w:val="24"/>
        </w:rPr>
      </w:pPr>
      <w:r>
        <w:rPr>
          <w:rFonts w:ascii="Times New Roman" w:hAnsi="Times New Roman" w:cs="Times New Roman"/>
          <w:sz w:val="24"/>
          <w:szCs w:val="24"/>
        </w:rPr>
        <w:t>Announce: “A hole in one for Sergio”</w:t>
      </w:r>
    </w:p>
    <w:p w14:paraId="02AC7CA3" w14:textId="77777777" w:rsidR="0065784A" w:rsidRPr="0073713C" w:rsidRDefault="0065784A" w:rsidP="0065784A">
      <w:pPr>
        <w:rPr>
          <w:rFonts w:ascii="Times New Roman" w:hAnsi="Times New Roman" w:cs="Times New Roman"/>
          <w:sz w:val="24"/>
          <w:szCs w:val="24"/>
        </w:rPr>
      </w:pPr>
      <w:r>
        <w:rPr>
          <w:rFonts w:ascii="Times New Roman" w:hAnsi="Times New Roman" w:cs="Times New Roman"/>
          <w:sz w:val="24"/>
          <w:szCs w:val="24"/>
        </w:rPr>
        <w:t>Jay Monahan: “I happen to be up here by the clubhouse, the roar stopped me in my tracks. Y</w:t>
      </w:r>
      <w:r w:rsidRPr="0073713C">
        <w:rPr>
          <w:rFonts w:ascii="Times New Roman" w:hAnsi="Times New Roman" w:cs="Times New Roman"/>
          <w:sz w:val="24"/>
          <w:szCs w:val="24"/>
        </w:rPr>
        <w:t>ou’re seeing shots that are just so extraordinary</w:t>
      </w:r>
      <w:r>
        <w:rPr>
          <w:rFonts w:ascii="Times New Roman" w:hAnsi="Times New Roman" w:cs="Times New Roman"/>
          <w:sz w:val="24"/>
          <w:szCs w:val="24"/>
        </w:rPr>
        <w:t>.”</w:t>
      </w:r>
    </w:p>
    <w:p w14:paraId="2E363B61" w14:textId="77777777" w:rsidR="0065784A" w:rsidRDefault="0065784A" w:rsidP="0065784A">
      <w:pPr>
        <w:rPr>
          <w:rFonts w:ascii="Times New Roman" w:hAnsi="Times New Roman" w:cs="Times New Roman"/>
          <w:sz w:val="24"/>
          <w:szCs w:val="24"/>
        </w:rPr>
      </w:pPr>
      <w:r>
        <w:rPr>
          <w:rFonts w:ascii="Times New Roman" w:hAnsi="Times New Roman" w:cs="Times New Roman"/>
          <w:sz w:val="24"/>
          <w:szCs w:val="24"/>
        </w:rPr>
        <w:t>Announce: “Double eagle, wow he is excited.”</w:t>
      </w:r>
    </w:p>
    <w:p w14:paraId="7190BAA0" w14:textId="77777777" w:rsidR="0065784A" w:rsidRPr="0073713C" w:rsidRDefault="0065784A" w:rsidP="0065784A">
      <w:pPr>
        <w:rPr>
          <w:rFonts w:ascii="Times New Roman" w:hAnsi="Times New Roman" w:cs="Times New Roman"/>
          <w:sz w:val="24"/>
          <w:szCs w:val="24"/>
        </w:rPr>
      </w:pPr>
      <w:r>
        <w:rPr>
          <w:rFonts w:ascii="Times New Roman" w:hAnsi="Times New Roman" w:cs="Times New Roman"/>
          <w:sz w:val="24"/>
          <w:szCs w:val="24"/>
        </w:rPr>
        <w:t>Jay Monahan: “To think for all these years that hasn’t happened.  I know Rafa, that was a very special moment for him. Y</w:t>
      </w:r>
      <w:r w:rsidRPr="0073713C">
        <w:rPr>
          <w:rFonts w:ascii="Times New Roman" w:hAnsi="Times New Roman" w:cs="Times New Roman"/>
          <w:sz w:val="24"/>
          <w:szCs w:val="24"/>
        </w:rPr>
        <w:t>ou never know where they’re going to come from</w:t>
      </w:r>
      <w:r>
        <w:rPr>
          <w:rFonts w:ascii="Times New Roman" w:hAnsi="Times New Roman" w:cs="Times New Roman"/>
          <w:sz w:val="24"/>
          <w:szCs w:val="24"/>
        </w:rPr>
        <w:t>…”</w:t>
      </w:r>
      <w:r w:rsidRPr="0073713C">
        <w:rPr>
          <w:rFonts w:ascii="Times New Roman" w:hAnsi="Times New Roman" w:cs="Times New Roman"/>
          <w:sz w:val="24"/>
          <w:szCs w:val="24"/>
        </w:rPr>
        <w:t xml:space="preserve"> </w:t>
      </w:r>
    </w:p>
    <w:p w14:paraId="58547A6B" w14:textId="77777777" w:rsidR="0065784A" w:rsidRPr="0073713C" w:rsidRDefault="0065784A" w:rsidP="0065784A">
      <w:pPr>
        <w:rPr>
          <w:rFonts w:ascii="Times New Roman" w:hAnsi="Times New Roman" w:cs="Times New Roman"/>
          <w:sz w:val="24"/>
          <w:szCs w:val="24"/>
        </w:rPr>
      </w:pPr>
      <w:r>
        <w:rPr>
          <w:rFonts w:ascii="Times New Roman" w:hAnsi="Times New Roman" w:cs="Times New Roman"/>
          <w:sz w:val="24"/>
          <w:szCs w:val="24"/>
        </w:rPr>
        <w:t xml:space="preserve">Announce: “Battling to the very end.” </w:t>
      </w:r>
    </w:p>
    <w:p w14:paraId="3BE94319" w14:textId="77777777" w:rsidR="0065784A" w:rsidRDefault="0065784A" w:rsidP="0065784A">
      <w:pPr>
        <w:rPr>
          <w:rFonts w:ascii="Times New Roman" w:hAnsi="Times New Roman" w:cs="Times New Roman"/>
          <w:sz w:val="24"/>
          <w:szCs w:val="24"/>
        </w:rPr>
      </w:pPr>
      <w:r>
        <w:rPr>
          <w:rFonts w:ascii="Times New Roman" w:hAnsi="Times New Roman" w:cs="Times New Roman"/>
          <w:sz w:val="24"/>
          <w:szCs w:val="24"/>
        </w:rPr>
        <w:lastRenderedPageBreak/>
        <w:t>Jay Monahan: “B</w:t>
      </w:r>
      <w:r w:rsidRPr="0073713C">
        <w:rPr>
          <w:rFonts w:ascii="Times New Roman" w:hAnsi="Times New Roman" w:cs="Times New Roman"/>
          <w:sz w:val="24"/>
          <w:szCs w:val="24"/>
        </w:rPr>
        <w:t>ut</w:t>
      </w:r>
      <w:r>
        <w:rPr>
          <w:rFonts w:ascii="Times New Roman" w:hAnsi="Times New Roman" w:cs="Times New Roman"/>
          <w:sz w:val="24"/>
          <w:szCs w:val="24"/>
        </w:rPr>
        <w:t xml:space="preserve"> you know they’re coming. </w:t>
      </w:r>
      <w:r w:rsidRPr="0073713C">
        <w:rPr>
          <w:rFonts w:ascii="Times New Roman" w:hAnsi="Times New Roman" w:cs="Times New Roman"/>
          <w:sz w:val="24"/>
          <w:szCs w:val="24"/>
        </w:rPr>
        <w:t>It just brings to light how special this atmosphere is.</w:t>
      </w:r>
      <w:r>
        <w:rPr>
          <w:rFonts w:ascii="Times New Roman" w:hAnsi="Times New Roman" w:cs="Times New Roman"/>
          <w:sz w:val="24"/>
          <w:szCs w:val="24"/>
        </w:rPr>
        <w:t>”</w:t>
      </w:r>
      <w:r w:rsidRPr="0073713C">
        <w:rPr>
          <w:rFonts w:ascii="Times New Roman" w:hAnsi="Times New Roman" w:cs="Times New Roman"/>
          <w:sz w:val="24"/>
          <w:szCs w:val="24"/>
        </w:rPr>
        <w:t xml:space="preserve"> </w:t>
      </w:r>
    </w:p>
    <w:p w14:paraId="7EBFE2F4" w14:textId="77777777" w:rsidR="0065784A" w:rsidRPr="002E6D51" w:rsidRDefault="0065784A" w:rsidP="0065784A">
      <w:pPr>
        <w:rPr>
          <w:rFonts w:ascii="Times New Roman" w:hAnsi="Times New Roman" w:cs="Times New Roman"/>
          <w:sz w:val="24"/>
          <w:szCs w:val="24"/>
        </w:rPr>
      </w:pPr>
      <w:r>
        <w:rPr>
          <w:rFonts w:ascii="Times New Roman" w:hAnsi="Times New Roman" w:cs="Times New Roman"/>
          <w:sz w:val="24"/>
          <w:szCs w:val="24"/>
        </w:rPr>
        <w:t xml:space="preserve">Jay Monahan: </w:t>
      </w:r>
      <w:r w:rsidRPr="002E6D51">
        <w:rPr>
          <w:rFonts w:ascii="Times New Roman" w:hAnsi="Times New Roman" w:cs="Times New Roman"/>
          <w:sz w:val="24"/>
          <w:szCs w:val="24"/>
        </w:rPr>
        <w:t xml:space="preserve"> “We have three great proud partners in PWC, Morgan Stanley and Optum and their long-standing commitment to THE PLAYERS enables us to invest in all facets of this pr</w:t>
      </w:r>
      <w:r>
        <w:rPr>
          <w:rFonts w:ascii="Times New Roman" w:hAnsi="Times New Roman" w:cs="Times New Roman"/>
          <w:sz w:val="24"/>
          <w:szCs w:val="24"/>
        </w:rPr>
        <w:t xml:space="preserve">operty and in this championship.  </w:t>
      </w:r>
      <w:r w:rsidRPr="002E6D51">
        <w:rPr>
          <w:rFonts w:ascii="Times New Roman" w:hAnsi="Times New Roman" w:cs="Times New Roman"/>
          <w:sz w:val="24"/>
          <w:szCs w:val="24"/>
        </w:rPr>
        <w:t>I think that</w:t>
      </w:r>
      <w:r>
        <w:rPr>
          <w:rFonts w:ascii="Times New Roman" w:hAnsi="Times New Roman" w:cs="Times New Roman"/>
          <w:sz w:val="24"/>
          <w:szCs w:val="24"/>
        </w:rPr>
        <w:t xml:space="preserve"> was on full display this year.”</w:t>
      </w:r>
    </w:p>
    <w:p w14:paraId="2272B8C8" w14:textId="77777777" w:rsidR="0065784A" w:rsidRDefault="0065784A" w:rsidP="0065784A">
      <w:pPr>
        <w:spacing w:line="233" w:lineRule="atLeast"/>
      </w:pPr>
      <w:r w:rsidRPr="00775533">
        <w:rPr>
          <w:b/>
          <w:bCs/>
        </w:rPr>
        <w:t>17 INTERNATIONAL PARTNERS WERE ON-SITE IN PONTE VEDRA BEACH, FLORIDA</w:t>
      </w:r>
      <w:r>
        <w:rPr>
          <w:b/>
          <w:bCs/>
        </w:rPr>
        <w:t> AND THE PLAYERS WAS BROADCAST TO 226 COUNTRIES AND TERRITORIES. </w:t>
      </w:r>
    </w:p>
    <w:p w14:paraId="26279A2A" w14:textId="77777777" w:rsidR="0065784A" w:rsidRDefault="0065784A" w:rsidP="0065784A">
      <w:pPr>
        <w:rPr>
          <w:rFonts w:ascii="Times New Roman" w:hAnsi="Times New Roman" w:cs="Times New Roman"/>
          <w:sz w:val="24"/>
          <w:szCs w:val="24"/>
        </w:rPr>
      </w:pPr>
      <w:r>
        <w:rPr>
          <w:rFonts w:ascii="Times New Roman" w:hAnsi="Times New Roman" w:cs="Times New Roman"/>
          <w:sz w:val="24"/>
          <w:szCs w:val="24"/>
        </w:rPr>
        <w:t xml:space="preserve">Jay Monahan: </w:t>
      </w:r>
      <w:r w:rsidRPr="00DE4DC7">
        <w:rPr>
          <w:rFonts w:ascii="Times New Roman" w:hAnsi="Times New Roman" w:cs="Times New Roman"/>
          <w:sz w:val="24"/>
          <w:szCs w:val="24"/>
        </w:rPr>
        <w:t>“It’s our home, an</w:t>
      </w:r>
      <w:r>
        <w:rPr>
          <w:rFonts w:ascii="Times New Roman" w:hAnsi="Times New Roman" w:cs="Times New Roman"/>
          <w:sz w:val="24"/>
          <w:szCs w:val="24"/>
        </w:rPr>
        <w:t xml:space="preserve">d it’s THE PLAYERS Championship </w:t>
      </w:r>
      <w:r w:rsidRPr="00DE4DC7">
        <w:rPr>
          <w:rFonts w:ascii="Times New Roman" w:hAnsi="Times New Roman" w:cs="Times New Roman"/>
          <w:sz w:val="24"/>
          <w:szCs w:val="24"/>
        </w:rPr>
        <w:t>we welcome everyone to our home it starts with our players and then all the way through to our fans and it’s a very important moment in the year every single year and it’s a wonderful week.”</w:t>
      </w:r>
    </w:p>
    <w:p w14:paraId="5851F800" w14:textId="77777777" w:rsidR="0065784A" w:rsidRPr="002E6D51" w:rsidRDefault="0065784A" w:rsidP="0065784A">
      <w:pPr>
        <w:rPr>
          <w:rFonts w:ascii="Times New Roman" w:hAnsi="Times New Roman" w:cs="Times New Roman"/>
          <w:sz w:val="24"/>
          <w:szCs w:val="24"/>
        </w:rPr>
      </w:pPr>
      <w:r>
        <w:rPr>
          <w:rFonts w:ascii="Times New Roman" w:hAnsi="Times New Roman" w:cs="Times New Roman"/>
          <w:sz w:val="24"/>
          <w:szCs w:val="24"/>
        </w:rPr>
        <w:t>Jay Monahan:</w:t>
      </w:r>
      <w:r w:rsidRPr="002E6D51">
        <w:rPr>
          <w:rFonts w:ascii="Times New Roman" w:hAnsi="Times New Roman" w:cs="Times New Roman"/>
          <w:sz w:val="24"/>
          <w:szCs w:val="24"/>
        </w:rPr>
        <w:t xml:space="preserve"> “It was an astonishing fou</w:t>
      </w:r>
      <w:r>
        <w:rPr>
          <w:rFonts w:ascii="Times New Roman" w:hAnsi="Times New Roman" w:cs="Times New Roman"/>
          <w:sz w:val="24"/>
          <w:szCs w:val="24"/>
        </w:rPr>
        <w:t>r days for Si Woo, t</w:t>
      </w:r>
      <w:r w:rsidRPr="002E6D51">
        <w:rPr>
          <w:rFonts w:ascii="Times New Roman" w:hAnsi="Times New Roman" w:cs="Times New Roman"/>
          <w:sz w:val="24"/>
          <w:szCs w:val="24"/>
        </w:rPr>
        <w:t>hat final round with all the pressure the pressure that TH</w:t>
      </w:r>
      <w:r>
        <w:rPr>
          <w:rFonts w:ascii="Times New Roman" w:hAnsi="Times New Roman" w:cs="Times New Roman"/>
          <w:sz w:val="24"/>
          <w:szCs w:val="24"/>
        </w:rPr>
        <w:t xml:space="preserve">E PLAYERS Championship creates </w:t>
      </w:r>
      <w:r w:rsidRPr="002E6D51">
        <w:rPr>
          <w:rFonts w:ascii="Times New Roman" w:hAnsi="Times New Roman" w:cs="Times New Roman"/>
          <w:sz w:val="24"/>
          <w:szCs w:val="24"/>
        </w:rPr>
        <w:t>he was just as c</w:t>
      </w:r>
      <w:r>
        <w:rPr>
          <w:rFonts w:ascii="Times New Roman" w:hAnsi="Times New Roman" w:cs="Times New Roman"/>
          <w:sz w:val="24"/>
          <w:szCs w:val="24"/>
        </w:rPr>
        <w:t>alm as can be and was ready for</w:t>
      </w:r>
      <w:r w:rsidRPr="002E6D51">
        <w:rPr>
          <w:rFonts w:ascii="Times New Roman" w:hAnsi="Times New Roman" w:cs="Times New Roman"/>
          <w:sz w:val="24"/>
          <w:szCs w:val="24"/>
        </w:rPr>
        <w:t xml:space="preserve"> that moment…</w:t>
      </w:r>
    </w:p>
    <w:p w14:paraId="5BA4016C" w14:textId="77777777" w:rsidR="0065784A" w:rsidRPr="002E6D51" w:rsidRDefault="0065784A" w:rsidP="0065784A">
      <w:pPr>
        <w:rPr>
          <w:rFonts w:ascii="Times New Roman" w:hAnsi="Times New Roman" w:cs="Times New Roman"/>
          <w:sz w:val="24"/>
          <w:szCs w:val="24"/>
        </w:rPr>
      </w:pPr>
      <w:r>
        <w:rPr>
          <w:rFonts w:ascii="Times New Roman" w:hAnsi="Times New Roman" w:cs="Times New Roman"/>
          <w:sz w:val="24"/>
          <w:szCs w:val="24"/>
        </w:rPr>
        <w:t>Announce: “The 2017 PLAYERS Champion.”</w:t>
      </w:r>
    </w:p>
    <w:p w14:paraId="07C8F42C" w14:textId="3DD77BE1" w:rsidR="00353104" w:rsidRPr="008F20C0" w:rsidRDefault="0065784A" w:rsidP="0065784A">
      <w:pPr>
        <w:rPr>
          <w:rFonts w:ascii="Times New Roman" w:eastAsia="Times New Roman" w:hAnsi="Times New Roman" w:cs="Times New Roman"/>
          <w:sz w:val="24"/>
          <w:szCs w:val="24"/>
        </w:rPr>
      </w:pPr>
      <w:r>
        <w:rPr>
          <w:rFonts w:ascii="Times New Roman" w:hAnsi="Times New Roman" w:cs="Times New Roman"/>
          <w:sz w:val="24"/>
          <w:szCs w:val="24"/>
        </w:rPr>
        <w:t>Jay Monahan: “T</w:t>
      </w:r>
      <w:r w:rsidRPr="002E6D51">
        <w:rPr>
          <w:rFonts w:ascii="Times New Roman" w:hAnsi="Times New Roman" w:cs="Times New Roman"/>
          <w:sz w:val="24"/>
          <w:szCs w:val="24"/>
        </w:rPr>
        <w:t>o have the youngest winner do it, have an international player win, I think there’s so much significance.</w:t>
      </w:r>
      <w:r>
        <w:rPr>
          <w:rFonts w:ascii="Times New Roman" w:hAnsi="Times New Roman" w:cs="Times New Roman"/>
          <w:sz w:val="24"/>
          <w:szCs w:val="24"/>
        </w:rPr>
        <w:t xml:space="preserve">  </w:t>
      </w:r>
      <w:r w:rsidRPr="002E6D51">
        <w:rPr>
          <w:rFonts w:ascii="Times New Roman" w:hAnsi="Times New Roman" w:cs="Times New Roman"/>
          <w:sz w:val="24"/>
          <w:szCs w:val="24"/>
        </w:rPr>
        <w:t>It’s an i</w:t>
      </w:r>
      <w:r>
        <w:rPr>
          <w:rFonts w:ascii="Times New Roman" w:hAnsi="Times New Roman" w:cs="Times New Roman"/>
          <w:sz w:val="24"/>
          <w:szCs w:val="24"/>
        </w:rPr>
        <w:t>ncredible honor and to be there</w:t>
      </w:r>
      <w:r w:rsidRPr="002E6D51">
        <w:rPr>
          <w:rFonts w:ascii="Times New Roman" w:hAnsi="Times New Roman" w:cs="Times New Roman"/>
          <w:sz w:val="24"/>
          <w:szCs w:val="24"/>
        </w:rPr>
        <w:t xml:space="preserve"> everybody that works each day to make the PGA TOUR as great as it is.”</w:t>
      </w:r>
      <w:r w:rsidRPr="008F20C0">
        <w:rPr>
          <w:rFonts w:ascii="Times New Roman" w:eastAsia="Times New Roman" w:hAnsi="Times New Roman" w:cs="Times New Roman"/>
          <w:sz w:val="24"/>
          <w:szCs w:val="24"/>
        </w:rPr>
        <w:br w:type="textWrapping" w:clear="left"/>
      </w:r>
      <w:bookmarkStart w:id="7" w:name="_GoBack"/>
      <w:bookmarkEnd w:id="7"/>
      <w:r w:rsidR="00353104" w:rsidRPr="008F20C0">
        <w:rPr>
          <w:rFonts w:ascii="Times New Roman" w:eastAsia="Times New Roman" w:hAnsi="Times New Roman" w:cs="Times New Roman"/>
          <w:sz w:val="24"/>
          <w:szCs w:val="24"/>
        </w:rPr>
        <w:br w:type="textWrapping" w:clear="left"/>
      </w:r>
    </w:p>
    <w:p w14:paraId="434BF84E" w14:textId="77777777" w:rsidR="00353104"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DA7860">
          <v:rect id="_x0000_i1032" style="width:0;height:1.5pt" o:hralign="center" o:hrstd="t" o:hr="t" fillcolor="#a0a0a0" stroked="f"/>
        </w:pict>
      </w:r>
    </w:p>
    <w:p w14:paraId="54818FC7" w14:textId="77777777" w:rsidR="00353104" w:rsidRPr="008F20C0" w:rsidRDefault="00353104" w:rsidP="00353104">
      <w:pPr>
        <w:spacing w:before="100" w:beforeAutospacing="1" w:after="100" w:afterAutospacing="1" w:line="240" w:lineRule="auto"/>
        <w:outlineLvl w:val="2"/>
        <w:rPr>
          <w:rFonts w:ascii="Times New Roman" w:eastAsia="Times New Roman" w:hAnsi="Times New Roman" w:cs="Times New Roman"/>
          <w:b/>
          <w:bCs/>
          <w:sz w:val="24"/>
          <w:szCs w:val="24"/>
        </w:rPr>
      </w:pPr>
      <w:bookmarkStart w:id="8" w:name="Alex"/>
      <w:r w:rsidRPr="008F20C0">
        <w:rPr>
          <w:rFonts w:ascii="Times New Roman" w:eastAsia="Times New Roman" w:hAnsi="Times New Roman" w:cs="Times New Roman"/>
          <w:b/>
          <w:bCs/>
          <w:noProof/>
          <w:sz w:val="24"/>
          <w:szCs w:val="24"/>
        </w:rPr>
        <w:drawing>
          <wp:anchor distT="0" distB="0" distL="47625" distR="47625" simplePos="0" relativeHeight="251658246" behindDoc="0" locked="0" layoutInCell="1" allowOverlap="0" wp14:anchorId="1778F524" wp14:editId="16613594">
            <wp:simplePos x="0" y="0"/>
            <wp:positionH relativeFrom="column">
              <wp:align>left</wp:align>
            </wp:positionH>
            <wp:positionV relativeFrom="line">
              <wp:posOffset>0</wp:posOffset>
            </wp:positionV>
            <wp:extent cx="152400" cy="152400"/>
            <wp:effectExtent l="0" t="0" r="0" b="0"/>
            <wp:wrapSquare wrapText="bothSides"/>
            <wp:docPr id="7" name="Picture 7"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C0">
        <w:rPr>
          <w:rFonts w:ascii="Times New Roman" w:eastAsia="Times New Roman" w:hAnsi="Times New Roman" w:cs="Times New Roman"/>
          <w:b/>
          <w:bCs/>
          <w:sz w:val="24"/>
          <w:szCs w:val="24"/>
        </w:rPr>
        <w:t>Alex Noran Friday Action + First Timers</w:t>
      </w:r>
    </w:p>
    <w:p w14:paraId="0975B9BC" w14:textId="77777777" w:rsidR="00353104" w:rsidRPr="008F20C0" w:rsidRDefault="00353104" w:rsidP="00353104">
      <w:pPr>
        <w:spacing w:after="0" w:line="240" w:lineRule="auto"/>
        <w:rPr>
          <w:rFonts w:ascii="Times New Roman" w:eastAsia="Times New Roman" w:hAnsi="Times New Roman" w:cs="Times New Roman"/>
          <w:sz w:val="24"/>
          <w:szCs w:val="24"/>
        </w:rPr>
      </w:pPr>
    </w:p>
    <w:p w14:paraId="04631F1E" w14:textId="77777777" w:rsidR="00353104" w:rsidRPr="008F20C0" w:rsidRDefault="00553DB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"Day 2 of THE P</w:t>
      </w:r>
      <w:r w:rsidRPr="008F20C0">
        <w:rPr>
          <w:rFonts w:ascii="Times New Roman" w:eastAsia="Times New Roman" w:hAnsi="Times New Roman" w:cs="Times New Roman"/>
          <w:sz w:val="24"/>
          <w:szCs w:val="24"/>
        </w:rPr>
        <w:t xml:space="preserve">LAYERS, a warm Friday afternoon, </w:t>
      </w:r>
      <w:r w:rsidR="00353104" w:rsidRPr="008F20C0">
        <w:rPr>
          <w:rFonts w:ascii="Times New Roman" w:eastAsia="Times New Roman" w:hAnsi="Times New Roman" w:cs="Times New Roman"/>
          <w:sz w:val="24"/>
          <w:szCs w:val="24"/>
        </w:rPr>
        <w:t xml:space="preserve">very tightly packed leaderboard." </w:t>
      </w:r>
    </w:p>
    <w:p w14:paraId="69AD6FC1" w14:textId="14D0E73D" w:rsidR="00353104" w:rsidRPr="008F20C0" w:rsidRDefault="00A542A3" w:rsidP="003531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INTENSITY IS HIGH ON FRIDAY AT TPC SAWGRASS AS </w:t>
      </w:r>
      <w:r w:rsidR="00353104" w:rsidRPr="008F20C0">
        <w:rPr>
          <w:rFonts w:ascii="Times New Roman" w:eastAsia="Times New Roman" w:hAnsi="Times New Roman" w:cs="Times New Roman"/>
          <w:b/>
          <w:sz w:val="24"/>
          <w:szCs w:val="24"/>
        </w:rPr>
        <w:t xml:space="preserve">NEARLY HALF THE FIELD WILL BE TRIMMED BY DAY'S END, LEAVING THE REMAINING TO BATTLE FOR THE CRYSTAL. AMONG THOSE TRYING TO RAISE IT IN THEIR FIRST APPEARANCE AT TPC SAWGRASS IS ALEX NOREN, WHO HAS 5 WORLD WIDE WINS IN THE PAST YEAR. </w:t>
      </w:r>
    </w:p>
    <w:p w14:paraId="3DA51F3F" w14:textId="77777777" w:rsidR="00353104" w:rsidRPr="008F20C0" w:rsidRDefault="00553DB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Nats: </w:t>
      </w:r>
      <w:r w:rsidR="00353104" w:rsidRPr="008F20C0">
        <w:rPr>
          <w:rFonts w:ascii="Times New Roman" w:eastAsia="Times New Roman" w:hAnsi="Times New Roman" w:cs="Times New Roman"/>
          <w:sz w:val="24"/>
          <w:szCs w:val="24"/>
        </w:rPr>
        <w:t xml:space="preserve">"I watch it on TV and it is a tough test very tricky course. I'm looking forward to it. It's very nice coming in here its beautiful drive. To have a chance on Sunday is my goal. To be there and realistically have a chance to win. That's what I'm trying to get to." </w:t>
      </w:r>
    </w:p>
    <w:p w14:paraId="02AC8F74"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NATS NOREN: "Good morning. Good morning, morning." </w:t>
      </w:r>
    </w:p>
    <w:p w14:paraId="31080745" w14:textId="6681537F"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lastRenderedPageBreak/>
        <w:t>AS NOREN'S SECOND DAY GETS UNDERWAY, HE'S IN POSITION TO BECOME THE THIRD PLAYER TO WIN</w:t>
      </w:r>
      <w:r w:rsidR="00FC7009">
        <w:rPr>
          <w:rFonts w:ascii="Times New Roman" w:eastAsia="Times New Roman" w:hAnsi="Times New Roman" w:cs="Times New Roman"/>
          <w:b/>
          <w:sz w:val="24"/>
          <w:szCs w:val="24"/>
        </w:rPr>
        <w:t xml:space="preserve"> IT</w:t>
      </w:r>
      <w:r w:rsidRPr="008F20C0">
        <w:rPr>
          <w:rFonts w:ascii="Times New Roman" w:eastAsia="Times New Roman" w:hAnsi="Times New Roman" w:cs="Times New Roman"/>
          <w:b/>
          <w:sz w:val="24"/>
          <w:szCs w:val="24"/>
        </w:rPr>
        <w:t xml:space="preserve"> IN THEIR DEBUT… </w:t>
      </w:r>
    </w:p>
    <w:p w14:paraId="1C0BA967"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ANNC NOREN - "Got it! And he is within one." </w:t>
      </w:r>
    </w:p>
    <w:p w14:paraId="066E9BE7" w14:textId="05B05202" w:rsidR="00353104" w:rsidRPr="008F20C0" w:rsidRDefault="00353104" w:rsidP="00353104">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F20C0">
        <w:rPr>
          <w:rFonts w:ascii="Times New Roman" w:eastAsia="Times New Roman" w:hAnsi="Times New Roman" w:cs="Times New Roman"/>
          <w:b/>
          <w:color w:val="000000" w:themeColor="text1"/>
          <w:sz w:val="24"/>
          <w:szCs w:val="24"/>
        </w:rPr>
        <w:t xml:space="preserve">THREE BIRDIES HIS FIRST 11 HOLES SHOOT </w:t>
      </w:r>
      <w:r w:rsidR="000F61DD" w:rsidRPr="008F20C0">
        <w:rPr>
          <w:rFonts w:ascii="Times New Roman" w:eastAsia="Times New Roman" w:hAnsi="Times New Roman" w:cs="Times New Roman"/>
          <w:b/>
          <w:color w:val="000000" w:themeColor="text1"/>
          <w:sz w:val="24"/>
          <w:szCs w:val="24"/>
        </w:rPr>
        <w:t xml:space="preserve">HIM UP THE LEADERBOARD. BUT COMING HOME </w:t>
      </w:r>
      <w:r w:rsidRPr="008F20C0">
        <w:rPr>
          <w:rFonts w:ascii="Times New Roman" w:eastAsia="Times New Roman" w:hAnsi="Times New Roman" w:cs="Times New Roman"/>
          <w:b/>
          <w:color w:val="000000" w:themeColor="text1"/>
          <w:sz w:val="24"/>
          <w:szCs w:val="24"/>
        </w:rPr>
        <w:t xml:space="preserve">PROVES A CHALLENGE, AS HE BOGEYS THE FINAL </w:t>
      </w:r>
      <w:r w:rsidR="00FC7009">
        <w:rPr>
          <w:rFonts w:ascii="Times New Roman" w:eastAsia="Times New Roman" w:hAnsi="Times New Roman" w:cs="Times New Roman"/>
          <w:b/>
          <w:color w:val="000000" w:themeColor="text1"/>
          <w:sz w:val="24"/>
          <w:szCs w:val="24"/>
        </w:rPr>
        <w:t>2 HOLES TO FALL BACK TO 5-UNDER</w:t>
      </w:r>
      <w:r w:rsidRPr="008F20C0">
        <w:rPr>
          <w:rFonts w:ascii="Times New Roman" w:eastAsia="Times New Roman" w:hAnsi="Times New Roman" w:cs="Times New Roman"/>
          <w:b/>
          <w:color w:val="000000" w:themeColor="text1"/>
          <w:sz w:val="24"/>
          <w:szCs w:val="24"/>
        </w:rPr>
        <w:t xml:space="preserve">. </w:t>
      </w:r>
    </w:p>
    <w:p w14:paraId="5C5FAB55" w14:textId="77777777" w:rsidR="00553DB4" w:rsidRPr="008F20C0" w:rsidRDefault="00553DB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Alex Noren: “I</w:t>
      </w:r>
      <w:r w:rsidR="00353104" w:rsidRPr="008F20C0">
        <w:rPr>
          <w:rFonts w:ascii="Times New Roman" w:eastAsia="Times New Roman" w:hAnsi="Times New Roman" w:cs="Times New Roman"/>
          <w:sz w:val="24"/>
          <w:szCs w:val="24"/>
        </w:rPr>
        <w:t>f you miss the fairway here and there it's very tough to get close from the rough, it's very bouncy when it lands, so you need t</w:t>
      </w:r>
      <w:r w:rsidRPr="008F20C0">
        <w:rPr>
          <w:rFonts w:ascii="Times New Roman" w:eastAsia="Times New Roman" w:hAnsi="Times New Roman" w:cs="Times New Roman"/>
          <w:sz w:val="24"/>
          <w:szCs w:val="24"/>
        </w:rPr>
        <w:t xml:space="preserve">o be on the fairway. </w:t>
      </w:r>
      <w:r w:rsidR="00353104" w:rsidRPr="008F20C0">
        <w:rPr>
          <w:rFonts w:ascii="Times New Roman" w:eastAsia="Times New Roman" w:hAnsi="Times New Roman" w:cs="Times New Roman"/>
          <w:sz w:val="24"/>
          <w:szCs w:val="24"/>
        </w:rPr>
        <w:t xml:space="preserve">Pretty good off the tee and into the greens and just trying to hole a few more </w:t>
      </w:r>
      <w:r w:rsidRPr="008F20C0">
        <w:rPr>
          <w:rFonts w:ascii="Times New Roman" w:eastAsia="Times New Roman" w:hAnsi="Times New Roman" w:cs="Times New Roman"/>
          <w:sz w:val="24"/>
          <w:szCs w:val="24"/>
        </w:rPr>
        <w:t xml:space="preserve">putts, but very happy overall.” </w:t>
      </w:r>
    </w:p>
    <w:p w14:paraId="5D3CC17B"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b/>
          <w:sz w:val="24"/>
          <w:szCs w:val="24"/>
        </w:rPr>
        <w:t xml:space="preserve">THERE HE'S JOINED BY PATRICK CANTLAY, WHO MAKES 4 BIRDIES TO 2 BOGEYS DURING HIS ROUND… </w:t>
      </w:r>
    </w:p>
    <w:p w14:paraId="7ED77135" w14:textId="77777777" w:rsidR="00353104" w:rsidRPr="008F20C0" w:rsidRDefault="00553DB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"Beauty indeed!" </w:t>
      </w:r>
    </w:p>
    <w:p w14:paraId="2A1F032E" w14:textId="65FF45F8"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AND SOME CLUTCH SAVES COMING HOME TO CARD A 2-UNDER 70, MOVING UP 2 SPOTS </w:t>
      </w:r>
      <w:r w:rsidR="00D2568B">
        <w:rPr>
          <w:rFonts w:ascii="Times New Roman" w:eastAsia="Times New Roman" w:hAnsi="Times New Roman" w:cs="Times New Roman"/>
          <w:b/>
          <w:sz w:val="24"/>
          <w:szCs w:val="24"/>
        </w:rPr>
        <w:t>IN</w:t>
      </w:r>
      <w:r w:rsidRPr="008F20C0">
        <w:rPr>
          <w:rFonts w:ascii="Times New Roman" w:eastAsia="Times New Roman" w:hAnsi="Times New Roman" w:cs="Times New Roman"/>
          <w:b/>
          <w:sz w:val="24"/>
          <w:szCs w:val="24"/>
        </w:rPr>
        <w:t xml:space="preserve">TO A TIE FOR 5TH, HIS HIGHEST 36-HOLE POSITION OF THE SEASON OUTSIDE TEAM EVENTS. </w:t>
      </w:r>
    </w:p>
    <w:p w14:paraId="02C9B82F" w14:textId="77777777" w:rsidR="00415F0A"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BOTH NOREN AND CANTLAY END THE DAY INSIDE THE TOP-5, BUT ROUND 1 CO-LEADER MACKENZIE HUGHES IS UNABLE TO MAINTAIN HIS MOMENTUM.</w:t>
      </w:r>
    </w:p>
    <w:p w14:paraId="0FAB8698" w14:textId="06185A92" w:rsidR="00415F0A"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AFTER 2 QUICK BIRDIES, HE PL</w:t>
      </w:r>
      <w:r w:rsidR="00BA4C28">
        <w:rPr>
          <w:rFonts w:ascii="Times New Roman" w:eastAsia="Times New Roman" w:hAnsi="Times New Roman" w:cs="Times New Roman"/>
          <w:b/>
          <w:sz w:val="24"/>
          <w:szCs w:val="24"/>
        </w:rPr>
        <w:t>AYS THE REST OF HIS ROUND PLUS 5</w:t>
      </w:r>
      <w:r w:rsidRPr="008F20C0">
        <w:rPr>
          <w:rFonts w:ascii="Times New Roman" w:eastAsia="Times New Roman" w:hAnsi="Times New Roman" w:cs="Times New Roman"/>
          <w:b/>
          <w:sz w:val="24"/>
          <w:szCs w:val="24"/>
        </w:rPr>
        <w:t xml:space="preserve">, ENDING THE DAY WITH A 75, DROPPING TO A TIE FOR 23RD. </w:t>
      </w:r>
    </w:p>
    <w:p w14:paraId="42572C72"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WHILE HUGHES FALLS BACK, JON RAHM HOPES TO BUILD ON HIS BOGEY FREE OPENING ROUND. </w:t>
      </w:r>
    </w:p>
    <w:p w14:paraId="2550D6E0" w14:textId="77777777" w:rsidR="00353104" w:rsidRPr="008F20C0" w:rsidRDefault="00415F0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Jon Rahm: “</w:t>
      </w:r>
      <w:r w:rsidR="00353104" w:rsidRPr="008F20C0">
        <w:rPr>
          <w:rFonts w:ascii="Times New Roman" w:eastAsia="Times New Roman" w:hAnsi="Times New Roman" w:cs="Times New Roman"/>
          <w:sz w:val="24"/>
          <w:szCs w:val="24"/>
        </w:rPr>
        <w:t>I started probably with the best three holes I could have played, didn't miss a single shot, a par and two birdies. My confidence got really high.</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29501177" w14:textId="68C3D96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AFTER </w:t>
      </w:r>
      <w:r w:rsidR="00615D23">
        <w:rPr>
          <w:rFonts w:ascii="Times New Roman" w:eastAsia="Times New Roman" w:hAnsi="Times New Roman" w:cs="Times New Roman"/>
          <w:b/>
          <w:sz w:val="24"/>
          <w:szCs w:val="24"/>
        </w:rPr>
        <w:t>THAT QUICK START, HE SETTLES DOWN</w:t>
      </w:r>
      <w:r w:rsidRPr="008F20C0">
        <w:rPr>
          <w:rFonts w:ascii="Times New Roman" w:eastAsia="Times New Roman" w:hAnsi="Times New Roman" w:cs="Times New Roman"/>
          <w:b/>
          <w:sz w:val="24"/>
          <w:szCs w:val="24"/>
        </w:rPr>
        <w:t xml:space="preserve"> ON THE CHALLENGING LAYOUT TO CARD A 72 AND REMAIN IN THE TOP-10, HIS 4TH TIME THIS SEASON IN THAT POSITION THROUGH 2 ROUNDS. </w:t>
      </w:r>
    </w:p>
    <w:p w14:paraId="7FBABDA5" w14:textId="77777777" w:rsidR="00353104" w:rsidRPr="008F20C0" w:rsidRDefault="00415F0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Jon Rahm:</w:t>
      </w:r>
      <w:r w:rsidR="00353104" w:rsidRPr="008F20C0">
        <w:rPr>
          <w:rFonts w:ascii="Times New Roman" w:eastAsia="Times New Roman" w:hAnsi="Times New Roman" w:cs="Times New Roman"/>
          <w:sz w:val="24"/>
          <w:szCs w:val="24"/>
        </w:rPr>
        <w:t xml:space="preserve"> </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I felt like I was real close, like yesterday, in some spots, b</w:t>
      </w:r>
      <w:r w:rsidRPr="008F20C0">
        <w:rPr>
          <w:rFonts w:ascii="Times New Roman" w:eastAsia="Times New Roman" w:hAnsi="Times New Roman" w:cs="Times New Roman"/>
          <w:sz w:val="24"/>
          <w:szCs w:val="24"/>
        </w:rPr>
        <w:t xml:space="preserve">ut I wasn't hitting the shots. </w:t>
      </w:r>
      <w:r w:rsidR="00353104" w:rsidRPr="008F20C0">
        <w:rPr>
          <w:rFonts w:ascii="Times New Roman" w:eastAsia="Times New Roman" w:hAnsi="Times New Roman" w:cs="Times New Roman"/>
          <w:sz w:val="24"/>
          <w:szCs w:val="24"/>
        </w:rPr>
        <w:t>If you miss a shot you're going to have to pay the price and work for a par and today was great proof of it.</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3A0A64B8" w14:textId="77777777" w:rsidR="00415F0A"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RAHM IS ONE OF 11 FIRST TIMERS TO MAKE IT TO THE WEEKEND, WHILE DEFENDING CHAMPION</w:t>
      </w:r>
      <w:r w:rsidR="00415F0A" w:rsidRPr="008F20C0">
        <w:rPr>
          <w:rFonts w:ascii="Times New Roman" w:eastAsia="Times New Roman" w:hAnsi="Times New Roman" w:cs="Times New Roman"/>
          <w:b/>
          <w:sz w:val="24"/>
          <w:szCs w:val="24"/>
        </w:rPr>
        <w:t xml:space="preserve"> JASON DAY ENTERS THE 2nd ROUND…</w:t>
      </w:r>
    </w:p>
    <w:p w14:paraId="3BC6B166" w14:textId="77777777" w:rsidR="00415F0A" w:rsidRPr="008F20C0" w:rsidRDefault="00415F0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 Swing</w:t>
      </w:r>
    </w:p>
    <w:p w14:paraId="509065A1" w14:textId="77777777" w:rsidR="00353104" w:rsidRPr="008F20C0" w:rsidRDefault="00415F0A"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lastRenderedPageBreak/>
        <w:t>…</w:t>
      </w:r>
      <w:r w:rsidR="00353104" w:rsidRPr="008F20C0">
        <w:rPr>
          <w:rFonts w:ascii="Times New Roman" w:eastAsia="Times New Roman" w:hAnsi="Times New Roman" w:cs="Times New Roman"/>
          <w:b/>
          <w:sz w:val="24"/>
          <w:szCs w:val="24"/>
        </w:rPr>
        <w:t xml:space="preserve">LOOKING TO MAKE A MOVE. </w:t>
      </w:r>
    </w:p>
    <w:p w14:paraId="4E97A795" w14:textId="77777777" w:rsidR="00353104" w:rsidRPr="008F20C0" w:rsidRDefault="00415F0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"Day gets it done there." </w:t>
      </w:r>
    </w:p>
    <w:p w14:paraId="2B04CDA8" w14:textId="5DCAA97F"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THOUGH </w:t>
      </w:r>
      <w:r w:rsidR="00060C0E">
        <w:rPr>
          <w:rFonts w:ascii="Times New Roman" w:eastAsia="Times New Roman" w:hAnsi="Times New Roman" w:cs="Times New Roman"/>
          <w:b/>
          <w:sz w:val="24"/>
          <w:szCs w:val="24"/>
        </w:rPr>
        <w:t>HE MAKES 3 BOGEYS, HIS ALSO MAKES</w:t>
      </w:r>
      <w:r w:rsidRPr="008F20C0">
        <w:rPr>
          <w:rFonts w:ascii="Times New Roman" w:eastAsia="Times New Roman" w:hAnsi="Times New Roman" w:cs="Times New Roman"/>
          <w:b/>
          <w:sz w:val="24"/>
          <w:szCs w:val="24"/>
        </w:rPr>
        <w:t xml:space="preserve"> THE SAME NUMBER OF BIRDIES FOR AN EVEN PAR 72, STILL WITHIN STRIKING DISTANCE OF BECOMING THE FIRST BACK TO BACK PLAYERS CHAMPION. </w:t>
      </w:r>
    </w:p>
    <w:p w14:paraId="7252674B" w14:textId="77777777" w:rsidR="00353104" w:rsidRPr="008F20C0" w:rsidRDefault="00415F0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Jason Day: </w:t>
      </w:r>
      <w:r w:rsidR="00353104" w:rsidRPr="008F20C0">
        <w:rPr>
          <w:rFonts w:ascii="Times New Roman" w:eastAsia="Times New Roman" w:hAnsi="Times New Roman" w:cs="Times New Roman"/>
          <w:sz w:val="24"/>
          <w:szCs w:val="24"/>
        </w:rPr>
        <w:t xml:space="preserve"> </w:t>
      </w:r>
      <w:r w:rsidRPr="008F20C0">
        <w:rPr>
          <w:rFonts w:ascii="Times New Roman" w:eastAsia="Times New Roman" w:hAnsi="Times New Roman" w:cs="Times New Roman"/>
          <w:sz w:val="24"/>
          <w:szCs w:val="24"/>
        </w:rPr>
        <w:t>“Y</w:t>
      </w:r>
      <w:r w:rsidR="00353104" w:rsidRPr="008F20C0">
        <w:rPr>
          <w:rFonts w:ascii="Times New Roman" w:eastAsia="Times New Roman" w:hAnsi="Times New Roman" w:cs="Times New Roman"/>
          <w:sz w:val="24"/>
          <w:szCs w:val="24"/>
        </w:rPr>
        <w:t>ou had to position yourself pretty well on the greens today and unfortunately I didn't really do that. But to get around at even par 72, good positive si</w:t>
      </w:r>
      <w:r w:rsidRPr="008F20C0">
        <w:rPr>
          <w:rFonts w:ascii="Times New Roman" w:eastAsia="Times New Roman" w:hAnsi="Times New Roman" w:cs="Times New Roman"/>
          <w:sz w:val="24"/>
          <w:szCs w:val="24"/>
        </w:rPr>
        <w:t xml:space="preserve">gns going into tomorrow. </w:t>
      </w:r>
      <w:r w:rsidR="00353104" w:rsidRPr="008F20C0">
        <w:rPr>
          <w:rFonts w:ascii="Times New Roman" w:eastAsia="Times New Roman" w:hAnsi="Times New Roman" w:cs="Times New Roman"/>
          <w:sz w:val="24"/>
          <w:szCs w:val="24"/>
        </w:rPr>
        <w:t>I'm seven behind the leader, I mean, that's a pretty big margin, but you get off to a good round tomorrow and you just never know what happens on Sunday, especially at a place like this.</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5E518A1A" w14:textId="785D1850"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W</w:t>
      </w:r>
      <w:r w:rsidR="00161B36">
        <w:rPr>
          <w:rFonts w:ascii="Times New Roman" w:eastAsia="Times New Roman" w:hAnsi="Times New Roman" w:cs="Times New Roman"/>
          <w:b/>
          <w:sz w:val="24"/>
          <w:szCs w:val="24"/>
        </w:rPr>
        <w:t>HILE DAY IS EITHIN TOUCH OF</w:t>
      </w:r>
      <w:r w:rsidR="008346DA">
        <w:rPr>
          <w:rFonts w:ascii="Times New Roman" w:eastAsia="Times New Roman" w:hAnsi="Times New Roman" w:cs="Times New Roman"/>
          <w:b/>
          <w:sz w:val="24"/>
          <w:szCs w:val="24"/>
        </w:rPr>
        <w:t xml:space="preserve"> THE LEADERS, DUSTIN JOHNSON AND PLAYING COMPETITORS</w:t>
      </w:r>
      <w:r w:rsidRPr="008F20C0">
        <w:rPr>
          <w:rFonts w:ascii="Times New Roman" w:eastAsia="Times New Roman" w:hAnsi="Times New Roman" w:cs="Times New Roman"/>
          <w:b/>
          <w:sz w:val="24"/>
          <w:szCs w:val="24"/>
        </w:rPr>
        <w:t xml:space="preserve"> RORY MCILROY AND JUSTIN THOMAS NEED A BIG FRIDAY TO MOVE UP THE LEADERBOARD, AND THOUGH DJ MAKES A BIG SPLASH EARLY… </w:t>
      </w:r>
    </w:p>
    <w:p w14:paraId="792BE9F9" w14:textId="77777777" w:rsidR="00353104" w:rsidRPr="008F20C0" w:rsidRDefault="00415F0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"Another great one! Oh no he didn't!" </w:t>
      </w:r>
    </w:p>
    <w:p w14:paraId="24BBF031"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THAT PROVES TO BE HIS ONLY BIRDIE OF THE DAY, AND HE FINISHES WITH A 1-OVER 73, JUST HIS 4TH OVER PAR ROUND OF THE SEASON. </w:t>
      </w:r>
    </w:p>
    <w:p w14:paraId="58FA4FA8" w14:textId="77777777" w:rsidR="00353104" w:rsidRPr="008F20C0" w:rsidRDefault="00415F0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Dustin Johnson: </w:t>
      </w:r>
      <w:r w:rsidR="00353104" w:rsidRPr="008F20C0">
        <w:rPr>
          <w:rFonts w:ascii="Times New Roman" w:eastAsia="Times New Roman" w:hAnsi="Times New Roman" w:cs="Times New Roman"/>
          <w:sz w:val="24"/>
          <w:szCs w:val="24"/>
        </w:rPr>
        <w:t xml:space="preserve"> </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I just I didn't hit it very good, I didn't drive it well, didn't hit my irons very well, just didn't</w:t>
      </w:r>
      <w:r w:rsidRPr="008F20C0">
        <w:rPr>
          <w:rFonts w:ascii="Times New Roman" w:eastAsia="Times New Roman" w:hAnsi="Times New Roman" w:cs="Times New Roman"/>
          <w:sz w:val="24"/>
          <w:szCs w:val="24"/>
        </w:rPr>
        <w:t xml:space="preserve"> have enough looks at birdies. </w:t>
      </w:r>
      <w:r w:rsidR="00353104" w:rsidRPr="008F20C0">
        <w:rPr>
          <w:rFonts w:ascii="Times New Roman" w:eastAsia="Times New Roman" w:hAnsi="Times New Roman" w:cs="Times New Roman"/>
          <w:sz w:val="24"/>
          <w:szCs w:val="24"/>
        </w:rPr>
        <w:t>The good thing is hopefully by the end of the day I won't be too far back, and around this golf course, if I can get something going tomorrow I can get myself right back in it.</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15CEC14B" w14:textId="17872AD7" w:rsidR="00353104" w:rsidRPr="008F20C0" w:rsidRDefault="00154D89" w:rsidP="003531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JOHNSON</w:t>
      </w:r>
      <w:r w:rsidR="00353104" w:rsidRPr="008F20C0">
        <w:rPr>
          <w:rFonts w:ascii="Times New Roman" w:eastAsia="Times New Roman" w:hAnsi="Times New Roman" w:cs="Times New Roman"/>
          <w:b/>
          <w:sz w:val="24"/>
          <w:szCs w:val="24"/>
        </w:rPr>
        <w:t xml:space="preserve"> DROPS BACK, THOMAS AND MCILROY MOVE UP, THOUGH ONLY SLIGHTLY… </w:t>
      </w:r>
    </w:p>
    <w:p w14:paraId="37DA04E2" w14:textId="77777777" w:rsidR="00353104" w:rsidRPr="008F20C0" w:rsidRDefault="00415F0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"Beautifu</w:t>
      </w:r>
      <w:r w:rsidRPr="008F20C0">
        <w:rPr>
          <w:rFonts w:ascii="Times New Roman" w:eastAsia="Times New Roman" w:hAnsi="Times New Roman" w:cs="Times New Roman"/>
          <w:sz w:val="24"/>
          <w:szCs w:val="24"/>
        </w:rPr>
        <w:t>lly judged, Thomas with the birdie.”</w:t>
      </w:r>
      <w:r w:rsidR="00353104" w:rsidRPr="008F20C0">
        <w:rPr>
          <w:rFonts w:ascii="Times New Roman" w:eastAsia="Times New Roman" w:hAnsi="Times New Roman" w:cs="Times New Roman"/>
          <w:sz w:val="24"/>
          <w:szCs w:val="24"/>
        </w:rPr>
        <w:t xml:space="preserve"> </w:t>
      </w:r>
    </w:p>
    <w:p w14:paraId="41FA1324"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THOMAS MAKES 7 BIRDIES ON THE DAY, BUT HIS 4 BOGEYS AND A DOUBLE NEGATE THE BENEFIT OF HIS RED NUMBERS. FOR THE REIGNING FEDEXCUP CHAMP, HE IS UNABLE TO TAKE ADVANTAGE OF HITTING 13 GREENS IN REGULATION… </w:t>
      </w:r>
    </w:p>
    <w:p w14:paraId="31BD1908" w14:textId="77777777" w:rsidR="00353104" w:rsidRPr="008F20C0" w:rsidRDefault="00415F0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"Scrapped his way around the place." </w:t>
      </w:r>
    </w:p>
    <w:p w14:paraId="3E76104A" w14:textId="4BE89B14" w:rsidR="00353104" w:rsidRPr="008F20C0" w:rsidRDefault="00AA09FF" w:rsidP="003531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TAKING 30 PUTTS AND MAKING</w:t>
      </w:r>
      <w:r w:rsidR="00353104" w:rsidRPr="008F20C0">
        <w:rPr>
          <w:rFonts w:ascii="Times New Roman" w:eastAsia="Times New Roman" w:hAnsi="Times New Roman" w:cs="Times New Roman"/>
          <w:b/>
          <w:sz w:val="24"/>
          <w:szCs w:val="24"/>
        </w:rPr>
        <w:t xml:space="preserve"> 2 BIRDIES TO ONE BOGEY, MATCHING THOMAS' 71 AS THE ENTIRE GROUP ENDS THE</w:t>
      </w:r>
      <w:r w:rsidR="002C5B77">
        <w:rPr>
          <w:rFonts w:ascii="Times New Roman" w:eastAsia="Times New Roman" w:hAnsi="Times New Roman" w:cs="Times New Roman"/>
          <w:b/>
          <w:sz w:val="24"/>
          <w:szCs w:val="24"/>
        </w:rPr>
        <w:t xml:space="preserve"> DAY EVEN PAR FOR THE CHAMPIONSHIP</w:t>
      </w:r>
      <w:r w:rsidR="00353104" w:rsidRPr="008F20C0">
        <w:rPr>
          <w:rFonts w:ascii="Times New Roman" w:eastAsia="Times New Roman" w:hAnsi="Times New Roman" w:cs="Times New Roman"/>
          <w:b/>
          <w:sz w:val="24"/>
          <w:szCs w:val="24"/>
        </w:rPr>
        <w:t xml:space="preserve">. </w:t>
      </w:r>
    </w:p>
    <w:p w14:paraId="525BAC31" w14:textId="77777777" w:rsidR="00353104" w:rsidRPr="008F20C0" w:rsidRDefault="00415F0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Rory McIlory: “You </w:t>
      </w:r>
      <w:r w:rsidR="00353104" w:rsidRPr="008F20C0">
        <w:rPr>
          <w:rFonts w:ascii="Times New Roman" w:eastAsia="Times New Roman" w:hAnsi="Times New Roman" w:cs="Times New Roman"/>
          <w:sz w:val="24"/>
          <w:szCs w:val="24"/>
        </w:rPr>
        <w:t xml:space="preserve">got to hit some really quality shots to get the ball close and give yourself opportunities for birdies. I didn't make many mistakes out there, so didn't play the par-5s quite </w:t>
      </w:r>
      <w:r w:rsidR="00353104" w:rsidRPr="008F20C0">
        <w:rPr>
          <w:rFonts w:ascii="Times New Roman" w:eastAsia="Times New Roman" w:hAnsi="Times New Roman" w:cs="Times New Roman"/>
          <w:sz w:val="24"/>
          <w:szCs w:val="24"/>
        </w:rPr>
        <w:lastRenderedPageBreak/>
        <w:t xml:space="preserve">how I wanted to, but I shot under par at the end of the day and I'm in for the weekend, which was the main objective going out this morning. </w:t>
      </w:r>
    </w:p>
    <w:p w14:paraId="21E9AE51" w14:textId="2A344144" w:rsidR="00353104" w:rsidRPr="008F20C0" w:rsidRDefault="00D74C3F" w:rsidP="003531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WHILE THAT GROUP</w:t>
      </w:r>
      <w:r w:rsidR="00353104" w:rsidRPr="008F20C0">
        <w:rPr>
          <w:rFonts w:ascii="Times New Roman" w:eastAsia="Times New Roman" w:hAnsi="Times New Roman" w:cs="Times New Roman"/>
          <w:b/>
          <w:sz w:val="24"/>
          <w:szCs w:val="24"/>
        </w:rPr>
        <w:t xml:space="preserve"> ALL WIL</w:t>
      </w:r>
      <w:r w:rsidR="000A0855">
        <w:rPr>
          <w:rFonts w:ascii="Times New Roman" w:eastAsia="Times New Roman" w:hAnsi="Times New Roman" w:cs="Times New Roman"/>
          <w:b/>
          <w:sz w:val="24"/>
          <w:szCs w:val="24"/>
        </w:rPr>
        <w:t>L SEE THE WEEKEND, THE SAME CANNO</w:t>
      </w:r>
      <w:r w:rsidR="00353104" w:rsidRPr="008F20C0">
        <w:rPr>
          <w:rFonts w:ascii="Times New Roman" w:eastAsia="Times New Roman" w:hAnsi="Times New Roman" w:cs="Times New Roman"/>
          <w:b/>
          <w:sz w:val="24"/>
          <w:szCs w:val="24"/>
        </w:rPr>
        <w:t xml:space="preserve">T BE SAID FOR JORDAN SPIETH… </w:t>
      </w:r>
    </w:p>
    <w:p w14:paraId="1CD11D17" w14:textId="77777777" w:rsidR="00353104" w:rsidRPr="008F20C0" w:rsidRDefault="00415F0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"Settle down, oh! That's his week over and done with." </w:t>
      </w:r>
    </w:p>
    <w:p w14:paraId="1D55AFA8" w14:textId="5C59681A" w:rsidR="00353104" w:rsidRPr="008F20C0" w:rsidRDefault="0000091A" w:rsidP="003531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FINDS A WATERY GRAVE AT THE 17TH</w:t>
      </w:r>
      <w:r w:rsidR="00353104" w:rsidRPr="008F20C0">
        <w:rPr>
          <w:rFonts w:ascii="Times New Roman" w:eastAsia="Times New Roman" w:hAnsi="Times New Roman" w:cs="Times New Roman"/>
          <w:b/>
          <w:sz w:val="24"/>
          <w:szCs w:val="24"/>
        </w:rPr>
        <w:t xml:space="preserve"> AND TAKES A DOUBLE, PART OF A 3-OVER 75 THAT HAS HIM HEADING HOME EARLY FOR THE THIRD STRAIGHT YEAR. </w:t>
      </w:r>
    </w:p>
    <w:p w14:paraId="7B4091A0" w14:textId="77777777" w:rsidR="00353104" w:rsidRPr="008F20C0" w:rsidRDefault="00415F0A"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Jordan Spieth:</w:t>
      </w:r>
      <w:r w:rsidR="00353104" w:rsidRPr="008F20C0">
        <w:rPr>
          <w:rFonts w:ascii="Times New Roman" w:eastAsia="Times New Roman" w:hAnsi="Times New Roman" w:cs="Times New Roman"/>
          <w:sz w:val="24"/>
          <w:szCs w:val="24"/>
        </w:rPr>
        <w:t xml:space="preserve"> </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Game's in really good shape. Historically, just haven't really figured it out on these greens yet and so I'll just not going to think too much about it, this is probably the best I felt about my game after a missed cut.</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771F9FE8" w14:textId="4085487B" w:rsidR="00305CB6" w:rsidRPr="008F20C0" w:rsidRDefault="004D2519"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MISSING THE CUT B</w:t>
      </w:r>
      <w:r w:rsidR="00EB0020">
        <w:rPr>
          <w:rFonts w:ascii="Times New Roman" w:eastAsia="Times New Roman" w:hAnsi="Times New Roman" w:cs="Times New Roman"/>
          <w:b/>
          <w:sz w:val="24"/>
          <w:szCs w:val="24"/>
        </w:rPr>
        <w:t>Y 2 SHOTS</w:t>
      </w:r>
      <w:r w:rsidR="008F20C0" w:rsidRPr="008F20C0">
        <w:rPr>
          <w:rFonts w:ascii="Times New Roman" w:eastAsia="Times New Roman" w:hAnsi="Times New Roman" w:cs="Times New Roman"/>
          <w:b/>
          <w:sz w:val="24"/>
          <w:szCs w:val="24"/>
        </w:rPr>
        <w:t>, SPIETH IS ONE OF 61</w:t>
      </w:r>
      <w:r w:rsidRPr="008F20C0">
        <w:rPr>
          <w:rFonts w:ascii="Times New Roman" w:eastAsia="Times New Roman" w:hAnsi="Times New Roman" w:cs="Times New Roman"/>
          <w:b/>
          <w:sz w:val="24"/>
          <w:szCs w:val="24"/>
        </w:rPr>
        <w:t xml:space="preserve"> PLAYERS TO NOT EARN A WEEKEND TEE TIME.  20-11 PLAYERS CHAMPION K-J CHOI FALLS JUST SHORT AND LOCAL RESIDENT JIM FURYK MISSES THE CUT FOR ONLY THE 5</w:t>
      </w:r>
      <w:r w:rsidRPr="008F20C0">
        <w:rPr>
          <w:rFonts w:ascii="Times New Roman" w:eastAsia="Times New Roman" w:hAnsi="Times New Roman" w:cs="Times New Roman"/>
          <w:b/>
          <w:sz w:val="24"/>
          <w:szCs w:val="24"/>
          <w:vertAlign w:val="superscript"/>
        </w:rPr>
        <w:t>TH</w:t>
      </w:r>
      <w:r w:rsidRPr="008F20C0">
        <w:rPr>
          <w:rFonts w:ascii="Times New Roman" w:eastAsia="Times New Roman" w:hAnsi="Times New Roman" w:cs="Times New Roman"/>
          <w:b/>
          <w:sz w:val="24"/>
          <w:szCs w:val="24"/>
        </w:rPr>
        <w:t xml:space="preserve"> </w:t>
      </w:r>
      <w:r w:rsidR="002C0E5D">
        <w:rPr>
          <w:rFonts w:ascii="Times New Roman" w:eastAsia="Times New Roman" w:hAnsi="Times New Roman" w:cs="Times New Roman"/>
          <w:b/>
          <w:sz w:val="24"/>
          <w:szCs w:val="24"/>
        </w:rPr>
        <w:t xml:space="preserve">TIME </w:t>
      </w:r>
      <w:r w:rsidRPr="008F20C0">
        <w:rPr>
          <w:rFonts w:ascii="Times New Roman" w:eastAsia="Times New Roman" w:hAnsi="Times New Roman" w:cs="Times New Roman"/>
          <w:b/>
          <w:sz w:val="24"/>
          <w:szCs w:val="24"/>
        </w:rPr>
        <w:t xml:space="preserve">IN HIS 22 APEARANCES AT THE PLAYERS.  </w:t>
      </w:r>
    </w:p>
    <w:p w14:paraId="13467FFE" w14:textId="15CC3E68"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WHILE SOME PREPARE TO HEAD HOME, A PAIR O</w:t>
      </w:r>
      <w:r w:rsidR="00645430">
        <w:rPr>
          <w:rFonts w:ascii="Times New Roman" w:eastAsia="Times New Roman" w:hAnsi="Times New Roman" w:cs="Times New Roman"/>
          <w:b/>
          <w:sz w:val="24"/>
          <w:szCs w:val="24"/>
        </w:rPr>
        <w:t>F PGA TOUR WINNERS SURGE</w:t>
      </w:r>
      <w:r w:rsidRPr="008F20C0">
        <w:rPr>
          <w:rFonts w:ascii="Times New Roman" w:eastAsia="Times New Roman" w:hAnsi="Times New Roman" w:cs="Times New Roman"/>
          <w:b/>
          <w:sz w:val="24"/>
          <w:szCs w:val="24"/>
        </w:rPr>
        <w:t xml:space="preserve"> UP THE BOARD. </w:t>
      </w:r>
    </w:p>
    <w:p w14:paraId="12A8FEBB" w14:textId="77777777" w:rsidR="00353104" w:rsidRPr="008F20C0" w:rsidRDefault="004D2519"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w:t>
      </w:r>
      <w:r w:rsidRPr="008F20C0">
        <w:rPr>
          <w:rFonts w:ascii="Times New Roman" w:eastAsia="Times New Roman" w:hAnsi="Times New Roman" w:cs="Times New Roman"/>
          <w:sz w:val="24"/>
          <w:szCs w:val="24"/>
        </w:rPr>
        <w:t>Tracking, l</w:t>
      </w:r>
      <w:r w:rsidR="00353104" w:rsidRPr="008F20C0">
        <w:rPr>
          <w:rFonts w:ascii="Times New Roman" w:eastAsia="Times New Roman" w:hAnsi="Times New Roman" w:cs="Times New Roman"/>
          <w:sz w:val="24"/>
          <w:szCs w:val="24"/>
        </w:rPr>
        <w:t xml:space="preserve">ooking great and in! What a putt." </w:t>
      </w:r>
    </w:p>
    <w:p w14:paraId="7840FC09"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JB HOLMES MAKES 5 BIRDIES TO 2 BOGEYS AND MOVES WITHIN TWO SHOTS OF THE LEAD, WHILE IAN POULTER MOVES INTO CONTENTION WITH A 5-UNDER 67, TIED FOR SECOND BEST ROUND OF THE DAY BEHIND THE LEADERS. </w:t>
      </w:r>
    </w:p>
    <w:p w14:paraId="7011D6A2" w14:textId="77777777" w:rsidR="00353104" w:rsidRPr="008F20C0" w:rsidRDefault="004D2519"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"Oh nicely done!" </w:t>
      </w:r>
    </w:p>
    <w:p w14:paraId="7763FE4F"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KYLE STANLEY'S 4 BIRDIES IN A 5 HOLE STRETCH HIGHLIGHT HIS STELLAR ROUND OF 66, WHICH IS MATCHED IN FLAWLESS FORM BY LOUIS OOSTHUIZEN… </w:t>
      </w:r>
    </w:p>
    <w:p w14:paraId="52200779" w14:textId="77777777" w:rsidR="00353104" w:rsidRPr="008F20C0" w:rsidRDefault="004D2519"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Announce: </w:t>
      </w:r>
      <w:r w:rsidR="00353104" w:rsidRPr="008F20C0">
        <w:rPr>
          <w:rFonts w:ascii="Times New Roman" w:eastAsia="Times New Roman" w:hAnsi="Times New Roman" w:cs="Times New Roman"/>
          <w:sz w:val="24"/>
          <w:szCs w:val="24"/>
        </w:rPr>
        <w:t xml:space="preserve">"What a round of golf today." </w:t>
      </w:r>
    </w:p>
    <w:p w14:paraId="31CB80A7" w14:textId="0EC37124"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ONE OF JUST TWO BOGEY FREE ROUNDS ON FRIDAY, OOSTHUIZEN AND STANLEY TAKE THEIR PLACES A</w:t>
      </w:r>
      <w:r w:rsidR="00822F7F">
        <w:rPr>
          <w:rFonts w:ascii="Times New Roman" w:eastAsia="Times New Roman" w:hAnsi="Times New Roman" w:cs="Times New Roman"/>
          <w:b/>
          <w:sz w:val="24"/>
          <w:szCs w:val="24"/>
        </w:rPr>
        <w:t>TOP THE LEADERBOARD AT 9-UNDER</w:t>
      </w:r>
      <w:r w:rsidRPr="008F20C0">
        <w:rPr>
          <w:rFonts w:ascii="Times New Roman" w:eastAsia="Times New Roman" w:hAnsi="Times New Roman" w:cs="Times New Roman"/>
          <w:b/>
          <w:sz w:val="24"/>
          <w:szCs w:val="24"/>
        </w:rPr>
        <w:t xml:space="preserve">. </w:t>
      </w:r>
    </w:p>
    <w:p w14:paraId="67135C62" w14:textId="77777777" w:rsidR="00353104" w:rsidRPr="008F20C0" w:rsidRDefault="004D2519"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Louis Oosthuizen: “T</w:t>
      </w:r>
      <w:r w:rsidR="00353104" w:rsidRPr="008F20C0">
        <w:rPr>
          <w:rFonts w:ascii="Times New Roman" w:eastAsia="Times New Roman" w:hAnsi="Times New Roman" w:cs="Times New Roman"/>
          <w:sz w:val="24"/>
          <w:szCs w:val="24"/>
        </w:rPr>
        <w:t>he history about the tournament, the golf course, everything about it, you see it as an</w:t>
      </w:r>
      <w:r w:rsidRPr="008F20C0">
        <w:rPr>
          <w:rFonts w:ascii="Times New Roman" w:eastAsia="Times New Roman" w:hAnsi="Times New Roman" w:cs="Times New Roman"/>
          <w:sz w:val="24"/>
          <w:szCs w:val="24"/>
        </w:rPr>
        <w:t>other major week of golf. T</w:t>
      </w:r>
      <w:r w:rsidR="00353104" w:rsidRPr="008F20C0">
        <w:rPr>
          <w:rFonts w:ascii="Times New Roman" w:eastAsia="Times New Roman" w:hAnsi="Times New Roman" w:cs="Times New Roman"/>
          <w:sz w:val="24"/>
          <w:szCs w:val="24"/>
        </w:rPr>
        <w:t xml:space="preserve">his is definitely one of the courses that you try and up your game and just give it that little bit more for the week and try and win the championship. </w:t>
      </w:r>
    </w:p>
    <w:p w14:paraId="6CCC1402" w14:textId="77777777" w:rsidR="009C09B0"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b/>
          <w:sz w:val="24"/>
          <w:szCs w:val="24"/>
        </w:rPr>
        <w:lastRenderedPageBreak/>
        <w:t>WHILE OOSTHUIZEN AND STANLEY HAVE PULLED AHEAD, THE LEADERBOARD IS STILL TIGHTLT PACKED. 22 PLAYERS ARE WITHIN 5 SHOTS OF THE LEAD, DOUBLE THE NUMBER THAT WERE IN THAT POSITION IN 2016. NOTABLE AMONG THOSE IN THAT GROUP ARE SI WOO KIM, DANIEL BERGER, PAUL CASEY, AND RAFA CABRERA BELLO.</w:t>
      </w:r>
      <w:r w:rsidRPr="008F20C0">
        <w:rPr>
          <w:rFonts w:ascii="Times New Roman" w:eastAsia="Times New Roman" w:hAnsi="Times New Roman" w:cs="Times New Roman"/>
          <w:sz w:val="24"/>
          <w:szCs w:val="24"/>
        </w:rPr>
        <w:t xml:space="preserve"> </w:t>
      </w:r>
      <w:bookmarkEnd w:id="8"/>
    </w:p>
    <w:p w14:paraId="2A1F8817" w14:textId="627E430C" w:rsidR="004C12F8" w:rsidRDefault="0065784A" w:rsidP="00353104">
      <w:pPr>
        <w:spacing w:before="100" w:beforeAutospacing="1" w:after="100" w:afterAutospacing="1" w:line="240" w:lineRule="auto"/>
        <w:rPr>
          <w:rFonts w:ascii="Times New Roman" w:eastAsia="Times New Roman" w:hAnsi="Times New Roman" w:cs="Times New Roman"/>
          <w:color w:val="0000FF"/>
          <w:sz w:val="24"/>
          <w:szCs w:val="24"/>
          <w:u w:val="single"/>
        </w:rPr>
      </w:pPr>
      <w:hyperlink r:id="rId10" w:anchor="StoryIndex" w:history="1">
        <w:r w:rsidR="00353104" w:rsidRPr="008F20C0">
          <w:rPr>
            <w:rFonts w:ascii="Times New Roman" w:eastAsia="Times New Roman" w:hAnsi="Times New Roman" w:cs="Times New Roman"/>
            <w:color w:val="0000FF"/>
            <w:sz w:val="24"/>
            <w:szCs w:val="24"/>
            <w:u w:val="single"/>
          </w:rPr>
          <w:t>Return to index of stories...</w:t>
        </w:r>
      </w:hyperlink>
    </w:p>
    <w:p w14:paraId="6AB47322" w14:textId="77777777" w:rsidR="00353104"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7BD437">
          <v:rect id="_x0000_i1033" style="width:0;height:1.5pt" o:hralign="center" o:hrstd="t" o:hr="t" fillcolor="#a0a0a0" stroked="f"/>
        </w:pict>
      </w:r>
    </w:p>
    <w:p w14:paraId="27B1E15B" w14:textId="77777777" w:rsidR="00353104" w:rsidRPr="008F20C0" w:rsidRDefault="00353104" w:rsidP="00353104">
      <w:pPr>
        <w:spacing w:before="100" w:beforeAutospacing="1" w:after="100" w:afterAutospacing="1" w:line="240" w:lineRule="auto"/>
        <w:outlineLvl w:val="2"/>
        <w:rPr>
          <w:rFonts w:ascii="Times New Roman" w:eastAsia="Times New Roman" w:hAnsi="Times New Roman" w:cs="Times New Roman"/>
          <w:b/>
          <w:bCs/>
          <w:sz w:val="24"/>
          <w:szCs w:val="24"/>
        </w:rPr>
      </w:pPr>
      <w:r w:rsidRPr="008F20C0">
        <w:rPr>
          <w:rFonts w:ascii="Times New Roman" w:eastAsia="Times New Roman" w:hAnsi="Times New Roman" w:cs="Times New Roman"/>
          <w:b/>
          <w:bCs/>
          <w:noProof/>
          <w:sz w:val="24"/>
          <w:szCs w:val="24"/>
        </w:rPr>
        <w:drawing>
          <wp:anchor distT="0" distB="0" distL="47625" distR="47625" simplePos="0" relativeHeight="251658247" behindDoc="0" locked="0" layoutInCell="1" allowOverlap="0" wp14:anchorId="09C0267A" wp14:editId="2B90D736">
            <wp:simplePos x="0" y="0"/>
            <wp:positionH relativeFrom="column">
              <wp:align>left</wp:align>
            </wp:positionH>
            <wp:positionV relativeFrom="line">
              <wp:posOffset>0</wp:posOffset>
            </wp:positionV>
            <wp:extent cx="152400" cy="152400"/>
            <wp:effectExtent l="0" t="0" r="0" b="0"/>
            <wp:wrapSquare wrapText="bothSides"/>
            <wp:docPr id="6" name="Picture 6"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C0">
        <w:rPr>
          <w:rFonts w:ascii="Times New Roman" w:eastAsia="Times New Roman" w:hAnsi="Times New Roman" w:cs="Times New Roman"/>
          <w:b/>
          <w:bCs/>
          <w:sz w:val="24"/>
          <w:szCs w:val="24"/>
        </w:rPr>
        <w:t xml:space="preserve">Scene Set for Saturday + Players arriving + Start </w:t>
      </w:r>
    </w:p>
    <w:p w14:paraId="6E1F1927"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Nat: "How we doing?" </w:t>
      </w:r>
    </w:p>
    <w:p w14:paraId="3A14D6BE"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AS PLAYERS ARRIVE FOR MOVING DAY AT TPC SAWGRASS… THE WEEKEND VIBES ARE MET WITH THREATS FROM MOTHER NATURE. </w:t>
      </w:r>
    </w:p>
    <w:p w14:paraId="4C7F0E51"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Nat: Raindrops </w:t>
      </w:r>
    </w:p>
    <w:p w14:paraId="4155045B"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BUT WHILE RAIN DAMPENS THE PLAY EARLY, THE REAL CULPRIT COMES ELSEWHERE. </w:t>
      </w:r>
    </w:p>
    <w:p w14:paraId="7594E31C"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Announce: "The winds are beginning to whip. It is a beast today." </w:t>
      </w:r>
    </w:p>
    <w:p w14:paraId="6BD99105"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RORY MCILROY IS AMONG MANY LOOKING TO TAME THE BEAST THAT IS THE STADIUM COURSE… AND CAPTURE ONE OF THE RARE PRIZES THAT’S ELUDED HIM THUS FAR IN HIS CAREER. </w:t>
      </w:r>
    </w:p>
    <w:p w14:paraId="149D63BB"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Rory McIlroy "I tried to overpower this golf course the first few times I played it and that didn't work so well. I'm here talking to you on a Saturday so that's a positive. You can't really dictate how you play it, it sort of makes the decision for you." </w:t>
      </w:r>
    </w:p>
    <w:p w14:paraId="7507BA99"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TAKING THIS NEW APPROACH, MCILROY OPENS HIS ROUND WITH A BIRDIE. </w:t>
      </w:r>
    </w:p>
    <w:p w14:paraId="448E6C3A"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Rory McIlroy: "It's hard here to give yourself a lot of chances for birdies. You're just sort of trying to bide your time and stay patient, especially on a day like today." </w:t>
      </w:r>
    </w:p>
    <w:p w14:paraId="26DAD599" w14:textId="06914F1E"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BUT JASON DAY FINDS HIS PATIENCE TESTED, ONE YEAR AFTER CAPTURING THE PLAYERS CRYSTAL. THOUGH HE REELS IN 6 BIRDIES… T</w:t>
      </w:r>
      <w:r w:rsidR="00696B4C">
        <w:rPr>
          <w:rFonts w:ascii="Times New Roman" w:hAnsi="Times New Roman" w:cs="Times New Roman"/>
          <w:b/>
          <w:bCs/>
          <w:sz w:val="24"/>
          <w:szCs w:val="24"/>
        </w:rPr>
        <w:t>HE DEFENDING CHAMPION ALSO MAKES</w:t>
      </w:r>
      <w:r w:rsidRPr="008F20C0">
        <w:rPr>
          <w:rFonts w:ascii="Times New Roman" w:hAnsi="Times New Roman" w:cs="Times New Roman"/>
          <w:b/>
          <w:bCs/>
          <w:sz w:val="24"/>
          <w:szCs w:val="24"/>
        </w:rPr>
        <w:t xml:space="preserve"> 5 BOGEYS OR WORSE… </w:t>
      </w:r>
    </w:p>
    <w:p w14:paraId="344110F8"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Announce: "Pete Dye's Stadium Course at TPC Sawgrass as perplexing as it is beautiful." </w:t>
      </w:r>
    </w:p>
    <w:p w14:paraId="3F34D163" w14:textId="6F6A894B"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AND DROPS 4</w:t>
      </w:r>
      <w:r w:rsidR="004B3BA6">
        <w:rPr>
          <w:rFonts w:ascii="Times New Roman" w:hAnsi="Times New Roman" w:cs="Times New Roman"/>
          <w:b/>
          <w:bCs/>
          <w:sz w:val="24"/>
          <w:szCs w:val="24"/>
        </w:rPr>
        <w:t xml:space="preserve"> SHOTS</w:t>
      </w:r>
      <w:r w:rsidRPr="008F20C0">
        <w:rPr>
          <w:rFonts w:ascii="Times New Roman" w:hAnsi="Times New Roman" w:cs="Times New Roman"/>
          <w:b/>
          <w:bCs/>
          <w:sz w:val="24"/>
          <w:szCs w:val="24"/>
        </w:rPr>
        <w:t xml:space="preserve"> ON HOLES 6 THROUGH 8. </w:t>
      </w:r>
    </w:p>
    <w:p w14:paraId="68518DE4"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lastRenderedPageBreak/>
        <w:t xml:space="preserve">Announce: "What a stretch in the last 3 holes for Jason Day." </w:t>
      </w:r>
    </w:p>
    <w:p w14:paraId="1BBD563F" w14:textId="2AF00CD3"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MCILROY POST A MO</w:t>
      </w:r>
      <w:r w:rsidR="0043396F">
        <w:rPr>
          <w:rFonts w:ascii="Times New Roman" w:hAnsi="Times New Roman" w:cs="Times New Roman"/>
          <w:b/>
          <w:bCs/>
          <w:sz w:val="24"/>
          <w:szCs w:val="24"/>
        </w:rPr>
        <w:t>RE PROMISING FINISH - MAKING</w:t>
      </w:r>
      <w:r w:rsidRPr="008F20C0">
        <w:rPr>
          <w:rFonts w:ascii="Times New Roman" w:hAnsi="Times New Roman" w:cs="Times New Roman"/>
          <w:b/>
          <w:bCs/>
          <w:sz w:val="24"/>
          <w:szCs w:val="24"/>
        </w:rPr>
        <w:t xml:space="preserve"> 16 AND 17 FOR A HARD EARNED 1-UNDER 71. </w:t>
      </w:r>
    </w:p>
    <w:p w14:paraId="49A27060" w14:textId="6CDBC0FC" w:rsidR="00353104" w:rsidRPr="008F20C0" w:rsidRDefault="00456BED" w:rsidP="008F20C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AND </w:t>
      </w:r>
      <w:r w:rsidR="008F20C0" w:rsidRPr="008F20C0">
        <w:rPr>
          <w:rFonts w:ascii="Times New Roman" w:hAnsi="Times New Roman" w:cs="Times New Roman"/>
          <w:b/>
          <w:bCs/>
          <w:sz w:val="24"/>
          <w:szCs w:val="24"/>
        </w:rPr>
        <w:t xml:space="preserve">WHILE THE DEFENDING FEDEXCUP CHAMPION CARVES HIS WAY INTO THE TOP 25 ENTERING SUNDAY'S FINAL ROUND… THE EXCITEMENT OF THE PLAYERS KICKED OFF EARLIER IN THE WEEK, WITH A MAJOR ANNOUNCEMENT. </w:t>
      </w:r>
      <w:hyperlink r:id="rId11" w:anchor="StoryIndex" w:history="1">
        <w:r w:rsidR="008F20C0" w:rsidRPr="008F20C0">
          <w:rPr>
            <w:rStyle w:val="Hyperlink"/>
            <w:rFonts w:ascii="Times New Roman" w:hAnsi="Times New Roman" w:cs="Times New Roman"/>
            <w:sz w:val="24"/>
            <w:szCs w:val="24"/>
          </w:rPr>
          <w:t>Return to index of stories...</w:t>
        </w:r>
      </w:hyperlink>
      <w:r w:rsidR="008F20C0" w:rsidRPr="008F20C0">
        <w:rPr>
          <w:rFonts w:ascii="Times New Roman" w:hAnsi="Times New Roman" w:cs="Times New Roman"/>
          <w:sz w:val="24"/>
          <w:szCs w:val="24"/>
        </w:rPr>
        <w:br w:type="textWrapping" w:clear="left"/>
      </w:r>
      <w:r w:rsidR="00353104" w:rsidRPr="008F20C0">
        <w:rPr>
          <w:rFonts w:ascii="Times New Roman" w:eastAsia="Times New Roman" w:hAnsi="Times New Roman" w:cs="Times New Roman"/>
          <w:sz w:val="24"/>
          <w:szCs w:val="24"/>
        </w:rPr>
        <w:br w:type="textWrapping" w:clear="left"/>
      </w:r>
    </w:p>
    <w:p w14:paraId="77BDE345" w14:textId="77777777" w:rsidR="00353104"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F36FCE3">
          <v:rect id="_x0000_i1034" style="width:0;height:1.5pt" o:hralign="center" o:hrstd="t" o:hr="t" fillcolor="#a0a0a0" stroked="f"/>
        </w:pict>
      </w:r>
    </w:p>
    <w:p w14:paraId="4AC4CA72" w14:textId="77777777" w:rsidR="00353104" w:rsidRPr="008F20C0" w:rsidRDefault="00353104" w:rsidP="00353104">
      <w:pPr>
        <w:spacing w:before="100" w:beforeAutospacing="1" w:after="100" w:afterAutospacing="1" w:line="240" w:lineRule="auto"/>
        <w:outlineLvl w:val="2"/>
        <w:rPr>
          <w:rFonts w:ascii="Times New Roman" w:eastAsia="Times New Roman" w:hAnsi="Times New Roman" w:cs="Times New Roman"/>
          <w:b/>
          <w:bCs/>
          <w:sz w:val="24"/>
          <w:szCs w:val="24"/>
        </w:rPr>
      </w:pPr>
      <w:bookmarkStart w:id="9" w:name="Early"/>
      <w:r w:rsidRPr="008F20C0">
        <w:rPr>
          <w:rFonts w:ascii="Times New Roman" w:eastAsia="Times New Roman" w:hAnsi="Times New Roman" w:cs="Times New Roman"/>
          <w:b/>
          <w:bCs/>
          <w:noProof/>
          <w:sz w:val="24"/>
          <w:szCs w:val="24"/>
        </w:rPr>
        <w:drawing>
          <wp:anchor distT="0" distB="0" distL="47625" distR="47625" simplePos="0" relativeHeight="251658248" behindDoc="0" locked="0" layoutInCell="1" allowOverlap="0" wp14:anchorId="15EEA47A" wp14:editId="7F28A0E0">
            <wp:simplePos x="0" y="0"/>
            <wp:positionH relativeFrom="column">
              <wp:align>left</wp:align>
            </wp:positionH>
            <wp:positionV relativeFrom="line">
              <wp:posOffset>0</wp:posOffset>
            </wp:positionV>
            <wp:extent cx="152400" cy="152400"/>
            <wp:effectExtent l="0" t="0" r="0" b="0"/>
            <wp:wrapSquare wrapText="bothSides"/>
            <wp:docPr id="5" name="Picture 5"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C0">
        <w:rPr>
          <w:rFonts w:ascii="Times New Roman" w:eastAsia="Times New Roman" w:hAnsi="Times New Roman" w:cs="Times New Roman"/>
          <w:b/>
          <w:bCs/>
          <w:sz w:val="24"/>
          <w:szCs w:val="24"/>
        </w:rPr>
        <w:t>Early Week Feature</w:t>
      </w:r>
    </w:p>
    <w:p w14:paraId="7A976555" w14:textId="77777777" w:rsidR="00353104" w:rsidRPr="008F20C0" w:rsidRDefault="0077180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Jay Monohan: </w:t>
      </w:r>
      <w:r w:rsidR="00353104" w:rsidRPr="008F20C0">
        <w:rPr>
          <w:rFonts w:ascii="Times New Roman" w:eastAsia="Times New Roman" w:hAnsi="Times New Roman" w:cs="Times New Roman"/>
          <w:sz w:val="24"/>
          <w:szCs w:val="24"/>
        </w:rPr>
        <w:t>Today is a milestone day for the PGA TOUR and the game of golf, our great friends at FedEx…are extending their commitment</w:t>
      </w:r>
      <w:r w:rsidRPr="008F20C0">
        <w:rPr>
          <w:rFonts w:ascii="Times New Roman" w:eastAsia="Times New Roman" w:hAnsi="Times New Roman" w:cs="Times New Roman"/>
          <w:sz w:val="24"/>
          <w:szCs w:val="24"/>
        </w:rPr>
        <w:t xml:space="preserve"> of the FedExCup through 2027. T</w:t>
      </w:r>
      <w:r w:rsidR="00353104" w:rsidRPr="008F20C0">
        <w:rPr>
          <w:rFonts w:ascii="Times New Roman" w:eastAsia="Times New Roman" w:hAnsi="Times New Roman" w:cs="Times New Roman"/>
          <w:sz w:val="24"/>
          <w:szCs w:val="24"/>
        </w:rPr>
        <w:t>his is the largest partnership in golf history a significant step forward</w:t>
      </w:r>
      <w:r w:rsidRPr="008F20C0">
        <w:rPr>
          <w:rFonts w:ascii="Times New Roman" w:eastAsia="Times New Roman" w:hAnsi="Times New Roman" w:cs="Times New Roman"/>
          <w:sz w:val="24"/>
          <w:szCs w:val="24"/>
        </w:rPr>
        <w:t xml:space="preserve"> for the PGA TOUR and the FedEx</w:t>
      </w:r>
      <w:r w:rsidR="00353104" w:rsidRPr="008F20C0">
        <w:rPr>
          <w:rFonts w:ascii="Times New Roman" w:eastAsia="Times New Roman" w:hAnsi="Times New Roman" w:cs="Times New Roman"/>
          <w:sz w:val="24"/>
          <w:szCs w:val="24"/>
        </w:rPr>
        <w:t xml:space="preserve">Cup. </w:t>
      </w:r>
    </w:p>
    <w:p w14:paraId="1D1759A1" w14:textId="77777777" w:rsidR="00353104" w:rsidRPr="008F20C0" w:rsidRDefault="0077180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Dustin Johnson: “The FedExCup playoffs </w:t>
      </w:r>
      <w:r w:rsidR="00353104" w:rsidRPr="008F20C0">
        <w:rPr>
          <w:rFonts w:ascii="Times New Roman" w:eastAsia="Times New Roman" w:hAnsi="Times New Roman" w:cs="Times New Roman"/>
          <w:sz w:val="24"/>
          <w:szCs w:val="24"/>
        </w:rPr>
        <w:t xml:space="preserve">is the biggest stage on the PGA TOUR and it is something that I strive to win. </w:t>
      </w:r>
    </w:p>
    <w:p w14:paraId="23D630C2" w14:textId="00F8D569" w:rsidR="0077180C" w:rsidRPr="008F20C0" w:rsidRDefault="00AD5F09" w:rsidP="00353104">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BUT </w:t>
      </w:r>
      <w:r w:rsidR="005C24EC" w:rsidRPr="008F20C0">
        <w:rPr>
          <w:rFonts w:ascii="Times New Roman" w:eastAsia="Times New Roman" w:hAnsi="Times New Roman" w:cs="Times New Roman"/>
          <w:b/>
          <w:color w:val="000000" w:themeColor="text1"/>
          <w:sz w:val="24"/>
          <w:szCs w:val="24"/>
        </w:rPr>
        <w:t>THE</w:t>
      </w:r>
      <w:r>
        <w:rPr>
          <w:rFonts w:ascii="Times New Roman" w:eastAsia="Times New Roman" w:hAnsi="Times New Roman" w:cs="Times New Roman"/>
          <w:b/>
          <w:color w:val="000000" w:themeColor="text1"/>
          <w:sz w:val="24"/>
          <w:szCs w:val="24"/>
        </w:rPr>
        <w:t>RE IS STILL MORE EXCITEMENT</w:t>
      </w:r>
      <w:r w:rsidR="005C24EC" w:rsidRPr="008F20C0">
        <w:rPr>
          <w:rFonts w:ascii="Times New Roman" w:eastAsia="Times New Roman" w:hAnsi="Times New Roman" w:cs="Times New Roman"/>
          <w:b/>
          <w:color w:val="000000" w:themeColor="text1"/>
          <w:sz w:val="24"/>
          <w:szCs w:val="24"/>
        </w:rPr>
        <w:t xml:space="preserve"> AT THE PLAYERS…</w:t>
      </w:r>
    </w:p>
    <w:p w14:paraId="6B194FF3" w14:textId="77777777" w:rsidR="0077180C" w:rsidRPr="008F20C0" w:rsidRDefault="0077180C" w:rsidP="0035310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F20C0">
        <w:rPr>
          <w:rFonts w:ascii="Times New Roman" w:eastAsia="Times New Roman" w:hAnsi="Times New Roman" w:cs="Times New Roman"/>
          <w:color w:val="000000" w:themeColor="text1"/>
          <w:sz w:val="24"/>
          <w:szCs w:val="24"/>
        </w:rPr>
        <w:t>Nat: “What do you mean green land on me?”</w:t>
      </w:r>
    </w:p>
    <w:p w14:paraId="451D1670" w14:textId="7357E458" w:rsidR="00353104" w:rsidRPr="008F20C0" w:rsidRDefault="0077180C" w:rsidP="00353104">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F20C0">
        <w:rPr>
          <w:rFonts w:ascii="Times New Roman" w:eastAsia="Times New Roman" w:hAnsi="Times New Roman" w:cs="Times New Roman"/>
          <w:b/>
          <w:color w:val="000000" w:themeColor="text1"/>
          <w:sz w:val="24"/>
          <w:szCs w:val="24"/>
        </w:rPr>
        <w:t>…</w:t>
      </w:r>
      <w:r w:rsidR="00A23F3A">
        <w:rPr>
          <w:rFonts w:ascii="Times New Roman" w:eastAsia="Times New Roman" w:hAnsi="Times New Roman" w:cs="Times New Roman"/>
          <w:b/>
          <w:color w:val="000000" w:themeColor="text1"/>
          <w:sz w:val="24"/>
          <w:szCs w:val="24"/>
        </w:rPr>
        <w:t xml:space="preserve">AS </w:t>
      </w:r>
      <w:r w:rsidR="005C24EC" w:rsidRPr="008F20C0">
        <w:rPr>
          <w:rFonts w:ascii="Times New Roman" w:eastAsia="Times New Roman" w:hAnsi="Times New Roman" w:cs="Times New Roman"/>
          <w:b/>
          <w:color w:val="000000" w:themeColor="text1"/>
          <w:sz w:val="24"/>
          <w:szCs w:val="24"/>
        </w:rPr>
        <w:t xml:space="preserve">BUBBA WATSON EXPERIENCED A FIRST WITH THE HELP OF CHILDREN’S TV NETWORK NICKELODEON. </w:t>
      </w:r>
    </w:p>
    <w:p w14:paraId="07F29597" w14:textId="77777777" w:rsidR="00353104" w:rsidRPr="008F20C0" w:rsidRDefault="0077180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Bubba Watson: “</w:t>
      </w:r>
      <w:r w:rsidR="00353104" w:rsidRPr="008F20C0">
        <w:rPr>
          <w:rFonts w:ascii="Times New Roman" w:eastAsia="Times New Roman" w:hAnsi="Times New Roman" w:cs="Times New Roman"/>
          <w:sz w:val="24"/>
          <w:szCs w:val="24"/>
        </w:rPr>
        <w:t>I can tell everyone I have been slimed now.</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00617F9A" w14:textId="77777777" w:rsidR="00353104" w:rsidRPr="008F20C0" w:rsidRDefault="00971387"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AND THE STANLEY CUP WAS ON DISPLAY AT TPC SAWGRASS WHERE IT THRILLED FANS AND OFFERED A SPECIAL CONNECTION TO DAVID HE</w:t>
      </w:r>
      <w:r w:rsidR="004651F0" w:rsidRPr="008F20C0">
        <w:rPr>
          <w:rFonts w:ascii="Times New Roman" w:eastAsia="Times New Roman" w:hAnsi="Times New Roman" w:cs="Times New Roman"/>
          <w:b/>
          <w:sz w:val="24"/>
          <w:szCs w:val="24"/>
        </w:rPr>
        <w:t>A</w:t>
      </w:r>
      <w:r w:rsidRPr="008F20C0">
        <w:rPr>
          <w:rFonts w:ascii="Times New Roman" w:eastAsia="Times New Roman" w:hAnsi="Times New Roman" w:cs="Times New Roman"/>
          <w:b/>
          <w:sz w:val="24"/>
          <w:szCs w:val="24"/>
        </w:rPr>
        <w:t xml:space="preserve">RN.  </w:t>
      </w:r>
      <w:r w:rsidR="00353104" w:rsidRPr="008F20C0">
        <w:rPr>
          <w:rFonts w:ascii="Times New Roman" w:eastAsia="Times New Roman" w:hAnsi="Times New Roman" w:cs="Times New Roman"/>
          <w:b/>
          <w:sz w:val="24"/>
          <w:szCs w:val="24"/>
        </w:rPr>
        <w:t xml:space="preserve"> </w:t>
      </w:r>
    </w:p>
    <w:p w14:paraId="3768DDD5" w14:textId="77777777" w:rsidR="005C24EC" w:rsidRPr="008F20C0" w:rsidRDefault="0077180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David Hearn: “I have a little family history, my kids great grandfather is on the cup with Montreal back in the 50’s here. It’s pretty cool to see Doug Harvey’s name here and spend some time with such an iconic trophy like this at our PLAYERS Championship.”</w:t>
      </w:r>
    </w:p>
    <w:p w14:paraId="4D1318A2"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BUT THE MAIN FOCUS OF THE DAY WAS HONORING OUR MILITARY. </w:t>
      </w:r>
    </w:p>
    <w:p w14:paraId="70A4E86C" w14:textId="77777777" w:rsidR="00353104" w:rsidRPr="008F20C0" w:rsidRDefault="0077180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Jay Monohan: “T</w:t>
      </w:r>
      <w:r w:rsidR="00353104" w:rsidRPr="008F20C0">
        <w:rPr>
          <w:rFonts w:ascii="Times New Roman" w:eastAsia="Times New Roman" w:hAnsi="Times New Roman" w:cs="Times New Roman"/>
          <w:sz w:val="24"/>
          <w:szCs w:val="24"/>
        </w:rPr>
        <w:t>here is n</w:t>
      </w:r>
      <w:r w:rsidRPr="008F20C0">
        <w:rPr>
          <w:rFonts w:ascii="Times New Roman" w:eastAsia="Times New Roman" w:hAnsi="Times New Roman" w:cs="Times New Roman"/>
          <w:sz w:val="24"/>
          <w:szCs w:val="24"/>
        </w:rPr>
        <w:t xml:space="preserve">o better way to come together </w:t>
      </w:r>
      <w:r w:rsidR="00353104" w:rsidRPr="008F20C0">
        <w:rPr>
          <w:rFonts w:ascii="Times New Roman" w:eastAsia="Times New Roman" w:hAnsi="Times New Roman" w:cs="Times New Roman"/>
          <w:sz w:val="24"/>
          <w:szCs w:val="24"/>
        </w:rPr>
        <w:t>th</w:t>
      </w:r>
      <w:r w:rsidRPr="008F20C0">
        <w:rPr>
          <w:rFonts w:ascii="Times New Roman" w:eastAsia="Times New Roman" w:hAnsi="Times New Roman" w:cs="Times New Roman"/>
          <w:sz w:val="24"/>
          <w:szCs w:val="24"/>
        </w:rPr>
        <w:t xml:space="preserve">an to be here on the 17th hole </w:t>
      </w:r>
      <w:r w:rsidR="00353104" w:rsidRPr="008F20C0">
        <w:rPr>
          <w:rFonts w:ascii="Times New Roman" w:eastAsia="Times New Roman" w:hAnsi="Times New Roman" w:cs="Times New Roman"/>
          <w:sz w:val="24"/>
          <w:szCs w:val="24"/>
        </w:rPr>
        <w:t xml:space="preserve">to honor our men and women in uniform. </w:t>
      </w:r>
    </w:p>
    <w:p w14:paraId="017574D1"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WITH A SPECIAL PERFOMANCE FROM COUNTRY STAR SAM HUNT. </w:t>
      </w:r>
    </w:p>
    <w:p w14:paraId="120F39E4" w14:textId="77777777" w:rsidR="00353104" w:rsidRPr="008F20C0" w:rsidRDefault="0077180C"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lastRenderedPageBreak/>
        <w:t>Nat: “How are we feeling Florida? Looking at a street light, you can make morning night..whoo.”</w:t>
      </w:r>
    </w:p>
    <w:p w14:paraId="6D2C89A3" w14:textId="77777777" w:rsidR="00353104" w:rsidRPr="008F20C0" w:rsidRDefault="00651860" w:rsidP="00353104">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F20C0">
        <w:rPr>
          <w:rFonts w:ascii="Times New Roman" w:eastAsia="Times New Roman" w:hAnsi="Times New Roman" w:cs="Times New Roman"/>
          <w:b/>
          <w:color w:val="000000" w:themeColor="text1"/>
          <w:sz w:val="24"/>
          <w:szCs w:val="24"/>
        </w:rPr>
        <w:t xml:space="preserve">PLAYERS WEEK ROLLED ON WITH GIVING BACK CONTINUING TO BE THE FOCUS AS THE TOM COUGHLIN JAY FUND, A CHARITY THAT HELPS FAMILIES BATTLING CHILDHOOD CANCER,  IN PARTNERSHIP WITH DREAMS COME TRUE GAVE THE THRILL OF A LIFETIME TO TWO BRAVE BOYS WHO FOUGHT THROUGH </w:t>
      </w:r>
      <w:r w:rsidR="0077180C" w:rsidRPr="008F20C0">
        <w:rPr>
          <w:rFonts w:ascii="Times New Roman" w:eastAsia="Times New Roman" w:hAnsi="Times New Roman" w:cs="Times New Roman"/>
          <w:b/>
          <w:color w:val="000000" w:themeColor="text1"/>
          <w:sz w:val="24"/>
          <w:szCs w:val="24"/>
        </w:rPr>
        <w:t xml:space="preserve">THE </w:t>
      </w:r>
      <w:r w:rsidR="00AE3494" w:rsidRPr="008F20C0">
        <w:rPr>
          <w:rFonts w:ascii="Times New Roman" w:eastAsia="Times New Roman" w:hAnsi="Times New Roman" w:cs="Times New Roman"/>
          <w:b/>
          <w:color w:val="000000" w:themeColor="text1"/>
          <w:sz w:val="24"/>
          <w:szCs w:val="24"/>
        </w:rPr>
        <w:t xml:space="preserve">DEADLY DISEASE.    </w:t>
      </w:r>
    </w:p>
    <w:p w14:paraId="60A92531" w14:textId="77777777" w:rsidR="0077180C" w:rsidRPr="008F20C0" w:rsidRDefault="0077180C" w:rsidP="0035310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F20C0">
        <w:rPr>
          <w:rFonts w:ascii="Times New Roman" w:eastAsia="Times New Roman" w:hAnsi="Times New Roman" w:cs="Times New Roman"/>
          <w:color w:val="000000" w:themeColor="text1"/>
          <w:sz w:val="24"/>
          <w:szCs w:val="24"/>
        </w:rPr>
        <w:t>Keli Coughlin: “We have pediatric oncologist patients out here for a really special experience giving them a chance to take a break from cancer for the day.”</w:t>
      </w:r>
    </w:p>
    <w:p w14:paraId="5404AB7B" w14:textId="77777777" w:rsidR="0077180C" w:rsidRPr="008F20C0" w:rsidRDefault="00E83DC0" w:rsidP="0077180C">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Zach Johnson</w:t>
      </w:r>
      <w:r w:rsidR="0077180C" w:rsidRPr="008F20C0">
        <w:rPr>
          <w:rFonts w:ascii="Times New Roman" w:eastAsia="Times New Roman" w:hAnsi="Times New Roman" w:cs="Times New Roman"/>
          <w:sz w:val="24"/>
          <w:szCs w:val="24"/>
        </w:rPr>
        <w:t xml:space="preserve"> “What is your name? Nice to meet you Tavi, there you go big guy. What is your name? Ryan nice to meet you.” </w:t>
      </w:r>
    </w:p>
    <w:p w14:paraId="52336FFD" w14:textId="77777777" w:rsidR="00353104" w:rsidRPr="008F20C0" w:rsidRDefault="00E83DC0"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Tavi Sport: </w:t>
      </w:r>
      <w:r w:rsidR="0077180C" w:rsidRPr="008F20C0">
        <w:rPr>
          <w:rFonts w:ascii="Times New Roman" w:eastAsia="Times New Roman" w:hAnsi="Times New Roman" w:cs="Times New Roman"/>
          <w:sz w:val="24"/>
          <w:szCs w:val="24"/>
        </w:rPr>
        <w:t>“I met a couple pros, more like all of them.”</w:t>
      </w:r>
      <w:r w:rsidR="00353104" w:rsidRPr="008F20C0">
        <w:rPr>
          <w:rFonts w:ascii="Times New Roman" w:eastAsia="Times New Roman" w:hAnsi="Times New Roman" w:cs="Times New Roman"/>
          <w:sz w:val="24"/>
          <w:szCs w:val="24"/>
        </w:rPr>
        <w:t xml:space="preserve"> </w:t>
      </w:r>
    </w:p>
    <w:p w14:paraId="1A5C22BE"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F20C0">
        <w:rPr>
          <w:rFonts w:ascii="Times New Roman" w:eastAsia="Times New Roman" w:hAnsi="Times New Roman" w:cs="Times New Roman"/>
          <w:b/>
          <w:color w:val="000000" w:themeColor="text1"/>
          <w:sz w:val="24"/>
          <w:szCs w:val="24"/>
        </w:rPr>
        <w:t>AND THEN THEIR HOST FOR THE DAY GRAEME MCDOWELL TOOK THEM OUT ON THE COURSE FOR A ONCE IN A LIFETIME EXPERIENCE LEARNING FROM THE</w:t>
      </w:r>
      <w:r w:rsidR="00DF6006" w:rsidRPr="008F20C0">
        <w:rPr>
          <w:rFonts w:ascii="Times New Roman" w:eastAsia="Times New Roman" w:hAnsi="Times New Roman" w:cs="Times New Roman"/>
          <w:b/>
          <w:color w:val="000000" w:themeColor="text1"/>
          <w:sz w:val="24"/>
          <w:szCs w:val="24"/>
        </w:rPr>
        <w:t xml:space="preserve"> 3 TIME</w:t>
      </w:r>
      <w:r w:rsidRPr="008F20C0">
        <w:rPr>
          <w:rFonts w:ascii="Times New Roman" w:eastAsia="Times New Roman" w:hAnsi="Times New Roman" w:cs="Times New Roman"/>
          <w:b/>
          <w:color w:val="000000" w:themeColor="text1"/>
          <w:sz w:val="24"/>
          <w:szCs w:val="24"/>
        </w:rPr>
        <w:t xml:space="preserve"> PGA TOUR CHAMPION. </w:t>
      </w:r>
    </w:p>
    <w:p w14:paraId="5BAD80BA" w14:textId="77777777" w:rsidR="00353104" w:rsidRPr="008F20C0" w:rsidRDefault="00E83DC0"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Graeme McDowell: Ryan and Tavi, </w:t>
      </w:r>
      <w:r w:rsidR="00353104" w:rsidRPr="008F20C0">
        <w:rPr>
          <w:rFonts w:ascii="Times New Roman" w:eastAsia="Times New Roman" w:hAnsi="Times New Roman" w:cs="Times New Roman"/>
          <w:sz w:val="24"/>
          <w:szCs w:val="24"/>
        </w:rPr>
        <w:t xml:space="preserve">they are very brave men and hopefully we can have some fun with them. </w:t>
      </w:r>
    </w:p>
    <w:p w14:paraId="2A305822" w14:textId="77777777" w:rsidR="00353104" w:rsidRPr="008F20C0" w:rsidRDefault="00E83DC0"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w:t>
      </w:r>
      <w:r w:rsidR="00353104" w:rsidRPr="008F20C0">
        <w:rPr>
          <w:rFonts w:ascii="Times New Roman" w:eastAsia="Times New Roman" w:hAnsi="Times New Roman" w:cs="Times New Roman"/>
          <w:sz w:val="24"/>
          <w:szCs w:val="24"/>
        </w:rPr>
        <w:t xml:space="preserve">: </w:t>
      </w:r>
      <w:r w:rsidRPr="008F20C0">
        <w:rPr>
          <w:rFonts w:ascii="Times New Roman" w:eastAsia="Times New Roman" w:hAnsi="Times New Roman" w:cs="Times New Roman"/>
          <w:sz w:val="24"/>
          <w:szCs w:val="24"/>
        </w:rPr>
        <w:t xml:space="preserve">“This good? </w:t>
      </w:r>
      <w:r w:rsidR="00353104" w:rsidRPr="008F20C0">
        <w:rPr>
          <w:rFonts w:ascii="Times New Roman" w:eastAsia="Times New Roman" w:hAnsi="Times New Roman" w:cs="Times New Roman"/>
          <w:sz w:val="24"/>
          <w:szCs w:val="24"/>
        </w:rPr>
        <w:t xml:space="preserve">I am thinking putter. Hahaha ohhhhhh </w:t>
      </w:r>
    </w:p>
    <w:p w14:paraId="1BB1CDCC" w14:textId="77777777" w:rsidR="00353104" w:rsidRPr="008F20C0" w:rsidRDefault="00E83DC0"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Graeme McDowell: “</w:t>
      </w:r>
      <w:r w:rsidR="00353104" w:rsidRPr="008F20C0">
        <w:rPr>
          <w:rFonts w:ascii="Times New Roman" w:eastAsia="Times New Roman" w:hAnsi="Times New Roman" w:cs="Times New Roman"/>
          <w:sz w:val="24"/>
          <w:szCs w:val="24"/>
        </w:rPr>
        <w:t xml:space="preserve">Stand a little further away from </w:t>
      </w:r>
      <w:r w:rsidRPr="008F20C0">
        <w:rPr>
          <w:rFonts w:ascii="Times New Roman" w:eastAsia="Times New Roman" w:hAnsi="Times New Roman" w:cs="Times New Roman"/>
          <w:sz w:val="24"/>
          <w:szCs w:val="24"/>
        </w:rPr>
        <w:t xml:space="preserve">the ball. There you go perfect. </w:t>
      </w:r>
      <w:r w:rsidR="00353104" w:rsidRPr="008F20C0">
        <w:rPr>
          <w:rFonts w:ascii="Times New Roman" w:eastAsia="Times New Roman" w:hAnsi="Times New Roman" w:cs="Times New Roman"/>
          <w:sz w:val="24"/>
          <w:szCs w:val="24"/>
        </w:rPr>
        <w:t xml:space="preserve">You gotta go righty! Oh and he is a lefty as well. </w:t>
      </w:r>
    </w:p>
    <w:p w14:paraId="0F30BC7E" w14:textId="77777777" w:rsidR="00353104" w:rsidRPr="008F20C0" w:rsidRDefault="00E83DC0"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Tavi Sport: “</w:t>
      </w:r>
      <w:r w:rsidR="00353104" w:rsidRPr="008F20C0">
        <w:rPr>
          <w:rFonts w:ascii="Times New Roman" w:eastAsia="Times New Roman" w:hAnsi="Times New Roman" w:cs="Times New Roman"/>
          <w:sz w:val="24"/>
          <w:szCs w:val="24"/>
        </w:rPr>
        <w:t>I make it every time with lefty.</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5BBBD5C9" w14:textId="77777777" w:rsidR="00353104" w:rsidRPr="008F20C0" w:rsidRDefault="00E83DC0"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Graeme McDowell:</w:t>
      </w:r>
      <w:r w:rsidR="00353104" w:rsidRPr="008F20C0">
        <w:rPr>
          <w:rFonts w:ascii="Times New Roman" w:eastAsia="Times New Roman" w:hAnsi="Times New Roman" w:cs="Times New Roman"/>
          <w:sz w:val="24"/>
          <w:szCs w:val="24"/>
        </w:rPr>
        <w:t xml:space="preserve"> </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Ma</w:t>
      </w:r>
      <w:r w:rsidRPr="008F20C0">
        <w:rPr>
          <w:rFonts w:ascii="Times New Roman" w:eastAsia="Times New Roman" w:hAnsi="Times New Roman" w:cs="Times New Roman"/>
          <w:sz w:val="24"/>
          <w:szCs w:val="24"/>
        </w:rPr>
        <w:t xml:space="preserve">n I wish I had your confidence, that is awesome. </w:t>
      </w:r>
      <w:r w:rsidR="00353104" w:rsidRPr="008F20C0">
        <w:rPr>
          <w:rFonts w:ascii="Times New Roman" w:eastAsia="Times New Roman" w:hAnsi="Times New Roman" w:cs="Times New Roman"/>
          <w:sz w:val="24"/>
          <w:szCs w:val="24"/>
        </w:rPr>
        <w:t>You just have to pick a tree</w:t>
      </w:r>
      <w:r w:rsidRPr="008F20C0">
        <w:rPr>
          <w:rFonts w:ascii="Times New Roman" w:eastAsia="Times New Roman" w:hAnsi="Times New Roman" w:cs="Times New Roman"/>
          <w:sz w:val="24"/>
          <w:szCs w:val="24"/>
        </w:rPr>
        <w:t xml:space="preserve"> and just aim right at it.”</w:t>
      </w:r>
      <w:r w:rsidR="00353104" w:rsidRPr="008F20C0">
        <w:rPr>
          <w:rFonts w:ascii="Times New Roman" w:eastAsia="Times New Roman" w:hAnsi="Times New Roman" w:cs="Times New Roman"/>
          <w:sz w:val="24"/>
          <w:szCs w:val="24"/>
        </w:rPr>
        <w:t xml:space="preserve"> </w:t>
      </w:r>
    </w:p>
    <w:p w14:paraId="500559B5" w14:textId="77777777" w:rsidR="00E83DC0" w:rsidRPr="008F20C0" w:rsidRDefault="00E83DC0"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Ryan Dudley: “There is a whole lot more that goes into the game of golf than picking a club and hitting the ball.  </w:t>
      </w:r>
    </w:p>
    <w:p w14:paraId="784F5ED9" w14:textId="77777777" w:rsidR="00E83DC0" w:rsidRPr="008F20C0" w:rsidRDefault="00E83DC0"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Graeme McDowell: “This is good, this is real good.  That’s whats up, I would just stop there, I wouldn’t hit another one. That was prefect.  It was really nice to meet you guys, stay tough ok.”</w:t>
      </w:r>
    </w:p>
    <w:p w14:paraId="17F6B2D4"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AFTER A FUN FILLED DAY BOTH THE KIDS AND GRAEME WERE AFFECTED BY THE MOMENTS THEY SHARED </w:t>
      </w:r>
    </w:p>
    <w:p w14:paraId="6E373C90" w14:textId="77777777" w:rsidR="00353104" w:rsidRPr="008F20C0" w:rsidRDefault="00E83DC0"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Graeme McDowell:</w:t>
      </w:r>
      <w:r w:rsidR="00353104" w:rsidRPr="008F20C0">
        <w:rPr>
          <w:rFonts w:ascii="Times New Roman" w:eastAsia="Times New Roman" w:hAnsi="Times New Roman" w:cs="Times New Roman"/>
          <w:sz w:val="24"/>
          <w:szCs w:val="24"/>
        </w:rPr>
        <w:t xml:space="preserve"> </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I always find it amazing to meet kids that have gone through what Ryan and Tavi have gone through, It really puts it in perspective what I do out here and obviously how brave and amazing these young kids are.</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581B6070"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lastRenderedPageBreak/>
        <w:t xml:space="preserve">LEWIS SPORT SOT I want him to chase his dreams with everything that he has been through. I know it is something he will never forget </w:t>
      </w:r>
    </w:p>
    <w:p w14:paraId="2D4F99E8" w14:textId="77777777" w:rsidR="00414D17" w:rsidRPr="008F20C0" w:rsidRDefault="00414D17"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Ryan Dudley: “</w:t>
      </w:r>
      <w:r w:rsidR="00353104" w:rsidRPr="008F20C0">
        <w:rPr>
          <w:rFonts w:ascii="Times New Roman" w:eastAsia="Times New Roman" w:hAnsi="Times New Roman" w:cs="Times New Roman"/>
          <w:sz w:val="24"/>
          <w:szCs w:val="24"/>
        </w:rPr>
        <w:t>Thank you to everybody that made it possible.</w:t>
      </w:r>
      <w:r w:rsidRPr="008F20C0">
        <w:rPr>
          <w:rFonts w:ascii="Times New Roman" w:eastAsia="Times New Roman" w:hAnsi="Times New Roman" w:cs="Times New Roman"/>
          <w:sz w:val="24"/>
          <w:szCs w:val="24"/>
        </w:rPr>
        <w:t>”</w:t>
      </w:r>
    </w:p>
    <w:p w14:paraId="61D01E5D" w14:textId="77777777" w:rsidR="00414D17" w:rsidRPr="008F20C0" w:rsidRDefault="00414D17"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 “Boom”</w:t>
      </w:r>
      <w:r w:rsidR="00353104" w:rsidRPr="008F20C0">
        <w:rPr>
          <w:rFonts w:ascii="Times New Roman" w:eastAsia="Times New Roman" w:hAnsi="Times New Roman" w:cs="Times New Roman"/>
          <w:sz w:val="24"/>
          <w:szCs w:val="24"/>
        </w:rPr>
        <w:t xml:space="preserve"> </w:t>
      </w:r>
      <w:bookmarkEnd w:id="9"/>
    </w:p>
    <w:p w14:paraId="0829C1C3" w14:textId="77777777" w:rsidR="00353104" w:rsidRPr="008F20C0" w:rsidRDefault="0065784A" w:rsidP="00353104">
      <w:pPr>
        <w:spacing w:before="100" w:beforeAutospacing="1" w:after="100" w:afterAutospacing="1" w:line="240" w:lineRule="auto"/>
        <w:rPr>
          <w:rFonts w:ascii="Times New Roman" w:eastAsia="Times New Roman" w:hAnsi="Times New Roman" w:cs="Times New Roman"/>
          <w:sz w:val="24"/>
          <w:szCs w:val="24"/>
        </w:rPr>
      </w:pPr>
      <w:hyperlink r:id="rId12" w:anchor="StoryIndex" w:history="1">
        <w:r w:rsidR="00353104" w:rsidRPr="008F20C0">
          <w:rPr>
            <w:rFonts w:ascii="Times New Roman" w:eastAsia="Times New Roman" w:hAnsi="Times New Roman" w:cs="Times New Roman"/>
            <w:color w:val="0000FF"/>
            <w:sz w:val="24"/>
            <w:szCs w:val="24"/>
            <w:u w:val="single"/>
          </w:rPr>
          <w:t>Return to index of stories...</w:t>
        </w:r>
      </w:hyperlink>
      <w:r w:rsidR="00353104" w:rsidRPr="008F20C0">
        <w:rPr>
          <w:rFonts w:ascii="Times New Roman" w:eastAsia="Times New Roman" w:hAnsi="Times New Roman" w:cs="Times New Roman"/>
          <w:sz w:val="24"/>
          <w:szCs w:val="24"/>
        </w:rPr>
        <w:br w:type="textWrapping" w:clear="left"/>
      </w:r>
    </w:p>
    <w:p w14:paraId="44FAFF80" w14:textId="77777777" w:rsidR="00353104"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123426">
          <v:rect id="_x0000_i1035" style="width:0;height:1.5pt" o:hralign="center" o:hrstd="t" o:hr="t" fillcolor="#a0a0a0" stroked="f"/>
        </w:pict>
      </w:r>
    </w:p>
    <w:p w14:paraId="6C28AB09" w14:textId="77777777" w:rsidR="00353104" w:rsidRPr="008F20C0" w:rsidRDefault="00353104" w:rsidP="00353104">
      <w:pPr>
        <w:spacing w:before="100" w:beforeAutospacing="1" w:after="100" w:afterAutospacing="1" w:line="240" w:lineRule="auto"/>
        <w:outlineLvl w:val="2"/>
        <w:rPr>
          <w:rFonts w:ascii="Times New Roman" w:eastAsia="Times New Roman" w:hAnsi="Times New Roman" w:cs="Times New Roman"/>
          <w:b/>
          <w:bCs/>
          <w:sz w:val="24"/>
          <w:szCs w:val="24"/>
        </w:rPr>
      </w:pPr>
      <w:bookmarkStart w:id="10" w:name="Graeme"/>
      <w:r w:rsidRPr="008F20C0">
        <w:rPr>
          <w:rFonts w:ascii="Times New Roman" w:eastAsia="Times New Roman" w:hAnsi="Times New Roman" w:cs="Times New Roman"/>
          <w:b/>
          <w:bCs/>
          <w:noProof/>
          <w:sz w:val="24"/>
          <w:szCs w:val="24"/>
        </w:rPr>
        <w:drawing>
          <wp:anchor distT="0" distB="0" distL="47625" distR="47625" simplePos="0" relativeHeight="251658249" behindDoc="0" locked="0" layoutInCell="1" allowOverlap="0" wp14:anchorId="1AC15F45" wp14:editId="0770988F">
            <wp:simplePos x="0" y="0"/>
            <wp:positionH relativeFrom="column">
              <wp:align>left</wp:align>
            </wp:positionH>
            <wp:positionV relativeFrom="line">
              <wp:posOffset>0</wp:posOffset>
            </wp:positionV>
            <wp:extent cx="152400" cy="152400"/>
            <wp:effectExtent l="0" t="0" r="0" b="0"/>
            <wp:wrapSquare wrapText="bothSides"/>
            <wp:docPr id="4" name="Picture 4"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C0">
        <w:rPr>
          <w:rFonts w:ascii="Times New Roman" w:eastAsia="Times New Roman" w:hAnsi="Times New Roman" w:cs="Times New Roman"/>
          <w:b/>
          <w:bCs/>
          <w:sz w:val="24"/>
          <w:szCs w:val="24"/>
        </w:rPr>
        <w:t>Graeme McDowell Saturday + Continue Saturday Round</w:t>
      </w:r>
    </w:p>
    <w:bookmarkEnd w:id="10"/>
    <w:p w14:paraId="6F367ACB"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AS HIS ATTENTION TURNS BACK TO THE COMPETITION, MCDOWELL LOOKS TO MAKE A CHARGE UP THE LEADERBOARD. BUT DESPITE AN EARLY STRIKE… </w:t>
      </w:r>
    </w:p>
    <w:p w14:paraId="1811A7C6"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Announce: "Graeme McDowell rolls it in for birdie." </w:t>
      </w:r>
    </w:p>
    <w:p w14:paraId="785E0B4D"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HE IS UNABLE TO SEIZE MOMENTUM AND FINISHES WITH A 2-OVER 74 - AS DOES FEDEXCUP POINTS LEADER DUSTIN JOHNSON… </w:t>
      </w:r>
    </w:p>
    <w:p w14:paraId="4AE487E7"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Dustin Johnson: "I was playing pretty well through 12 holes. Just didn't finish very good. Kind of got a bad lie there on 16 in the right rough, hit it in the water. Then I thought I hit a great shot once I dropped but it went over in the water again. So made double there. And then 3-putt 17." </w:t>
      </w:r>
    </w:p>
    <w:p w14:paraId="3C3E775E"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THE DISAPPOINTING FINISH LEADS TO DJ'S SECOND STRAIGHT ROUND OVER PAR - THE FIRST TIME IN SIX MONTHS HE'S GONE CONSECUTIVE ROUNDS WITHOUT POSTING A RED NUMBER. </w:t>
      </w:r>
    </w:p>
    <w:p w14:paraId="437631CE"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Dustin Johnson: "Definitely started to play a little tougher there at the end. The wind picked up and it was really blowing pretty hard.” </w:t>
      </w:r>
    </w:p>
    <w:p w14:paraId="286191D1"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MEANWHILE, IN HIS FIRST START SINCE REACHING A MAJOR MILESTONE… SERGIO GARCIA SEEKS TO REPEAT HIS WINNING WAYS, ON A TRACK WHERE HE'S PREVIOUSLY FOUND SUCCESS. </w:t>
      </w:r>
    </w:p>
    <w:p w14:paraId="4223BA92"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Sergio Garcia "It's one of my most favorite golf courses we play all year, and for some reason I can see what I want to do and I just feel comfortable on it." </w:t>
      </w:r>
    </w:p>
    <w:p w14:paraId="6FB93CFE"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THIS COMFORT SHOWS SATURDAY FOR THE 2008 PLAYERS CHAMPION - WHO REGISTERS A HALF DOZEN BIRDIES IN HIS FIRST 13 HOLES TO REACH 4-UNDER. </w:t>
      </w:r>
    </w:p>
    <w:p w14:paraId="3065C0D4"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lastRenderedPageBreak/>
        <w:t xml:space="preserve">Announce: "Sergio making a positive today. This is for 3 in a row and he gets it! His sixth birdie of the day." </w:t>
      </w:r>
    </w:p>
    <w:p w14:paraId="4AA355DD" w14:textId="77777777" w:rsidR="008F20C0" w:rsidRPr="008F20C0" w:rsidRDefault="008F20C0" w:rsidP="008F20C0">
      <w:pPr>
        <w:rPr>
          <w:rFonts w:ascii="Times New Roman" w:hAnsi="Times New Roman" w:cs="Times New Roman"/>
          <w:b/>
          <w:bCs/>
          <w:sz w:val="24"/>
          <w:szCs w:val="24"/>
        </w:rPr>
      </w:pPr>
      <w:r w:rsidRPr="008F20C0">
        <w:rPr>
          <w:rFonts w:ascii="Times New Roman" w:hAnsi="Times New Roman" w:cs="Times New Roman"/>
          <w:b/>
          <w:bCs/>
          <w:sz w:val="24"/>
          <w:szCs w:val="24"/>
        </w:rPr>
        <w:t>BUT WHILE SERGIO SHINES, HIS COUNTRYMAN STRUGGLES.</w:t>
      </w:r>
    </w:p>
    <w:p w14:paraId="7721D8BF" w14:textId="77777777" w:rsidR="008F20C0" w:rsidRPr="008F20C0" w:rsidRDefault="008F20C0" w:rsidP="008F20C0">
      <w:pPr>
        <w:rPr>
          <w:rFonts w:ascii="Times New Roman" w:hAnsi="Times New Roman" w:cs="Times New Roman"/>
          <w:b/>
          <w:bCs/>
          <w:sz w:val="24"/>
          <w:szCs w:val="24"/>
        </w:rPr>
      </w:pPr>
      <w:r w:rsidRPr="008F20C0">
        <w:rPr>
          <w:rFonts w:ascii="Times New Roman" w:hAnsi="Times New Roman" w:cs="Times New Roman"/>
          <w:b/>
          <w:bCs/>
          <w:sz w:val="24"/>
          <w:szCs w:val="24"/>
        </w:rPr>
        <w:t>JON RAHM TEES IT UP IN A TIE FOR 10</w:t>
      </w:r>
      <w:r w:rsidRPr="008F20C0">
        <w:rPr>
          <w:rFonts w:ascii="Times New Roman" w:hAnsi="Times New Roman" w:cs="Times New Roman"/>
          <w:b/>
          <w:bCs/>
          <w:sz w:val="24"/>
          <w:szCs w:val="24"/>
          <w:vertAlign w:val="superscript"/>
        </w:rPr>
        <w:t>TH</w:t>
      </w:r>
      <w:r w:rsidRPr="008F20C0">
        <w:rPr>
          <w:rFonts w:ascii="Times New Roman" w:hAnsi="Times New Roman" w:cs="Times New Roman"/>
          <w:b/>
          <w:bCs/>
          <w:sz w:val="24"/>
          <w:szCs w:val="24"/>
        </w:rPr>
        <w:t xml:space="preserve"> AFTER OPENING WITH TWO ROUNDS OF PAR OR BETTER… BUT TPC SAWGRASS QUICKLY STRIKES BACK.</w:t>
      </w:r>
    </w:p>
    <w:p w14:paraId="688512F1" w14:textId="77777777" w:rsidR="008F20C0" w:rsidRPr="008F20C0" w:rsidRDefault="008F20C0" w:rsidP="008F20C0">
      <w:pPr>
        <w:rPr>
          <w:rFonts w:ascii="Times New Roman" w:hAnsi="Times New Roman" w:cs="Times New Roman"/>
          <w:sz w:val="24"/>
          <w:szCs w:val="24"/>
        </w:rPr>
      </w:pPr>
      <w:r w:rsidRPr="008F20C0">
        <w:rPr>
          <w:rFonts w:ascii="Times New Roman" w:hAnsi="Times New Roman" w:cs="Times New Roman"/>
          <w:sz w:val="24"/>
          <w:szCs w:val="24"/>
        </w:rPr>
        <w:t>Announce: “That one is going to cost him a shot.”</w:t>
      </w:r>
    </w:p>
    <w:p w14:paraId="5434959F" w14:textId="77777777" w:rsidR="008F20C0" w:rsidRPr="008F20C0" w:rsidRDefault="008F20C0" w:rsidP="008F20C0">
      <w:pPr>
        <w:rPr>
          <w:rFonts w:ascii="Times New Roman" w:hAnsi="Times New Roman" w:cs="Times New Roman"/>
          <w:b/>
          <w:bCs/>
          <w:sz w:val="24"/>
          <w:szCs w:val="24"/>
        </w:rPr>
      </w:pPr>
      <w:r w:rsidRPr="008F20C0">
        <w:rPr>
          <w:rFonts w:ascii="Times New Roman" w:hAnsi="Times New Roman" w:cs="Times New Roman"/>
          <w:b/>
          <w:bCs/>
          <w:sz w:val="24"/>
          <w:szCs w:val="24"/>
        </w:rPr>
        <w:t>THE POWERFUL SPANIARD GOES 7-OVER THROUGH HIS FIRST 7 HOLES, AND CARDS A BOGEY OR WORSE ON 9 OF 18 HOLES.</w:t>
      </w:r>
    </w:p>
    <w:p w14:paraId="005CC816" w14:textId="77777777" w:rsidR="008F20C0" w:rsidRPr="008F20C0" w:rsidRDefault="008F20C0" w:rsidP="008F20C0">
      <w:pPr>
        <w:rPr>
          <w:rFonts w:ascii="Times New Roman" w:hAnsi="Times New Roman" w:cs="Times New Roman"/>
          <w:sz w:val="24"/>
          <w:szCs w:val="24"/>
        </w:rPr>
      </w:pPr>
      <w:r w:rsidRPr="008F20C0">
        <w:rPr>
          <w:rFonts w:ascii="Times New Roman" w:hAnsi="Times New Roman" w:cs="Times New Roman"/>
          <w:sz w:val="24"/>
          <w:szCs w:val="24"/>
        </w:rPr>
        <w:t>Announce: “It has been that kind of day. This is gonna be the highest score that Jon Rahm has ever recorded on the PGA TOUR, as he is currently at +10.”</w:t>
      </w:r>
    </w:p>
    <w:p w14:paraId="0274A6DF" w14:textId="77777777" w:rsidR="008F20C0" w:rsidRPr="008F20C0" w:rsidRDefault="008F20C0" w:rsidP="008F20C0">
      <w:pPr>
        <w:rPr>
          <w:rFonts w:ascii="Times New Roman" w:hAnsi="Times New Roman" w:cs="Times New Roman"/>
          <w:sz w:val="24"/>
          <w:szCs w:val="24"/>
        </w:rPr>
      </w:pPr>
      <w:r w:rsidRPr="008F20C0">
        <w:rPr>
          <w:rFonts w:ascii="Times New Roman" w:hAnsi="Times New Roman" w:cs="Times New Roman"/>
          <w:sz w:val="24"/>
          <w:szCs w:val="24"/>
        </w:rPr>
        <w:t>Jon Rahm “</w:t>
      </w:r>
      <w:r w:rsidRPr="008F20C0">
        <w:rPr>
          <w:rFonts w:ascii="Times New Roman" w:hAnsi="Times New Roman" w:cs="Times New Roman"/>
          <w:color w:val="000000"/>
          <w:sz w:val="24"/>
          <w:szCs w:val="24"/>
        </w:rPr>
        <w:t>I made a lot of good swings that I just keep getting bad breaks or not what I hoped for and I kept getting pounded and pounded. It was not the best day I've had, let’s put it that way.”</w:t>
      </w:r>
    </w:p>
    <w:p w14:paraId="5032794D" w14:textId="77777777" w:rsidR="008F20C0" w:rsidRPr="008F20C0" w:rsidRDefault="008F20C0" w:rsidP="008F20C0">
      <w:pPr>
        <w:rPr>
          <w:rFonts w:ascii="Times New Roman" w:hAnsi="Times New Roman" w:cs="Times New Roman"/>
          <w:sz w:val="24"/>
          <w:szCs w:val="24"/>
        </w:rPr>
      </w:pPr>
      <w:r w:rsidRPr="008F20C0">
        <w:rPr>
          <w:rFonts w:ascii="Times New Roman" w:hAnsi="Times New Roman" w:cs="Times New Roman"/>
          <w:b/>
          <w:bCs/>
          <w:sz w:val="24"/>
          <w:szCs w:val="24"/>
        </w:rPr>
        <w:t>RAHM ISN’T THE ONLY PROMINENT LONG HITTER WHO STRUGGLES SATURDAY.</w:t>
      </w:r>
    </w:p>
    <w:p w14:paraId="3B646158" w14:textId="77777777" w:rsidR="008F20C0" w:rsidRPr="008F20C0" w:rsidRDefault="008F20C0" w:rsidP="008F20C0">
      <w:pPr>
        <w:rPr>
          <w:rFonts w:ascii="Times New Roman" w:hAnsi="Times New Roman" w:cs="Times New Roman"/>
          <w:sz w:val="24"/>
          <w:szCs w:val="24"/>
        </w:rPr>
      </w:pPr>
      <w:r w:rsidRPr="008F20C0">
        <w:rPr>
          <w:rFonts w:ascii="Times New Roman" w:hAnsi="Times New Roman" w:cs="Times New Roman"/>
          <w:sz w:val="24"/>
          <w:szCs w:val="24"/>
        </w:rPr>
        <w:t>Announce “Ohhh, not even close.”</w:t>
      </w:r>
    </w:p>
    <w:p w14:paraId="14F7337B"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TWO BOGEYS AND A DOUBLE OVER THOMAS' FINAL THREE HOLES CAPS OFF A DISAPPOINTING 79… </w:t>
      </w:r>
    </w:p>
    <w:p w14:paraId="6A7EA63C"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Announce: "Southwest wind just howling up to 30 miles per hour. It's tough out there." </w:t>
      </w:r>
    </w:p>
    <w:p w14:paraId="17BC409D"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DESPITE THE DIFFICULT COURSE CONDITIONS… GARCIA CONTINUES HIS SATURDAY SURGE. </w:t>
      </w:r>
    </w:p>
    <w:p w14:paraId="2C078155"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Announce: "Man, he is good tee to green. That's a pure shot right there." </w:t>
      </w:r>
    </w:p>
    <w:p w14:paraId="36F9597E"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THE EAGLE ON 16 ADDS AN EXCLAMATION POINT TO SERGIO'S 67 - EARNING HIM A ROUND MORE THAN 7 STROKES BETTER THAN THE FIELD AVERAGE… AND A PLACE IN THE TOP 10 ENTERING SUNDAY. </w:t>
      </w:r>
    </w:p>
    <w:p w14:paraId="16EB18C8"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Announce: "4 over after his first 6 holes of this championship. What a comeback for Sergio." </w:t>
      </w:r>
    </w:p>
    <w:p w14:paraId="54227A9C"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Sergio Garcia: "Even though it was much tougher with the windy conditions and how gusty it was out there. I was able to hit some really good quality shots. And thanks to that, we were able to shoot a very good 5-under." </w:t>
      </w:r>
    </w:p>
    <w:p w14:paraId="49C6973A"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82 PLAYERS TEE OFF SATURDAY - ONLY 7 CARD A SUB-70 SCORE BY DAY’S END. AND WHILE GARCIA IS ONE OF 5 INTERNATIONAL PLAYERS TO ECLIPSE </w:t>
      </w:r>
      <w:r w:rsidRPr="008F20C0">
        <w:rPr>
          <w:rFonts w:ascii="Times New Roman" w:hAnsi="Times New Roman" w:cs="Times New Roman"/>
          <w:b/>
          <w:bCs/>
          <w:sz w:val="24"/>
          <w:szCs w:val="24"/>
        </w:rPr>
        <w:lastRenderedPageBreak/>
        <w:t xml:space="preserve">THAT MARK… SO TOO IS SI WOO KIM – WHO AFTER A 223-YARD TEE SHOT ON 14, PULLS OUT THE DRIVER AGAIN FROM THE ROUGH. </w:t>
      </w:r>
    </w:p>
    <w:p w14:paraId="62A45CC4"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Announce: "Really nice tempo and he likes it. Up and onto the green - what a shot by Si Woo Kim." </w:t>
      </w:r>
    </w:p>
    <w:p w14:paraId="5687BD18"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Si Woo Kim: "Par 5 I hit a driver not off the tees and I feel comfortable off the deck hitting it." </w:t>
      </w:r>
    </w:p>
    <w:p w14:paraId="306E1F28"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WITH THE UNCONVENTIONAL PAR SAVE - THE 21 YEAR OLD KEEPS HIS CARD TIDY MATCHING 5 BIRDIES WITH JUST ONE BOGEY. </w:t>
      </w:r>
    </w:p>
    <w:p w14:paraId="0BAE086B"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Announce: "Got it. Good comeback from the bogey at 16 so Si Woo Kim back to 7-under and just two off the lead." </w:t>
      </w:r>
    </w:p>
    <w:p w14:paraId="2E859DE8"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THE CONFIDENT PLAY MOVES HIM INTO SOLO FOURTH - TRAILING ONLY LOUIS OOSTHUIZEN, KYLE STANLEY… AND J.B. HOLMES. DESPITE HITTING JUST 5 OF 14 FAIRWAYS, HOLMES MAKES UP FOR HIS MISTAKES ON THE GREENS. </w:t>
      </w:r>
    </w:p>
    <w:p w14:paraId="57078720"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JB Holmes: "It was an adventurous day for sure. It was very tough out there, made a few shots harder than it needed to be, but putted great." </w:t>
      </w:r>
    </w:p>
    <w:p w14:paraId="56D7B928" w14:textId="77777777" w:rsidR="008F20C0" w:rsidRPr="008F20C0" w:rsidRDefault="008F20C0" w:rsidP="008F20C0">
      <w:pPr>
        <w:spacing w:before="100" w:beforeAutospacing="1" w:after="100" w:afterAutospacing="1"/>
        <w:rPr>
          <w:rFonts w:ascii="Times New Roman" w:hAnsi="Times New Roman" w:cs="Times New Roman"/>
          <w:b/>
          <w:bCs/>
          <w:sz w:val="24"/>
          <w:szCs w:val="24"/>
        </w:rPr>
      </w:pPr>
      <w:r w:rsidRPr="008F20C0">
        <w:rPr>
          <w:rFonts w:ascii="Times New Roman" w:hAnsi="Times New Roman" w:cs="Times New Roman"/>
          <w:b/>
          <w:bCs/>
          <w:sz w:val="24"/>
          <w:szCs w:val="24"/>
        </w:rPr>
        <w:t xml:space="preserve">NEEDING JUST 25 PUTTS ON THE DAY, HOLMES LEADS THE FIELD IN STROKES GAINED: PUTTING… PICKING UP MORE THAN 4 STROKES ON THE COMPETITION. </w:t>
      </w:r>
    </w:p>
    <w:p w14:paraId="2CE707E7" w14:textId="77777777" w:rsidR="008F20C0" w:rsidRPr="008F20C0" w:rsidRDefault="008F20C0" w:rsidP="008F20C0">
      <w:pPr>
        <w:spacing w:before="100" w:beforeAutospacing="1" w:after="100" w:afterAutospacing="1"/>
        <w:rPr>
          <w:rFonts w:ascii="Times New Roman" w:hAnsi="Times New Roman" w:cs="Times New Roman"/>
          <w:sz w:val="24"/>
          <w:szCs w:val="24"/>
        </w:rPr>
      </w:pPr>
      <w:r w:rsidRPr="008F20C0">
        <w:rPr>
          <w:rFonts w:ascii="Times New Roman" w:hAnsi="Times New Roman" w:cs="Times New Roman"/>
          <w:sz w:val="24"/>
          <w:szCs w:val="24"/>
        </w:rPr>
        <w:t xml:space="preserve">JB Holmes: "My feel has been good on it so when you start hitting putts where you're aiming and the right speed, you're going to get a few to go in. Looking forward to getting out there tomorrow. It should be fun, be exciting to be in the last group, and get to play for the chance to win. That's what you're out here for." </w:t>
      </w:r>
    </w:p>
    <w:p w14:paraId="3626F0A0" w14:textId="3A1B2CD2" w:rsidR="008F20C0" w:rsidRPr="008F20C0" w:rsidRDefault="00F11F1A" w:rsidP="008F20C0">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WITH</w:t>
      </w:r>
      <w:r w:rsidR="008F20C0" w:rsidRPr="008F20C0">
        <w:rPr>
          <w:rFonts w:ascii="Times New Roman" w:hAnsi="Times New Roman" w:cs="Times New Roman"/>
          <w:b/>
          <w:bCs/>
          <w:sz w:val="24"/>
          <w:szCs w:val="24"/>
        </w:rPr>
        <w:t xml:space="preserve"> A 70 ON SATURDAY, HOLMES IS THE ONLY PLAYER IN THE FIELD TO SHOOT 3 ROUNDS UNDER PAR.  HE SHARES THE LEAD WITH KYLE STANLEY, WHO IS MAKING HIS 4</w:t>
      </w:r>
      <w:r w:rsidR="008F20C0" w:rsidRPr="008F20C0">
        <w:rPr>
          <w:rFonts w:ascii="Times New Roman" w:hAnsi="Times New Roman" w:cs="Times New Roman"/>
          <w:b/>
          <w:bCs/>
          <w:sz w:val="24"/>
          <w:szCs w:val="24"/>
          <w:vertAlign w:val="superscript"/>
        </w:rPr>
        <w:t>TH</w:t>
      </w:r>
      <w:r w:rsidR="008F20C0" w:rsidRPr="008F20C0">
        <w:rPr>
          <w:rFonts w:ascii="Times New Roman" w:hAnsi="Times New Roman" w:cs="Times New Roman"/>
          <w:b/>
          <w:bCs/>
          <w:sz w:val="24"/>
          <w:szCs w:val="24"/>
        </w:rPr>
        <w:t xml:space="preserve"> START AT THE PLAYERS.  AT DAY’S END, 8 INTERNATIONAL PLAYERS ARE TIED FOR 10</w:t>
      </w:r>
      <w:r w:rsidR="008F20C0" w:rsidRPr="008F20C0">
        <w:rPr>
          <w:rFonts w:ascii="Times New Roman" w:hAnsi="Times New Roman" w:cs="Times New Roman"/>
          <w:b/>
          <w:bCs/>
          <w:sz w:val="24"/>
          <w:szCs w:val="24"/>
          <w:vertAlign w:val="superscript"/>
        </w:rPr>
        <w:t>TH</w:t>
      </w:r>
      <w:r w:rsidR="008F20C0" w:rsidRPr="008F20C0">
        <w:rPr>
          <w:rFonts w:ascii="Times New Roman" w:hAnsi="Times New Roman" w:cs="Times New Roman"/>
          <w:b/>
          <w:bCs/>
          <w:sz w:val="24"/>
          <w:szCs w:val="24"/>
        </w:rPr>
        <w:t xml:space="preserve"> OR BETTER.   </w:t>
      </w:r>
    </w:p>
    <w:p w14:paraId="0EE9FD73" w14:textId="77777777" w:rsidR="00353104" w:rsidRPr="008F20C0" w:rsidRDefault="0065784A" w:rsidP="00353104">
      <w:pPr>
        <w:spacing w:before="100" w:beforeAutospacing="1" w:after="100" w:afterAutospacing="1" w:line="240" w:lineRule="auto"/>
        <w:rPr>
          <w:rFonts w:ascii="Times New Roman" w:eastAsia="Times New Roman" w:hAnsi="Times New Roman" w:cs="Times New Roman"/>
          <w:sz w:val="24"/>
          <w:szCs w:val="24"/>
        </w:rPr>
      </w:pPr>
      <w:hyperlink r:id="rId13" w:anchor="StoryIndex" w:history="1">
        <w:r w:rsidR="00353104" w:rsidRPr="008F20C0">
          <w:rPr>
            <w:rFonts w:ascii="Times New Roman" w:eastAsia="Times New Roman" w:hAnsi="Times New Roman" w:cs="Times New Roman"/>
            <w:color w:val="0000FF"/>
            <w:sz w:val="24"/>
            <w:szCs w:val="24"/>
            <w:u w:val="single"/>
          </w:rPr>
          <w:t>Return to index of stories...</w:t>
        </w:r>
      </w:hyperlink>
      <w:r w:rsidR="00353104" w:rsidRPr="008F20C0">
        <w:rPr>
          <w:rFonts w:ascii="Times New Roman" w:eastAsia="Times New Roman" w:hAnsi="Times New Roman" w:cs="Times New Roman"/>
          <w:sz w:val="24"/>
          <w:szCs w:val="24"/>
        </w:rPr>
        <w:br w:type="textWrapping" w:clear="left"/>
      </w:r>
    </w:p>
    <w:p w14:paraId="41ACD7A7" w14:textId="77777777" w:rsidR="00353104"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99A1EDA">
          <v:rect id="_x0000_i1036" style="width:0;height:1.5pt" o:hralign="center" o:hrstd="t" o:hr="t" fillcolor="#a0a0a0" stroked="f"/>
        </w:pict>
      </w:r>
    </w:p>
    <w:p w14:paraId="1EDA0852" w14:textId="77777777" w:rsidR="00353104" w:rsidRPr="008F20C0" w:rsidRDefault="00353104" w:rsidP="00353104">
      <w:pPr>
        <w:spacing w:before="100" w:beforeAutospacing="1" w:after="100" w:afterAutospacing="1" w:line="240" w:lineRule="auto"/>
        <w:outlineLvl w:val="2"/>
        <w:rPr>
          <w:rFonts w:ascii="Times New Roman" w:eastAsia="Times New Roman" w:hAnsi="Times New Roman" w:cs="Times New Roman"/>
          <w:b/>
          <w:bCs/>
          <w:sz w:val="24"/>
          <w:szCs w:val="24"/>
        </w:rPr>
      </w:pPr>
      <w:r w:rsidRPr="008F20C0">
        <w:rPr>
          <w:rFonts w:ascii="Times New Roman" w:eastAsia="Times New Roman" w:hAnsi="Times New Roman" w:cs="Times New Roman"/>
          <w:b/>
          <w:bCs/>
          <w:noProof/>
          <w:sz w:val="24"/>
          <w:szCs w:val="24"/>
        </w:rPr>
        <w:drawing>
          <wp:anchor distT="0" distB="0" distL="47625" distR="47625" simplePos="0" relativeHeight="251658250" behindDoc="0" locked="0" layoutInCell="1" allowOverlap="0" wp14:anchorId="69D71BF0" wp14:editId="7C57A51E">
            <wp:simplePos x="0" y="0"/>
            <wp:positionH relativeFrom="column">
              <wp:align>left</wp:align>
            </wp:positionH>
            <wp:positionV relativeFrom="line">
              <wp:posOffset>0</wp:posOffset>
            </wp:positionV>
            <wp:extent cx="152400" cy="152400"/>
            <wp:effectExtent l="0" t="0" r="0" b="0"/>
            <wp:wrapSquare wrapText="bothSides"/>
            <wp:docPr id="3" name="Picture 3"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C0">
        <w:rPr>
          <w:rFonts w:ascii="Times New Roman" w:eastAsia="Times New Roman" w:hAnsi="Times New Roman" w:cs="Times New Roman"/>
          <w:b/>
          <w:bCs/>
          <w:sz w:val="24"/>
          <w:szCs w:val="24"/>
        </w:rPr>
        <w:t>Scene Set + Start of Sunday Round + Double Eagle</w:t>
      </w:r>
    </w:p>
    <w:p w14:paraId="2D7E05C9"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lastRenderedPageBreak/>
        <w:t xml:space="preserve">THOUGH PLAY CEASES SATURDAY NIGHT AT TPC SAWGRASS, THE MOVEMENT CONTINUES AROUND THE ISLAND GREEN IN WHAT HAS BECOME ANOTHER TRADITION AT THE PLAYERS. IN PREPARATION FOR THE SUNDAY PINK OUT, THE ISLAND NEAR 17 GREEN, AS WELL AS ALL THE SURROUNDING HILLSIDE UNDERGOES A TRANSFORMATION, CHANGING FROM A MULTITUDE OF COLORS TO ONE SOLID HUE, A NEW PINK ARENA BEING BUILT FOR THE COMPETITORS AS THEY TRY TO ADD THEIR NAME TO THE LIST OF CHAMPIONS IN THE FINAL ROUND TOMORROW MORNING. </w:t>
      </w:r>
    </w:p>
    <w:p w14:paraId="56B0BB3F" w14:textId="5AB08D8F" w:rsidR="00353104" w:rsidRPr="008F20C0" w:rsidRDefault="00E26423" w:rsidP="003531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AT THE PLAYERS…</w:t>
      </w:r>
      <w:r w:rsidR="00353104" w:rsidRPr="008F20C0">
        <w:rPr>
          <w:rFonts w:ascii="Times New Roman" w:eastAsia="Times New Roman" w:hAnsi="Times New Roman" w:cs="Times New Roman"/>
          <w:b/>
          <w:sz w:val="24"/>
          <w:szCs w:val="24"/>
        </w:rPr>
        <w:t>MOTHER'S</w:t>
      </w:r>
      <w:r>
        <w:rPr>
          <w:rFonts w:ascii="Times New Roman" w:eastAsia="Times New Roman" w:hAnsi="Times New Roman" w:cs="Times New Roman"/>
          <w:b/>
          <w:sz w:val="24"/>
          <w:szCs w:val="24"/>
        </w:rPr>
        <w:t xml:space="preserve"> DAY, THE COURSE AND PLAYERS</w:t>
      </w:r>
      <w:r w:rsidR="00353104" w:rsidRPr="008F20C0">
        <w:rPr>
          <w:rFonts w:ascii="Times New Roman" w:eastAsia="Times New Roman" w:hAnsi="Times New Roman" w:cs="Times New Roman"/>
          <w:b/>
          <w:sz w:val="24"/>
          <w:szCs w:val="24"/>
        </w:rPr>
        <w:t xml:space="preserve"> ADORNED IN PINK… </w:t>
      </w:r>
    </w:p>
    <w:p w14:paraId="550C47D0" w14:textId="77777777" w:rsidR="00353104" w:rsidRPr="008F20C0" w:rsidRDefault="00EB4AE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JB Holmes:</w:t>
      </w:r>
      <w:r w:rsidR="00353104" w:rsidRPr="008F20C0">
        <w:rPr>
          <w:rFonts w:ascii="Times New Roman" w:eastAsia="Times New Roman" w:hAnsi="Times New Roman" w:cs="Times New Roman"/>
          <w:sz w:val="24"/>
          <w:szCs w:val="24"/>
        </w:rPr>
        <w:t xml:space="preserve"> "Happy Mother's Day!" </w:t>
      </w:r>
    </w:p>
    <w:p w14:paraId="532BCDEE"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BUT FOR THE SOFT TONES, THE SCORING IS HARSH. NEARLY 300 BOGEYS OR WORSE COME IN ROUND 4, THE MOST SINCE 2008. </w:t>
      </w:r>
    </w:p>
    <w:p w14:paraId="5287F55B" w14:textId="77777777" w:rsidR="00353104" w:rsidRPr="008F20C0" w:rsidRDefault="00EB4AE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"Mother's Day it's supposed to be a lovely fun round and it's carnage." </w:t>
      </w:r>
    </w:p>
    <w:p w14:paraId="44DC925A"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AND WHILE MANY STRUGGLE, </w:t>
      </w:r>
      <w:r w:rsidR="00EB4AED" w:rsidRPr="008F20C0">
        <w:rPr>
          <w:rFonts w:ascii="Times New Roman" w:eastAsia="Times New Roman" w:hAnsi="Times New Roman" w:cs="Times New Roman"/>
          <w:b/>
          <w:sz w:val="24"/>
          <w:szCs w:val="24"/>
        </w:rPr>
        <w:t>THE FEDEXCUP LEADER</w:t>
      </w:r>
      <w:r w:rsidRPr="008F20C0">
        <w:rPr>
          <w:rFonts w:ascii="Times New Roman" w:eastAsia="Times New Roman" w:hAnsi="Times New Roman" w:cs="Times New Roman"/>
          <w:b/>
          <w:sz w:val="24"/>
          <w:szCs w:val="24"/>
        </w:rPr>
        <w:t xml:space="preserve"> FINDS HIS GROOVE EARLY IN THE MORNING. </w:t>
      </w:r>
    </w:p>
    <w:p w14:paraId="5CE76EEB" w14:textId="77777777" w:rsidR="00353104" w:rsidRPr="008F20C0" w:rsidRDefault="00EB4AE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Annonce:</w:t>
      </w:r>
      <w:r w:rsidR="00353104" w:rsidRPr="008F20C0">
        <w:rPr>
          <w:rFonts w:ascii="Times New Roman" w:eastAsia="Times New Roman" w:hAnsi="Times New Roman" w:cs="Times New Roman"/>
          <w:sz w:val="24"/>
          <w:szCs w:val="24"/>
        </w:rPr>
        <w:t xml:space="preserve"> "Finally playing like the number one player in the world, best round of the day going." </w:t>
      </w:r>
    </w:p>
    <w:p w14:paraId="3597209D" w14:textId="77777777" w:rsidR="00353104" w:rsidRPr="008F20C0" w:rsidRDefault="00EB4AED"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DUSTIN JOHNSON</w:t>
      </w:r>
      <w:r w:rsidR="00353104" w:rsidRPr="008F20C0">
        <w:rPr>
          <w:rFonts w:ascii="Times New Roman" w:eastAsia="Times New Roman" w:hAnsi="Times New Roman" w:cs="Times New Roman"/>
          <w:b/>
          <w:sz w:val="24"/>
          <w:szCs w:val="24"/>
        </w:rPr>
        <w:t xml:space="preserve"> OUTPERFORMS THE FIELD BY OVER 5 AND A HALF STROKES, CARDING HIS FIRST ROUND IN THE 60'S, AND ULTIMATELY FINISHING TIED FOR 12TH, HIS BEST CAREER FINISH AT THE PLAYERS. </w:t>
      </w:r>
    </w:p>
    <w:p w14:paraId="01CAE874" w14:textId="77777777" w:rsidR="00EB4AED" w:rsidRPr="008F20C0" w:rsidRDefault="00EB4AE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Dustin Johnon: “I played a lot better today, I drove it better.  I had a lot more birdie looks today.  I didn’t feel like I was scrambling all day like I did the first 3 days. It was just a solid round and I am happy with the way I played today.”</w:t>
      </w:r>
    </w:p>
    <w:p w14:paraId="60444D35" w14:textId="49984C83"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AS JOHNSON COMPLETES HIS ROUND, THE FINAL GROUPS ARE JUST BEGINNING TO HIT THE COURSE, AND IAN POULTER AND SI WOO KIM ADD </w:t>
      </w:r>
      <w:r w:rsidR="00521D07">
        <w:rPr>
          <w:rFonts w:ascii="Times New Roman" w:eastAsia="Times New Roman" w:hAnsi="Times New Roman" w:cs="Times New Roman"/>
          <w:b/>
          <w:sz w:val="24"/>
          <w:szCs w:val="24"/>
        </w:rPr>
        <w:t xml:space="preserve">A LITTLE </w:t>
      </w:r>
      <w:r w:rsidRPr="008F20C0">
        <w:rPr>
          <w:rFonts w:ascii="Times New Roman" w:eastAsia="Times New Roman" w:hAnsi="Times New Roman" w:cs="Times New Roman"/>
          <w:b/>
          <w:sz w:val="24"/>
          <w:szCs w:val="24"/>
        </w:rPr>
        <w:t xml:space="preserve">RED TO THE PINK OUT… </w:t>
      </w:r>
    </w:p>
    <w:p w14:paraId="3752C465" w14:textId="77777777" w:rsidR="00353104" w:rsidRPr="008F20C0" w:rsidRDefault="00EB4AE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"Si Woo Kim starts out with a birdie at the first!" </w:t>
      </w:r>
    </w:p>
    <w:p w14:paraId="7D4534DF" w14:textId="16C1E361" w:rsidR="00353104" w:rsidRPr="008F20C0" w:rsidRDefault="002764D0" w:rsidP="003531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 THE </w:t>
      </w:r>
      <w:r w:rsidR="00353104" w:rsidRPr="008F20C0">
        <w:rPr>
          <w:rFonts w:ascii="Times New Roman" w:eastAsia="Times New Roman" w:hAnsi="Times New Roman" w:cs="Times New Roman"/>
          <w:b/>
          <w:sz w:val="24"/>
          <w:szCs w:val="24"/>
        </w:rPr>
        <w:t xml:space="preserve">HOT START AT ONE MOVES HIM TO 8-UNDER. </w:t>
      </w:r>
    </w:p>
    <w:p w14:paraId="630A5B93" w14:textId="77777777" w:rsidR="00353104" w:rsidRPr="008F20C0" w:rsidRDefault="00EB4AE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Si Woo Kim: “</w:t>
      </w:r>
      <w:r w:rsidR="00353104" w:rsidRPr="008F20C0">
        <w:rPr>
          <w:rFonts w:ascii="Times New Roman" w:eastAsia="Times New Roman" w:hAnsi="Times New Roman" w:cs="Times New Roman"/>
          <w:sz w:val="24"/>
          <w:szCs w:val="24"/>
        </w:rPr>
        <w:t xml:space="preserve">I felt really good since last night, and when I started the final round, I was actually very aggressive in order to get better scores. </w:t>
      </w:r>
    </w:p>
    <w:p w14:paraId="1F680D51"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HE'S JOINED THERE BY IAN POULTER… </w:t>
      </w:r>
    </w:p>
    <w:p w14:paraId="75D39A04" w14:textId="77777777" w:rsidR="00353104" w:rsidRPr="008F20C0" w:rsidRDefault="00EB4AE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"Fantastic second effort there by Ian Poulter!" </w:t>
      </w:r>
    </w:p>
    <w:p w14:paraId="51C87121"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lastRenderedPageBreak/>
        <w:t xml:space="preserve">WHO MAKES 2 BIRDIES IN 5 HOLES TO MATCH KIM AS THE AFTERNOON BEGINS TO TAKE SHAPE. </w:t>
      </w:r>
    </w:p>
    <w:p w14:paraId="11A8EB90"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WHILE THEY FIND SMOOTH SAILING, THE FINAL PAIRING HITS TURBULENT WATERS FROM THE START… </w:t>
      </w:r>
    </w:p>
    <w:p w14:paraId="1861AE5C" w14:textId="77777777" w:rsidR="00353104" w:rsidRPr="008F20C0" w:rsidRDefault="00EB4AE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"There's definitely some nerves going on right now." </w:t>
      </w:r>
    </w:p>
    <w:p w14:paraId="766AB7FD" w14:textId="77777777" w:rsidR="00353104" w:rsidRPr="008F20C0" w:rsidRDefault="00EB4AE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"Shaky start for both of them." </w:t>
      </w:r>
    </w:p>
    <w:p w14:paraId="77216A6E" w14:textId="78DA712E"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54-HOLE LEADERS KYLE STANLEY AND JB HOLMES COMBINE FOR 7 BOGEYS AND A DOUBLE AS THEY</w:t>
      </w:r>
      <w:r w:rsidR="002520C9">
        <w:rPr>
          <w:rFonts w:ascii="Times New Roman" w:eastAsia="Times New Roman" w:hAnsi="Times New Roman" w:cs="Times New Roman"/>
          <w:b/>
          <w:sz w:val="24"/>
          <w:szCs w:val="24"/>
        </w:rPr>
        <w:t xml:space="preserve"> PLAY THEIR FIRST 9 HOLES PLUS-6</w:t>
      </w:r>
      <w:r w:rsidRPr="008F20C0">
        <w:rPr>
          <w:rFonts w:ascii="Times New Roman" w:eastAsia="Times New Roman" w:hAnsi="Times New Roman" w:cs="Times New Roman"/>
          <w:b/>
          <w:sz w:val="24"/>
          <w:szCs w:val="24"/>
        </w:rPr>
        <w:t xml:space="preserve"> PAR, FALLING FROM CONTENTION. AS THEY DROP OFF, SO TOO DOES 2008 PLAYERS CHAMP SERGIO GARCIA… </w:t>
      </w:r>
    </w:p>
    <w:p w14:paraId="57FCF22C" w14:textId="77777777" w:rsidR="00353104" w:rsidRPr="008F20C0" w:rsidRDefault="00EB4AE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"Not the start that he needed." </w:t>
      </w:r>
    </w:p>
    <w:p w14:paraId="1DE377B3"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4 BOGEYS AND A DOUBLE ON HIS FRONT 9 QUICKLY MOVE HIM OFF THE PACE NOW BEING SET BY KIM, WHO </w:t>
      </w:r>
      <w:r w:rsidR="00EB4AED" w:rsidRPr="008F20C0">
        <w:rPr>
          <w:rFonts w:ascii="Times New Roman" w:eastAsia="Times New Roman" w:hAnsi="Times New Roman" w:cs="Times New Roman"/>
          <w:b/>
          <w:sz w:val="24"/>
          <w:szCs w:val="24"/>
        </w:rPr>
        <w:t xml:space="preserve">ROLLS IN TWO </w:t>
      </w:r>
      <w:r w:rsidRPr="008F20C0">
        <w:rPr>
          <w:rFonts w:ascii="Times New Roman" w:eastAsia="Times New Roman" w:hAnsi="Times New Roman" w:cs="Times New Roman"/>
          <w:b/>
          <w:sz w:val="24"/>
          <w:szCs w:val="24"/>
        </w:rPr>
        <w:t xml:space="preserve">HUGE BIRDIES, FIRST AT 7… </w:t>
      </w:r>
    </w:p>
    <w:p w14:paraId="3A73CF37" w14:textId="77777777" w:rsidR="00353104" w:rsidRPr="008F20C0" w:rsidRDefault="00EB4AE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"How bout it! Yeah!" </w:t>
      </w:r>
    </w:p>
    <w:p w14:paraId="07E14BDF"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AND ANOTHER AT 9 TO OPEN A TWO SHOT LEAD AT THE TURN. </w:t>
      </w:r>
    </w:p>
    <w:p w14:paraId="69286A26" w14:textId="77777777" w:rsidR="00353104" w:rsidRPr="008F20C0" w:rsidRDefault="00043852"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Si Woo Kim: </w:t>
      </w:r>
      <w:r w:rsidR="00353104" w:rsidRPr="008F20C0">
        <w:rPr>
          <w:rFonts w:ascii="Times New Roman" w:eastAsia="Times New Roman" w:hAnsi="Times New Roman" w:cs="Times New Roman"/>
          <w:sz w:val="24"/>
          <w:szCs w:val="24"/>
        </w:rPr>
        <w:t xml:space="preserve"> </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I was very confident. There are some strong winds, and I'm actually enjoying that moment, so I think I was very confident that I could win. </w:t>
      </w:r>
    </w:p>
    <w:p w14:paraId="4E7D203A"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AS KIM HEADS TO THE BACK 9, HE'S PUT HIMSELF SQUARELY AS THE MAN TO BEAT, WITH THE 4 PLAYERS WITHIN 4 SHOTS FORCED TO CHASE ON THE FINAL HOLES. AS THEY BATTLE IT OUT, OTHER PLAYERS ARE TAKING ADVANTAGE OF THE FINAL STRETCH, INCLUDING 2004 CHAMP ADAM SCOTT, TO MOVE UP THE LEADERBOARD. </w:t>
      </w:r>
    </w:p>
    <w:p w14:paraId="314A248B" w14:textId="77777777" w:rsidR="00043852" w:rsidRPr="008F20C0" w:rsidRDefault="00043852"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AS HISTORY HAS SHOWN…</w:t>
      </w:r>
    </w:p>
    <w:p w14:paraId="0468A950" w14:textId="77777777" w:rsidR="00043852" w:rsidRPr="008F20C0" w:rsidRDefault="00043852"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 Swing</w:t>
      </w:r>
    </w:p>
    <w:p w14:paraId="3E341A1C" w14:textId="1E0B6178" w:rsidR="00353104" w:rsidRPr="008F20C0" w:rsidRDefault="00AB64C1" w:rsidP="003531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OPPORTUNITIES ABOUND FOR</w:t>
      </w:r>
      <w:r w:rsidR="00353104" w:rsidRPr="008F20C0">
        <w:rPr>
          <w:rFonts w:ascii="Times New Roman" w:eastAsia="Times New Roman" w:hAnsi="Times New Roman" w:cs="Times New Roman"/>
          <w:b/>
          <w:sz w:val="24"/>
          <w:szCs w:val="24"/>
        </w:rPr>
        <w:t xml:space="preserve"> MOMENTS DOWN THE STRETCH, AS RAFA CABRERA BELLO PROVES. </w:t>
      </w:r>
    </w:p>
    <w:p w14:paraId="6FDA78EA" w14:textId="77777777" w:rsidR="00353104" w:rsidRPr="008F20C0" w:rsidRDefault="00043852"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"Takes a big bounce, and this is what can happen over the final few holes at TPC Sawgrass!" </w:t>
      </w:r>
    </w:p>
    <w:p w14:paraId="2B5D938F" w14:textId="77777777" w:rsidR="00043852" w:rsidRPr="008F20C0" w:rsidRDefault="00043852"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Rafa Cabrera Bello: “I started it at the pin and I was hoping it would draw a little with the wind.  I looked at the crowd and I just enjoyed myself.”</w:t>
      </w:r>
    </w:p>
    <w:p w14:paraId="3FF293D0" w14:textId="23615608"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lastRenderedPageBreak/>
        <w:t>HIS ALBATROSS IS JUST THE THIRD A</w:t>
      </w:r>
      <w:r w:rsidR="00AE6C77">
        <w:rPr>
          <w:rFonts w:ascii="Times New Roman" w:eastAsia="Times New Roman" w:hAnsi="Times New Roman" w:cs="Times New Roman"/>
          <w:b/>
          <w:sz w:val="24"/>
          <w:szCs w:val="24"/>
        </w:rPr>
        <w:t>T TPC SAWGRASS, AND THE FIRST AT THE 16TH</w:t>
      </w:r>
      <w:r w:rsidRPr="008F20C0">
        <w:rPr>
          <w:rFonts w:ascii="Times New Roman" w:eastAsia="Times New Roman" w:hAnsi="Times New Roman" w:cs="Times New Roman"/>
          <w:b/>
          <w:sz w:val="24"/>
          <w:szCs w:val="24"/>
        </w:rPr>
        <w:t xml:space="preserve">, JUST ONE OF MANY DRAMATIC MOMENTS SEEN OVER THE YEARS AT THE PLAYERS. </w:t>
      </w:r>
    </w:p>
    <w:p w14:paraId="581D7B9C"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Announce: “Rickie Fowler with an incredible run down the stretch!”</w:t>
      </w:r>
    </w:p>
    <w:p w14:paraId="7E1C02D5" w14:textId="3AA1A0DF" w:rsidR="00043852" w:rsidRPr="008F20C0" w:rsidRDefault="00892F95" w:rsidP="00043852">
      <w:pPr>
        <w:rPr>
          <w:rFonts w:ascii="Times New Roman" w:hAnsi="Times New Roman" w:cs="Times New Roman"/>
          <w:b/>
          <w:sz w:val="24"/>
          <w:szCs w:val="24"/>
        </w:rPr>
      </w:pPr>
      <w:r>
        <w:rPr>
          <w:rFonts w:ascii="Times New Roman" w:hAnsi="Times New Roman" w:cs="Times New Roman"/>
          <w:b/>
          <w:sz w:val="24"/>
          <w:szCs w:val="24"/>
        </w:rPr>
        <w:t xml:space="preserve">JUST TWO YEARS AGO, </w:t>
      </w:r>
      <w:r w:rsidR="00043852" w:rsidRPr="008F20C0">
        <w:rPr>
          <w:rFonts w:ascii="Times New Roman" w:hAnsi="Times New Roman" w:cs="Times New Roman"/>
          <w:b/>
          <w:sz w:val="24"/>
          <w:szCs w:val="24"/>
        </w:rPr>
        <w:t>FOWLER BLAZED A PATH THROUGH THE FINAL 4 HOLES AT TPC SAWGRASS, PLAYING THEM 5-UNDER PAR, THE FIRST TO ACCOMPLISH SUCH A FEAT.</w:t>
      </w:r>
    </w:p>
    <w:p w14:paraId="13A5AC8D"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Rickie Fowler:  “</w:t>
      </w:r>
      <w:r w:rsidRPr="008F20C0">
        <w:rPr>
          <w:rFonts w:ascii="Times New Roman" w:hAnsi="Times New Roman" w:cs="Times New Roman"/>
          <w:color w:val="000000"/>
          <w:sz w:val="24"/>
          <w:szCs w:val="24"/>
        </w:rPr>
        <w:t>It was almost like nothing to lose. I was out of the golf tournament through 12 holes today, and we managed to fight our way back in.”</w:t>
      </w:r>
    </w:p>
    <w:p w14:paraId="55D96AC6" w14:textId="77777777" w:rsidR="00043852" w:rsidRPr="008F20C0" w:rsidRDefault="00043852" w:rsidP="00043852">
      <w:pPr>
        <w:rPr>
          <w:rFonts w:ascii="Times New Roman" w:hAnsi="Times New Roman" w:cs="Times New Roman"/>
          <w:b/>
          <w:sz w:val="24"/>
          <w:szCs w:val="24"/>
        </w:rPr>
      </w:pPr>
      <w:r w:rsidRPr="008F20C0">
        <w:rPr>
          <w:rFonts w:ascii="Times New Roman" w:hAnsi="Times New Roman" w:cs="Times New Roman"/>
          <w:b/>
          <w:sz w:val="24"/>
          <w:szCs w:val="24"/>
        </w:rPr>
        <w:t>THEN FINISHED IT OFF BIRDIEING THE 17</w:t>
      </w:r>
      <w:r w:rsidRPr="008F20C0">
        <w:rPr>
          <w:rFonts w:ascii="Times New Roman" w:hAnsi="Times New Roman" w:cs="Times New Roman"/>
          <w:b/>
          <w:sz w:val="24"/>
          <w:szCs w:val="24"/>
          <w:vertAlign w:val="superscript"/>
        </w:rPr>
        <w:t>TH</w:t>
      </w:r>
      <w:r w:rsidRPr="008F20C0">
        <w:rPr>
          <w:rFonts w:ascii="Times New Roman" w:hAnsi="Times New Roman" w:cs="Times New Roman"/>
          <w:b/>
          <w:sz w:val="24"/>
          <w:szCs w:val="24"/>
        </w:rPr>
        <w:t xml:space="preserve"> NOT ONCE, BUT TWICE IN A PLAYOFF TO CLAIM HIS PLACE IN PLAYERS LORE.</w:t>
      </w:r>
    </w:p>
    <w:p w14:paraId="10E207B2"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Announce: “Rickie Fowler owns the island green and the 2015 PLAYERS Championship!”</w:t>
      </w:r>
    </w:p>
    <w:p w14:paraId="4A4E025E" w14:textId="2FF93252" w:rsidR="00043852" w:rsidRPr="008F20C0" w:rsidRDefault="00043852" w:rsidP="00043852">
      <w:pPr>
        <w:rPr>
          <w:rFonts w:ascii="Times New Roman" w:hAnsi="Times New Roman" w:cs="Times New Roman"/>
          <w:b/>
          <w:sz w:val="24"/>
          <w:szCs w:val="24"/>
        </w:rPr>
      </w:pPr>
      <w:r w:rsidRPr="008F20C0">
        <w:rPr>
          <w:rFonts w:ascii="Times New Roman" w:hAnsi="Times New Roman" w:cs="Times New Roman"/>
          <w:b/>
          <w:sz w:val="24"/>
          <w:szCs w:val="24"/>
        </w:rPr>
        <w:t xml:space="preserve">FOWLER’S WASN’T THE ONLY LATE FLURRY THOUGH.  </w:t>
      </w:r>
      <w:r w:rsidR="00A7400F">
        <w:rPr>
          <w:rFonts w:ascii="Times New Roman" w:hAnsi="Times New Roman" w:cs="Times New Roman"/>
          <w:b/>
          <w:sz w:val="24"/>
          <w:szCs w:val="24"/>
        </w:rPr>
        <w:t xml:space="preserve">BACK </w:t>
      </w:r>
      <w:r w:rsidRPr="008F20C0">
        <w:rPr>
          <w:rFonts w:ascii="Times New Roman" w:hAnsi="Times New Roman" w:cs="Times New Roman"/>
          <w:b/>
          <w:sz w:val="24"/>
          <w:szCs w:val="24"/>
        </w:rPr>
        <w:t>IN 2002, CRAIG PERKS CHIPPED IN TWICE ON THE LAST 3 HOLES TO COMPLETE AN UNPRECEDENTED UPSET VICTORY.</w:t>
      </w:r>
    </w:p>
    <w:p w14:paraId="2DBDADA9"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Announce: “That is gonna put it away!  Are you kidding me!”</w:t>
      </w:r>
    </w:p>
    <w:p w14:paraId="60BBFA3E" w14:textId="77777777" w:rsidR="00043852" w:rsidRPr="008F20C0" w:rsidRDefault="00043852" w:rsidP="00043852">
      <w:pPr>
        <w:rPr>
          <w:rFonts w:ascii="Times New Roman" w:hAnsi="Times New Roman" w:cs="Times New Roman"/>
          <w:b/>
          <w:sz w:val="24"/>
          <w:szCs w:val="24"/>
        </w:rPr>
      </w:pPr>
      <w:r w:rsidRPr="008F20C0">
        <w:rPr>
          <w:rFonts w:ascii="Times New Roman" w:hAnsi="Times New Roman" w:cs="Times New Roman"/>
          <w:b/>
          <w:sz w:val="24"/>
          <w:szCs w:val="24"/>
        </w:rPr>
        <w:t>SOMETIMES, IT’S A SINGLE SHOT THAT DEFINES A PLAYERS CHAMPION, AND 18 HAS SEEN ITS SHARE OF EPIC FINAL STRIKES.</w:t>
      </w:r>
    </w:p>
    <w:p w14:paraId="267C122A"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Nat: “Be the right club, be the right club today!”</w:t>
      </w:r>
    </w:p>
    <w:p w14:paraId="00D18F7B"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Announce:  “Well what can you say!”</w:t>
      </w:r>
    </w:p>
    <w:p w14:paraId="027A1A55"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Nat: “Pete Dye will go for a swim today.”</w:t>
      </w:r>
    </w:p>
    <w:p w14:paraId="2150EEA5" w14:textId="632A779C" w:rsidR="00043852" w:rsidRPr="008F20C0" w:rsidRDefault="00E72C55" w:rsidP="00043852">
      <w:pPr>
        <w:rPr>
          <w:rFonts w:ascii="Times New Roman" w:hAnsi="Times New Roman" w:cs="Times New Roman"/>
          <w:b/>
          <w:sz w:val="24"/>
          <w:szCs w:val="24"/>
        </w:rPr>
      </w:pPr>
      <w:r>
        <w:rPr>
          <w:rFonts w:ascii="Times New Roman" w:hAnsi="Times New Roman" w:cs="Times New Roman"/>
          <w:b/>
          <w:sz w:val="24"/>
          <w:szCs w:val="24"/>
        </w:rPr>
        <w:t>BUT INCREDIBLE SHOTS ARE NO</w:t>
      </w:r>
      <w:r w:rsidR="00043852" w:rsidRPr="008F20C0">
        <w:rPr>
          <w:rFonts w:ascii="Times New Roman" w:hAnsi="Times New Roman" w:cs="Times New Roman"/>
          <w:b/>
          <w:sz w:val="24"/>
          <w:szCs w:val="24"/>
        </w:rPr>
        <w:t>T LIMITED TO THE FINAL HOLE; DAVIS LOVE III PULLED OFF AN REMARKABLE SHOT FROM THE TREES AT 16 IN 2003.</w:t>
      </w:r>
    </w:p>
    <w:p w14:paraId="38E00505"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Announce: “Beautifully played.” “Pretty good up and in.”</w:t>
      </w:r>
    </w:p>
    <w:p w14:paraId="052D708B" w14:textId="77777777" w:rsidR="00043852" w:rsidRPr="008F20C0" w:rsidRDefault="00043852" w:rsidP="00043852">
      <w:pPr>
        <w:rPr>
          <w:rFonts w:ascii="Times New Roman" w:hAnsi="Times New Roman" w:cs="Times New Roman"/>
          <w:b/>
          <w:sz w:val="24"/>
          <w:szCs w:val="24"/>
        </w:rPr>
      </w:pPr>
      <w:r w:rsidRPr="008F20C0">
        <w:rPr>
          <w:rFonts w:ascii="Times New Roman" w:hAnsi="Times New Roman" w:cs="Times New Roman"/>
          <w:b/>
          <w:sz w:val="24"/>
          <w:szCs w:val="24"/>
        </w:rPr>
        <w:t>AND BEYOND FOWLER’S ISLAND HEROICS, THE 17</w:t>
      </w:r>
      <w:r w:rsidRPr="008F20C0">
        <w:rPr>
          <w:rFonts w:ascii="Times New Roman" w:hAnsi="Times New Roman" w:cs="Times New Roman"/>
          <w:b/>
          <w:sz w:val="24"/>
          <w:szCs w:val="24"/>
          <w:vertAlign w:val="superscript"/>
        </w:rPr>
        <w:t>TH</w:t>
      </w:r>
      <w:r w:rsidRPr="008F20C0">
        <w:rPr>
          <w:rFonts w:ascii="Times New Roman" w:hAnsi="Times New Roman" w:cs="Times New Roman"/>
          <w:b/>
          <w:sz w:val="24"/>
          <w:szCs w:val="24"/>
        </w:rPr>
        <w:t xml:space="preserve"> HAS DEFINED SOME PLAYERS CHAMPIONS’ TRIUMPHS.</w:t>
      </w:r>
    </w:p>
    <w:p w14:paraId="3B432684"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Announce: “Did he?  Did he?  He did!”</w:t>
      </w:r>
    </w:p>
    <w:p w14:paraId="1A295B44"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Martin Kaymer “</w:t>
      </w:r>
      <w:r w:rsidRPr="008F20C0">
        <w:rPr>
          <w:rFonts w:ascii="Times New Roman" w:hAnsi="Times New Roman" w:cs="Times New Roman"/>
          <w:color w:val="000000"/>
          <w:sz w:val="24"/>
          <w:szCs w:val="24"/>
        </w:rPr>
        <w:t>Making those putts in those situations is quite impressive.”</w:t>
      </w:r>
    </w:p>
    <w:p w14:paraId="3F9EF3DB"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Announce: “The cheers reverberate throughout the TPC at Sawgrass!”</w:t>
      </w:r>
    </w:p>
    <w:p w14:paraId="4FFDDC38" w14:textId="262187CD" w:rsidR="00043852" w:rsidRPr="008F20C0" w:rsidRDefault="00043852" w:rsidP="00043852">
      <w:pPr>
        <w:rPr>
          <w:rFonts w:ascii="Times New Roman" w:hAnsi="Times New Roman" w:cs="Times New Roman"/>
          <w:b/>
          <w:sz w:val="24"/>
          <w:szCs w:val="24"/>
        </w:rPr>
      </w:pPr>
      <w:r w:rsidRPr="008F20C0">
        <w:rPr>
          <w:rFonts w:ascii="Times New Roman" w:hAnsi="Times New Roman" w:cs="Times New Roman"/>
          <w:b/>
          <w:sz w:val="24"/>
          <w:szCs w:val="24"/>
        </w:rPr>
        <w:t>WHILE COUPLES IS ONE OF 5 PLAYERS WITH TWO PLAYERS CRYSTALS, NO ONE HAS MANAGED</w:t>
      </w:r>
      <w:r w:rsidR="00183834">
        <w:rPr>
          <w:rFonts w:ascii="Times New Roman" w:hAnsi="Times New Roman" w:cs="Times New Roman"/>
          <w:b/>
          <w:sz w:val="24"/>
          <w:szCs w:val="24"/>
        </w:rPr>
        <w:t xml:space="preserve"> TO MATCH JACK NICKLAUS’ 3 WINS</w:t>
      </w:r>
      <w:r w:rsidRPr="008F20C0">
        <w:rPr>
          <w:rFonts w:ascii="Times New Roman" w:hAnsi="Times New Roman" w:cs="Times New Roman"/>
          <w:b/>
          <w:sz w:val="24"/>
          <w:szCs w:val="24"/>
        </w:rPr>
        <w:t xml:space="preserve"> FROM THE 70’S.</w:t>
      </w:r>
    </w:p>
    <w:p w14:paraId="58F62B01"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Announce: “Nicklaus has won the title 3 out of 5 years!”</w:t>
      </w:r>
    </w:p>
    <w:p w14:paraId="76DCBD52" w14:textId="77777777" w:rsidR="00043852" w:rsidRPr="008F20C0" w:rsidRDefault="00043852" w:rsidP="00043852">
      <w:pPr>
        <w:rPr>
          <w:rFonts w:ascii="Times New Roman" w:hAnsi="Times New Roman" w:cs="Times New Roman"/>
          <w:b/>
          <w:sz w:val="24"/>
          <w:szCs w:val="24"/>
        </w:rPr>
      </w:pPr>
      <w:r w:rsidRPr="008F20C0">
        <w:rPr>
          <w:rFonts w:ascii="Times New Roman" w:hAnsi="Times New Roman" w:cs="Times New Roman"/>
          <w:b/>
          <w:sz w:val="24"/>
          <w:szCs w:val="24"/>
        </w:rPr>
        <w:lastRenderedPageBreak/>
        <w:t>SINCE THE PLAYERS HAS FOUND ITS HOME IN THE JACKSONVILLE AREA, THE CROWDS HAVE RALLIED BEHIND A LOCAL CHAMP, THE FIRST COMING FROM MARK MCCUMBER IN 1988.</w:t>
      </w:r>
    </w:p>
    <w:p w14:paraId="0D57EB94"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Mark McCumber: “I’m just tickled to death to be sitting here. It’s great to win at home.”</w:t>
      </w:r>
    </w:p>
    <w:p w14:paraId="00F538C1" w14:textId="77777777" w:rsidR="00043852" w:rsidRPr="008F20C0" w:rsidRDefault="00043852" w:rsidP="00043852">
      <w:pPr>
        <w:rPr>
          <w:rFonts w:ascii="Times New Roman" w:hAnsi="Times New Roman" w:cs="Times New Roman"/>
          <w:sz w:val="24"/>
          <w:szCs w:val="24"/>
        </w:rPr>
      </w:pPr>
      <w:r w:rsidRPr="008F20C0">
        <w:rPr>
          <w:rFonts w:ascii="Times New Roman" w:hAnsi="Times New Roman" w:cs="Times New Roman"/>
          <w:sz w:val="24"/>
          <w:szCs w:val="24"/>
        </w:rPr>
        <w:t>Announce: “David Duval is the second Jacksonville native to win THE PLAYERS Championship!”</w:t>
      </w:r>
    </w:p>
    <w:p w14:paraId="5A8EE920" w14:textId="77777777" w:rsidR="00043852" w:rsidRPr="008F20C0" w:rsidRDefault="00043852" w:rsidP="00043852">
      <w:pPr>
        <w:rPr>
          <w:rFonts w:ascii="Times New Roman" w:hAnsi="Times New Roman" w:cs="Times New Roman"/>
          <w:b/>
          <w:sz w:val="24"/>
          <w:szCs w:val="24"/>
        </w:rPr>
      </w:pPr>
      <w:r w:rsidRPr="008F20C0">
        <w:rPr>
          <w:rFonts w:ascii="Times New Roman" w:hAnsi="Times New Roman" w:cs="Times New Roman"/>
          <w:b/>
          <w:sz w:val="24"/>
          <w:szCs w:val="24"/>
        </w:rPr>
        <w:t>THE MOST RECENT, FRED FUNK, BECAME THE OLDEST TO WIN THE PLAYERS IN 2005.</w:t>
      </w:r>
    </w:p>
    <w:p w14:paraId="3792667D" w14:textId="77777777" w:rsidR="00043852" w:rsidRPr="008F20C0" w:rsidRDefault="00043852" w:rsidP="00043852">
      <w:pPr>
        <w:rPr>
          <w:rFonts w:ascii="Times New Roman" w:hAnsi="Times New Roman" w:cs="Times New Roman"/>
          <w:b/>
          <w:sz w:val="24"/>
          <w:szCs w:val="24"/>
        </w:rPr>
      </w:pPr>
      <w:r w:rsidRPr="008F20C0">
        <w:rPr>
          <w:rFonts w:ascii="Times New Roman" w:hAnsi="Times New Roman" w:cs="Times New Roman"/>
          <w:sz w:val="24"/>
          <w:szCs w:val="24"/>
        </w:rPr>
        <w:t>Announce:  “The wait is over for Fred Funk, a champion right here where he lives!”</w:t>
      </w:r>
    </w:p>
    <w:p w14:paraId="0672A401" w14:textId="07A27088"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THOUGH SI WOO KIM HAS PUT HIMSELF IN PRIME POSITION TO MAKE HIS OWN MARK ON PLAYERS HISTORY, HE MUST HOL</w:t>
      </w:r>
      <w:r w:rsidR="00113FF0">
        <w:rPr>
          <w:rFonts w:ascii="Times New Roman" w:eastAsia="Times New Roman" w:hAnsi="Times New Roman" w:cs="Times New Roman"/>
          <w:b/>
          <w:sz w:val="24"/>
          <w:szCs w:val="24"/>
        </w:rPr>
        <w:t>D OFF CHARGES FROM PLAYING COMPETITOR</w:t>
      </w:r>
      <w:r w:rsidRPr="008F20C0">
        <w:rPr>
          <w:rFonts w:ascii="Times New Roman" w:eastAsia="Times New Roman" w:hAnsi="Times New Roman" w:cs="Times New Roman"/>
          <w:b/>
          <w:sz w:val="24"/>
          <w:szCs w:val="24"/>
        </w:rPr>
        <w:t xml:space="preserve"> LOUIS OOSTHUIZEN. </w:t>
      </w:r>
    </w:p>
    <w:p w14:paraId="770A5EA0" w14:textId="77777777" w:rsidR="00353104" w:rsidRPr="008F20C0" w:rsidRDefault="0053272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"Oosthuizen drops it in! Yes!" </w:t>
      </w:r>
    </w:p>
    <w:p w14:paraId="63DD1D07" w14:textId="0BB13D23" w:rsidR="0053272D"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DRAINING A HUGE EAGLE AT TH</w:t>
      </w:r>
      <w:r w:rsidR="0010320A">
        <w:rPr>
          <w:rFonts w:ascii="Times New Roman" w:eastAsia="Times New Roman" w:hAnsi="Times New Roman" w:cs="Times New Roman"/>
          <w:b/>
          <w:sz w:val="24"/>
          <w:szCs w:val="24"/>
        </w:rPr>
        <w:t>E 11TH, HE CLIMBS WITHIN 2</w:t>
      </w:r>
      <w:r w:rsidRPr="008F20C0">
        <w:rPr>
          <w:rFonts w:ascii="Times New Roman" w:eastAsia="Times New Roman" w:hAnsi="Times New Roman" w:cs="Times New Roman"/>
          <w:b/>
          <w:sz w:val="24"/>
          <w:szCs w:val="24"/>
        </w:rPr>
        <w:t xml:space="preserve"> OF KIM.</w:t>
      </w:r>
    </w:p>
    <w:p w14:paraId="34AF8DF4" w14:textId="77777777" w:rsidR="0053272D" w:rsidRPr="008F20C0" w:rsidRDefault="0053272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 Swing</w:t>
      </w:r>
    </w:p>
    <w:p w14:paraId="4DE59F82" w14:textId="369B2636"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CONTINUING HIS STRONG PLAY FROM THE FRONT, IAN POULTER BIRDIES THE 11</w:t>
      </w:r>
      <w:r w:rsidR="00A64F05">
        <w:rPr>
          <w:rFonts w:ascii="Times New Roman" w:eastAsia="Times New Roman" w:hAnsi="Times New Roman" w:cs="Times New Roman"/>
          <w:b/>
          <w:sz w:val="24"/>
          <w:szCs w:val="24"/>
        </w:rPr>
        <w:t>TH, MOVING WITHIN 1 SHOT.</w:t>
      </w:r>
      <w:r w:rsidRPr="008F20C0">
        <w:rPr>
          <w:rFonts w:ascii="Times New Roman" w:eastAsia="Times New Roman" w:hAnsi="Times New Roman" w:cs="Times New Roman"/>
          <w:b/>
          <w:sz w:val="24"/>
          <w:szCs w:val="24"/>
        </w:rPr>
        <w:t xml:space="preserve"> </w:t>
      </w:r>
    </w:p>
    <w:p w14:paraId="7D251E35" w14:textId="77777777" w:rsidR="00353104" w:rsidRPr="008F20C0" w:rsidRDefault="0053272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Ian Poulter: </w:t>
      </w:r>
      <w:r w:rsidR="00353104" w:rsidRPr="008F20C0">
        <w:rPr>
          <w:rFonts w:ascii="Times New Roman" w:eastAsia="Times New Roman" w:hAnsi="Times New Roman" w:cs="Times New Roman"/>
          <w:sz w:val="24"/>
          <w:szCs w:val="24"/>
        </w:rPr>
        <w:t xml:space="preserve"> "I kind of got close there on 11 once I made birdie, and obviously I wanted to try and put a little bit more pressure on." </w:t>
      </w:r>
    </w:p>
    <w:p w14:paraId="1404CB3F"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YET KIM IS UNFAZED BY HIS CHALLENGERS. THOUGH HE HITS ONLY 8 GREENS IN REGULATION, HIS SHORT GAME SAVES HIM AGAIN… </w:t>
      </w:r>
    </w:p>
    <w:p w14:paraId="16F5EA42" w14:textId="77777777" w:rsidR="00353104" w:rsidRPr="008F20C0" w:rsidRDefault="0053272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"Oh boy he played that to perfection." </w:t>
      </w:r>
    </w:p>
    <w:p w14:paraId="7328AC8E" w14:textId="77777777" w:rsidR="0053272D"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AND AGAIN. IN THE HEAT OF THE CLOSING STRETCH AT THE PLAYERS, KIM SCRAMBLES FOR PAR 3 STRAIGHT TIMES FROM 13 THROUGH 15. </w:t>
      </w:r>
    </w:p>
    <w:p w14:paraId="7A70C7D5" w14:textId="72AC6AA3"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IN ALL, HE GETS UP AND DOWN A STUNNING 10 TIMES </w:t>
      </w:r>
      <w:r w:rsidR="00B84223">
        <w:rPr>
          <w:rFonts w:ascii="Times New Roman" w:eastAsia="Times New Roman" w:hAnsi="Times New Roman" w:cs="Times New Roman"/>
          <w:b/>
          <w:sz w:val="24"/>
          <w:szCs w:val="24"/>
        </w:rPr>
        <w:t xml:space="preserve">ON </w:t>
      </w:r>
      <w:r w:rsidRPr="008F20C0">
        <w:rPr>
          <w:rFonts w:ascii="Times New Roman" w:eastAsia="Times New Roman" w:hAnsi="Times New Roman" w:cs="Times New Roman"/>
          <w:b/>
          <w:sz w:val="24"/>
          <w:szCs w:val="24"/>
        </w:rPr>
        <w:t xml:space="preserve">SUNDAY. </w:t>
      </w:r>
    </w:p>
    <w:p w14:paraId="53AF2725" w14:textId="048D5800" w:rsidR="00353104" w:rsidRDefault="0053272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Louis OOSTHUIZEN: </w:t>
      </w:r>
      <w:r w:rsidR="00353104" w:rsidRPr="008F20C0">
        <w:rPr>
          <w:rFonts w:ascii="Times New Roman" w:eastAsia="Times New Roman" w:hAnsi="Times New Roman" w:cs="Times New Roman"/>
          <w:sz w:val="24"/>
          <w:szCs w:val="24"/>
        </w:rPr>
        <w:t xml:space="preserve">"Si Woo did great today with, whenever he was in trouble he got up-and-down with great play, both ball striking and he just outplayed everyone today." </w:t>
      </w:r>
    </w:p>
    <w:p w14:paraId="5A972BD9" w14:textId="4B7C3648" w:rsidR="00A60F01" w:rsidRDefault="00A60F01" w:rsidP="00A60F01">
      <w:pPr>
        <w:spacing w:before="100" w:beforeAutospacing="1" w:after="100" w:afterAutospacing="1"/>
        <w:rPr>
          <w:rFonts w:ascii="Times New Roman" w:hAnsi="Times New Roman" w:cs="Times New Roman"/>
          <w:b/>
          <w:bCs/>
          <w:color w:val="000000"/>
          <w:sz w:val="24"/>
          <w:szCs w:val="24"/>
        </w:rPr>
      </w:pPr>
      <w:r w:rsidRPr="00A72290">
        <w:rPr>
          <w:rFonts w:ascii="Times New Roman" w:hAnsi="Times New Roman" w:cs="Times New Roman"/>
          <w:b/>
          <w:bCs/>
          <w:color w:val="000000"/>
          <w:sz w:val="24"/>
          <w:szCs w:val="24"/>
        </w:rPr>
        <w:t>AND AS KIM HOLDS HIS PL</w:t>
      </w:r>
      <w:r w:rsidR="00A37B0B">
        <w:rPr>
          <w:rFonts w:ascii="Times New Roman" w:hAnsi="Times New Roman" w:cs="Times New Roman"/>
          <w:b/>
          <w:bCs/>
          <w:color w:val="000000"/>
          <w:sz w:val="24"/>
          <w:szCs w:val="24"/>
        </w:rPr>
        <w:t xml:space="preserve">ACE, POULTER AND OOSTHUIZEN COMBINE FOR </w:t>
      </w:r>
      <w:r w:rsidRPr="00A72290">
        <w:rPr>
          <w:rFonts w:ascii="Times New Roman" w:hAnsi="Times New Roman" w:cs="Times New Roman"/>
          <w:b/>
          <w:bCs/>
          <w:color w:val="000000"/>
          <w:sz w:val="24"/>
          <w:szCs w:val="24"/>
        </w:rPr>
        <w:t>3 BOGEYS BETWEEN THE TWO OVER HOLES 12 TO 14, AND NEEDING TO MAKE SOME MAGIC THE FIN</w:t>
      </w:r>
      <w:r w:rsidR="007664EA">
        <w:rPr>
          <w:rFonts w:ascii="Times New Roman" w:hAnsi="Times New Roman" w:cs="Times New Roman"/>
          <w:b/>
          <w:bCs/>
          <w:color w:val="000000"/>
          <w:sz w:val="24"/>
          <w:szCs w:val="24"/>
        </w:rPr>
        <w:t>AL 3 HOLES, POULTER LAYS BACK AT</w:t>
      </w:r>
      <w:r w:rsidRPr="00A72290">
        <w:rPr>
          <w:rFonts w:ascii="Times New Roman" w:hAnsi="Times New Roman" w:cs="Times New Roman"/>
          <w:b/>
          <w:bCs/>
          <w:color w:val="000000"/>
          <w:sz w:val="24"/>
          <w:szCs w:val="24"/>
        </w:rPr>
        <w:t xml:space="preserve"> 16, ENDING UP WITH A LONG PUTT FOR BIRDIE…</w:t>
      </w:r>
    </w:p>
    <w:p w14:paraId="747A1B57" w14:textId="77777777" w:rsidR="00A60F01" w:rsidRDefault="00A60F01" w:rsidP="00A60F01">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ANNC 16 – “That was always well left.”</w:t>
      </w:r>
    </w:p>
    <w:p w14:paraId="0B77CDF2" w14:textId="77777777" w:rsidR="00A60F01" w:rsidRDefault="00A60F01" w:rsidP="00A60F01">
      <w:pPr>
        <w:spacing w:before="100" w:beforeAutospacing="1" w:after="100" w:afterAutospacing="1"/>
        <w:rPr>
          <w:rFonts w:ascii="Times New Roman" w:hAnsi="Times New Roman" w:cs="Times New Roman"/>
          <w:b/>
          <w:bCs/>
          <w:color w:val="000000"/>
          <w:sz w:val="24"/>
          <w:szCs w:val="24"/>
        </w:rPr>
      </w:pPr>
      <w:r>
        <w:rPr>
          <w:rFonts w:ascii="Times New Roman" w:hAnsi="Times New Roman" w:cs="Times New Roman"/>
          <w:b/>
          <w:bCs/>
          <w:color w:val="000000"/>
          <w:sz w:val="24"/>
          <w:szCs w:val="24"/>
        </w:rPr>
        <w:t>AND IS UNABLE TO CAPITALIZE ON THE EASIEST HOLE ON THE COURSE.  THOUGH HE FINDS DRY LAND AT 17, HIS PUTT HANGS LEFT.</w:t>
      </w:r>
    </w:p>
    <w:p w14:paraId="0E2481C7" w14:textId="77777777" w:rsidR="00A60F01" w:rsidRDefault="00A60F01" w:rsidP="00A60F01">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ANNC 17 – “Doesn’t turn that much right, bit of a misread.”</w:t>
      </w:r>
    </w:p>
    <w:p w14:paraId="29936000" w14:textId="77777777" w:rsidR="00A60F01" w:rsidRDefault="00A60F01" w:rsidP="00A60F01">
      <w:pPr>
        <w:spacing w:before="100" w:beforeAutospacing="1" w:after="100" w:afterAutospacing="1"/>
        <w:rPr>
          <w:rFonts w:ascii="Times New Roman" w:hAnsi="Times New Roman" w:cs="Times New Roman"/>
          <w:b/>
          <w:bCs/>
          <w:color w:val="000000"/>
          <w:sz w:val="24"/>
          <w:szCs w:val="24"/>
        </w:rPr>
      </w:pPr>
      <w:r>
        <w:rPr>
          <w:rFonts w:ascii="Times New Roman" w:hAnsi="Times New Roman" w:cs="Times New Roman"/>
          <w:b/>
          <w:bCs/>
          <w:color w:val="000000"/>
          <w:sz w:val="24"/>
          <w:szCs w:val="24"/>
        </w:rPr>
        <w:t>AFTER THOSE TWO PARS, HIS LAST HOPE COMES AT 18…</w:t>
      </w:r>
    </w:p>
    <w:p w14:paraId="4B371341" w14:textId="0E37F4FF" w:rsidR="0053272D" w:rsidRPr="008F20C0" w:rsidRDefault="0053272D" w:rsidP="0035310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F20C0">
        <w:rPr>
          <w:rFonts w:ascii="Times New Roman" w:eastAsia="Times New Roman" w:hAnsi="Times New Roman" w:cs="Times New Roman"/>
          <w:color w:val="000000" w:themeColor="text1"/>
          <w:sz w:val="24"/>
          <w:szCs w:val="24"/>
        </w:rPr>
        <w:t>Nat: Swing</w:t>
      </w:r>
    </w:p>
    <w:p w14:paraId="4B534DFE" w14:textId="3D28AE7B" w:rsidR="00A72290" w:rsidRDefault="00A72290" w:rsidP="00A72290">
      <w:pPr>
        <w:spacing w:before="100" w:beforeAutospacing="1" w:after="100" w:afterAutospacing="1"/>
        <w:rPr>
          <w:rFonts w:ascii="Times New Roman" w:hAnsi="Times New Roman" w:cs="Times New Roman"/>
          <w:b/>
          <w:bCs/>
          <w:color w:val="000000"/>
          <w:sz w:val="24"/>
          <w:szCs w:val="24"/>
        </w:rPr>
      </w:pPr>
      <w:r>
        <w:rPr>
          <w:rFonts w:ascii="Times New Roman" w:hAnsi="Times New Roman" w:cs="Times New Roman"/>
          <w:b/>
          <w:bCs/>
          <w:color w:val="000000"/>
          <w:sz w:val="24"/>
          <w:szCs w:val="24"/>
        </w:rPr>
        <w:t>…NEEDING A BIRDIE TO MOVE WITHIN ONE OF THE LEAD.</w:t>
      </w:r>
    </w:p>
    <w:p w14:paraId="3454DEFF" w14:textId="55E3F3AC" w:rsidR="00353104" w:rsidRPr="008F20C0" w:rsidRDefault="00A72290" w:rsidP="00A72290">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 </w:t>
      </w:r>
      <w:r w:rsidR="0053272D" w:rsidRPr="008F20C0">
        <w:rPr>
          <w:rFonts w:ascii="Times New Roman" w:eastAsia="Times New Roman" w:hAnsi="Times New Roman" w:cs="Times New Roman"/>
          <w:sz w:val="24"/>
          <w:szCs w:val="24"/>
        </w:rPr>
        <w:t>Annonce:</w:t>
      </w:r>
      <w:r w:rsidR="00353104" w:rsidRPr="008F20C0">
        <w:rPr>
          <w:rFonts w:ascii="Times New Roman" w:eastAsia="Times New Roman" w:hAnsi="Times New Roman" w:cs="Times New Roman"/>
          <w:sz w:val="24"/>
          <w:szCs w:val="24"/>
        </w:rPr>
        <w:t xml:space="preserve"> "And this is headed way right, and off a tent" </w:t>
      </w:r>
    </w:p>
    <w:p w14:paraId="36FBB5CD" w14:textId="77777777" w:rsidR="00353104" w:rsidRPr="008F20C0" w:rsidRDefault="0053272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Ian Poulter:</w:t>
      </w:r>
      <w:r w:rsidR="00353104" w:rsidRPr="008F20C0">
        <w:rPr>
          <w:rFonts w:ascii="Times New Roman" w:eastAsia="Times New Roman" w:hAnsi="Times New Roman" w:cs="Times New Roman"/>
          <w:sz w:val="24"/>
          <w:szCs w:val="24"/>
        </w:rPr>
        <w:t xml:space="preserve"> "It was a big shock to the system to hit one of those nasty shanks when I've hit it as good as I have all week. I wish I'd have hit it up somewhere around the green and had a little chance to put a little bit of extra pressure on." </w:t>
      </w:r>
    </w:p>
    <w:p w14:paraId="717A5927"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HIS BALL COMING TO REST UNDER A BUSH, POULTER IS FORCED TO TAKE A DROP, AND HIT A MIRACLE SHOT FROM THE TREES TO SOMEHOW SAVE PAR. </w:t>
      </w:r>
    </w:p>
    <w:p w14:paraId="7DBB2BA5" w14:textId="77777777" w:rsidR="00353104" w:rsidRPr="008F20C0" w:rsidRDefault="0053272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"Oh wow! What a shot by Poulter!" </w:t>
      </w:r>
    </w:p>
    <w:p w14:paraId="10864A29" w14:textId="77777777" w:rsidR="00353104" w:rsidRPr="008F20C0" w:rsidRDefault="0053272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Ian Poulter: </w:t>
      </w:r>
      <w:r w:rsidR="00353104" w:rsidRPr="008F20C0">
        <w:rPr>
          <w:rFonts w:ascii="Times New Roman" w:eastAsia="Times New Roman" w:hAnsi="Times New Roman" w:cs="Times New Roman"/>
          <w:sz w:val="24"/>
          <w:szCs w:val="24"/>
        </w:rPr>
        <w:t xml:space="preserve"> </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I saw it was on a good line, and it wasn't until I got through the crowd of people that I saw it was stone dead. It was a nice recovery shot from a very poor second.</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w:t>
      </w:r>
    </w:p>
    <w:p w14:paraId="0AD7CC0F" w14:textId="77777777" w:rsidR="00353104" w:rsidRPr="008F20C0" w:rsidRDefault="0053272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"Well it's just another example of this guy's grit, never say die." </w:t>
      </w:r>
    </w:p>
    <w:p w14:paraId="13BC01AA" w14:textId="2A42451A"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WITH THAT FINAL CHALLENGER A</w:t>
      </w:r>
      <w:r w:rsidR="007664EA">
        <w:rPr>
          <w:rFonts w:ascii="Times New Roman" w:eastAsia="Times New Roman" w:hAnsi="Times New Roman" w:cs="Times New Roman"/>
          <w:b/>
          <w:sz w:val="24"/>
          <w:szCs w:val="24"/>
        </w:rPr>
        <w:t>SIDE, KIM STRIDES UP THE 18TH</w:t>
      </w:r>
      <w:r w:rsidRPr="008F20C0">
        <w:rPr>
          <w:rFonts w:ascii="Times New Roman" w:eastAsia="Times New Roman" w:hAnsi="Times New Roman" w:cs="Times New Roman"/>
          <w:b/>
          <w:sz w:val="24"/>
          <w:szCs w:val="24"/>
        </w:rPr>
        <w:t xml:space="preserve"> WITH A 3 SHOT LEAD, EACH STEP BRINGING HIM CLOSER TO HISTORY. </w:t>
      </w:r>
    </w:p>
    <w:p w14:paraId="2E98A2A9" w14:textId="77777777" w:rsidR="00353104" w:rsidRPr="008F20C0" w:rsidRDefault="0053272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"It's hard to put in perspective what this kid has done in just a short time on the PGA TOUR. Heady stuff for a kid in just his second trip around here." </w:t>
      </w:r>
    </w:p>
    <w:p w14:paraId="30A5074F" w14:textId="77777777" w:rsidR="00353104" w:rsidRPr="008F20C0" w:rsidRDefault="0053272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"21 year old Si Woo Kim, he is the youngest PLAYERS Champion ever!" </w:t>
      </w:r>
    </w:p>
    <w:p w14:paraId="46163A57" w14:textId="77777777" w:rsidR="00353104" w:rsidRPr="008F20C0" w:rsidRDefault="0053272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Si Woo Kim: “</w:t>
      </w:r>
      <w:r w:rsidR="00353104" w:rsidRPr="008F20C0">
        <w:rPr>
          <w:rFonts w:ascii="Times New Roman" w:eastAsia="Times New Roman" w:hAnsi="Times New Roman" w:cs="Times New Roman"/>
          <w:sz w:val="24"/>
          <w:szCs w:val="24"/>
        </w:rPr>
        <w:t xml:space="preserve">Today was a very happy day. I didn't expect that I could be the champion of this tournament at this young age. I'm just so honored to become the youngest champion. </w:t>
      </w:r>
    </w:p>
    <w:p w14:paraId="5DC8F0DF" w14:textId="77777777" w:rsidR="00353104" w:rsidRPr="008F20C0" w:rsidRDefault="0053272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Ian Poulter:</w:t>
      </w:r>
      <w:r w:rsidR="00353104" w:rsidRPr="008F20C0">
        <w:rPr>
          <w:rFonts w:ascii="Times New Roman" w:eastAsia="Times New Roman" w:hAnsi="Times New Roman" w:cs="Times New Roman"/>
          <w:sz w:val="24"/>
          <w:szCs w:val="24"/>
        </w:rPr>
        <w:t xml:space="preserve"> "He was hitting most of the fairways and just putting it in position, and to win this tournament, you have to do that. You have to take your hat off. You have to respect some good golf, and that's exactly what he's done." </w:t>
      </w:r>
    </w:p>
    <w:p w14:paraId="00CD8FFB" w14:textId="0BDC0D5D" w:rsidR="0053272D" w:rsidRPr="008F20C0" w:rsidRDefault="0073504D" w:rsidP="003531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KIM IS THE ONLY PLAYER TO GO BOGEY-FREE IN THE FINAL ROUND ON HIS WAY TO A </w:t>
      </w:r>
      <w:r w:rsidR="0098059D">
        <w:rPr>
          <w:rFonts w:ascii="Times New Roman" w:eastAsia="Times New Roman" w:hAnsi="Times New Roman" w:cs="Times New Roman"/>
          <w:b/>
          <w:sz w:val="24"/>
          <w:szCs w:val="24"/>
        </w:rPr>
        <w:t>3 SHOT WIN</w:t>
      </w:r>
      <w:r>
        <w:rPr>
          <w:rFonts w:ascii="Times New Roman" w:eastAsia="Times New Roman" w:hAnsi="Times New Roman" w:cs="Times New Roman"/>
          <w:b/>
          <w:sz w:val="24"/>
          <w:szCs w:val="24"/>
        </w:rPr>
        <w:t xml:space="preserve">. </w:t>
      </w:r>
      <w:r w:rsidRPr="008F20C0">
        <w:rPr>
          <w:rFonts w:ascii="Times New Roman" w:eastAsia="Times New Roman" w:hAnsi="Times New Roman" w:cs="Times New Roman"/>
          <w:b/>
          <w:sz w:val="24"/>
          <w:szCs w:val="24"/>
        </w:rPr>
        <w:t>POULTER'S</w:t>
      </w:r>
      <w:r>
        <w:rPr>
          <w:rFonts w:ascii="Times New Roman" w:eastAsia="Times New Roman" w:hAnsi="Times New Roman" w:cs="Times New Roman"/>
          <w:b/>
          <w:sz w:val="24"/>
          <w:szCs w:val="24"/>
        </w:rPr>
        <w:t xml:space="preserve"> RUNNERUP FINISH</w:t>
      </w:r>
      <w:r w:rsidRPr="008F20C0">
        <w:rPr>
          <w:rFonts w:ascii="Times New Roman" w:eastAsia="Times New Roman" w:hAnsi="Times New Roman" w:cs="Times New Roman"/>
          <w:b/>
          <w:sz w:val="24"/>
          <w:szCs w:val="24"/>
        </w:rPr>
        <w:t xml:space="preserve"> IS HIS SECOND AT THE </w:t>
      </w:r>
      <w:r w:rsidRPr="008F20C0">
        <w:rPr>
          <w:rFonts w:ascii="Times New Roman" w:eastAsia="Times New Roman" w:hAnsi="Times New Roman" w:cs="Times New Roman"/>
          <w:b/>
          <w:sz w:val="24"/>
          <w:szCs w:val="24"/>
        </w:rPr>
        <w:lastRenderedPageBreak/>
        <w:t xml:space="preserve">PLAYERS, </w:t>
      </w:r>
      <w:r w:rsidR="00353104" w:rsidRPr="008F20C0">
        <w:rPr>
          <w:rFonts w:ascii="Times New Roman" w:eastAsia="Times New Roman" w:hAnsi="Times New Roman" w:cs="Times New Roman"/>
          <w:b/>
          <w:sz w:val="24"/>
          <w:szCs w:val="24"/>
        </w:rPr>
        <w:t>THE FIRST COMING IN 2009. IT'S ALSO HIS BEST FINISH ON TOUR SINCE A 2ND PLACE FINISH IN CHINA IN 2013. FOR RAFA CABRERA BELLO, HIS 4-UNDER CLOSING 3 HOLES VAULTS HIM TO A TIE OR 4TH IN JUST HIS SECOND APPEARANCE.</w:t>
      </w:r>
      <w:r w:rsidR="00353104" w:rsidRPr="008F20C0">
        <w:rPr>
          <w:rFonts w:ascii="Times New Roman" w:eastAsia="Times New Roman" w:hAnsi="Times New Roman" w:cs="Times New Roman"/>
          <w:sz w:val="24"/>
          <w:szCs w:val="24"/>
        </w:rPr>
        <w:t xml:space="preserve"> </w:t>
      </w:r>
      <w:bookmarkEnd w:id="1"/>
    </w:p>
    <w:p w14:paraId="6919320D" w14:textId="77777777" w:rsidR="00353104" w:rsidRPr="008F20C0" w:rsidRDefault="0065784A" w:rsidP="00353104">
      <w:pPr>
        <w:spacing w:before="100" w:beforeAutospacing="1" w:after="100" w:afterAutospacing="1" w:line="240" w:lineRule="auto"/>
        <w:rPr>
          <w:rFonts w:ascii="Times New Roman" w:eastAsia="Times New Roman" w:hAnsi="Times New Roman" w:cs="Times New Roman"/>
          <w:sz w:val="24"/>
          <w:szCs w:val="24"/>
        </w:rPr>
      </w:pPr>
      <w:hyperlink r:id="rId14" w:anchor="StoryIndex" w:history="1">
        <w:r w:rsidR="00353104" w:rsidRPr="008F20C0">
          <w:rPr>
            <w:rFonts w:ascii="Times New Roman" w:eastAsia="Times New Roman" w:hAnsi="Times New Roman" w:cs="Times New Roman"/>
            <w:color w:val="0000FF"/>
            <w:sz w:val="24"/>
            <w:szCs w:val="24"/>
            <w:u w:val="single"/>
          </w:rPr>
          <w:t>Return to index of stories...</w:t>
        </w:r>
      </w:hyperlink>
      <w:r w:rsidR="00353104" w:rsidRPr="008F20C0">
        <w:rPr>
          <w:rFonts w:ascii="Times New Roman" w:eastAsia="Times New Roman" w:hAnsi="Times New Roman" w:cs="Times New Roman"/>
          <w:sz w:val="24"/>
          <w:szCs w:val="24"/>
        </w:rPr>
        <w:br w:type="textWrapping" w:clear="left"/>
      </w:r>
    </w:p>
    <w:p w14:paraId="06A1FA77" w14:textId="77777777" w:rsidR="00353104"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EA0D0FC">
          <v:rect id="_x0000_i1037" style="width:0;height:1.5pt" o:hralign="center" o:hrstd="t" o:hr="t" fillcolor="#a0a0a0" stroked="f"/>
        </w:pict>
      </w:r>
    </w:p>
    <w:p w14:paraId="0F1248BA" w14:textId="77777777" w:rsidR="00353104" w:rsidRPr="008F20C0" w:rsidRDefault="00353104" w:rsidP="00353104">
      <w:pPr>
        <w:spacing w:before="100" w:beforeAutospacing="1" w:after="100" w:afterAutospacing="1" w:line="240" w:lineRule="auto"/>
        <w:outlineLvl w:val="2"/>
        <w:rPr>
          <w:rFonts w:ascii="Times New Roman" w:eastAsia="Times New Roman" w:hAnsi="Times New Roman" w:cs="Times New Roman"/>
          <w:b/>
          <w:bCs/>
          <w:sz w:val="24"/>
          <w:szCs w:val="24"/>
        </w:rPr>
      </w:pPr>
      <w:bookmarkStart w:id="11" w:name="Si"/>
      <w:r w:rsidRPr="008F20C0">
        <w:rPr>
          <w:rFonts w:ascii="Times New Roman" w:eastAsia="Times New Roman" w:hAnsi="Times New Roman" w:cs="Times New Roman"/>
          <w:b/>
          <w:bCs/>
          <w:noProof/>
          <w:sz w:val="24"/>
          <w:szCs w:val="24"/>
        </w:rPr>
        <w:drawing>
          <wp:anchor distT="0" distB="0" distL="47625" distR="47625" simplePos="0" relativeHeight="251658251" behindDoc="0" locked="0" layoutInCell="1" allowOverlap="0" wp14:anchorId="7AB37E15" wp14:editId="52F8E144">
            <wp:simplePos x="0" y="0"/>
            <wp:positionH relativeFrom="column">
              <wp:align>left</wp:align>
            </wp:positionH>
            <wp:positionV relativeFrom="line">
              <wp:posOffset>0</wp:posOffset>
            </wp:positionV>
            <wp:extent cx="152400" cy="152400"/>
            <wp:effectExtent l="0" t="0" r="0" b="0"/>
            <wp:wrapSquare wrapText="bothSides"/>
            <wp:docPr id="2" name="Picture 2"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C0">
        <w:rPr>
          <w:rFonts w:ascii="Times New Roman" w:eastAsia="Times New Roman" w:hAnsi="Times New Roman" w:cs="Times New Roman"/>
          <w:b/>
          <w:bCs/>
          <w:sz w:val="24"/>
          <w:szCs w:val="24"/>
        </w:rPr>
        <w:t>Si Woo Kim After the Winning Putt</w:t>
      </w:r>
    </w:p>
    <w:p w14:paraId="4B7CC277" w14:textId="77777777" w:rsidR="00353104" w:rsidRPr="008F20C0" w:rsidRDefault="00353104" w:rsidP="00353104">
      <w:pPr>
        <w:spacing w:after="0" w:line="240" w:lineRule="auto"/>
        <w:rPr>
          <w:rFonts w:ascii="Times New Roman" w:eastAsia="Times New Roman" w:hAnsi="Times New Roman" w:cs="Times New Roman"/>
          <w:sz w:val="24"/>
          <w:szCs w:val="24"/>
        </w:rPr>
      </w:pPr>
    </w:p>
    <w:p w14:paraId="0C3D203B" w14:textId="77777777" w:rsidR="00353104" w:rsidRPr="008F20C0" w:rsidRDefault="0019271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Jason Day: </w:t>
      </w:r>
      <w:r w:rsidR="00353104" w:rsidRPr="008F20C0">
        <w:rPr>
          <w:rFonts w:ascii="Times New Roman" w:eastAsia="Times New Roman" w:hAnsi="Times New Roman" w:cs="Times New Roman"/>
          <w:sz w:val="24"/>
          <w:szCs w:val="24"/>
        </w:rPr>
        <w:t xml:space="preserve">"Alright buddy, congratulations, well done, let's go get the trophy alright?" </w:t>
      </w:r>
    </w:p>
    <w:p w14:paraId="200A3879" w14:textId="56A0BDF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AS SI WOO KIM STEPS CLOSER TO RAISING THE CRYSTAL, THE ATMOSPHERE REFLECTS THE WEIGHT OF THE PANTHEON HE IS ENTERING AS </w:t>
      </w:r>
      <w:r w:rsidR="00A438ED">
        <w:rPr>
          <w:rFonts w:ascii="Times New Roman" w:eastAsia="Times New Roman" w:hAnsi="Times New Roman" w:cs="Times New Roman"/>
          <w:b/>
          <w:sz w:val="24"/>
          <w:szCs w:val="24"/>
        </w:rPr>
        <w:t xml:space="preserve">A </w:t>
      </w:r>
      <w:r w:rsidRPr="008F20C0">
        <w:rPr>
          <w:rFonts w:ascii="Times New Roman" w:eastAsia="Times New Roman" w:hAnsi="Times New Roman" w:cs="Times New Roman"/>
          <w:b/>
          <w:sz w:val="24"/>
          <w:szCs w:val="24"/>
        </w:rPr>
        <w:t xml:space="preserve">PLAYERS CHAMPION. </w:t>
      </w:r>
    </w:p>
    <w:p w14:paraId="432546E9" w14:textId="77777777" w:rsidR="00353104" w:rsidRPr="008F20C0" w:rsidRDefault="0019271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Jay Monahan: </w:t>
      </w:r>
      <w:r w:rsidR="00353104" w:rsidRPr="008F20C0">
        <w:rPr>
          <w:rFonts w:ascii="Times New Roman" w:eastAsia="Times New Roman" w:hAnsi="Times New Roman" w:cs="Times New Roman"/>
          <w:sz w:val="24"/>
          <w:szCs w:val="24"/>
        </w:rPr>
        <w:t xml:space="preserve">"I want to say congratulations to our 2017 PLAYERS Champion Si Woo Kim, you're a part of our history forever, we're very proud of you." </w:t>
      </w:r>
    </w:p>
    <w:p w14:paraId="081E2107" w14:textId="77777777" w:rsidR="0019271D" w:rsidRPr="008F20C0" w:rsidRDefault="0019271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 “Jason, if I can ask you to hand over the trophy.”</w:t>
      </w:r>
    </w:p>
    <w:p w14:paraId="06E5CEDB" w14:textId="77777777" w:rsidR="00353104" w:rsidRPr="008F20C0" w:rsidRDefault="0019271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Si Woo Kim: </w:t>
      </w:r>
      <w:r w:rsidR="00353104" w:rsidRPr="008F20C0">
        <w:rPr>
          <w:rFonts w:ascii="Times New Roman" w:eastAsia="Times New Roman" w:hAnsi="Times New Roman" w:cs="Times New Roman"/>
          <w:sz w:val="24"/>
          <w:szCs w:val="24"/>
        </w:rPr>
        <w:t xml:space="preserve"> "I feel like I'm still dreaming that I won this tournament and could be the champion." </w:t>
      </w:r>
    </w:p>
    <w:p w14:paraId="393D5BB6"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NOW HE WILL EXPERIENCE THE AFTERMATH OF HIS TAMING OF TPC SAWGRASS, FIRST SPENDING TIME WITH THE VOLUNTEERS. </w:t>
      </w:r>
    </w:p>
    <w:p w14:paraId="01F418C8" w14:textId="77777777" w:rsidR="00353104" w:rsidRPr="008F20C0" w:rsidRDefault="0019271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Nat: </w:t>
      </w:r>
      <w:r w:rsidR="00353104" w:rsidRPr="008F20C0">
        <w:rPr>
          <w:rFonts w:ascii="Times New Roman" w:eastAsia="Times New Roman" w:hAnsi="Times New Roman" w:cs="Times New Roman"/>
          <w:sz w:val="24"/>
          <w:szCs w:val="24"/>
        </w:rPr>
        <w:t xml:space="preserve"> "2017 PLAYERS Championship winner, Si Woo Kim!" </w:t>
      </w:r>
    </w:p>
    <w:p w14:paraId="0C6764F6" w14:textId="77777777" w:rsidR="00353104" w:rsidRPr="008F20C0" w:rsidRDefault="0019271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w:t>
      </w:r>
      <w:r w:rsidR="00D33F22" w:rsidRPr="008F20C0">
        <w:rPr>
          <w:rFonts w:ascii="Times New Roman" w:eastAsia="Times New Roman" w:hAnsi="Times New Roman" w:cs="Times New Roman"/>
          <w:sz w:val="24"/>
          <w:szCs w:val="24"/>
        </w:rPr>
        <w:t>t</w:t>
      </w:r>
      <w:r w:rsidRPr="008F20C0">
        <w:rPr>
          <w:rFonts w:ascii="Times New Roman" w:eastAsia="Times New Roman" w:hAnsi="Times New Roman" w:cs="Times New Roman"/>
          <w:sz w:val="24"/>
          <w:szCs w:val="24"/>
        </w:rPr>
        <w:t>:</w:t>
      </w:r>
      <w:r w:rsidR="00353104" w:rsidRPr="008F20C0">
        <w:rPr>
          <w:rFonts w:ascii="Times New Roman" w:eastAsia="Times New Roman" w:hAnsi="Times New Roman" w:cs="Times New Roman"/>
          <w:sz w:val="24"/>
          <w:szCs w:val="24"/>
        </w:rPr>
        <w:t xml:space="preserve"> "Thank you everybody." </w:t>
      </w:r>
    </w:p>
    <w:p w14:paraId="7598DC9A"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WHILE THE DARKNESS GROWS, THE CARAVAN OF CARTS SWINGS BY GOLF CHANNEL TO GIVE THE NEW CHAMPION HIS EXPOSURE ON AIR. </w:t>
      </w:r>
    </w:p>
    <w:p w14:paraId="0453E95D" w14:textId="77777777" w:rsidR="00353104" w:rsidRPr="008F20C0" w:rsidRDefault="00D33F22"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w:t>
      </w:r>
      <w:r w:rsidR="0019271D" w:rsidRPr="008F20C0">
        <w:rPr>
          <w:rFonts w:ascii="Times New Roman" w:eastAsia="Times New Roman" w:hAnsi="Times New Roman" w:cs="Times New Roman"/>
          <w:sz w:val="24"/>
          <w:szCs w:val="24"/>
        </w:rPr>
        <w:t xml:space="preserve">: </w:t>
      </w:r>
      <w:r w:rsidR="00353104" w:rsidRPr="008F20C0">
        <w:rPr>
          <w:rFonts w:ascii="Times New Roman" w:eastAsia="Times New Roman" w:hAnsi="Times New Roman" w:cs="Times New Roman"/>
          <w:sz w:val="24"/>
          <w:szCs w:val="24"/>
        </w:rPr>
        <w:t xml:space="preserve">"The stage is yours." </w:t>
      </w:r>
    </w:p>
    <w:p w14:paraId="222C4EDB" w14:textId="77777777" w:rsidR="00353104" w:rsidRPr="008F20C0" w:rsidRDefault="0019271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Rich Lerner: </w:t>
      </w:r>
      <w:r w:rsidR="00353104" w:rsidRPr="008F20C0">
        <w:rPr>
          <w:rFonts w:ascii="Times New Roman" w:eastAsia="Times New Roman" w:hAnsi="Times New Roman" w:cs="Times New Roman"/>
          <w:sz w:val="24"/>
          <w:szCs w:val="24"/>
        </w:rPr>
        <w:t xml:space="preserve">"What a pleasure it is to be joined by the 2017 champ Si Woo Kim, thank you for joining us Si Woo, congratulations." </w:t>
      </w:r>
    </w:p>
    <w:p w14:paraId="18D9F8A2"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FROM THERE ONE DESTINATION REMAINS, WINDING A PATH TOWARDS THE CLUBHOUSE, WHERE KIM CELEBRATES HIS TRIUMPH WITH THE PROUD PARTNERS OF THE PLAYERS. </w:t>
      </w:r>
    </w:p>
    <w:p w14:paraId="7D2426DB" w14:textId="77777777" w:rsidR="00353104" w:rsidRPr="008F20C0" w:rsidRDefault="0019271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lastRenderedPageBreak/>
        <w:t>Nat</w:t>
      </w:r>
      <w:r w:rsidR="00353104" w:rsidRPr="008F20C0">
        <w:rPr>
          <w:rFonts w:ascii="Times New Roman" w:eastAsia="Times New Roman" w:hAnsi="Times New Roman" w:cs="Times New Roman"/>
          <w:sz w:val="24"/>
          <w:szCs w:val="24"/>
        </w:rPr>
        <w:t xml:space="preserve"> "Terrific job, congratulations." "Thank you." </w:t>
      </w:r>
    </w:p>
    <w:p w14:paraId="6EF38EC0" w14:textId="77777777" w:rsidR="00353104" w:rsidRPr="008F20C0" w:rsidRDefault="0019271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 xml:space="preserve">Nat: </w:t>
      </w:r>
      <w:r w:rsidR="00353104" w:rsidRPr="008F20C0">
        <w:rPr>
          <w:rFonts w:ascii="Times New Roman" w:eastAsia="Times New Roman" w:hAnsi="Times New Roman" w:cs="Times New Roman"/>
          <w:sz w:val="24"/>
          <w:szCs w:val="24"/>
        </w:rPr>
        <w:t xml:space="preserve">"Congratulations Si Woo Kim on an outstanding day!" </w:t>
      </w:r>
    </w:p>
    <w:p w14:paraId="10B84ADF" w14:textId="77777777" w:rsidR="00353104" w:rsidRPr="008F20C0" w:rsidRDefault="0019271D"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 “Cheers”</w:t>
      </w:r>
    </w:p>
    <w:p w14:paraId="091D0EE1"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AT LAST AFTER HIS WHIRLWIND TOUR, HE REACHES THE LOCKER ROOM, WHERE THE FINAL HONORS OF THE NIGHT AWAIT. </w:t>
      </w:r>
    </w:p>
    <w:p w14:paraId="3AD07441" w14:textId="77777777" w:rsidR="00353104" w:rsidRPr="008F20C0" w:rsidRDefault="00D33F22"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w:t>
      </w:r>
      <w:r w:rsidR="00353104" w:rsidRPr="008F20C0">
        <w:rPr>
          <w:rFonts w:ascii="Times New Roman" w:eastAsia="Times New Roman" w:hAnsi="Times New Roman" w:cs="Times New Roman"/>
          <w:sz w:val="24"/>
          <w:szCs w:val="24"/>
        </w:rPr>
        <w:t xml:space="preserve"> "This area here is reserved only for our champions, so with great honor we'd like to present you with your locker." </w:t>
      </w:r>
    </w:p>
    <w:p w14:paraId="6A08A306" w14:textId="77777777" w:rsidR="0019271D" w:rsidRPr="008F20C0" w:rsidRDefault="00D33F22"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Nat:</w:t>
      </w:r>
      <w:r w:rsidR="00353104" w:rsidRPr="008F20C0">
        <w:rPr>
          <w:rFonts w:ascii="Times New Roman" w:eastAsia="Times New Roman" w:hAnsi="Times New Roman" w:cs="Times New Roman"/>
          <w:sz w:val="24"/>
          <w:szCs w:val="24"/>
        </w:rPr>
        <w:t xml:space="preserve"> "So you're in the club, you played your way in, congratulations again." "Thank you." </w:t>
      </w:r>
      <w:bookmarkEnd w:id="11"/>
    </w:p>
    <w:p w14:paraId="68630CF8" w14:textId="77777777" w:rsidR="00FC6F36" w:rsidRPr="008F20C0" w:rsidRDefault="00FC6F36" w:rsidP="00353104">
      <w:pPr>
        <w:spacing w:before="100" w:beforeAutospacing="1" w:after="100" w:afterAutospacing="1" w:line="240" w:lineRule="auto"/>
        <w:rPr>
          <w:rFonts w:ascii="Times New Roman" w:hAnsi="Times New Roman" w:cs="Times New Roman"/>
          <w:b/>
          <w:sz w:val="24"/>
          <w:szCs w:val="24"/>
        </w:rPr>
      </w:pPr>
      <w:r w:rsidRPr="008F20C0">
        <w:rPr>
          <w:rFonts w:ascii="Times New Roman" w:hAnsi="Times New Roman" w:cs="Times New Roman"/>
          <w:b/>
          <w:sz w:val="24"/>
          <w:szCs w:val="24"/>
        </w:rPr>
        <w:t>KIM'S VICTORY AT JUST 21 YEARS OLD MAKES HIM THE SECOND KOREAN WINNER OF THE PLAYERS, AFTER KJ CHOI'S TITLE IN 2011.  HIS OUTSTANDING PERFORMANCE OFF THE TEE AND AROUND THE GREEN AIDED HIM IN CONQUERING THE STRONGEST FIELD IN GOLF.</w:t>
      </w:r>
    </w:p>
    <w:p w14:paraId="3AF58699" w14:textId="77777777" w:rsidR="00353104" w:rsidRPr="008F20C0" w:rsidRDefault="0065784A" w:rsidP="00353104">
      <w:pPr>
        <w:spacing w:before="100" w:beforeAutospacing="1" w:after="100" w:afterAutospacing="1" w:line="240" w:lineRule="auto"/>
        <w:rPr>
          <w:rFonts w:ascii="Times New Roman" w:eastAsia="Times New Roman" w:hAnsi="Times New Roman" w:cs="Times New Roman"/>
          <w:sz w:val="24"/>
          <w:szCs w:val="24"/>
        </w:rPr>
      </w:pPr>
      <w:hyperlink r:id="rId15" w:anchor="StoryIndex" w:history="1">
        <w:r w:rsidR="00353104" w:rsidRPr="008F20C0">
          <w:rPr>
            <w:rFonts w:ascii="Times New Roman" w:eastAsia="Times New Roman" w:hAnsi="Times New Roman" w:cs="Times New Roman"/>
            <w:color w:val="0000FF"/>
            <w:sz w:val="24"/>
            <w:szCs w:val="24"/>
            <w:u w:val="single"/>
          </w:rPr>
          <w:t>Return to index of stories...</w:t>
        </w:r>
      </w:hyperlink>
      <w:r w:rsidR="00353104" w:rsidRPr="008F20C0">
        <w:rPr>
          <w:rFonts w:ascii="Times New Roman" w:eastAsia="Times New Roman" w:hAnsi="Times New Roman" w:cs="Times New Roman"/>
          <w:sz w:val="24"/>
          <w:szCs w:val="24"/>
        </w:rPr>
        <w:br w:type="textWrapping" w:clear="left"/>
      </w:r>
    </w:p>
    <w:p w14:paraId="783962C3" w14:textId="77777777" w:rsidR="00FC6F36"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7064C6">
          <v:rect id="_x0000_i1038" style="width:0;height:1.5pt" o:hralign="center" o:hrstd="t" o:hr="t" fillcolor="#a0a0a0" stroked="f"/>
        </w:pict>
      </w:r>
    </w:p>
    <w:p w14:paraId="4C8EC21C" w14:textId="77777777" w:rsidR="00353104" w:rsidRPr="008F20C0" w:rsidRDefault="00353104" w:rsidP="00353104">
      <w:pPr>
        <w:spacing w:after="0" w:line="240" w:lineRule="auto"/>
        <w:rPr>
          <w:rFonts w:ascii="Times New Roman" w:eastAsia="Times New Roman" w:hAnsi="Times New Roman" w:cs="Times New Roman"/>
          <w:sz w:val="24"/>
          <w:szCs w:val="24"/>
        </w:rPr>
      </w:pPr>
    </w:p>
    <w:p w14:paraId="1BB97BF9" w14:textId="77777777" w:rsidR="00353104" w:rsidRPr="008F20C0" w:rsidRDefault="00353104" w:rsidP="00353104">
      <w:pPr>
        <w:spacing w:before="100" w:beforeAutospacing="1" w:after="100" w:afterAutospacing="1" w:line="240" w:lineRule="auto"/>
        <w:outlineLvl w:val="2"/>
        <w:rPr>
          <w:rFonts w:ascii="Times New Roman" w:eastAsia="Times New Roman" w:hAnsi="Times New Roman" w:cs="Times New Roman"/>
          <w:b/>
          <w:bCs/>
          <w:sz w:val="24"/>
          <w:szCs w:val="24"/>
        </w:rPr>
      </w:pPr>
      <w:bookmarkStart w:id="12" w:name="Rollout"/>
      <w:r w:rsidRPr="008F20C0">
        <w:rPr>
          <w:rFonts w:ascii="Times New Roman" w:eastAsia="Times New Roman" w:hAnsi="Times New Roman" w:cs="Times New Roman"/>
          <w:b/>
          <w:bCs/>
          <w:noProof/>
          <w:sz w:val="24"/>
          <w:szCs w:val="24"/>
        </w:rPr>
        <w:drawing>
          <wp:anchor distT="0" distB="0" distL="47625" distR="47625" simplePos="0" relativeHeight="251658252" behindDoc="0" locked="0" layoutInCell="1" allowOverlap="0" wp14:anchorId="218A6546" wp14:editId="555BE5F3">
            <wp:simplePos x="0" y="0"/>
            <wp:positionH relativeFrom="column">
              <wp:align>left</wp:align>
            </wp:positionH>
            <wp:positionV relativeFrom="line">
              <wp:posOffset>0</wp:posOffset>
            </wp:positionV>
            <wp:extent cx="152400" cy="152400"/>
            <wp:effectExtent l="0" t="0" r="0" b="0"/>
            <wp:wrapSquare wrapText="bothSides"/>
            <wp:docPr id="1" name="Picture 1" descr="C:\Users\benm\Documents\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enm\Documents\scrip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0C0">
        <w:rPr>
          <w:rFonts w:ascii="Times New Roman" w:eastAsia="Times New Roman" w:hAnsi="Times New Roman" w:cs="Times New Roman"/>
          <w:b/>
          <w:bCs/>
          <w:sz w:val="24"/>
          <w:szCs w:val="24"/>
        </w:rPr>
        <w:t>Rollout</w:t>
      </w:r>
    </w:p>
    <w:p w14:paraId="35D5C418" w14:textId="77777777" w:rsidR="00353104" w:rsidRPr="008F20C0" w:rsidRDefault="00353104" w:rsidP="00353104">
      <w:pPr>
        <w:spacing w:before="100" w:beforeAutospacing="1" w:after="100" w:afterAutospacing="1" w:line="240" w:lineRule="auto"/>
        <w:rPr>
          <w:rFonts w:ascii="Times New Roman" w:eastAsia="Times New Roman" w:hAnsi="Times New Roman" w:cs="Times New Roman"/>
          <w:b/>
          <w:sz w:val="24"/>
          <w:szCs w:val="24"/>
        </w:rPr>
      </w:pPr>
      <w:r w:rsidRPr="008F20C0">
        <w:rPr>
          <w:rFonts w:ascii="Times New Roman" w:eastAsia="Times New Roman" w:hAnsi="Times New Roman" w:cs="Times New Roman"/>
          <w:b/>
          <w:sz w:val="24"/>
          <w:szCs w:val="24"/>
        </w:rPr>
        <w:t xml:space="preserve">IN THE MOMENT, IT'S CHALLENGING TO RECOGNIZE HISTORY BEING MADE. </w:t>
      </w:r>
    </w:p>
    <w:p w14:paraId="64D08EE1" w14:textId="77777777" w:rsidR="00353104" w:rsidRPr="008F20C0" w:rsidRDefault="004E3623"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"He's got a mind that's like hey I belong here and this is not surprising me that I'm winning this championship." </w:t>
      </w:r>
    </w:p>
    <w:p w14:paraId="3006367D" w14:textId="51049629" w:rsidR="00353104" w:rsidRPr="008F20C0" w:rsidRDefault="006F787B" w:rsidP="003531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SUCH WAS THE STORY OF THE 2017</w:t>
      </w:r>
      <w:r w:rsidR="00353104" w:rsidRPr="008F20C0">
        <w:rPr>
          <w:rFonts w:ascii="Times New Roman" w:eastAsia="Times New Roman" w:hAnsi="Times New Roman" w:cs="Times New Roman"/>
          <w:b/>
          <w:sz w:val="24"/>
          <w:szCs w:val="24"/>
        </w:rPr>
        <w:t xml:space="preserve"> PLAYERS CHAMPIONSHIP…AS SI WOO KIM ADEPTLY NAVIGATED TPC SAWGRASS WITH THE SKILL OF A PLAYER WELL INTO THEIR PRIME, OUTMANEUVERING THE BEST FIELD IN GOLF IN THE PROCESS. </w:t>
      </w:r>
    </w:p>
    <w:p w14:paraId="796530B3" w14:textId="77777777" w:rsidR="00353104" w:rsidRPr="008F20C0" w:rsidRDefault="004E3623"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sz w:val="24"/>
          <w:szCs w:val="24"/>
        </w:rPr>
        <w:t>Announce:</w:t>
      </w:r>
      <w:r w:rsidR="00353104" w:rsidRPr="008F20C0">
        <w:rPr>
          <w:rFonts w:ascii="Times New Roman" w:eastAsia="Times New Roman" w:hAnsi="Times New Roman" w:cs="Times New Roman"/>
          <w:sz w:val="24"/>
          <w:szCs w:val="24"/>
        </w:rPr>
        <w:t xml:space="preserve"> "An historic day for him, and at this PLAYERS Championship." </w:t>
      </w:r>
    </w:p>
    <w:p w14:paraId="3A0A3452" w14:textId="77777777" w:rsidR="004E3623" w:rsidRPr="008F20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8F20C0">
        <w:rPr>
          <w:rFonts w:ascii="Times New Roman" w:eastAsia="Times New Roman" w:hAnsi="Times New Roman" w:cs="Times New Roman"/>
          <w:b/>
          <w:sz w:val="24"/>
          <w:szCs w:val="24"/>
        </w:rPr>
        <w:t>COMING OUT THE OTHER SIDE WITH NOT ONLY THE BIGGEST WIN OF HIS CAREER, BUT ONE THAT WILL REVERBERATE IN THE ANNALS OF PLAYERS HISTORY</w:t>
      </w:r>
      <w:r w:rsidRPr="008F20C0">
        <w:rPr>
          <w:rFonts w:ascii="Times New Roman" w:eastAsia="Times New Roman" w:hAnsi="Times New Roman" w:cs="Times New Roman"/>
          <w:sz w:val="24"/>
          <w:szCs w:val="24"/>
        </w:rPr>
        <w:t xml:space="preserve">. </w:t>
      </w:r>
      <w:bookmarkEnd w:id="12"/>
    </w:p>
    <w:p w14:paraId="031C71A6" w14:textId="77777777" w:rsidR="00EF73C0" w:rsidRDefault="0065784A" w:rsidP="00353104">
      <w:pPr>
        <w:spacing w:before="100" w:beforeAutospacing="1" w:after="100" w:afterAutospacing="1" w:line="240" w:lineRule="auto"/>
        <w:rPr>
          <w:rFonts w:ascii="Times New Roman" w:eastAsia="Times New Roman" w:hAnsi="Times New Roman" w:cs="Times New Roman"/>
          <w:color w:val="0000FF"/>
          <w:sz w:val="24"/>
          <w:szCs w:val="24"/>
          <w:u w:val="single"/>
        </w:rPr>
      </w:pPr>
      <w:hyperlink r:id="rId16" w:anchor="StoryIndex" w:history="1">
        <w:r w:rsidR="00353104" w:rsidRPr="008F20C0">
          <w:rPr>
            <w:rFonts w:ascii="Times New Roman" w:eastAsia="Times New Roman" w:hAnsi="Times New Roman" w:cs="Times New Roman"/>
            <w:color w:val="0000FF"/>
            <w:sz w:val="24"/>
            <w:szCs w:val="24"/>
            <w:u w:val="single"/>
          </w:rPr>
          <w:t>Return to index of stories...</w:t>
        </w:r>
      </w:hyperlink>
    </w:p>
    <w:p w14:paraId="30377767" w14:textId="77777777" w:rsidR="00EF73C0" w:rsidRDefault="00EF73C0" w:rsidP="00353104">
      <w:pPr>
        <w:spacing w:before="100" w:beforeAutospacing="1" w:after="100" w:afterAutospacing="1" w:line="240" w:lineRule="auto"/>
        <w:rPr>
          <w:rFonts w:ascii="Times New Roman" w:eastAsia="Times New Roman" w:hAnsi="Times New Roman" w:cs="Times New Roman"/>
          <w:color w:val="0000FF"/>
          <w:sz w:val="24"/>
          <w:szCs w:val="24"/>
          <w:u w:val="single"/>
        </w:rPr>
      </w:pPr>
    </w:p>
    <w:p w14:paraId="39C028BF" w14:textId="77777777" w:rsidR="00EF73C0" w:rsidRDefault="00EF73C0" w:rsidP="00353104">
      <w:pPr>
        <w:spacing w:before="100" w:beforeAutospacing="1" w:after="100" w:afterAutospacing="1" w:line="240" w:lineRule="auto"/>
        <w:rPr>
          <w:rFonts w:ascii="Times New Roman" w:eastAsia="Times New Roman" w:hAnsi="Times New Roman" w:cs="Times New Roman"/>
          <w:sz w:val="24"/>
          <w:szCs w:val="24"/>
        </w:rPr>
      </w:pPr>
      <w:r w:rsidRPr="00EF73C0">
        <w:rPr>
          <w:rFonts w:ascii="Times New Roman" w:eastAsia="Times New Roman" w:hAnsi="Times New Roman" w:cs="Times New Roman"/>
          <w:color w:val="000000" w:themeColor="text1"/>
          <w:sz w:val="24"/>
          <w:szCs w:val="24"/>
        </w:rPr>
        <w:lastRenderedPageBreak/>
        <w:t>Alt Lines</w:t>
      </w:r>
    </w:p>
    <w:p w14:paraId="3014F013" w14:textId="3A545D8B" w:rsidR="00EF73C0" w:rsidRPr="00EF73C0" w:rsidRDefault="00EF73C0" w:rsidP="00EF73C0">
      <w:pPr>
        <w:rPr>
          <w:b/>
        </w:rPr>
      </w:pPr>
      <w:r w:rsidRPr="00EF73C0">
        <w:rPr>
          <w:b/>
        </w:rPr>
        <w:t xml:space="preserve">AFTER OVERSEEING HIS FIRST PLAYERS CHAMPIONSHIP AS COMMISSIONER OF THE PGA TOUR – JAY MONAHAN SAT DOWN TO REFLECT ON THE SPECIAL WEEK.  </w:t>
      </w:r>
    </w:p>
    <w:p w14:paraId="0A3FA0D2" w14:textId="2473DD18" w:rsidR="00EF73C0" w:rsidRPr="00EF73C0" w:rsidRDefault="00EF73C0" w:rsidP="00EF73C0">
      <w:pPr>
        <w:rPr>
          <w:b/>
        </w:rPr>
      </w:pPr>
      <w:r w:rsidRPr="00EF73C0">
        <w:rPr>
          <w:b/>
        </w:rPr>
        <w:t xml:space="preserve">TAKING OVER AS COMMISSIONER OF THE PGA TOUR IN JANUARY…JAY MONAHAN OVERSAW HIS FIRST PLAYERS CHAMPIONSHIP…HERE’S HIS TAKE ON THE TOUR’S FLAGSHIP EVENT.  </w:t>
      </w:r>
    </w:p>
    <w:p w14:paraId="3485F9D8" w14:textId="20310B5B" w:rsidR="00353104" w:rsidRPr="00EF73C0" w:rsidRDefault="00353104" w:rsidP="00353104">
      <w:pPr>
        <w:spacing w:before="100" w:beforeAutospacing="1" w:after="100" w:afterAutospacing="1" w:line="240" w:lineRule="auto"/>
        <w:rPr>
          <w:rFonts w:ascii="Times New Roman" w:eastAsia="Times New Roman" w:hAnsi="Times New Roman" w:cs="Times New Roman"/>
          <w:sz w:val="24"/>
          <w:szCs w:val="24"/>
        </w:rPr>
      </w:pPr>
      <w:r w:rsidRPr="00EF73C0">
        <w:rPr>
          <w:rFonts w:ascii="Times New Roman" w:eastAsia="Times New Roman" w:hAnsi="Times New Roman" w:cs="Times New Roman"/>
          <w:sz w:val="24"/>
          <w:szCs w:val="24"/>
        </w:rPr>
        <w:br w:type="textWrapping" w:clear="left"/>
      </w:r>
    </w:p>
    <w:p w14:paraId="12CE94F6" w14:textId="77777777" w:rsidR="00353104" w:rsidRPr="008F20C0" w:rsidRDefault="0065784A" w:rsidP="003531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4011B4A">
          <v:rect id="_x0000_i1039" style="width:0;height:1.5pt" o:hralign="center" o:hrstd="t" o:hr="t" fillcolor="#a0a0a0" stroked="f"/>
        </w:pict>
      </w:r>
    </w:p>
    <w:p w14:paraId="1A354B68" w14:textId="77777777" w:rsidR="009A30E6" w:rsidRPr="008F20C0" w:rsidRDefault="009A30E6">
      <w:pPr>
        <w:rPr>
          <w:rFonts w:ascii="Times New Roman" w:hAnsi="Times New Roman" w:cs="Times New Roman"/>
          <w:sz w:val="24"/>
          <w:szCs w:val="24"/>
        </w:rPr>
      </w:pPr>
    </w:p>
    <w:sectPr w:rsidR="009A30E6" w:rsidRPr="008F20C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0C5B" w14:textId="77777777" w:rsidR="002E7EE0" w:rsidRDefault="002E7EE0" w:rsidP="00D33F22">
      <w:pPr>
        <w:spacing w:after="0" w:line="240" w:lineRule="auto"/>
      </w:pPr>
      <w:r>
        <w:separator/>
      </w:r>
    </w:p>
  </w:endnote>
  <w:endnote w:type="continuationSeparator" w:id="0">
    <w:p w14:paraId="460DFF6A" w14:textId="77777777" w:rsidR="002E7EE0" w:rsidRDefault="002E7EE0" w:rsidP="00D33F22">
      <w:pPr>
        <w:spacing w:after="0" w:line="240" w:lineRule="auto"/>
      </w:pPr>
      <w:r>
        <w:continuationSeparator/>
      </w:r>
    </w:p>
  </w:endnote>
  <w:endnote w:type="continuationNotice" w:id="1">
    <w:p w14:paraId="1B0FFBA4" w14:textId="77777777" w:rsidR="002E7EE0" w:rsidRDefault="002E7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04066"/>
      <w:docPartObj>
        <w:docPartGallery w:val="Page Numbers (Bottom of Page)"/>
        <w:docPartUnique/>
      </w:docPartObj>
    </w:sdtPr>
    <w:sdtEndPr>
      <w:rPr>
        <w:noProof/>
      </w:rPr>
    </w:sdtEndPr>
    <w:sdtContent>
      <w:p w14:paraId="5556F153" w14:textId="11FB987C" w:rsidR="002E7EE0" w:rsidRDefault="002E7EE0">
        <w:pPr>
          <w:pStyle w:val="Footer"/>
        </w:pPr>
        <w:r>
          <w:t xml:space="preserve">Page | </w:t>
        </w:r>
        <w:r>
          <w:fldChar w:fldCharType="begin"/>
        </w:r>
        <w:r>
          <w:instrText xml:space="preserve"> PAGE   \* MERGEFORMAT </w:instrText>
        </w:r>
        <w:r>
          <w:fldChar w:fldCharType="separate"/>
        </w:r>
        <w:r w:rsidR="001F4F3B">
          <w:rPr>
            <w:noProof/>
          </w:rPr>
          <w:t>12</w:t>
        </w:r>
        <w:r>
          <w:rPr>
            <w:noProof/>
          </w:rPr>
          <w:fldChar w:fldCharType="end"/>
        </w:r>
      </w:p>
    </w:sdtContent>
  </w:sdt>
  <w:p w14:paraId="0374D905" w14:textId="77777777" w:rsidR="002E7EE0" w:rsidRDefault="002E7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BD8D" w14:textId="77777777" w:rsidR="002E7EE0" w:rsidRDefault="002E7EE0" w:rsidP="00D33F22">
      <w:pPr>
        <w:spacing w:after="0" w:line="240" w:lineRule="auto"/>
      </w:pPr>
      <w:r>
        <w:separator/>
      </w:r>
    </w:p>
  </w:footnote>
  <w:footnote w:type="continuationSeparator" w:id="0">
    <w:p w14:paraId="2F917ABB" w14:textId="77777777" w:rsidR="002E7EE0" w:rsidRDefault="002E7EE0" w:rsidP="00D33F22">
      <w:pPr>
        <w:spacing w:after="0" w:line="240" w:lineRule="auto"/>
      </w:pPr>
      <w:r>
        <w:continuationSeparator/>
      </w:r>
    </w:p>
  </w:footnote>
  <w:footnote w:type="continuationNotice" w:id="1">
    <w:p w14:paraId="03646733" w14:textId="77777777" w:rsidR="002E7EE0" w:rsidRDefault="002E7E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04"/>
    <w:rsid w:val="0000091A"/>
    <w:rsid w:val="000104CA"/>
    <w:rsid w:val="00027081"/>
    <w:rsid w:val="00043852"/>
    <w:rsid w:val="00060C0E"/>
    <w:rsid w:val="000A0855"/>
    <w:rsid w:val="000C78F9"/>
    <w:rsid w:val="000F61DD"/>
    <w:rsid w:val="0010320A"/>
    <w:rsid w:val="00113FF0"/>
    <w:rsid w:val="00145668"/>
    <w:rsid w:val="00154D89"/>
    <w:rsid w:val="00161B36"/>
    <w:rsid w:val="00183834"/>
    <w:rsid w:val="0019271D"/>
    <w:rsid w:val="001A1C55"/>
    <w:rsid w:val="001E43D9"/>
    <w:rsid w:val="001F4F3B"/>
    <w:rsid w:val="00200F03"/>
    <w:rsid w:val="002520C9"/>
    <w:rsid w:val="002764D0"/>
    <w:rsid w:val="002C0E5D"/>
    <w:rsid w:val="002C5B77"/>
    <w:rsid w:val="002E5A27"/>
    <w:rsid w:val="002E7EE0"/>
    <w:rsid w:val="003036EF"/>
    <w:rsid w:val="00305CB6"/>
    <w:rsid w:val="00323B3D"/>
    <w:rsid w:val="00345046"/>
    <w:rsid w:val="00353104"/>
    <w:rsid w:val="003733F9"/>
    <w:rsid w:val="003A5FDB"/>
    <w:rsid w:val="003D464D"/>
    <w:rsid w:val="00414D17"/>
    <w:rsid w:val="00415F0A"/>
    <w:rsid w:val="0043396F"/>
    <w:rsid w:val="00456BED"/>
    <w:rsid w:val="00457063"/>
    <w:rsid w:val="004651F0"/>
    <w:rsid w:val="00482A47"/>
    <w:rsid w:val="004B3BA6"/>
    <w:rsid w:val="004C12F8"/>
    <w:rsid w:val="004D2519"/>
    <w:rsid w:val="004E3623"/>
    <w:rsid w:val="004E75E0"/>
    <w:rsid w:val="004F675C"/>
    <w:rsid w:val="00521D07"/>
    <w:rsid w:val="0053272D"/>
    <w:rsid w:val="00553DB4"/>
    <w:rsid w:val="005B5E18"/>
    <w:rsid w:val="005C24EC"/>
    <w:rsid w:val="005D313A"/>
    <w:rsid w:val="005D47CD"/>
    <w:rsid w:val="005E2521"/>
    <w:rsid w:val="005F1627"/>
    <w:rsid w:val="006069FB"/>
    <w:rsid w:val="00615D23"/>
    <w:rsid w:val="006436AD"/>
    <w:rsid w:val="00645430"/>
    <w:rsid w:val="00651860"/>
    <w:rsid w:val="00654ECE"/>
    <w:rsid w:val="0065784A"/>
    <w:rsid w:val="00696B4C"/>
    <w:rsid w:val="006A3764"/>
    <w:rsid w:val="006A5014"/>
    <w:rsid w:val="006B36B0"/>
    <w:rsid w:val="006C1A50"/>
    <w:rsid w:val="006F787B"/>
    <w:rsid w:val="0073504D"/>
    <w:rsid w:val="007664EA"/>
    <w:rsid w:val="0077180C"/>
    <w:rsid w:val="007849B3"/>
    <w:rsid w:val="007B4554"/>
    <w:rsid w:val="007D7286"/>
    <w:rsid w:val="008203B3"/>
    <w:rsid w:val="00822F1C"/>
    <w:rsid w:val="00822F7F"/>
    <w:rsid w:val="008341E7"/>
    <w:rsid w:val="008346DA"/>
    <w:rsid w:val="00892B19"/>
    <w:rsid w:val="00892F95"/>
    <w:rsid w:val="008F20C0"/>
    <w:rsid w:val="008F2518"/>
    <w:rsid w:val="00907A95"/>
    <w:rsid w:val="009435CF"/>
    <w:rsid w:val="00971387"/>
    <w:rsid w:val="009736D9"/>
    <w:rsid w:val="0098059D"/>
    <w:rsid w:val="009A30E6"/>
    <w:rsid w:val="009B1AB8"/>
    <w:rsid w:val="009C09B0"/>
    <w:rsid w:val="009F0E5C"/>
    <w:rsid w:val="00A23F3A"/>
    <w:rsid w:val="00A26574"/>
    <w:rsid w:val="00A3790B"/>
    <w:rsid w:val="00A37B0B"/>
    <w:rsid w:val="00A438ED"/>
    <w:rsid w:val="00A542A3"/>
    <w:rsid w:val="00A60F01"/>
    <w:rsid w:val="00A64F05"/>
    <w:rsid w:val="00A72290"/>
    <w:rsid w:val="00A7400F"/>
    <w:rsid w:val="00A87558"/>
    <w:rsid w:val="00AA09FF"/>
    <w:rsid w:val="00AA22BA"/>
    <w:rsid w:val="00AB4417"/>
    <w:rsid w:val="00AB64C1"/>
    <w:rsid w:val="00AD5F09"/>
    <w:rsid w:val="00AE3494"/>
    <w:rsid w:val="00AE6C77"/>
    <w:rsid w:val="00B45DB6"/>
    <w:rsid w:val="00B827E8"/>
    <w:rsid w:val="00B84223"/>
    <w:rsid w:val="00BA4C28"/>
    <w:rsid w:val="00C1443C"/>
    <w:rsid w:val="00C35E52"/>
    <w:rsid w:val="00C96675"/>
    <w:rsid w:val="00CC51C2"/>
    <w:rsid w:val="00CE3AC2"/>
    <w:rsid w:val="00D2568B"/>
    <w:rsid w:val="00D33F22"/>
    <w:rsid w:val="00D74C3F"/>
    <w:rsid w:val="00DB241E"/>
    <w:rsid w:val="00DF6006"/>
    <w:rsid w:val="00E26423"/>
    <w:rsid w:val="00E72C55"/>
    <w:rsid w:val="00E83DC0"/>
    <w:rsid w:val="00E86FCB"/>
    <w:rsid w:val="00EB0020"/>
    <w:rsid w:val="00EB4AED"/>
    <w:rsid w:val="00EF73C0"/>
    <w:rsid w:val="00F11F1A"/>
    <w:rsid w:val="00F1713F"/>
    <w:rsid w:val="00F33A09"/>
    <w:rsid w:val="00F47712"/>
    <w:rsid w:val="00F747DD"/>
    <w:rsid w:val="00FC6F36"/>
    <w:rsid w:val="00FC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6EEBD07"/>
  <w15:chartTrackingRefBased/>
  <w15:docId w15:val="{E31166DB-EBF8-4A1E-9A2C-29DCA945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24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531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1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1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3104"/>
    <w:rPr>
      <w:color w:val="0000FF"/>
      <w:u w:val="single"/>
    </w:rPr>
  </w:style>
  <w:style w:type="character" w:customStyle="1" w:styleId="Heading2Char">
    <w:name w:val="Heading 2 Char"/>
    <w:basedOn w:val="DefaultParagraphFont"/>
    <w:link w:val="Heading2"/>
    <w:uiPriority w:val="9"/>
    <w:semiHidden/>
    <w:rsid w:val="005C24E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3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22"/>
  </w:style>
  <w:style w:type="paragraph" w:styleId="Footer">
    <w:name w:val="footer"/>
    <w:basedOn w:val="Normal"/>
    <w:link w:val="FooterChar"/>
    <w:uiPriority w:val="99"/>
    <w:unhideWhenUsed/>
    <w:rsid w:val="00D3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4753">
      <w:bodyDiv w:val="1"/>
      <w:marLeft w:val="0"/>
      <w:marRight w:val="0"/>
      <w:marTop w:val="0"/>
      <w:marBottom w:val="0"/>
      <w:divBdr>
        <w:top w:val="none" w:sz="0" w:space="0" w:color="auto"/>
        <w:left w:val="none" w:sz="0" w:space="0" w:color="auto"/>
        <w:bottom w:val="none" w:sz="0" w:space="0" w:color="auto"/>
        <w:right w:val="none" w:sz="0" w:space="0" w:color="auto"/>
      </w:divBdr>
    </w:div>
    <w:div w:id="151138371">
      <w:bodyDiv w:val="1"/>
      <w:marLeft w:val="0"/>
      <w:marRight w:val="0"/>
      <w:marTop w:val="0"/>
      <w:marBottom w:val="0"/>
      <w:divBdr>
        <w:top w:val="none" w:sz="0" w:space="0" w:color="auto"/>
        <w:left w:val="none" w:sz="0" w:space="0" w:color="auto"/>
        <w:bottom w:val="none" w:sz="0" w:space="0" w:color="auto"/>
        <w:right w:val="none" w:sz="0" w:space="0" w:color="auto"/>
      </w:divBdr>
      <w:divsChild>
        <w:div w:id="741878914">
          <w:marLeft w:val="0"/>
          <w:marRight w:val="0"/>
          <w:marTop w:val="0"/>
          <w:marBottom w:val="0"/>
          <w:divBdr>
            <w:top w:val="none" w:sz="0" w:space="0" w:color="auto"/>
            <w:left w:val="none" w:sz="0" w:space="0" w:color="auto"/>
            <w:bottom w:val="none" w:sz="0" w:space="0" w:color="auto"/>
            <w:right w:val="none" w:sz="0" w:space="0" w:color="auto"/>
          </w:divBdr>
        </w:div>
      </w:divsChild>
    </w:div>
    <w:div w:id="568810235">
      <w:bodyDiv w:val="1"/>
      <w:marLeft w:val="0"/>
      <w:marRight w:val="0"/>
      <w:marTop w:val="0"/>
      <w:marBottom w:val="0"/>
      <w:divBdr>
        <w:top w:val="none" w:sz="0" w:space="0" w:color="auto"/>
        <w:left w:val="none" w:sz="0" w:space="0" w:color="auto"/>
        <w:bottom w:val="none" w:sz="0" w:space="0" w:color="auto"/>
        <w:right w:val="none" w:sz="0" w:space="0" w:color="auto"/>
      </w:divBdr>
    </w:div>
    <w:div w:id="906762643">
      <w:bodyDiv w:val="1"/>
      <w:marLeft w:val="0"/>
      <w:marRight w:val="0"/>
      <w:marTop w:val="0"/>
      <w:marBottom w:val="0"/>
      <w:divBdr>
        <w:top w:val="none" w:sz="0" w:space="0" w:color="auto"/>
        <w:left w:val="none" w:sz="0" w:space="0" w:color="auto"/>
        <w:bottom w:val="none" w:sz="0" w:space="0" w:color="auto"/>
        <w:right w:val="none" w:sz="0" w:space="0" w:color="auto"/>
      </w:divBdr>
    </w:div>
    <w:div w:id="907230369">
      <w:bodyDiv w:val="1"/>
      <w:marLeft w:val="0"/>
      <w:marRight w:val="0"/>
      <w:marTop w:val="0"/>
      <w:marBottom w:val="0"/>
      <w:divBdr>
        <w:top w:val="none" w:sz="0" w:space="0" w:color="auto"/>
        <w:left w:val="none" w:sz="0" w:space="0" w:color="auto"/>
        <w:bottom w:val="none" w:sz="0" w:space="0" w:color="auto"/>
        <w:right w:val="none" w:sz="0" w:space="0" w:color="auto"/>
      </w:divBdr>
    </w:div>
    <w:div w:id="1114055733">
      <w:bodyDiv w:val="1"/>
      <w:marLeft w:val="0"/>
      <w:marRight w:val="0"/>
      <w:marTop w:val="0"/>
      <w:marBottom w:val="0"/>
      <w:divBdr>
        <w:top w:val="none" w:sz="0" w:space="0" w:color="auto"/>
        <w:left w:val="none" w:sz="0" w:space="0" w:color="auto"/>
        <w:bottom w:val="none" w:sz="0" w:space="0" w:color="auto"/>
        <w:right w:val="none" w:sz="0" w:space="0" w:color="auto"/>
      </w:divBdr>
    </w:div>
    <w:div w:id="1805199299">
      <w:bodyDiv w:val="1"/>
      <w:marLeft w:val="0"/>
      <w:marRight w:val="0"/>
      <w:marTop w:val="0"/>
      <w:marBottom w:val="0"/>
      <w:divBdr>
        <w:top w:val="none" w:sz="0" w:space="0" w:color="auto"/>
        <w:left w:val="none" w:sz="0" w:space="0" w:color="auto"/>
        <w:bottom w:val="none" w:sz="0" w:space="0" w:color="auto"/>
        <w:right w:val="none" w:sz="0" w:space="0" w:color="auto"/>
      </w:divBdr>
      <w:divsChild>
        <w:div w:id="1937859002">
          <w:marLeft w:val="0"/>
          <w:marRight w:val="0"/>
          <w:marTop w:val="0"/>
          <w:marBottom w:val="0"/>
          <w:divBdr>
            <w:top w:val="none" w:sz="0" w:space="0" w:color="auto"/>
            <w:left w:val="none" w:sz="0" w:space="0" w:color="auto"/>
            <w:bottom w:val="none" w:sz="0" w:space="0" w:color="auto"/>
            <w:right w:val="none" w:sz="0" w:space="0" w:color="auto"/>
          </w:divBdr>
        </w:div>
        <w:div w:id="885799589">
          <w:marLeft w:val="0"/>
          <w:marRight w:val="0"/>
          <w:marTop w:val="0"/>
          <w:marBottom w:val="0"/>
          <w:divBdr>
            <w:top w:val="none" w:sz="0" w:space="0" w:color="auto"/>
            <w:left w:val="none" w:sz="0" w:space="0" w:color="auto"/>
            <w:bottom w:val="none" w:sz="0" w:space="0" w:color="auto"/>
            <w:right w:val="none" w:sz="0" w:space="0" w:color="auto"/>
          </w:divBdr>
        </w:div>
        <w:div w:id="1979528611">
          <w:marLeft w:val="0"/>
          <w:marRight w:val="0"/>
          <w:marTop w:val="0"/>
          <w:marBottom w:val="0"/>
          <w:divBdr>
            <w:top w:val="none" w:sz="0" w:space="0" w:color="auto"/>
            <w:left w:val="none" w:sz="0" w:space="0" w:color="auto"/>
            <w:bottom w:val="none" w:sz="0" w:space="0" w:color="auto"/>
            <w:right w:val="none" w:sz="0" w:space="0" w:color="auto"/>
          </w:divBdr>
        </w:div>
        <w:div w:id="1146704616">
          <w:marLeft w:val="0"/>
          <w:marRight w:val="0"/>
          <w:marTop w:val="0"/>
          <w:marBottom w:val="0"/>
          <w:divBdr>
            <w:top w:val="none" w:sz="0" w:space="0" w:color="auto"/>
            <w:left w:val="none" w:sz="0" w:space="0" w:color="auto"/>
            <w:bottom w:val="none" w:sz="0" w:space="0" w:color="auto"/>
            <w:right w:val="none" w:sz="0" w:space="0" w:color="auto"/>
          </w:divBdr>
        </w:div>
        <w:div w:id="1074863986">
          <w:marLeft w:val="0"/>
          <w:marRight w:val="0"/>
          <w:marTop w:val="0"/>
          <w:marBottom w:val="0"/>
          <w:divBdr>
            <w:top w:val="none" w:sz="0" w:space="0" w:color="auto"/>
            <w:left w:val="none" w:sz="0" w:space="0" w:color="auto"/>
            <w:bottom w:val="none" w:sz="0" w:space="0" w:color="auto"/>
            <w:right w:val="none" w:sz="0" w:space="0" w:color="auto"/>
          </w:divBdr>
        </w:div>
        <w:div w:id="1641614607">
          <w:marLeft w:val="0"/>
          <w:marRight w:val="0"/>
          <w:marTop w:val="0"/>
          <w:marBottom w:val="0"/>
          <w:divBdr>
            <w:top w:val="none" w:sz="0" w:space="0" w:color="auto"/>
            <w:left w:val="none" w:sz="0" w:space="0" w:color="auto"/>
            <w:bottom w:val="none" w:sz="0" w:space="0" w:color="auto"/>
            <w:right w:val="none" w:sz="0" w:space="0" w:color="auto"/>
          </w:divBdr>
        </w:div>
        <w:div w:id="1949657024">
          <w:marLeft w:val="0"/>
          <w:marRight w:val="0"/>
          <w:marTop w:val="0"/>
          <w:marBottom w:val="0"/>
          <w:divBdr>
            <w:top w:val="none" w:sz="0" w:space="0" w:color="auto"/>
            <w:left w:val="none" w:sz="0" w:space="0" w:color="auto"/>
            <w:bottom w:val="none" w:sz="0" w:space="0" w:color="auto"/>
            <w:right w:val="none" w:sz="0" w:space="0" w:color="auto"/>
          </w:divBdr>
        </w:div>
        <w:div w:id="1475562744">
          <w:marLeft w:val="0"/>
          <w:marRight w:val="0"/>
          <w:marTop w:val="0"/>
          <w:marBottom w:val="0"/>
          <w:divBdr>
            <w:top w:val="none" w:sz="0" w:space="0" w:color="auto"/>
            <w:left w:val="none" w:sz="0" w:space="0" w:color="auto"/>
            <w:bottom w:val="none" w:sz="0" w:space="0" w:color="auto"/>
            <w:right w:val="none" w:sz="0" w:space="0" w:color="auto"/>
          </w:divBdr>
        </w:div>
        <w:div w:id="1474712364">
          <w:marLeft w:val="0"/>
          <w:marRight w:val="0"/>
          <w:marTop w:val="0"/>
          <w:marBottom w:val="0"/>
          <w:divBdr>
            <w:top w:val="none" w:sz="0" w:space="0" w:color="auto"/>
            <w:left w:val="none" w:sz="0" w:space="0" w:color="auto"/>
            <w:bottom w:val="none" w:sz="0" w:space="0" w:color="auto"/>
            <w:right w:val="none" w:sz="0" w:space="0" w:color="auto"/>
          </w:divBdr>
        </w:div>
        <w:div w:id="1577201860">
          <w:marLeft w:val="0"/>
          <w:marRight w:val="0"/>
          <w:marTop w:val="0"/>
          <w:marBottom w:val="0"/>
          <w:divBdr>
            <w:top w:val="none" w:sz="0" w:space="0" w:color="auto"/>
            <w:left w:val="none" w:sz="0" w:space="0" w:color="auto"/>
            <w:bottom w:val="none" w:sz="0" w:space="0" w:color="auto"/>
            <w:right w:val="none" w:sz="0" w:space="0" w:color="auto"/>
          </w:divBdr>
        </w:div>
        <w:div w:id="1912233516">
          <w:marLeft w:val="0"/>
          <w:marRight w:val="0"/>
          <w:marTop w:val="0"/>
          <w:marBottom w:val="0"/>
          <w:divBdr>
            <w:top w:val="none" w:sz="0" w:space="0" w:color="auto"/>
            <w:left w:val="none" w:sz="0" w:space="0" w:color="auto"/>
            <w:bottom w:val="none" w:sz="0" w:space="0" w:color="auto"/>
            <w:right w:val="none" w:sz="0" w:space="0" w:color="auto"/>
          </w:divBdr>
        </w:div>
        <w:div w:id="1958444556">
          <w:marLeft w:val="0"/>
          <w:marRight w:val="0"/>
          <w:marTop w:val="0"/>
          <w:marBottom w:val="0"/>
          <w:divBdr>
            <w:top w:val="none" w:sz="0" w:space="0" w:color="auto"/>
            <w:left w:val="none" w:sz="0" w:space="0" w:color="auto"/>
            <w:bottom w:val="none" w:sz="0" w:space="0" w:color="auto"/>
            <w:right w:val="none" w:sz="0" w:space="0" w:color="auto"/>
          </w:divBdr>
        </w:div>
        <w:div w:id="1237276511">
          <w:marLeft w:val="0"/>
          <w:marRight w:val="0"/>
          <w:marTop w:val="0"/>
          <w:marBottom w:val="0"/>
          <w:divBdr>
            <w:top w:val="none" w:sz="0" w:space="0" w:color="auto"/>
            <w:left w:val="none" w:sz="0" w:space="0" w:color="auto"/>
            <w:bottom w:val="none" w:sz="0" w:space="0" w:color="auto"/>
            <w:right w:val="none" w:sz="0" w:space="0" w:color="auto"/>
          </w:divBdr>
        </w:div>
        <w:div w:id="203368301">
          <w:marLeft w:val="0"/>
          <w:marRight w:val="0"/>
          <w:marTop w:val="0"/>
          <w:marBottom w:val="0"/>
          <w:divBdr>
            <w:top w:val="none" w:sz="0" w:space="0" w:color="auto"/>
            <w:left w:val="none" w:sz="0" w:space="0" w:color="auto"/>
            <w:bottom w:val="none" w:sz="0" w:space="0" w:color="auto"/>
            <w:right w:val="none" w:sz="0" w:space="0" w:color="auto"/>
          </w:divBdr>
        </w:div>
        <w:div w:id="174615805">
          <w:marLeft w:val="0"/>
          <w:marRight w:val="0"/>
          <w:marTop w:val="0"/>
          <w:marBottom w:val="0"/>
          <w:divBdr>
            <w:top w:val="none" w:sz="0" w:space="0" w:color="auto"/>
            <w:left w:val="none" w:sz="0" w:space="0" w:color="auto"/>
            <w:bottom w:val="none" w:sz="0" w:space="0" w:color="auto"/>
            <w:right w:val="none" w:sz="0" w:space="0" w:color="auto"/>
          </w:divBdr>
        </w:div>
        <w:div w:id="1317880247">
          <w:marLeft w:val="0"/>
          <w:marRight w:val="0"/>
          <w:marTop w:val="0"/>
          <w:marBottom w:val="0"/>
          <w:divBdr>
            <w:top w:val="none" w:sz="0" w:space="0" w:color="auto"/>
            <w:left w:val="none" w:sz="0" w:space="0" w:color="auto"/>
            <w:bottom w:val="none" w:sz="0" w:space="0" w:color="auto"/>
            <w:right w:val="none" w:sz="0" w:space="0" w:color="auto"/>
          </w:divBdr>
        </w:div>
        <w:div w:id="526869927">
          <w:marLeft w:val="0"/>
          <w:marRight w:val="0"/>
          <w:marTop w:val="0"/>
          <w:marBottom w:val="0"/>
          <w:divBdr>
            <w:top w:val="none" w:sz="0" w:space="0" w:color="auto"/>
            <w:left w:val="none" w:sz="0" w:space="0" w:color="auto"/>
            <w:bottom w:val="none" w:sz="0" w:space="0" w:color="auto"/>
            <w:right w:val="none" w:sz="0" w:space="0" w:color="auto"/>
          </w:divBdr>
        </w:div>
        <w:div w:id="1633362957">
          <w:marLeft w:val="0"/>
          <w:marRight w:val="0"/>
          <w:marTop w:val="0"/>
          <w:marBottom w:val="0"/>
          <w:divBdr>
            <w:top w:val="none" w:sz="0" w:space="0" w:color="auto"/>
            <w:left w:val="none" w:sz="0" w:space="0" w:color="auto"/>
            <w:bottom w:val="none" w:sz="0" w:space="0" w:color="auto"/>
            <w:right w:val="none" w:sz="0" w:space="0" w:color="auto"/>
          </w:divBdr>
        </w:div>
        <w:div w:id="464615720">
          <w:marLeft w:val="0"/>
          <w:marRight w:val="0"/>
          <w:marTop w:val="0"/>
          <w:marBottom w:val="0"/>
          <w:divBdr>
            <w:top w:val="none" w:sz="0" w:space="0" w:color="auto"/>
            <w:left w:val="none" w:sz="0" w:space="0" w:color="auto"/>
            <w:bottom w:val="none" w:sz="0" w:space="0" w:color="auto"/>
            <w:right w:val="none" w:sz="0" w:space="0" w:color="auto"/>
          </w:divBdr>
        </w:div>
        <w:div w:id="705645518">
          <w:marLeft w:val="0"/>
          <w:marRight w:val="0"/>
          <w:marTop w:val="0"/>
          <w:marBottom w:val="0"/>
          <w:divBdr>
            <w:top w:val="none" w:sz="0" w:space="0" w:color="auto"/>
            <w:left w:val="none" w:sz="0" w:space="0" w:color="auto"/>
            <w:bottom w:val="none" w:sz="0" w:space="0" w:color="auto"/>
            <w:right w:val="none" w:sz="0" w:space="0" w:color="auto"/>
          </w:divBdr>
        </w:div>
        <w:div w:id="766779340">
          <w:marLeft w:val="0"/>
          <w:marRight w:val="0"/>
          <w:marTop w:val="0"/>
          <w:marBottom w:val="0"/>
          <w:divBdr>
            <w:top w:val="none" w:sz="0" w:space="0" w:color="auto"/>
            <w:left w:val="none" w:sz="0" w:space="0" w:color="auto"/>
            <w:bottom w:val="none" w:sz="0" w:space="0" w:color="auto"/>
            <w:right w:val="none" w:sz="0" w:space="0" w:color="auto"/>
          </w:divBdr>
        </w:div>
        <w:div w:id="1557935528">
          <w:marLeft w:val="0"/>
          <w:marRight w:val="0"/>
          <w:marTop w:val="0"/>
          <w:marBottom w:val="0"/>
          <w:divBdr>
            <w:top w:val="none" w:sz="0" w:space="0" w:color="auto"/>
            <w:left w:val="none" w:sz="0" w:space="0" w:color="auto"/>
            <w:bottom w:val="none" w:sz="0" w:space="0" w:color="auto"/>
            <w:right w:val="none" w:sz="0" w:space="0" w:color="auto"/>
          </w:divBdr>
        </w:div>
        <w:div w:id="2087725120">
          <w:marLeft w:val="0"/>
          <w:marRight w:val="0"/>
          <w:marTop w:val="0"/>
          <w:marBottom w:val="0"/>
          <w:divBdr>
            <w:top w:val="none" w:sz="0" w:space="0" w:color="auto"/>
            <w:left w:val="none" w:sz="0" w:space="0" w:color="auto"/>
            <w:bottom w:val="none" w:sz="0" w:space="0" w:color="auto"/>
            <w:right w:val="none" w:sz="0" w:space="0" w:color="auto"/>
          </w:divBdr>
        </w:div>
        <w:div w:id="1133913337">
          <w:marLeft w:val="0"/>
          <w:marRight w:val="0"/>
          <w:marTop w:val="0"/>
          <w:marBottom w:val="0"/>
          <w:divBdr>
            <w:top w:val="none" w:sz="0" w:space="0" w:color="auto"/>
            <w:left w:val="none" w:sz="0" w:space="0" w:color="auto"/>
            <w:bottom w:val="none" w:sz="0" w:space="0" w:color="auto"/>
            <w:right w:val="none" w:sz="0" w:space="0" w:color="auto"/>
          </w:divBdr>
        </w:div>
        <w:div w:id="77413782">
          <w:marLeft w:val="0"/>
          <w:marRight w:val="0"/>
          <w:marTop w:val="0"/>
          <w:marBottom w:val="0"/>
          <w:divBdr>
            <w:top w:val="none" w:sz="0" w:space="0" w:color="auto"/>
            <w:left w:val="none" w:sz="0" w:space="0" w:color="auto"/>
            <w:bottom w:val="none" w:sz="0" w:space="0" w:color="auto"/>
            <w:right w:val="none" w:sz="0" w:space="0" w:color="auto"/>
          </w:divBdr>
        </w:div>
        <w:div w:id="1345202646">
          <w:marLeft w:val="0"/>
          <w:marRight w:val="0"/>
          <w:marTop w:val="0"/>
          <w:marBottom w:val="0"/>
          <w:divBdr>
            <w:top w:val="none" w:sz="0" w:space="0" w:color="auto"/>
            <w:left w:val="none" w:sz="0" w:space="0" w:color="auto"/>
            <w:bottom w:val="none" w:sz="0" w:space="0" w:color="auto"/>
            <w:right w:val="none" w:sz="0" w:space="0" w:color="auto"/>
          </w:divBdr>
        </w:div>
        <w:div w:id="18325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nm/Documents/2017%20THE%20PLAYERS%20Official%20Film%20.HTM" TargetMode="External"/><Relationship Id="rId13" Type="http://schemas.openxmlformats.org/officeDocument/2006/relationships/hyperlink" Target="file:///C:/Users/benm/Documents/2017%20THE%20PLAYERS%20Official%20Film%20.HT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gif"/><Relationship Id="rId12" Type="http://schemas.openxmlformats.org/officeDocument/2006/relationships/hyperlink" Target="file:///C:/Users/benm/Documents/2017%20THE%20PLAYERS%20Official%20Film%20.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benm/Documents/2017%20THE%20PLAYERS%20Official%20Film%20.HT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enm/Documents/2017%20THE%20PLAYERS%20Official%20Film%20.HTM" TargetMode="External"/><Relationship Id="rId5" Type="http://schemas.openxmlformats.org/officeDocument/2006/relationships/footnotes" Target="footnotes.xml"/><Relationship Id="rId15" Type="http://schemas.openxmlformats.org/officeDocument/2006/relationships/hyperlink" Target="file:///C:/Users/benm/Documents/2017%20THE%20PLAYERS%20Official%20Film%20.HTM" TargetMode="External"/><Relationship Id="rId10" Type="http://schemas.openxmlformats.org/officeDocument/2006/relationships/hyperlink" Target="file:///C:/Users/benm/Documents/2017%20THE%20PLAYERS%20Official%20Film%20.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benm/Documents/2017%20THE%20PLAYERS%20Official%20Film%20.HTM" TargetMode="External"/><Relationship Id="rId14" Type="http://schemas.openxmlformats.org/officeDocument/2006/relationships/hyperlink" Target="file:///C:/Users/benm/Documents/2017%20THE%20PLAYERS%20Official%20Film%20.HT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2" ma:contentTypeDescription="Create a new document." ma:contentTypeScope="" ma:versionID="dd35addf059b38d141def803ea9ba5ea">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9677f9daf06aa760a8402872ef500cdc"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35721-532E-4F20-8EB0-4C27AEC27879}"/>
</file>

<file path=customXml/itemProps2.xml><?xml version="1.0" encoding="utf-8"?>
<ds:datastoreItem xmlns:ds="http://schemas.openxmlformats.org/officeDocument/2006/customXml" ds:itemID="{B88D5A41-0D57-4C23-8325-58A5DE14DE88}"/>
</file>

<file path=customXml/itemProps3.xml><?xml version="1.0" encoding="utf-8"?>
<ds:datastoreItem xmlns:ds="http://schemas.openxmlformats.org/officeDocument/2006/customXml" ds:itemID="{610C4A0D-C1E1-4D40-92F7-7CC05A055A1C}"/>
</file>

<file path=docProps/app.xml><?xml version="1.0" encoding="utf-8"?>
<Properties xmlns="http://schemas.openxmlformats.org/officeDocument/2006/extended-properties" xmlns:vt="http://schemas.openxmlformats.org/officeDocument/2006/docPropsVTypes">
  <Template>Normal</Template>
  <TotalTime>0</TotalTime>
  <Pages>28</Pages>
  <Words>7134</Words>
  <Characters>40666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Molin</dc:creator>
  <cp:keywords/>
  <dc:description/>
  <cp:lastModifiedBy>Ben Molin</cp:lastModifiedBy>
  <cp:revision>2</cp:revision>
  <dcterms:created xsi:type="dcterms:W3CDTF">2017-07-17T12:53:00Z</dcterms:created>
  <dcterms:modified xsi:type="dcterms:W3CDTF">2017-07-17T12:53:00Z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