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B63AB" w14:textId="3CA6D442" w:rsidR="009F36A1" w:rsidRPr="009F36A1" w:rsidRDefault="00981545" w:rsidP="009F36A1">
      <w:pPr>
        <w:spacing w:after="0" w:line="240" w:lineRule="auto"/>
        <w:jc w:val="center"/>
        <w:rPr>
          <w:rFonts w:eastAsia="Times New Roman" w:cstheme="minorHAnsi"/>
        </w:rPr>
      </w:pPr>
      <w:r>
        <w:rPr>
          <w:rFonts w:cstheme="minorHAnsi"/>
        </w:rPr>
        <w:t>2020</w:t>
      </w:r>
      <w:r w:rsidR="009F36A1" w:rsidRPr="009F36A1">
        <w:rPr>
          <w:rFonts w:cstheme="minorHAnsi"/>
        </w:rPr>
        <w:t xml:space="preserve"> </w:t>
      </w:r>
      <w:r w:rsidR="009F36A1" w:rsidRPr="009F36A1">
        <w:rPr>
          <w:rFonts w:eastAsia="Times New Roman" w:cstheme="minorHAnsi"/>
        </w:rPr>
        <w:t>Valspar Championship</w:t>
      </w:r>
    </w:p>
    <w:p w14:paraId="730CC5B0" w14:textId="77777777" w:rsidR="009F36A1" w:rsidRPr="0094638B" w:rsidRDefault="009F36A1" w:rsidP="009F36A1">
      <w:pPr>
        <w:rPr>
          <w:rFonts w:cstheme="minorHAnsi"/>
          <w:b/>
        </w:rPr>
      </w:pPr>
    </w:p>
    <w:p w14:paraId="4C08EEBE" w14:textId="77777777" w:rsidR="009F36A1" w:rsidRPr="0094638B" w:rsidRDefault="009F36A1" w:rsidP="009F36A1">
      <w:pPr>
        <w:rPr>
          <w:rFonts w:cstheme="minorHAnsi"/>
          <w:b/>
        </w:rPr>
      </w:pPr>
      <w:r w:rsidRPr="0094638B">
        <w:rPr>
          <w:rFonts w:cstheme="minorHAnsi"/>
          <w:b/>
        </w:rPr>
        <w:t>THE FLORIDA SWING CONCLUDES AT THE COPPERHEAD COURSE</w:t>
      </w:r>
    </w:p>
    <w:p w14:paraId="0DBBC7F7" w14:textId="77777777" w:rsidR="009F36A1" w:rsidRPr="0094638B" w:rsidRDefault="009F36A1" w:rsidP="009F36A1">
      <w:pPr>
        <w:rPr>
          <w:rFonts w:cstheme="minorHAnsi"/>
          <w:b/>
        </w:rPr>
      </w:pPr>
      <w:r w:rsidRPr="0094638B">
        <w:rPr>
          <w:rFonts w:cstheme="minorHAnsi"/>
          <w:b/>
        </w:rPr>
        <w:t>WHERE PLAYERS WILL FACE OFF AGAINST THE INFAMOUS SNAKE PIT</w:t>
      </w:r>
      <w:bookmarkStart w:id="0" w:name="_GoBack"/>
      <w:bookmarkEnd w:id="0"/>
    </w:p>
    <w:p w14:paraId="77F31981" w14:textId="77777777" w:rsidR="009F36A1" w:rsidRPr="0094638B" w:rsidRDefault="009F36A1" w:rsidP="009F36A1">
      <w:pPr>
        <w:rPr>
          <w:rFonts w:cstheme="minorHAnsi"/>
          <w:b/>
        </w:rPr>
      </w:pPr>
      <w:r w:rsidRPr="0094638B">
        <w:rPr>
          <w:rFonts w:cstheme="minorHAnsi"/>
          <w:b/>
        </w:rPr>
        <w:t xml:space="preserve">WHO WILL </w:t>
      </w:r>
      <w:r>
        <w:rPr>
          <w:rFonts w:cstheme="minorHAnsi"/>
          <w:b/>
        </w:rPr>
        <w:t>STRIKE FIRST</w:t>
      </w:r>
      <w:r w:rsidRPr="0094638B">
        <w:rPr>
          <w:rFonts w:cstheme="minorHAnsi"/>
          <w:b/>
        </w:rPr>
        <w:t xml:space="preserve"> AT THE VALSPAR CHAMPIONSHIP?</w:t>
      </w:r>
    </w:p>
    <w:p w14:paraId="442674B5" w14:textId="77777777" w:rsidR="00173B9B" w:rsidRDefault="00173B9B"/>
    <w:sectPr w:rsidR="00173B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36A1"/>
    <w:rsid w:val="00173B9B"/>
    <w:rsid w:val="00981545"/>
    <w:rsid w:val="009F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3FE92B"/>
  <w15:chartTrackingRefBased/>
  <w15:docId w15:val="{B83D13A1-63FB-43F5-B27B-55E34AFB0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F36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Malknecht</dc:creator>
  <cp:keywords/>
  <dc:description/>
  <cp:lastModifiedBy>Jessica Malknecht</cp:lastModifiedBy>
  <cp:revision>2</cp:revision>
  <dcterms:created xsi:type="dcterms:W3CDTF">2019-02-05T13:47:00Z</dcterms:created>
  <dcterms:modified xsi:type="dcterms:W3CDTF">2020-02-19T16:18:00Z</dcterms:modified>
</cp:coreProperties>
</file>