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519E" w14:textId="73182938" w:rsidR="00D376E4" w:rsidRPr="00D376E4" w:rsidRDefault="00D376E4" w:rsidP="00D376E4">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D376E4">
        <w:rPr>
          <w:rFonts w:ascii="Times New Roman" w:eastAsia="Times New Roman" w:hAnsi="Times New Roman" w:cs="Times New Roman"/>
          <w:b/>
          <w:bCs/>
          <w:sz w:val="36"/>
          <w:szCs w:val="36"/>
        </w:rPr>
        <w:t>2020 International PLAYERS Preview</w:t>
      </w:r>
      <w:r w:rsidR="00550A90">
        <w:rPr>
          <w:rFonts w:ascii="Times New Roman" w:eastAsia="Times New Roman" w:hAnsi="Times New Roman" w:cs="Times New Roman"/>
          <w:b/>
          <w:bCs/>
          <w:sz w:val="36"/>
          <w:szCs w:val="36"/>
        </w:rPr>
        <w:t xml:space="preserve"> Show</w:t>
      </w:r>
    </w:p>
    <w:bookmarkEnd w:id="0"/>
    <w:p w14:paraId="1612D131"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94EED89">
          <v:rect id="_x0000_i1025" style="width:0;height:1.5pt" o:hralign="center" o:hrstd="t" o:hr="t" fillcolor="#a0a0a0" stroked="f"/>
        </w:pict>
      </w:r>
    </w:p>
    <w:p w14:paraId="16282A08" w14:textId="46369ADF" w:rsidR="00D376E4" w:rsidRPr="00D376E4" w:rsidRDefault="00D376E4" w:rsidP="000450CB">
      <w:pPr>
        <w:spacing w:after="0" w:line="240" w:lineRule="auto"/>
        <w:rPr>
          <w:rFonts w:ascii="Times New Roman" w:eastAsia="Times New Roman" w:hAnsi="Times New Roman" w:cs="Times New Roman"/>
          <w:b/>
          <w:bCs/>
          <w:sz w:val="27"/>
          <w:szCs w:val="27"/>
        </w:rPr>
      </w:pPr>
      <w:r w:rsidRPr="00D376E4">
        <w:rPr>
          <w:rFonts w:ascii="Times New Roman" w:eastAsia="Times New Roman" w:hAnsi="Times New Roman" w:cs="Times New Roman"/>
          <w:sz w:val="24"/>
          <w:szCs w:val="24"/>
        </w:rPr>
        <w:br/>
      </w:r>
      <w:bookmarkStart w:id="1" w:name="Tease"/>
      <w:r w:rsidRPr="00D376E4">
        <w:rPr>
          <w:rFonts w:ascii="Times New Roman" w:eastAsia="Times New Roman" w:hAnsi="Times New Roman" w:cs="Times New Roman"/>
          <w:b/>
          <w:bCs/>
          <w:sz w:val="27"/>
          <w:szCs w:val="27"/>
        </w:rPr>
        <w:t>Tease &amp; Titles</w:t>
      </w:r>
    </w:p>
    <w:p w14:paraId="6507648B" w14:textId="2270A570" w:rsid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SERGIO GARCIA: THE PLAYERS is our championship. </w:t>
      </w:r>
    </w:p>
    <w:p w14:paraId="67A914C4" w14:textId="09A3497F" w:rsidR="00D376E4" w:rsidRPr="00D376E4" w:rsidRDefault="00842D14"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FRANCESCO MOLINARI: It’s a tournament that sets the standards.</w:t>
      </w:r>
    </w:p>
    <w:p w14:paraId="5C8E8F19" w14:textId="405295B4"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IT IS THE GAME'S GOLD STANDARD – A NEW SYMBOL OF EXCELLENCE. </w:t>
      </w:r>
    </w:p>
    <w:p w14:paraId="6414A180" w14:textId="3CC4B294"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FORGED BY FIRE – AND A TRIBUTE TO THE GLOBAL POSSESSORS OF ITS PREDECESSOR.</w:t>
      </w:r>
    </w:p>
    <w:p w14:paraId="0684892A"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PHIL MICKELSON: I can't believe I won THE PLAYERS Championship. </w:t>
      </w:r>
    </w:p>
    <w:p w14:paraId="258EC5A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SERGIO GARCIA: Very proud of it and I hold very high in my career. </w:t>
      </w:r>
    </w:p>
    <w:p w14:paraId="7142919B"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JACK NICKLAUS: winning the Players Championship, that's what good players do. </w:t>
      </w:r>
    </w:p>
    <w:p w14:paraId="21D8C8A5"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JASON DAY: I'm just very pleased to be THE PLAYERS champion. I can't say any more. </w:t>
      </w:r>
    </w:p>
    <w:p w14:paraId="1496139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RICKEI FOWLER: We're always a PLAYERS champion. </w:t>
      </w:r>
    </w:p>
    <w:p w14:paraId="5C7B7EA5" w14:textId="1D68B3D6"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…AS ITS FACE IS IMPRINTED WITH THE EXPRESSIONS OF CHAMPIONS PAST.</w:t>
      </w:r>
    </w:p>
    <w:p w14:paraId="08B66F8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JASON DAY: The amazing champions have been printed into this. To be able to be a part of this trophy is special because there's so many great names associated with this trophy. </w:t>
      </w:r>
    </w:p>
    <w:p w14:paraId="59E0B9D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WITH A WORTHY CHAMPION AS THE FIRST TO HOLD IT NEXT TO HIS OWN. </w:t>
      </w:r>
    </w:p>
    <w:p w14:paraId="1D45A73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It's quite an honor the first one to receive the gold trophy was pretty cool. </w:t>
      </w:r>
    </w:p>
    <w:p w14:paraId="142C1750"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THIS YEAR – THE BEST WORLDWIDE WILL STRIVE TO ADD THEIR OWN FEATURES TO ITS STORIED COUNTENANCE. </w:t>
      </w:r>
    </w:p>
    <w:p w14:paraId="7A870BF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JUSTIN ROSE: Winning THE PLAYERS would mean a lot. We all know what a big tournament it is. </w:t>
      </w:r>
    </w:p>
    <w:p w14:paraId="29E3BE0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CAM SMITH: THE PLAYERS is something that I've worked towards for so long. </w:t>
      </w:r>
    </w:p>
    <w:p w14:paraId="20FDF992"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JUSTIN THOMAS: I love it, I really do feel like I'm gonna win it at some point in my career. It's so good. </w:t>
      </w:r>
    </w:p>
    <w:p w14:paraId="4A5C268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lastRenderedPageBreak/>
        <w:t xml:space="preserve">TOMMY FLEETWOOD: the event itself is just something that you run on your CV. It's no doubt about it. </w:t>
      </w:r>
    </w:p>
    <w:p w14:paraId="4C3E4C93" w14:textId="05296D9D"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JON RAHM: It's career defining </w:t>
      </w:r>
      <w:r w:rsidR="00A8444D">
        <w:rPr>
          <w:rFonts w:ascii="Times New Roman" w:eastAsia="Times New Roman" w:hAnsi="Times New Roman" w:cs="Times New Roman"/>
          <w:sz w:val="24"/>
          <w:szCs w:val="24"/>
        </w:rPr>
        <w:t>if I ever get to it’ll be something special.</w:t>
      </w:r>
      <w:r w:rsidRPr="00D376E4">
        <w:rPr>
          <w:rFonts w:ascii="Times New Roman" w:eastAsia="Times New Roman" w:hAnsi="Times New Roman" w:cs="Times New Roman"/>
          <w:sz w:val="24"/>
          <w:szCs w:val="24"/>
        </w:rPr>
        <w:t xml:space="preserve"> </w:t>
      </w:r>
    </w:p>
    <w:p w14:paraId="0D0C8D3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WHILE PAST CHAMPIONS LOOK TO REMOLD IT TO THEIR PROMINENT PROFILE. </w:t>
      </w:r>
    </w:p>
    <w:p w14:paraId="3591C9A6" w14:textId="1C7C92DF"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JASON DAY:</w:t>
      </w:r>
      <w:r w:rsidR="00761F33">
        <w:rPr>
          <w:rFonts w:ascii="Times New Roman" w:eastAsia="Times New Roman" w:hAnsi="Times New Roman" w:cs="Times New Roman"/>
          <w:sz w:val="24"/>
          <w:szCs w:val="24"/>
        </w:rPr>
        <w:t xml:space="preserve"> </w:t>
      </w:r>
      <w:r w:rsidRPr="00D376E4">
        <w:rPr>
          <w:rFonts w:ascii="Times New Roman" w:eastAsia="Times New Roman" w:hAnsi="Times New Roman" w:cs="Times New Roman"/>
          <w:sz w:val="24"/>
          <w:szCs w:val="24"/>
        </w:rPr>
        <w:t>I would like to own one</w:t>
      </w:r>
      <w:r w:rsidR="00761F33">
        <w:rPr>
          <w:rFonts w:ascii="Times New Roman" w:eastAsia="Times New Roman" w:hAnsi="Times New Roman" w:cs="Times New Roman"/>
          <w:sz w:val="24"/>
          <w:szCs w:val="24"/>
        </w:rPr>
        <w:t xml:space="preserve"> – that’s the goal.</w:t>
      </w:r>
    </w:p>
    <w:p w14:paraId="34F1C34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WEBB SIMPSON: It makes me wanna win that much more. </w:t>
      </w:r>
    </w:p>
    <w:p w14:paraId="39DCD900" w14:textId="045F19B2"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SERGIO GARCIA: </w:t>
      </w:r>
      <w:r w:rsidR="00842D14">
        <w:rPr>
          <w:rFonts w:ascii="Times New Roman" w:eastAsia="Times New Roman" w:hAnsi="Times New Roman" w:cs="Times New Roman"/>
          <w:sz w:val="24"/>
          <w:szCs w:val="24"/>
        </w:rPr>
        <w:t>I</w:t>
      </w:r>
      <w:r w:rsidRPr="00D376E4">
        <w:rPr>
          <w:rFonts w:ascii="Times New Roman" w:eastAsia="Times New Roman" w:hAnsi="Times New Roman" w:cs="Times New Roman"/>
          <w:sz w:val="24"/>
          <w:szCs w:val="24"/>
        </w:rPr>
        <w:t xml:space="preserve">t means a lot because I've been very close of winning it several times. </w:t>
      </w:r>
    </w:p>
    <w:p w14:paraId="687DB1E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TIGER WOODS: I have two crystal ones – this would be nice to add to it. </w:t>
      </w:r>
    </w:p>
    <w:p w14:paraId="391F1A7A" w14:textId="7D9D55BA"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THIS – IS THE PLAYERS CHAMPIONSHIP PREVIEW SHOW.</w:t>
      </w:r>
      <w:bookmarkEnd w:id="1"/>
    </w:p>
    <w:p w14:paraId="79478432"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3FBA83D">
          <v:rect id="_x0000_i1026" style="width:0;height:1.5pt" o:hralign="center" o:hrstd="t" o:hr="t" fillcolor="#a0a0a0" stroked="f"/>
        </w:pict>
      </w:r>
    </w:p>
    <w:p w14:paraId="47A7761D"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Setup"/>
      <w:r w:rsidRPr="00D376E4">
        <w:rPr>
          <w:rFonts w:ascii="Times New Roman" w:eastAsia="Times New Roman" w:hAnsi="Times New Roman" w:cs="Times New Roman"/>
          <w:b/>
          <w:bCs/>
          <w:sz w:val="27"/>
          <w:szCs w:val="27"/>
        </w:rPr>
        <w:t>Setup Field &amp; Big International Presence</w:t>
      </w:r>
    </w:p>
    <w:p w14:paraId="6BA24D1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"This flagship tournament of the PGA TOUR serves again as a reminder the global reach this event and this tour has reached." </w:t>
      </w:r>
    </w:p>
    <w:p w14:paraId="4C73FB77" w14:textId="6D7B118F"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bookmarkStart w:id="3" w:name="_Hlk33179830"/>
      <w:r w:rsidRPr="00D376E4">
        <w:rPr>
          <w:rFonts w:ascii="Times New Roman" w:eastAsia="Times New Roman" w:hAnsi="Times New Roman" w:cs="Times New Roman"/>
          <w:b/>
          <w:bCs/>
          <w:sz w:val="24"/>
          <w:szCs w:val="24"/>
        </w:rPr>
        <w:t xml:space="preserve">HISTORICALLY ONE OF THE MOST INTERNATIONALLY DIVERSE FIELDS ON THE PGA TOUR, THE PLAYERS HAS FEATURED </w:t>
      </w:r>
      <w:r w:rsidRPr="007C728B">
        <w:rPr>
          <w:rFonts w:ascii="Times New Roman" w:eastAsia="Times New Roman" w:hAnsi="Times New Roman" w:cs="Times New Roman"/>
          <w:b/>
          <w:bCs/>
          <w:sz w:val="24"/>
          <w:szCs w:val="24"/>
        </w:rPr>
        <w:t>936 GOLFERS FROM 34</w:t>
      </w:r>
      <w:r w:rsidRPr="00D376E4">
        <w:rPr>
          <w:rFonts w:ascii="Times New Roman" w:eastAsia="Times New Roman" w:hAnsi="Times New Roman" w:cs="Times New Roman"/>
          <w:b/>
          <w:bCs/>
          <w:sz w:val="24"/>
          <w:szCs w:val="24"/>
        </w:rPr>
        <w:t xml:space="preserve"> COUNTRIES SINCE THE TOURNAMENT BEGAN IN 1974.</w:t>
      </w:r>
    </w:p>
    <w:bookmarkEnd w:id="3"/>
    <w:p w14:paraId="1882E02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JASON DAY: "It's just a tough venue. Secondly, it's against the best field in golf, the best players in the world play here." </w:t>
      </w:r>
    </w:p>
    <w:p w14:paraId="6FDEA69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ADAM SCOTT: "The great thing about the stadium course is, it doesn't necessarily favor anyone you just gotta play great golf." </w:t>
      </w:r>
    </w:p>
    <w:p w14:paraId="4BA9C7F2"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HENRIK STENSON: "We played against the strongest field that's assembled all year that certainly gives you a lot of confidence going forward that you can beat the best that there is." </w:t>
      </w:r>
    </w:p>
    <w:p w14:paraId="4B6867B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AND CONFIDENCE IS KEY ON A 3 HOLE CLOSING STRETCH WHERE ANYTHING CAN HAPPEN. </w:t>
      </w:r>
    </w:p>
    <w:p w14:paraId="7F5F479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"And this is what can happen over the final few holes here at TPC Sawgrass…" </w:t>
      </w:r>
    </w:p>
    <w:p w14:paraId="054A7EF2"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CABRERA BELLO: I started seeing the ball rolling towards the hole, people started going crazy, then I realized it was in and I just enjoyed the moment." </w:t>
      </w:r>
    </w:p>
    <w:p w14:paraId="15F4AC9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lastRenderedPageBreak/>
        <w:t xml:space="preserve">THAT TRUTH IS ILLUSTRATED PERFECTLY EACH YEAR ON THE SIGNATURE PAR 3, 17TH HOLE. </w:t>
      </w:r>
    </w:p>
    <w:p w14:paraId="668E93F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"That the longest putt ever made here on the 17th green." </w:t>
      </w:r>
    </w:p>
    <w:p w14:paraId="06CF6CE2"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"Whoa! Hole in one for Sergio!" </w:t>
      </w:r>
    </w:p>
    <w:p w14:paraId="4C0DCD40" w14:textId="77777777" w:rsidR="008E6B83" w:rsidRDefault="00D376E4" w:rsidP="008E6B83">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SERGIO GARCIA: Many great players not only from the US but from all over the world are out there that week for THE PLAYERS and it just elevates the tournament to an even higher level</w:t>
      </w:r>
      <w:bookmarkStart w:id="4" w:name="Art"/>
      <w:bookmarkEnd w:id="2"/>
      <w:r w:rsidR="008E6B83">
        <w:rPr>
          <w:rFonts w:ascii="Times New Roman" w:eastAsia="Times New Roman" w:hAnsi="Times New Roman" w:cs="Times New Roman"/>
          <w:sz w:val="24"/>
          <w:szCs w:val="24"/>
        </w:rPr>
        <w:t>.</w:t>
      </w:r>
    </w:p>
    <w:p w14:paraId="54272DC3" w14:textId="7E1378CA" w:rsidR="008E6B83" w:rsidRDefault="006B718C" w:rsidP="008E6B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B2E4C5">
          <v:rect id="_x0000_i1027" style="width:0;height:1.5pt" o:hralign="center" o:hrstd="t" o:hr="t" fillcolor="#a0a0a0" stroked="f"/>
        </w:pict>
      </w:r>
      <w:bookmarkStart w:id="5" w:name="Rory"/>
    </w:p>
    <w:p w14:paraId="4FA3E46B" w14:textId="299855FA" w:rsidR="00D376E4" w:rsidRPr="008E6B83" w:rsidRDefault="00D376E4" w:rsidP="008E6B83">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b/>
          <w:bCs/>
          <w:sz w:val="27"/>
          <w:szCs w:val="27"/>
        </w:rPr>
        <w:t>Rory Mclroy Feature</w:t>
      </w:r>
    </w:p>
    <w:p w14:paraId="6087BD8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It's probably the strongest field of the year, and one of the toughest closing stretches. So you know you've had to play great golf but also handle your emotions, and having everything else that that course throws at you. </w:t>
      </w:r>
    </w:p>
    <w:p w14:paraId="527F8E55"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Rory McIlroy is a Players champion! </w:t>
      </w:r>
    </w:p>
    <w:p w14:paraId="028430FE" w14:textId="76BB9370"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RORY MCILROY BEING ABLE TO CALL HIMSELF A PLAYERS CHAMPION WAS A BATTLE WELL FOUGHT – IN A SENSE THAT HE PREVIOUSLY HAD </w:t>
      </w:r>
      <w:r w:rsidRPr="008226D1">
        <w:rPr>
          <w:rFonts w:ascii="Times New Roman" w:eastAsia="Times New Roman" w:hAnsi="Times New Roman" w:cs="Times New Roman"/>
          <w:b/>
          <w:bCs/>
          <w:sz w:val="24"/>
          <w:szCs w:val="24"/>
        </w:rPr>
        <w:t>3-TOP 10'S TO GO ALONG WITH HIS 4 MISSED CUTS AT THE EVENT.</w:t>
      </w:r>
    </w:p>
    <w:p w14:paraId="24583925"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My history with TPC Sawgrass and the Players Championship is a little been a little rocky, but it's always been a tournament that I've wanted to win. </w:t>
      </w:r>
    </w:p>
    <w:p w14:paraId="6795151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MAKING THE TURN ON SUNDAY – MCILROY </w:t>
      </w:r>
      <w:r w:rsidRPr="008226D1">
        <w:rPr>
          <w:rFonts w:ascii="Times New Roman" w:eastAsia="Times New Roman" w:hAnsi="Times New Roman" w:cs="Times New Roman"/>
          <w:b/>
          <w:bCs/>
          <w:sz w:val="24"/>
          <w:szCs w:val="24"/>
        </w:rPr>
        <w:t>WAS 4 UNDER ON THE WEEK ON THE OPENING NINE</w:t>
      </w:r>
      <w:r w:rsidRPr="00D376E4">
        <w:rPr>
          <w:rFonts w:ascii="Times New Roman" w:eastAsia="Times New Roman" w:hAnsi="Times New Roman" w:cs="Times New Roman"/>
          <w:b/>
          <w:bCs/>
          <w:sz w:val="24"/>
          <w:szCs w:val="24"/>
        </w:rPr>
        <w:t xml:space="preserve"> – WHICH COULD'VE BEEN CONSIDERED A WIN ALREADY – AS </w:t>
      </w:r>
      <w:r w:rsidRPr="008226D1">
        <w:rPr>
          <w:rFonts w:ascii="Times New Roman" w:eastAsia="Times New Roman" w:hAnsi="Times New Roman" w:cs="Times New Roman"/>
          <w:b/>
          <w:bCs/>
          <w:sz w:val="24"/>
          <w:szCs w:val="24"/>
        </w:rPr>
        <w:t>HIS CAREER SCORE ON THE FRONT SIDE HEADING INTO 2019 WAS 9 OVER PAR – AS OPPOSED TO 37 UNDER ON THE CLOSING NINE</w:t>
      </w:r>
      <w:r w:rsidRPr="00D376E4">
        <w:rPr>
          <w:rFonts w:ascii="Times New Roman" w:eastAsia="Times New Roman" w:hAnsi="Times New Roman" w:cs="Times New Roman"/>
          <w:b/>
          <w:bCs/>
          <w:sz w:val="24"/>
          <w:szCs w:val="24"/>
        </w:rPr>
        <w:t xml:space="preserve">. </w:t>
      </w:r>
    </w:p>
    <w:p w14:paraId="5D57CDC1"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He has been just about bulletproof on that back. </w:t>
      </w:r>
    </w:p>
    <w:p w14:paraId="0C7D4540"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AND HE KEPT HIS IMPRESSIVE PERFORMANCE ON THE BACK NINE IN TOW – </w:t>
      </w:r>
      <w:r w:rsidRPr="008226D1">
        <w:rPr>
          <w:rFonts w:ascii="Times New Roman" w:eastAsia="Times New Roman" w:hAnsi="Times New Roman" w:cs="Times New Roman"/>
          <w:b/>
          <w:bCs/>
          <w:sz w:val="24"/>
          <w:szCs w:val="24"/>
        </w:rPr>
        <w:t>WITH A CLUTCH PUTT TO TIE THE LEAD ON 15…</w:t>
      </w:r>
      <w:r w:rsidRPr="00D376E4">
        <w:rPr>
          <w:rFonts w:ascii="Times New Roman" w:eastAsia="Times New Roman" w:hAnsi="Times New Roman" w:cs="Times New Roman"/>
          <w:b/>
          <w:bCs/>
          <w:sz w:val="24"/>
          <w:szCs w:val="24"/>
        </w:rPr>
        <w:t xml:space="preserve"> </w:t>
      </w:r>
    </w:p>
    <w:p w14:paraId="3CD65D7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Tracking toward the cup and it goes it 15-under! </w:t>
      </w:r>
    </w:p>
    <w:p w14:paraId="06CBDD45"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w:t>
      </w:r>
      <w:r w:rsidRPr="008226D1">
        <w:rPr>
          <w:rFonts w:ascii="Times New Roman" w:eastAsia="Times New Roman" w:hAnsi="Times New Roman" w:cs="Times New Roman"/>
          <w:b/>
          <w:bCs/>
          <w:sz w:val="24"/>
          <w:szCs w:val="24"/>
        </w:rPr>
        <w:t>AND A GO-AHEAD BIRDIE ON 16 –</w:t>
      </w:r>
      <w:r w:rsidRPr="00D376E4">
        <w:rPr>
          <w:rFonts w:ascii="Times New Roman" w:eastAsia="Times New Roman" w:hAnsi="Times New Roman" w:cs="Times New Roman"/>
          <w:b/>
          <w:bCs/>
          <w:sz w:val="24"/>
          <w:szCs w:val="24"/>
        </w:rPr>
        <w:t xml:space="preserve"> WHICH LEFT HIM IN NEED OF TWO CRUCIAL PARS TO CLOSE OUT THE TOURNAMENT – MAKING MCILROY'S FINISH DOWN THE CLOSING STRETCH MORE ABOUT SURVIVAL. </w:t>
      </w:r>
    </w:p>
    <w:p w14:paraId="55F4676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I kept telling myself two good swings at the last, and this thing is yours. </w:t>
      </w:r>
    </w:p>
    <w:p w14:paraId="1C2F8AE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All week long Rory's struggled with his wedges. </w:t>
      </w:r>
    </w:p>
    <w:p w14:paraId="66F0610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lastRenderedPageBreak/>
        <w:t xml:space="preserve">RORY MCILROY: At that point, you feel the crowd, you hear the crowd noise, you sorta feel the energy. But you're sorta in your own little world and try to hit a solid shot. And, thankfully, that's what I did. </w:t>
      </w:r>
    </w:p>
    <w:p w14:paraId="2EC77B0D"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ok. and it's safe… </w:t>
      </w:r>
    </w:p>
    <w:p w14:paraId="35C860F7" w14:textId="533D9596"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WITH THE PRESSURE OF 17 BEHIND HIM – RORY GOT TO EXPERIENCE THE ISLAND GREEN IN A MORE LIGHTHEARTED WAY THIS PAST JANUARY – UNDER THE STADIUM LIGHTS – UNLIKE ANYONE ELSE BEFORE.</w:t>
      </w:r>
    </w:p>
    <w:p w14:paraId="633CA2E5"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NAT: Oh! A little short. </w:t>
      </w:r>
    </w:p>
    <w:p w14:paraId="284209C1"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YET THE SHOT WAS MADE EVEN TOUGHER – CONSIDERING MCILROY'S PERFORMANCE ON THE HOLE LAST YEAR… </w:t>
      </w:r>
    </w:p>
    <w:p w14:paraId="087CED6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NAT: Oh no at least it goes straight. </w:t>
      </w:r>
    </w:p>
    <w:p w14:paraId="3BAD774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Obviously to make a three here is awesome, but you've got probably the toughest tee shot on the course coming up on 18 so it's a pretty tough finish at this place. </w:t>
      </w:r>
    </w:p>
    <w:p w14:paraId="08C5518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A par on the most difficult hole of the day will get it done. What is he gonna choose, he's taking the big stick, I'm not a 100% sure of this club. </w:t>
      </w:r>
    </w:p>
    <w:p w14:paraId="14D5A27B"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My thinking was to hit driver on 18 instead of having to hit two very difficult shots. So say a 2-iron and then maybe another 4-iron into the green. Why not take those two difficult shots and just hit one difficult one? </w:t>
      </w:r>
    </w:p>
    <w:p w14:paraId="62C6F48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right down the center that is about as good as you can draw it up. If you can drive it like that you might as well drive it. </w:t>
      </w:r>
    </w:p>
    <w:p w14:paraId="059F4FC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It was definitely one of the best swings I've ever made under pressure. And then from there, the rest of the hole is pretty simple. </w:t>
      </w:r>
    </w:p>
    <w:p w14:paraId="4BC39D3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The Players has yet another incredible talent win its crown jewel. </w:t>
      </w:r>
    </w:p>
    <w:p w14:paraId="2A733BB8" w14:textId="2FCB886A"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8226D1">
        <w:rPr>
          <w:rFonts w:ascii="Times New Roman" w:eastAsia="Times New Roman" w:hAnsi="Times New Roman" w:cs="Times New Roman"/>
          <w:b/>
          <w:bCs/>
          <w:sz w:val="24"/>
          <w:szCs w:val="24"/>
        </w:rPr>
        <w:t>MCILROY'S SCORE ON THE CLOSING NINE FOR THE WEEK WAS AN IMPRESSIVE 12-UNDER PAR – WHICH TIED FOR THE 2ND BEST IN TOURNAMENT HISTORY.</w:t>
      </w:r>
      <w:r w:rsidRPr="00D376E4">
        <w:rPr>
          <w:rFonts w:ascii="Times New Roman" w:eastAsia="Times New Roman" w:hAnsi="Times New Roman" w:cs="Times New Roman"/>
          <w:b/>
          <w:bCs/>
          <w:sz w:val="24"/>
          <w:szCs w:val="24"/>
        </w:rPr>
        <w:t xml:space="preserve"> </w:t>
      </w:r>
    </w:p>
    <w:p w14:paraId="21C6DB8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I've been going to Sawgrass for ten years and hadn't been able to get the job done to finally conquer that place meant a lot to me. </w:t>
      </w:r>
    </w:p>
    <w:p w14:paraId="64E0DA81"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HE BECAME THE EVENTS FIRST WINNER FROM NORTHERN IRELAND – AND JOINED TIGER WOODS &amp; HENRIK STENSON AS THE ONLY PLAYERS CHAMPIONS TO ALSO WIN A MAJOR, WORLD GOLF CHAMPIONSHIP, &amp; FEDEXUP CUP IN THEIR CAREER… </w:t>
      </w:r>
    </w:p>
    <w:p w14:paraId="212B687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lastRenderedPageBreak/>
        <w:t xml:space="preserve">ANNC: Rory McIlroy is going to enjoy the very top perch. </w:t>
      </w:r>
    </w:p>
    <w:p w14:paraId="19549D9E"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…AND HE USED THAT MOMENTUM TO CAPTURE A RECORD TYING 2ND FEDEXCUP COME AUGUST. </w:t>
      </w:r>
    </w:p>
    <w:p w14:paraId="5AEF5434" w14:textId="1399347A" w:rsidR="00D376E4" w:rsidRPr="00D376E4" w:rsidRDefault="00D376E4" w:rsidP="0017680C">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RORY MCILROY: With everything that I have achieved in the game and that I want to achieve in the game I would have been missing something if I if I wasn't able to call myself a Players Champion. </w:t>
      </w:r>
      <w:bookmarkEnd w:id="5"/>
      <w:r w:rsidR="006B718C">
        <w:rPr>
          <w:rFonts w:ascii="Times New Roman" w:eastAsia="Times New Roman" w:hAnsi="Times New Roman" w:cs="Times New Roman"/>
          <w:sz w:val="24"/>
          <w:szCs w:val="24"/>
        </w:rPr>
        <w:pict w14:anchorId="78FF4C21">
          <v:rect id="_x0000_i1028" style="width:0;height:1.5pt" o:hralign="center" o:hrstd="t" o:hr="t" fillcolor="#a0a0a0" stroked="f"/>
        </w:pict>
      </w:r>
    </w:p>
    <w:p w14:paraId="2A7E2C07" w14:textId="356DC253" w:rsid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Notable"/>
      <w:r w:rsidRPr="00D376E4">
        <w:rPr>
          <w:rFonts w:ascii="Times New Roman" w:eastAsia="Times New Roman" w:hAnsi="Times New Roman" w:cs="Times New Roman"/>
          <w:b/>
          <w:bCs/>
          <w:sz w:val="27"/>
          <w:szCs w:val="27"/>
        </w:rPr>
        <w:t>Notable International PLAYERS Winners</w:t>
      </w:r>
    </w:p>
    <w:p w14:paraId="6C7A8622" w14:textId="77777777" w:rsidR="00874E6C" w:rsidRPr="00874E6C" w:rsidRDefault="00874E6C" w:rsidP="00874E6C">
      <w:pPr>
        <w:rPr>
          <w:rFonts w:ascii="Times New Roman" w:hAnsi="Times New Roman" w:cs="Times New Roman"/>
          <w:sz w:val="24"/>
          <w:szCs w:val="24"/>
        </w:rPr>
      </w:pPr>
      <w:r w:rsidRPr="00874E6C">
        <w:rPr>
          <w:rFonts w:ascii="Times New Roman" w:hAnsi="Times New Roman" w:cs="Times New Roman"/>
          <w:sz w:val="24"/>
          <w:szCs w:val="24"/>
        </w:rPr>
        <w:t>Annc: “The first Tournament Players Championship won by the great Jack Nicklaus.”</w:t>
      </w:r>
    </w:p>
    <w:p w14:paraId="3378C475" w14:textId="66855621" w:rsidR="00874E6C" w:rsidRPr="00905176" w:rsidRDefault="00874E6C" w:rsidP="00874E6C">
      <w:pPr>
        <w:spacing w:line="360" w:lineRule="auto"/>
        <w:rPr>
          <w:rFonts w:ascii="Times New Roman" w:hAnsi="Times New Roman" w:cs="Times New Roman"/>
          <w:b/>
          <w:bCs/>
          <w:sz w:val="24"/>
          <w:szCs w:val="24"/>
        </w:rPr>
      </w:pPr>
      <w:r w:rsidRPr="00874E6C">
        <w:rPr>
          <w:rFonts w:ascii="Times New Roman" w:hAnsi="Times New Roman" w:cs="Times New Roman"/>
          <w:b/>
          <w:bCs/>
          <w:sz w:val="24"/>
          <w:szCs w:val="24"/>
        </w:rPr>
        <w:t>FOLLOWING JACK NICKLAUS’ INA</w:t>
      </w:r>
      <w:r w:rsidR="00E3156A">
        <w:rPr>
          <w:rFonts w:ascii="Times New Roman" w:hAnsi="Times New Roman" w:cs="Times New Roman"/>
          <w:b/>
          <w:bCs/>
          <w:sz w:val="24"/>
          <w:szCs w:val="24"/>
        </w:rPr>
        <w:t>U</w:t>
      </w:r>
      <w:r w:rsidRPr="00874E6C">
        <w:rPr>
          <w:rFonts w:ascii="Times New Roman" w:hAnsi="Times New Roman" w:cs="Times New Roman"/>
          <w:b/>
          <w:bCs/>
          <w:sz w:val="24"/>
          <w:szCs w:val="24"/>
        </w:rPr>
        <w:t>GURAL PLAYERS VICTORY IN 1974…</w:t>
      </w:r>
    </w:p>
    <w:p w14:paraId="3B158AF4" w14:textId="77777777" w:rsidR="00874E6C" w:rsidRPr="00874E6C" w:rsidRDefault="00874E6C" w:rsidP="00874E6C">
      <w:pPr>
        <w:spacing w:line="276" w:lineRule="auto"/>
        <w:rPr>
          <w:rFonts w:ascii="Times New Roman" w:hAnsi="Times New Roman" w:cs="Times New Roman"/>
          <w:b/>
          <w:bCs/>
          <w:sz w:val="24"/>
          <w:szCs w:val="24"/>
        </w:rPr>
      </w:pPr>
      <w:r w:rsidRPr="00874E6C">
        <w:rPr>
          <w:rFonts w:ascii="Times New Roman" w:hAnsi="Times New Roman" w:cs="Times New Roman"/>
          <w:b/>
          <w:bCs/>
          <w:sz w:val="24"/>
          <w:szCs w:val="24"/>
        </w:rPr>
        <w:t>IT WOULD TAKE 13 YEARS BEFORE SCOTLAND’S SANDY LYLE WOULD BE THE FIRST OF 15 INTERNATIONAL PLAYERS TO ADD HIS NAME TO THE LIST OF CHAMPIONS.</w:t>
      </w:r>
    </w:p>
    <w:p w14:paraId="4480934C" w14:textId="77777777" w:rsidR="00874E6C" w:rsidRPr="00874E6C" w:rsidRDefault="00874E6C" w:rsidP="00874E6C">
      <w:pPr>
        <w:rPr>
          <w:rFonts w:ascii="Times New Roman" w:hAnsi="Times New Roman" w:cs="Times New Roman"/>
          <w:sz w:val="24"/>
          <w:szCs w:val="24"/>
        </w:rPr>
      </w:pPr>
      <w:r w:rsidRPr="00874E6C">
        <w:rPr>
          <w:rFonts w:ascii="Times New Roman" w:hAnsi="Times New Roman" w:cs="Times New Roman"/>
          <w:sz w:val="24"/>
          <w:szCs w:val="24"/>
        </w:rPr>
        <w:t>Annc: “Great victory for Sandy Lyle”</w:t>
      </w:r>
    </w:p>
    <w:p w14:paraId="139FB097" w14:textId="7EAE72A8" w:rsidR="00874E6C" w:rsidRPr="00874E6C" w:rsidRDefault="00874E6C" w:rsidP="00874E6C">
      <w:pPr>
        <w:rPr>
          <w:rFonts w:ascii="Times New Roman" w:hAnsi="Times New Roman" w:cs="Times New Roman"/>
          <w:b/>
          <w:bCs/>
          <w:sz w:val="24"/>
          <w:szCs w:val="24"/>
        </w:rPr>
      </w:pPr>
      <w:r w:rsidRPr="00874E6C">
        <w:rPr>
          <w:rFonts w:ascii="Times New Roman" w:hAnsi="Times New Roman" w:cs="Times New Roman"/>
          <w:b/>
          <w:bCs/>
          <w:sz w:val="24"/>
          <w:szCs w:val="24"/>
        </w:rPr>
        <w:t>LYLE’S VICTORY WOULD KICKSTART AN INTERNATIONAL INVASION OF TPC SAWGRASS INTO THE TURN OF THE NEXT CENTURY</w:t>
      </w:r>
      <w:r w:rsidR="00666A55">
        <w:rPr>
          <w:rFonts w:ascii="Times New Roman" w:hAnsi="Times New Roman" w:cs="Times New Roman"/>
          <w:b/>
          <w:bCs/>
          <w:sz w:val="24"/>
          <w:szCs w:val="24"/>
        </w:rPr>
        <w:t>…</w:t>
      </w:r>
    </w:p>
    <w:p w14:paraId="70464C7F" w14:textId="77777777" w:rsidR="00874E6C" w:rsidRPr="00874E6C" w:rsidRDefault="00874E6C" w:rsidP="00874E6C">
      <w:pPr>
        <w:rPr>
          <w:rFonts w:ascii="Times New Roman" w:hAnsi="Times New Roman" w:cs="Times New Roman"/>
          <w:sz w:val="24"/>
          <w:szCs w:val="24"/>
        </w:rPr>
      </w:pPr>
      <w:r w:rsidRPr="00874E6C">
        <w:rPr>
          <w:rFonts w:ascii="Times New Roman" w:hAnsi="Times New Roman" w:cs="Times New Roman"/>
          <w:sz w:val="24"/>
          <w:szCs w:val="24"/>
        </w:rPr>
        <w:t>Annc: “And that is going to…are you kidding me…put it away!”</w:t>
      </w:r>
    </w:p>
    <w:p w14:paraId="53F19474" w14:textId="5AD8520B" w:rsidR="00874E6C" w:rsidRPr="00874E6C" w:rsidRDefault="00666A55" w:rsidP="00874E6C">
      <w:pPr>
        <w:rPr>
          <w:rFonts w:ascii="Times New Roman" w:hAnsi="Times New Roman" w:cs="Times New Roman"/>
          <w:b/>
          <w:bCs/>
          <w:sz w:val="24"/>
          <w:szCs w:val="24"/>
        </w:rPr>
      </w:pPr>
      <w:r>
        <w:rPr>
          <w:rFonts w:ascii="Times New Roman" w:hAnsi="Times New Roman" w:cs="Times New Roman"/>
          <w:b/>
          <w:bCs/>
          <w:sz w:val="24"/>
          <w:szCs w:val="24"/>
        </w:rPr>
        <w:t>…</w:t>
      </w:r>
      <w:r w:rsidR="00874E6C" w:rsidRPr="00874E6C">
        <w:rPr>
          <w:rFonts w:ascii="Times New Roman" w:hAnsi="Times New Roman" w:cs="Times New Roman"/>
          <w:b/>
          <w:bCs/>
          <w:sz w:val="24"/>
          <w:szCs w:val="24"/>
        </w:rPr>
        <w:t>AND IN 2008, AN OUTRIGHT ONSLAUGHT</w:t>
      </w:r>
      <w:r w:rsidR="00915184">
        <w:rPr>
          <w:rFonts w:ascii="Times New Roman" w:hAnsi="Times New Roman" w:cs="Times New Roman"/>
          <w:b/>
          <w:bCs/>
          <w:sz w:val="24"/>
          <w:szCs w:val="24"/>
        </w:rPr>
        <w:t>…</w:t>
      </w:r>
    </w:p>
    <w:p w14:paraId="75D90AC4" w14:textId="77777777" w:rsidR="00874E6C" w:rsidRPr="00874E6C" w:rsidRDefault="00874E6C" w:rsidP="00874E6C">
      <w:pPr>
        <w:rPr>
          <w:rFonts w:ascii="Times New Roman" w:hAnsi="Times New Roman" w:cs="Times New Roman"/>
          <w:sz w:val="24"/>
          <w:szCs w:val="24"/>
        </w:rPr>
      </w:pPr>
      <w:r w:rsidRPr="00874E6C">
        <w:rPr>
          <w:rFonts w:ascii="Times New Roman" w:hAnsi="Times New Roman" w:cs="Times New Roman"/>
          <w:sz w:val="24"/>
          <w:szCs w:val="24"/>
        </w:rPr>
        <w:t>Annc: “The long wait is over for Sergio Garcia…Henrick Stenson, the first Swede…K.J. Choi is a Players Champion.”</w:t>
      </w:r>
    </w:p>
    <w:p w14:paraId="227EFF3C" w14:textId="648DF632" w:rsidR="00874E6C" w:rsidRPr="00874E6C" w:rsidRDefault="00915184" w:rsidP="00874E6C">
      <w:pPr>
        <w:rPr>
          <w:rFonts w:ascii="Times New Roman" w:hAnsi="Times New Roman" w:cs="Times New Roman"/>
          <w:b/>
          <w:bCs/>
          <w:sz w:val="24"/>
          <w:szCs w:val="24"/>
        </w:rPr>
      </w:pPr>
      <w:r>
        <w:rPr>
          <w:rFonts w:ascii="Times New Roman" w:hAnsi="Times New Roman" w:cs="Times New Roman"/>
          <w:b/>
          <w:bCs/>
          <w:sz w:val="24"/>
          <w:szCs w:val="24"/>
        </w:rPr>
        <w:t>…AS</w:t>
      </w:r>
      <w:r w:rsidR="00874E6C" w:rsidRPr="00874E6C">
        <w:rPr>
          <w:rFonts w:ascii="Times New Roman" w:hAnsi="Times New Roman" w:cs="Times New Roman"/>
          <w:b/>
          <w:bCs/>
          <w:sz w:val="24"/>
          <w:szCs w:val="24"/>
        </w:rPr>
        <w:t xml:space="preserve"> THE INTERNATIONAL CONTINGENT BOASTS EIGHT OF THE PAST 12 PLAYERS CHAMPIONS.</w:t>
      </w:r>
    </w:p>
    <w:p w14:paraId="7D12685A" w14:textId="77777777" w:rsidR="00874E6C" w:rsidRPr="00874E6C" w:rsidRDefault="00874E6C" w:rsidP="00874E6C">
      <w:pPr>
        <w:rPr>
          <w:rFonts w:ascii="Times New Roman" w:hAnsi="Times New Roman" w:cs="Times New Roman"/>
          <w:sz w:val="24"/>
          <w:szCs w:val="24"/>
        </w:rPr>
      </w:pPr>
      <w:r w:rsidRPr="00874E6C">
        <w:rPr>
          <w:rFonts w:ascii="Times New Roman" w:hAnsi="Times New Roman" w:cs="Times New Roman"/>
          <w:sz w:val="24"/>
          <w:szCs w:val="24"/>
        </w:rPr>
        <w:t>Annc: “Martin Kaymer…Jason Day…Si Woo Kim… Rory McIlroy is a Players Champion.”</w:t>
      </w:r>
    </w:p>
    <w:bookmarkEnd w:id="6"/>
    <w:p w14:paraId="21B4E82D"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51883C6">
          <v:rect id="_x0000_i1029" style="width:0;height:1.5pt" o:hralign="center" o:hrstd="t" o:hr="t" fillcolor="#a0a0a0" stroked="f"/>
        </w:pict>
      </w:r>
    </w:p>
    <w:p w14:paraId="343BD09A"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Englishmen"/>
      <w:r w:rsidRPr="00D376E4">
        <w:rPr>
          <w:rFonts w:ascii="Times New Roman" w:eastAsia="Times New Roman" w:hAnsi="Times New Roman" w:cs="Times New Roman"/>
          <w:b/>
          <w:bCs/>
          <w:sz w:val="27"/>
          <w:szCs w:val="27"/>
        </w:rPr>
        <w:t>Englishmen at THE PLAYERS</w:t>
      </w:r>
    </w:p>
    <w:p w14:paraId="27F4F94E" w14:textId="22180D20"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TOMMY FLEETWOOD:</w:t>
      </w:r>
      <w:r w:rsidR="00D376E4" w:rsidRPr="00D376E4">
        <w:rPr>
          <w:rFonts w:ascii="Times New Roman" w:eastAsia="Times New Roman" w:hAnsi="Times New Roman" w:cs="Times New Roman"/>
          <w:sz w:val="24"/>
          <w:szCs w:val="24"/>
        </w:rPr>
        <w:t xml:space="preserve"> "The event itself is just something that you run on your CV." </w:t>
      </w:r>
    </w:p>
    <w:p w14:paraId="7C0CF26F" w14:textId="14BD5122"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ROSE</w:t>
      </w:r>
      <w:r w:rsidR="00D376E4" w:rsidRPr="00D376E4">
        <w:rPr>
          <w:rFonts w:ascii="Times New Roman" w:eastAsia="Times New Roman" w:hAnsi="Times New Roman" w:cs="Times New Roman"/>
          <w:sz w:val="24"/>
          <w:szCs w:val="24"/>
        </w:rPr>
        <w:t xml:space="preserve">: "We all know what a big tournament it is, it's the PGA Tour's flagship event." </w:t>
      </w:r>
    </w:p>
    <w:p w14:paraId="17BD8902" w14:textId="6E32D80D"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WHILE THE UNITED KINGDOM HAS OFFERED UP A COUPLE OF PLAYERS CHAMPIONS THOUGH THE YEARS, ENGLAND, BELIEVE OR NOT, HAS YET TO PRODUCE ITS OWN.</w:t>
      </w:r>
    </w:p>
    <w:p w14:paraId="5D3DCECB" w14:textId="0ECE7AD2"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JUSTIN ROSE</w:t>
      </w:r>
      <w:r w:rsidR="00D376E4" w:rsidRPr="00D376E4">
        <w:rPr>
          <w:rFonts w:ascii="Times New Roman" w:eastAsia="Times New Roman" w:hAnsi="Times New Roman" w:cs="Times New Roman"/>
          <w:sz w:val="24"/>
          <w:szCs w:val="24"/>
        </w:rPr>
        <w:t xml:space="preserve">: "Obviously back in the day, 20, 30 years ago, there were much more a limited amount of players that could win The Players Championship. You had Nick Faldo, obviously, I'm sure he's had a bunch of tries and chances." </w:t>
      </w:r>
    </w:p>
    <w:p w14:paraId="27331D03" w14:textId="77B36AB6"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SIR NICK WON NINE PGA TOUR TITLES, INCLUDING SIX MAJOR CHAMPIONSHIPS, BUT HE BEST HE COULD MUSTER AT TPC SAWGRASS WAS A RUNNER -UP FINISH IN 1992.</w:t>
      </w:r>
    </w:p>
    <w:p w14:paraId="6EECB8B4" w14:textId="642F4948"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ROSE:</w:t>
      </w:r>
      <w:r w:rsidR="00D376E4" w:rsidRPr="00D376E4">
        <w:rPr>
          <w:rFonts w:ascii="Times New Roman" w:eastAsia="Times New Roman" w:hAnsi="Times New Roman" w:cs="Times New Roman"/>
          <w:sz w:val="24"/>
          <w:szCs w:val="24"/>
        </w:rPr>
        <w:t xml:space="preserve"> "You had Lee Westwood through the years." </w:t>
      </w:r>
    </w:p>
    <w:p w14:paraId="0A76CF93"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LEE WESTWOOD HAS POSTED THE MOST TOP TENS OF ANY ENGLISHMAN WITH FIVE SPANNING ACROSS 14 APPEARANCES. </w:t>
      </w:r>
    </w:p>
    <w:p w14:paraId="0B05E963" w14:textId="7D59620B"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"Great chance for birdie, huh Gary? Or eagle whoa! How about that!" </w:t>
      </w:r>
    </w:p>
    <w:p w14:paraId="7CD72A2B" w14:textId="09A02948"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ROSE</w:t>
      </w:r>
      <w:r w:rsidR="00D376E4" w:rsidRPr="00D376E4">
        <w:rPr>
          <w:rFonts w:ascii="Times New Roman" w:eastAsia="Times New Roman" w:hAnsi="Times New Roman" w:cs="Times New Roman"/>
          <w:sz w:val="24"/>
          <w:szCs w:val="24"/>
        </w:rPr>
        <w:t xml:space="preserve">: "Luke Donald has had his world number one. I think he's had looks at it." </w:t>
      </w:r>
    </w:p>
    <w:p w14:paraId="65799E1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INDEED, LUKE HAS THREE TOP TENS INCLUDING A TIE FOR SECOND IN 2005. </w:t>
      </w:r>
    </w:p>
    <w:p w14:paraId="05B2DCE8" w14:textId="26F0596B" w:rsidR="00D376E4" w:rsidRPr="00D376E4" w:rsidRDefault="007A37E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r w:rsidR="00181F60">
        <w:rPr>
          <w:rFonts w:ascii="Times New Roman" w:eastAsia="Times New Roman" w:hAnsi="Times New Roman" w:cs="Times New Roman"/>
          <w:sz w:val="24"/>
          <w:szCs w:val="24"/>
        </w:rPr>
        <w:t>ROSE</w:t>
      </w:r>
      <w:r w:rsidR="00D376E4" w:rsidRPr="00D376E4">
        <w:rPr>
          <w:rFonts w:ascii="Times New Roman" w:eastAsia="Times New Roman" w:hAnsi="Times New Roman" w:cs="Times New Roman"/>
          <w:sz w:val="24"/>
          <w:szCs w:val="24"/>
        </w:rPr>
        <w:t xml:space="preserve">: "Then there was a period of time where English golf wasn't as strong as it could have been. In recent years Ian Poulter has finished second." </w:t>
      </w:r>
    </w:p>
    <w:p w14:paraId="39D1701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TWICE. FIRST IN 2009, AND THEN OH, SO CLOSE AGAIN IN 2017. </w:t>
      </w:r>
    </w:p>
    <w:p w14:paraId="32C725D0" w14:textId="11A88A63" w:rsidR="00D376E4" w:rsidRPr="00D376E4" w:rsidRDefault="007910FC"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"Oh ho, Wow What a shot! I did not see that one. What a shot by Poulter! Just another example of this guy's grit. Never say die." </w:t>
      </w:r>
    </w:p>
    <w:p w14:paraId="289ABA6D" w14:textId="45D96270" w:rsidR="00D244CB" w:rsidRPr="00D376E4" w:rsidRDefault="00D244CB" w:rsidP="0087010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THAT MINDSET WILL BE RIPE WITHIN THE </w:t>
      </w:r>
      <w:r w:rsidR="002C7064">
        <w:rPr>
          <w:rFonts w:ascii="Times New Roman" w:eastAsia="Times New Roman" w:hAnsi="Times New Roman" w:cs="Times New Roman"/>
          <w:b/>
          <w:bCs/>
          <w:sz w:val="24"/>
          <w:szCs w:val="24"/>
        </w:rPr>
        <w:t>STRONG ENGLISH RESISTANCE VYING FOR ITS ELUSIVE TITLE.</w:t>
      </w:r>
    </w:p>
    <w:p w14:paraId="7E496FD8" w14:textId="28747FF6" w:rsidR="00D376E4" w:rsidRPr="00D376E4" w:rsidRDefault="00515EAF"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TOMMY FLEETWOOD:</w:t>
      </w:r>
      <w:r w:rsidR="00D376E4" w:rsidRPr="00D376E4">
        <w:rPr>
          <w:rFonts w:ascii="Times New Roman" w:eastAsia="Times New Roman" w:hAnsi="Times New Roman" w:cs="Times New Roman"/>
          <w:sz w:val="24"/>
          <w:szCs w:val="24"/>
        </w:rPr>
        <w:t xml:space="preserve"> "You can name the events that are the big ones In world golf, The Players is right up there. And to be the first Englishman will be like a massive added bonus. But just to have that would be amazing." </w:t>
      </w:r>
    </w:p>
    <w:p w14:paraId="62549DF7" w14:textId="6C96A85D" w:rsidR="00D376E4" w:rsidRPr="00D376E4" w:rsidRDefault="009A69B8"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"This man's on top. 65 for Tommy Fleetwood." </w:t>
      </w:r>
    </w:p>
    <w:p w14:paraId="633CE72B" w14:textId="6E75908E" w:rsidR="00D376E4" w:rsidRPr="00D376E4" w:rsidRDefault="008306CB" w:rsidP="00D376E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TOMMY </w:t>
      </w:r>
      <w:r w:rsidR="00D376E4" w:rsidRPr="00D376E4">
        <w:rPr>
          <w:rFonts w:ascii="Times New Roman" w:eastAsia="Times New Roman" w:hAnsi="Times New Roman" w:cs="Times New Roman"/>
          <w:b/>
          <w:bCs/>
          <w:sz w:val="24"/>
          <w:szCs w:val="24"/>
        </w:rPr>
        <w:t xml:space="preserve">FLEETWOOD IS PERHAPS THE MOST SUCCESSFUL ENGLISHMAN, AT LEAST BY PERCENTAGE, WITH 2 TOP TENS IN THREE APPEARANCES, INCLUDING A TIE FOR 5TH LAST SEASON. </w:t>
      </w:r>
    </w:p>
    <w:p w14:paraId="327D3FAD" w14:textId="7331C897" w:rsidR="00D376E4" w:rsidRPr="00D376E4" w:rsidRDefault="00291512"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"He's just showing off now. He's just showing off." </w:t>
      </w:r>
    </w:p>
    <w:p w14:paraId="0A00AEA3" w14:textId="11F49FEE" w:rsid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7D331C">
        <w:rPr>
          <w:rFonts w:ascii="Times New Roman" w:eastAsia="Times New Roman" w:hAnsi="Times New Roman" w:cs="Times New Roman"/>
          <w:b/>
          <w:bCs/>
          <w:sz w:val="24"/>
          <w:szCs w:val="24"/>
        </w:rPr>
        <w:t>BUT PERHAPS NO ONE WANTS IT MORE THAN JUSTIN ROSE.</w:t>
      </w:r>
      <w:r w:rsidRPr="00D376E4">
        <w:rPr>
          <w:rFonts w:ascii="Times New Roman" w:eastAsia="Times New Roman" w:hAnsi="Times New Roman" w:cs="Times New Roman"/>
          <w:b/>
          <w:bCs/>
          <w:sz w:val="24"/>
          <w:szCs w:val="24"/>
        </w:rPr>
        <w:t xml:space="preserve"> </w:t>
      </w:r>
    </w:p>
    <w:p w14:paraId="57384E13" w14:textId="22502310" w:rsidR="00D376E4" w:rsidRPr="00D376E4" w:rsidRDefault="00B368F8"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ROSE</w:t>
      </w:r>
      <w:r w:rsidR="00D376E4" w:rsidRPr="00D376E4">
        <w:rPr>
          <w:rFonts w:ascii="Times New Roman" w:eastAsia="Times New Roman" w:hAnsi="Times New Roman" w:cs="Times New Roman"/>
          <w:sz w:val="24"/>
          <w:szCs w:val="24"/>
        </w:rPr>
        <w:t xml:space="preserve">: "It's an event that I've never really done that well in actually, so it's been a bit of a quest for me. I think T4 has been my highest result to date." </w:t>
      </w:r>
    </w:p>
    <w:p w14:paraId="261804D9" w14:textId="14E85077" w:rsidR="00D376E4" w:rsidRPr="00D376E4" w:rsidRDefault="001270C6"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ANNC:</w:t>
      </w:r>
      <w:r w:rsidR="00D376E4" w:rsidRPr="00D376E4">
        <w:rPr>
          <w:rFonts w:ascii="Times New Roman" w:eastAsia="Times New Roman" w:hAnsi="Times New Roman" w:cs="Times New Roman"/>
          <w:sz w:val="24"/>
          <w:szCs w:val="24"/>
        </w:rPr>
        <w:t xml:space="preserve"> "Rose to 5-under par for the us open champ, He's firing on all cylinders now" </w:t>
      </w:r>
    </w:p>
    <w:p w14:paraId="027EB96D" w14:textId="387BFBEF" w:rsidR="00D376E4" w:rsidRPr="00D376E4" w:rsidRDefault="001270C6"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ROSE</w:t>
      </w:r>
      <w:r w:rsidR="00D376E4" w:rsidRPr="00D376E4">
        <w:rPr>
          <w:rFonts w:ascii="Times New Roman" w:eastAsia="Times New Roman" w:hAnsi="Times New Roman" w:cs="Times New Roman"/>
          <w:sz w:val="24"/>
          <w:szCs w:val="24"/>
        </w:rPr>
        <w:t xml:space="preserve">: "There's a few things, obviously, left for me to achieve in this game and The Players is one of them." </w:t>
      </w:r>
    </w:p>
    <w:p w14:paraId="529C2DBD" w14:textId="14004988" w:rsidR="00D376E4" w:rsidRPr="00D376E4" w:rsidRDefault="001270C6"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ROSE</w:t>
      </w:r>
      <w:r w:rsidR="00D376E4" w:rsidRPr="00D376E4">
        <w:rPr>
          <w:rFonts w:ascii="Times New Roman" w:eastAsia="Times New Roman" w:hAnsi="Times New Roman" w:cs="Times New Roman"/>
          <w:sz w:val="24"/>
          <w:szCs w:val="24"/>
        </w:rPr>
        <w:t>: "I'm going to be the first Englishman to win The Players.</w:t>
      </w:r>
      <w:bookmarkEnd w:id="7"/>
    </w:p>
    <w:bookmarkEnd w:id="4"/>
    <w:p w14:paraId="66F0953D"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69DF9F">
          <v:rect id="_x0000_i1030" style="width:0;height:1.5pt" o:hralign="center" o:hrstd="t" o:hr="t" fillcolor="#a0a0a0" stroked="f"/>
        </w:pict>
      </w:r>
    </w:p>
    <w:p w14:paraId="369A2CB6"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Cameron"/>
      <w:r w:rsidRPr="00D376E4">
        <w:rPr>
          <w:rFonts w:ascii="Times New Roman" w:eastAsia="Times New Roman" w:hAnsi="Times New Roman" w:cs="Times New Roman"/>
          <w:b/>
          <w:bCs/>
          <w:sz w:val="27"/>
          <w:szCs w:val="27"/>
        </w:rPr>
        <w:t>Cameron Smith Feature</w:t>
      </w:r>
    </w:p>
    <w:bookmarkEnd w:id="8"/>
    <w:p w14:paraId="4F9FE5D8" w14:textId="706BC9FA" w:rsidR="00671094" w:rsidRPr="00CB23C7" w:rsidRDefault="00C06288" w:rsidP="00671094">
      <w:pPr>
        <w:spacing w:line="276" w:lineRule="auto"/>
        <w:rPr>
          <w:rFonts w:ascii="Times New Roman" w:hAnsi="Times New Roman" w:cs="Times New Roman"/>
          <w:b/>
          <w:bCs/>
          <w:sz w:val="24"/>
          <w:szCs w:val="24"/>
        </w:rPr>
      </w:pPr>
      <w:r>
        <w:rPr>
          <w:rFonts w:ascii="Times New Roman" w:hAnsi="Times New Roman" w:cs="Times New Roman"/>
          <w:b/>
          <w:bCs/>
          <w:sz w:val="24"/>
          <w:szCs w:val="24"/>
        </w:rPr>
        <w:t>AS</w:t>
      </w:r>
      <w:r w:rsidR="00671094" w:rsidRPr="00671094">
        <w:rPr>
          <w:rFonts w:ascii="Times New Roman" w:hAnsi="Times New Roman" w:cs="Times New Roman"/>
          <w:b/>
          <w:bCs/>
          <w:sz w:val="24"/>
          <w:szCs w:val="24"/>
        </w:rPr>
        <w:t xml:space="preserve"> ENGLAND </w:t>
      </w:r>
      <w:r w:rsidR="0008509F">
        <w:rPr>
          <w:rFonts w:ascii="Times New Roman" w:hAnsi="Times New Roman" w:cs="Times New Roman"/>
          <w:b/>
          <w:bCs/>
          <w:sz w:val="24"/>
          <w:szCs w:val="24"/>
        </w:rPr>
        <w:t>IS STILL IN SEARCH OF ITS FIRST</w:t>
      </w:r>
      <w:r w:rsidR="00671094" w:rsidRPr="00671094">
        <w:rPr>
          <w:rFonts w:ascii="Times New Roman" w:hAnsi="Times New Roman" w:cs="Times New Roman"/>
          <w:b/>
          <w:bCs/>
          <w:sz w:val="24"/>
          <w:szCs w:val="24"/>
        </w:rPr>
        <w:t xml:space="preserve"> A PLAYERS CHAMPION, AUSTRALIA HAS LEFT A LASTING MARK AT TPC SAWGRASS…</w:t>
      </w:r>
    </w:p>
    <w:p w14:paraId="44416124" w14:textId="45B04D47" w:rsidR="00671094" w:rsidRPr="00671094" w:rsidRDefault="00921E15" w:rsidP="00671094">
      <w:pPr>
        <w:rPr>
          <w:rFonts w:ascii="Times New Roman" w:hAnsi="Times New Roman" w:cs="Times New Roman"/>
          <w:sz w:val="24"/>
          <w:szCs w:val="24"/>
        </w:rPr>
      </w:pPr>
      <w:r>
        <w:rPr>
          <w:rFonts w:ascii="Times New Roman" w:hAnsi="Times New Roman" w:cs="Times New Roman"/>
          <w:sz w:val="24"/>
          <w:szCs w:val="24"/>
        </w:rPr>
        <w:t xml:space="preserve">ANNC: </w:t>
      </w:r>
      <w:r w:rsidR="00671094" w:rsidRPr="00671094">
        <w:rPr>
          <w:rFonts w:ascii="Times New Roman" w:hAnsi="Times New Roman" w:cs="Times New Roman"/>
          <w:sz w:val="24"/>
          <w:szCs w:val="24"/>
        </w:rPr>
        <w:t>A</w:t>
      </w:r>
      <w:r w:rsidR="00022EF7">
        <w:rPr>
          <w:rFonts w:ascii="Times New Roman" w:hAnsi="Times New Roman" w:cs="Times New Roman"/>
          <w:sz w:val="24"/>
          <w:szCs w:val="24"/>
        </w:rPr>
        <w:t>dam</w:t>
      </w:r>
      <w:r w:rsidR="00671094" w:rsidRPr="00671094">
        <w:rPr>
          <w:rFonts w:ascii="Times New Roman" w:hAnsi="Times New Roman" w:cs="Times New Roman"/>
          <w:sz w:val="24"/>
          <w:szCs w:val="24"/>
        </w:rPr>
        <w:t xml:space="preserve"> Scott Survives… Oh, oh my!!! Jason Day 2016 PLAYERS champion.” </w:t>
      </w:r>
    </w:p>
    <w:p w14:paraId="1B387B78" w14:textId="6417D6D5" w:rsidR="00671094" w:rsidRPr="00671094" w:rsidRDefault="00671094" w:rsidP="00671094">
      <w:pPr>
        <w:rPr>
          <w:rFonts w:ascii="Times New Roman" w:hAnsi="Times New Roman" w:cs="Times New Roman"/>
          <w:b/>
          <w:bCs/>
          <w:sz w:val="24"/>
          <w:szCs w:val="24"/>
        </w:rPr>
      </w:pPr>
      <w:r w:rsidRPr="00671094">
        <w:rPr>
          <w:rFonts w:ascii="Times New Roman" w:hAnsi="Times New Roman" w:cs="Times New Roman"/>
          <w:b/>
          <w:bCs/>
          <w:sz w:val="24"/>
          <w:szCs w:val="24"/>
        </w:rPr>
        <w:t>AND THE</w:t>
      </w:r>
      <w:r w:rsidR="005A4BD5">
        <w:rPr>
          <w:rFonts w:ascii="Times New Roman" w:hAnsi="Times New Roman" w:cs="Times New Roman"/>
          <w:b/>
          <w:bCs/>
          <w:sz w:val="24"/>
          <w:szCs w:val="24"/>
        </w:rPr>
        <w:t xml:space="preserve">Y </w:t>
      </w:r>
      <w:r w:rsidRPr="00671094">
        <w:rPr>
          <w:rFonts w:ascii="Times New Roman" w:hAnsi="Times New Roman" w:cs="Times New Roman"/>
          <w:b/>
          <w:bCs/>
          <w:sz w:val="24"/>
          <w:szCs w:val="24"/>
        </w:rPr>
        <w:t xml:space="preserve">ARE STANDING PRIMED AND READY FOR THE 2020 EVENT, AS </w:t>
      </w:r>
      <w:r w:rsidR="005A4BD5">
        <w:rPr>
          <w:rFonts w:ascii="Times New Roman" w:hAnsi="Times New Roman" w:cs="Times New Roman"/>
          <w:b/>
          <w:bCs/>
          <w:sz w:val="24"/>
          <w:szCs w:val="24"/>
        </w:rPr>
        <w:t xml:space="preserve">MULTIPLE </w:t>
      </w:r>
      <w:r w:rsidR="00B72CD7">
        <w:rPr>
          <w:rFonts w:ascii="Times New Roman" w:hAnsi="Times New Roman" w:cs="Times New Roman"/>
          <w:b/>
          <w:bCs/>
          <w:sz w:val="24"/>
          <w:szCs w:val="24"/>
        </w:rPr>
        <w:t>AUSSIE’S</w:t>
      </w:r>
      <w:r w:rsidRPr="00671094">
        <w:rPr>
          <w:rFonts w:ascii="Times New Roman" w:hAnsi="Times New Roman" w:cs="Times New Roman"/>
          <w:b/>
          <w:bCs/>
          <w:sz w:val="24"/>
          <w:szCs w:val="24"/>
        </w:rPr>
        <w:t xml:space="preserve"> HAVE ALREADY VISITED THE WINNER’S CIRCLE THIS SEASON…</w:t>
      </w:r>
    </w:p>
    <w:p w14:paraId="1925DF76" w14:textId="7F9905EF" w:rsidR="005F368E" w:rsidRPr="00671094" w:rsidRDefault="005F368E" w:rsidP="005F368E">
      <w:pPr>
        <w:spacing w:line="276" w:lineRule="auto"/>
        <w:rPr>
          <w:rFonts w:ascii="Times New Roman" w:hAnsi="Times New Roman" w:cs="Times New Roman"/>
          <w:b/>
          <w:bCs/>
          <w:sz w:val="24"/>
          <w:szCs w:val="24"/>
        </w:rPr>
      </w:pPr>
      <w:r w:rsidRPr="00671094">
        <w:rPr>
          <w:rFonts w:ascii="Times New Roman" w:hAnsi="Times New Roman" w:cs="Times New Roman"/>
          <w:b/>
          <w:bCs/>
          <w:sz w:val="24"/>
          <w:szCs w:val="24"/>
        </w:rPr>
        <w:t xml:space="preserve">INCLUDING ONE WHO MIGHT JUST CARRY A HOMEFIELD ADVANTAGE: </w:t>
      </w:r>
      <w:r>
        <w:rPr>
          <w:rFonts w:ascii="Times New Roman" w:hAnsi="Times New Roman" w:cs="Times New Roman"/>
          <w:b/>
          <w:bCs/>
          <w:sz w:val="24"/>
          <w:szCs w:val="24"/>
        </w:rPr>
        <w:t xml:space="preserve">TWO-TIME PGA TOUR WINNER – </w:t>
      </w:r>
      <w:r w:rsidRPr="00671094">
        <w:rPr>
          <w:rFonts w:ascii="Times New Roman" w:hAnsi="Times New Roman" w:cs="Times New Roman"/>
          <w:b/>
          <w:bCs/>
          <w:sz w:val="24"/>
          <w:szCs w:val="24"/>
        </w:rPr>
        <w:t>AND AUSSIE TRANSPLANT</w:t>
      </w:r>
      <w:r>
        <w:rPr>
          <w:rFonts w:ascii="Times New Roman" w:hAnsi="Times New Roman" w:cs="Times New Roman"/>
          <w:b/>
          <w:bCs/>
          <w:sz w:val="24"/>
          <w:szCs w:val="24"/>
        </w:rPr>
        <w:t xml:space="preserve"> – </w:t>
      </w:r>
      <w:r w:rsidRPr="00671094">
        <w:rPr>
          <w:rFonts w:ascii="Times New Roman" w:hAnsi="Times New Roman" w:cs="Times New Roman"/>
          <w:b/>
          <w:bCs/>
          <w:sz w:val="24"/>
          <w:szCs w:val="24"/>
        </w:rPr>
        <w:t>CAMERON SMITH.</w:t>
      </w:r>
    </w:p>
    <w:p w14:paraId="5E58DC0A" w14:textId="188F21DD" w:rsidR="00671094" w:rsidRPr="00671094" w:rsidRDefault="0067275E" w:rsidP="00671094">
      <w:pPr>
        <w:spacing w:line="276" w:lineRule="auto"/>
        <w:rPr>
          <w:rFonts w:ascii="Times New Roman" w:hAnsi="Times New Roman" w:cs="Times New Roman"/>
          <w:sz w:val="24"/>
          <w:szCs w:val="24"/>
        </w:rPr>
      </w:pPr>
      <w:r>
        <w:rPr>
          <w:rFonts w:ascii="Times New Roman" w:hAnsi="Times New Roman" w:cs="Times New Roman"/>
          <w:sz w:val="24"/>
          <w:szCs w:val="24"/>
        </w:rPr>
        <w:t>ANNC:</w:t>
      </w:r>
      <w:r w:rsidR="00671094" w:rsidRPr="00671094">
        <w:rPr>
          <w:rFonts w:ascii="Times New Roman" w:hAnsi="Times New Roman" w:cs="Times New Roman"/>
          <w:sz w:val="24"/>
          <w:szCs w:val="24"/>
        </w:rPr>
        <w:t xml:space="preserve"> “Cameron Smith here, good-looking young player lives in the Jacksonville Beach area not far from here…yeah, another great Aussie to join our tour.”</w:t>
      </w:r>
    </w:p>
    <w:p w14:paraId="11FE5DFA" w14:textId="3D634AD8" w:rsidR="00671094" w:rsidRPr="00671094" w:rsidRDefault="00353B8F" w:rsidP="00671094">
      <w:pPr>
        <w:spacing w:line="276" w:lineRule="auto"/>
        <w:rPr>
          <w:rFonts w:ascii="Times New Roman" w:hAnsi="Times New Roman" w:cs="Times New Roman"/>
          <w:b/>
          <w:bCs/>
          <w:sz w:val="24"/>
          <w:szCs w:val="24"/>
        </w:rPr>
      </w:pPr>
      <w:r>
        <w:rPr>
          <w:rFonts w:ascii="Times New Roman" w:hAnsi="Times New Roman" w:cs="Times New Roman"/>
          <w:b/>
          <w:bCs/>
          <w:sz w:val="24"/>
          <w:szCs w:val="24"/>
        </w:rPr>
        <w:t>WHO</w:t>
      </w:r>
      <w:r w:rsidR="00671094" w:rsidRPr="00671094">
        <w:rPr>
          <w:rFonts w:ascii="Times New Roman" w:hAnsi="Times New Roman" w:cs="Times New Roman"/>
          <w:b/>
          <w:bCs/>
          <w:sz w:val="24"/>
          <w:szCs w:val="24"/>
        </w:rPr>
        <w:t xml:space="preserve"> TAKES FULL ADVANTAGE OF THE TPC SAWGRASS PRACTICE FACILITY</w:t>
      </w:r>
      <w:r w:rsidR="00C8309C">
        <w:rPr>
          <w:rFonts w:ascii="Times New Roman" w:hAnsi="Times New Roman" w:cs="Times New Roman"/>
          <w:b/>
          <w:bCs/>
          <w:sz w:val="24"/>
          <w:szCs w:val="24"/>
        </w:rPr>
        <w:t>.</w:t>
      </w:r>
    </w:p>
    <w:p w14:paraId="6667FA56" w14:textId="23D71483" w:rsidR="00671094" w:rsidRPr="00671094" w:rsidRDefault="009815CD" w:rsidP="00671094">
      <w:pPr>
        <w:spacing w:line="276" w:lineRule="auto"/>
        <w:rPr>
          <w:rFonts w:ascii="Times New Roman" w:hAnsi="Times New Roman" w:cs="Times New Roman"/>
          <w:sz w:val="24"/>
          <w:szCs w:val="24"/>
        </w:rPr>
      </w:pPr>
      <w:r>
        <w:rPr>
          <w:rFonts w:ascii="Times New Roman" w:hAnsi="Times New Roman" w:cs="Times New Roman"/>
          <w:sz w:val="24"/>
          <w:szCs w:val="24"/>
        </w:rPr>
        <w:t xml:space="preserve">NATS: </w:t>
      </w:r>
      <w:r w:rsidR="00671094" w:rsidRPr="00671094">
        <w:rPr>
          <w:rFonts w:ascii="Times New Roman" w:hAnsi="Times New Roman" w:cs="Times New Roman"/>
          <w:sz w:val="24"/>
          <w:szCs w:val="24"/>
        </w:rPr>
        <w:t>“I like to just kinda sit in the corner here and just hit some fades and low ones and high ones and just kinda get a feel for where the ball’s going.”</w:t>
      </w:r>
    </w:p>
    <w:p w14:paraId="3DFBB020" w14:textId="4638A2E4" w:rsidR="00671094" w:rsidRPr="00671094" w:rsidRDefault="00217EE5" w:rsidP="00671094">
      <w:pPr>
        <w:spacing w:line="276" w:lineRule="auto"/>
        <w:rPr>
          <w:rFonts w:ascii="Times New Roman" w:hAnsi="Times New Roman" w:cs="Times New Roman"/>
          <w:b/>
          <w:bCs/>
          <w:sz w:val="24"/>
          <w:szCs w:val="24"/>
        </w:rPr>
      </w:pPr>
      <w:r>
        <w:rPr>
          <w:rFonts w:ascii="Times New Roman" w:hAnsi="Times New Roman" w:cs="Times New Roman"/>
          <w:b/>
          <w:bCs/>
          <w:sz w:val="24"/>
          <w:szCs w:val="24"/>
        </w:rPr>
        <w:t>YET</w:t>
      </w:r>
      <w:r w:rsidR="00671094" w:rsidRPr="00671094">
        <w:rPr>
          <w:rFonts w:ascii="Times New Roman" w:hAnsi="Times New Roman" w:cs="Times New Roman"/>
          <w:b/>
          <w:bCs/>
          <w:sz w:val="24"/>
          <w:szCs w:val="24"/>
        </w:rPr>
        <w:t xml:space="preserve"> HE’D PREFER TO HAVE A PERMNANT SEAT IN THE CHAMPIONS LOCKER ROOM.</w:t>
      </w:r>
    </w:p>
    <w:p w14:paraId="7BA09144" w14:textId="769BE6E2" w:rsidR="00671094" w:rsidRPr="00671094" w:rsidRDefault="006F3808" w:rsidP="00671094">
      <w:pPr>
        <w:spacing w:line="276" w:lineRule="auto"/>
        <w:rPr>
          <w:rFonts w:ascii="Times New Roman" w:hAnsi="Times New Roman" w:cs="Times New Roman"/>
          <w:b/>
          <w:bCs/>
          <w:sz w:val="24"/>
          <w:szCs w:val="24"/>
        </w:rPr>
      </w:pPr>
      <w:r>
        <w:rPr>
          <w:rFonts w:ascii="Times New Roman" w:hAnsi="Times New Roman" w:cs="Times New Roman"/>
          <w:sz w:val="24"/>
          <w:szCs w:val="24"/>
        </w:rPr>
        <w:t>CAMERON SMITH:</w:t>
      </w:r>
      <w:r w:rsidR="00671094" w:rsidRPr="00671094">
        <w:rPr>
          <w:rFonts w:ascii="Times New Roman" w:hAnsi="Times New Roman" w:cs="Times New Roman"/>
          <w:sz w:val="24"/>
          <w:szCs w:val="24"/>
        </w:rPr>
        <w:t xml:space="preserve"> “Yeah, that'd be pretty cool. This is like kind of an adopted hometown so to win at home would always be nice to win in front of the home crowd.”</w:t>
      </w:r>
    </w:p>
    <w:p w14:paraId="59F1CF25" w14:textId="77777777" w:rsidR="00671094" w:rsidRPr="00671094" w:rsidRDefault="00671094" w:rsidP="00671094">
      <w:pPr>
        <w:spacing w:line="276" w:lineRule="auto"/>
        <w:rPr>
          <w:rFonts w:ascii="Times New Roman" w:hAnsi="Times New Roman" w:cs="Times New Roman"/>
          <w:b/>
          <w:bCs/>
          <w:sz w:val="24"/>
          <w:szCs w:val="24"/>
        </w:rPr>
      </w:pPr>
      <w:r w:rsidRPr="00671094">
        <w:rPr>
          <w:rFonts w:ascii="Times New Roman" w:hAnsi="Times New Roman" w:cs="Times New Roman"/>
          <w:b/>
          <w:bCs/>
          <w:sz w:val="24"/>
          <w:szCs w:val="24"/>
        </w:rPr>
        <w:t xml:space="preserve">CAMERON HAD NO PROBLEM THRILLING HIS </w:t>
      </w:r>
      <w:r w:rsidRPr="00671094">
        <w:rPr>
          <w:rFonts w:ascii="Times New Roman" w:hAnsi="Times New Roman" w:cs="Times New Roman"/>
          <w:b/>
          <w:bCs/>
          <w:i/>
          <w:iCs/>
          <w:sz w:val="24"/>
          <w:szCs w:val="24"/>
        </w:rPr>
        <w:t>NATIVE</w:t>
      </w:r>
      <w:r w:rsidRPr="00671094">
        <w:rPr>
          <w:rFonts w:ascii="Times New Roman" w:hAnsi="Times New Roman" w:cs="Times New Roman"/>
          <w:b/>
          <w:bCs/>
          <w:sz w:val="24"/>
          <w:szCs w:val="24"/>
        </w:rPr>
        <w:t xml:space="preserve"> HOME CROWD “DOWN UNDER” AT THE PRESIDENTS CUP IN DECEMBER…</w:t>
      </w:r>
    </w:p>
    <w:p w14:paraId="2CA49895" w14:textId="411DD8B7" w:rsidR="00671094" w:rsidRPr="00671094" w:rsidRDefault="006F3808" w:rsidP="00671094">
      <w:pPr>
        <w:rPr>
          <w:rFonts w:ascii="Times New Roman" w:hAnsi="Times New Roman" w:cs="Times New Roman"/>
          <w:sz w:val="24"/>
          <w:szCs w:val="24"/>
        </w:rPr>
      </w:pPr>
      <w:r>
        <w:rPr>
          <w:rFonts w:ascii="Times New Roman" w:hAnsi="Times New Roman" w:cs="Times New Roman"/>
          <w:sz w:val="24"/>
          <w:szCs w:val="24"/>
        </w:rPr>
        <w:t>CAMERON SMITH:</w:t>
      </w:r>
      <w:r w:rsidR="00671094" w:rsidRPr="00671094">
        <w:rPr>
          <w:rFonts w:ascii="Times New Roman" w:hAnsi="Times New Roman" w:cs="Times New Roman"/>
          <w:sz w:val="24"/>
          <w:szCs w:val="24"/>
        </w:rPr>
        <w:t xml:space="preserve"> “No doubt about it. This guy is nails. The instigator. They love him over here.”</w:t>
      </w:r>
    </w:p>
    <w:p w14:paraId="417E5350" w14:textId="77777777" w:rsidR="00671094" w:rsidRPr="00671094" w:rsidRDefault="00671094" w:rsidP="00671094">
      <w:pPr>
        <w:rPr>
          <w:rFonts w:ascii="Times New Roman" w:hAnsi="Times New Roman" w:cs="Times New Roman"/>
          <w:b/>
          <w:bCs/>
          <w:sz w:val="24"/>
          <w:szCs w:val="24"/>
        </w:rPr>
      </w:pPr>
      <w:r w:rsidRPr="00671094">
        <w:rPr>
          <w:rFonts w:ascii="Times New Roman" w:hAnsi="Times New Roman" w:cs="Times New Roman"/>
          <w:b/>
          <w:bCs/>
          <w:sz w:val="24"/>
          <w:szCs w:val="24"/>
        </w:rPr>
        <w:t>INCLUDING A SUNDAY SINGLES VICTORY OVER JUSTIN THOMAS.</w:t>
      </w:r>
    </w:p>
    <w:p w14:paraId="264EECF8" w14:textId="72D1814E" w:rsidR="00671094" w:rsidRPr="00671094" w:rsidRDefault="006F3808" w:rsidP="00671094">
      <w:pPr>
        <w:rPr>
          <w:rFonts w:ascii="Times New Roman" w:hAnsi="Times New Roman" w:cs="Times New Roman"/>
          <w:sz w:val="24"/>
          <w:szCs w:val="24"/>
        </w:rPr>
      </w:pPr>
      <w:r>
        <w:rPr>
          <w:rFonts w:ascii="Times New Roman" w:hAnsi="Times New Roman" w:cs="Times New Roman"/>
          <w:sz w:val="24"/>
          <w:szCs w:val="24"/>
        </w:rPr>
        <w:t>CAMERON SMITH:</w:t>
      </w:r>
      <w:r w:rsidR="00671094" w:rsidRPr="00671094">
        <w:rPr>
          <w:rFonts w:ascii="Times New Roman" w:hAnsi="Times New Roman" w:cs="Times New Roman"/>
          <w:sz w:val="24"/>
          <w:szCs w:val="24"/>
        </w:rPr>
        <w:t xml:space="preserve"> “A little more thunder form down under delivered by one of their own, Cameron Smith.”</w:t>
      </w:r>
    </w:p>
    <w:p w14:paraId="3CE5B5D1" w14:textId="77777777" w:rsidR="00671094" w:rsidRPr="00671094" w:rsidRDefault="00671094" w:rsidP="00671094">
      <w:pPr>
        <w:rPr>
          <w:rFonts w:ascii="Times New Roman" w:hAnsi="Times New Roman" w:cs="Times New Roman"/>
          <w:sz w:val="24"/>
          <w:szCs w:val="24"/>
        </w:rPr>
      </w:pPr>
      <w:r w:rsidRPr="00671094">
        <w:rPr>
          <w:rFonts w:ascii="Times New Roman" w:hAnsi="Times New Roman" w:cs="Times New Roman"/>
          <w:b/>
          <w:bCs/>
          <w:sz w:val="24"/>
          <w:szCs w:val="24"/>
        </w:rPr>
        <w:lastRenderedPageBreak/>
        <w:t>RIDING THAT MOMENTUM, AND IN HIS FIRST EVENT BACK ON U.S. SOIL, SMITH CAPTURED HIS SECOND CAREER PGA TOUR VICTORY, AND FIRST SOLO, AT THE SONY OPEN IN HAWAII.</w:t>
      </w:r>
    </w:p>
    <w:p w14:paraId="537CF6F4" w14:textId="560C4BF5" w:rsidR="00671094" w:rsidRPr="00671094" w:rsidRDefault="006F3808" w:rsidP="00671094">
      <w:pPr>
        <w:rPr>
          <w:rFonts w:ascii="Times New Roman" w:hAnsi="Times New Roman" w:cs="Times New Roman"/>
          <w:sz w:val="24"/>
          <w:szCs w:val="24"/>
        </w:rPr>
      </w:pPr>
      <w:r>
        <w:rPr>
          <w:rFonts w:ascii="Times New Roman" w:hAnsi="Times New Roman" w:cs="Times New Roman"/>
          <w:sz w:val="24"/>
          <w:szCs w:val="24"/>
        </w:rPr>
        <w:t>ANNC:</w:t>
      </w:r>
      <w:r w:rsidR="00671094" w:rsidRPr="00671094">
        <w:rPr>
          <w:rFonts w:ascii="Times New Roman" w:hAnsi="Times New Roman" w:cs="Times New Roman"/>
          <w:sz w:val="24"/>
          <w:szCs w:val="24"/>
        </w:rPr>
        <w:t xml:space="preserve"> “And Cameron Smith buries it!</w:t>
      </w:r>
    </w:p>
    <w:p w14:paraId="7C1ADB49" w14:textId="6E91F26C" w:rsidR="00671094" w:rsidRPr="00671094" w:rsidRDefault="006F3808" w:rsidP="00671094">
      <w:pPr>
        <w:rPr>
          <w:rFonts w:ascii="Times New Roman" w:hAnsi="Times New Roman" w:cs="Times New Roman"/>
          <w:sz w:val="24"/>
          <w:szCs w:val="24"/>
        </w:rPr>
      </w:pPr>
      <w:r>
        <w:rPr>
          <w:rFonts w:ascii="Times New Roman" w:hAnsi="Times New Roman" w:cs="Times New Roman"/>
          <w:sz w:val="24"/>
          <w:szCs w:val="24"/>
        </w:rPr>
        <w:t>CAMERON SMITH:</w:t>
      </w:r>
      <w:r w:rsidR="00671094" w:rsidRPr="00671094">
        <w:rPr>
          <w:rFonts w:ascii="Times New Roman" w:hAnsi="Times New Roman" w:cs="Times New Roman"/>
          <w:sz w:val="24"/>
          <w:szCs w:val="24"/>
        </w:rPr>
        <w:t xml:space="preserve"> “Yeah, that’s one I’ve wanted to tick off for a long time. </w:t>
      </w:r>
      <w:r w:rsidR="00B138D7">
        <w:rPr>
          <w:rFonts w:ascii="Times New Roman" w:hAnsi="Times New Roman" w:cs="Times New Roman"/>
          <w:sz w:val="24"/>
          <w:szCs w:val="24"/>
        </w:rPr>
        <w:t>T</w:t>
      </w:r>
      <w:r w:rsidR="00671094" w:rsidRPr="00671094">
        <w:rPr>
          <w:rFonts w:ascii="Times New Roman" w:hAnsi="Times New Roman" w:cs="Times New Roman"/>
          <w:sz w:val="24"/>
          <w:szCs w:val="24"/>
        </w:rPr>
        <w:t>o finally say that I’ve won an event by myself is quite good.”</w:t>
      </w:r>
    </w:p>
    <w:p w14:paraId="2D5B67E5" w14:textId="59EEA4B9" w:rsidR="00671094" w:rsidRPr="00671094" w:rsidRDefault="00671094" w:rsidP="00671094">
      <w:pPr>
        <w:spacing w:line="276" w:lineRule="auto"/>
        <w:rPr>
          <w:rFonts w:ascii="Times New Roman" w:hAnsi="Times New Roman" w:cs="Times New Roman"/>
          <w:b/>
          <w:bCs/>
          <w:sz w:val="24"/>
          <w:szCs w:val="24"/>
        </w:rPr>
      </w:pPr>
      <w:r w:rsidRPr="00671094">
        <w:rPr>
          <w:rFonts w:ascii="Times New Roman" w:hAnsi="Times New Roman" w:cs="Times New Roman"/>
          <w:b/>
          <w:bCs/>
          <w:sz w:val="24"/>
          <w:szCs w:val="24"/>
        </w:rPr>
        <w:t xml:space="preserve">NOW HE LOOKS TO NOTCH </w:t>
      </w:r>
      <w:r w:rsidR="00633082">
        <w:rPr>
          <w:rFonts w:ascii="Times New Roman" w:hAnsi="Times New Roman" w:cs="Times New Roman"/>
          <w:b/>
          <w:bCs/>
          <w:sz w:val="24"/>
          <w:szCs w:val="24"/>
        </w:rPr>
        <w:t xml:space="preserve">YET </w:t>
      </w:r>
      <w:r w:rsidR="00B91DE1">
        <w:rPr>
          <w:rFonts w:ascii="Times New Roman" w:hAnsi="Times New Roman" w:cs="Times New Roman"/>
          <w:b/>
          <w:bCs/>
          <w:sz w:val="24"/>
          <w:szCs w:val="24"/>
        </w:rPr>
        <w:t>ANOTHER</w:t>
      </w:r>
      <w:r w:rsidRPr="00671094">
        <w:rPr>
          <w:rFonts w:ascii="Times New Roman" w:hAnsi="Times New Roman" w:cs="Times New Roman"/>
          <w:b/>
          <w:bCs/>
          <w:sz w:val="24"/>
          <w:szCs w:val="24"/>
        </w:rPr>
        <w:t xml:space="preserve"> PGA TOUR VICTORY, AND HE FIGURES THERE’S NO BETTER PLACE TO DO SO THAN RIGHT HERE AT HIS HOME COURSE.</w:t>
      </w:r>
    </w:p>
    <w:p w14:paraId="26AD9715" w14:textId="3509BB49" w:rsidR="00671094" w:rsidRPr="00671094" w:rsidRDefault="006F3808" w:rsidP="00671094">
      <w:pPr>
        <w:rPr>
          <w:rFonts w:ascii="Times New Roman" w:hAnsi="Times New Roman" w:cs="Times New Roman"/>
          <w:sz w:val="24"/>
          <w:szCs w:val="24"/>
        </w:rPr>
      </w:pPr>
      <w:r>
        <w:rPr>
          <w:rFonts w:ascii="Times New Roman" w:hAnsi="Times New Roman" w:cs="Times New Roman"/>
          <w:sz w:val="24"/>
          <w:szCs w:val="24"/>
        </w:rPr>
        <w:t>CAMERON SMITH:</w:t>
      </w:r>
      <w:r w:rsidR="00671094" w:rsidRPr="00671094">
        <w:rPr>
          <w:rFonts w:ascii="Times New Roman" w:hAnsi="Times New Roman" w:cs="Times New Roman"/>
          <w:sz w:val="24"/>
          <w:szCs w:val="24"/>
        </w:rPr>
        <w:t xml:space="preserve"> “Obviously being the players</w:t>
      </w:r>
      <w:r>
        <w:rPr>
          <w:rFonts w:ascii="Times New Roman" w:hAnsi="Times New Roman" w:cs="Times New Roman"/>
          <w:sz w:val="24"/>
          <w:szCs w:val="24"/>
        </w:rPr>
        <w:t>. I</w:t>
      </w:r>
      <w:r w:rsidR="00671094" w:rsidRPr="00671094">
        <w:rPr>
          <w:rFonts w:ascii="Times New Roman" w:hAnsi="Times New Roman" w:cs="Times New Roman"/>
          <w:sz w:val="24"/>
          <w:szCs w:val="24"/>
        </w:rPr>
        <w:t>t’d be nice to lift that up one day.”</w:t>
      </w:r>
    </w:p>
    <w:p w14:paraId="37F52BB5"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B49E3F">
          <v:rect id="_x0000_i1031" style="width:0;height:1.5pt" o:hralign="center" o:hrstd="t" o:hr="t" fillcolor="#a0a0a0" stroked="f"/>
        </w:pict>
      </w:r>
    </w:p>
    <w:p w14:paraId="539A924C"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Show"/>
      <w:r w:rsidRPr="00D376E4">
        <w:rPr>
          <w:rFonts w:ascii="Times New Roman" w:eastAsia="Times New Roman" w:hAnsi="Times New Roman" w:cs="Times New Roman"/>
          <w:b/>
          <w:bCs/>
          <w:sz w:val="27"/>
          <w:szCs w:val="27"/>
        </w:rPr>
        <w:t>Show Rejoin</w:t>
      </w:r>
    </w:p>
    <w:p w14:paraId="3F2BD567" w14:textId="2DDBF989"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WELCOME BACK TO THE PLAYERS CHAMPIONSHIP PREVIEW SHOW. </w:t>
      </w:r>
      <w:bookmarkEnd w:id="9"/>
    </w:p>
    <w:p w14:paraId="0FA6A59D"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27954D">
          <v:rect id="_x0000_i1032" style="width:0;height:1.5pt" o:hralign="center" o:hrstd="t" o:hr="t" fillcolor="#a0a0a0" stroked="f"/>
        </w:pict>
      </w:r>
    </w:p>
    <w:p w14:paraId="072C3FAC"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Northeast"/>
      <w:r w:rsidRPr="00D376E4">
        <w:rPr>
          <w:rFonts w:ascii="Times New Roman" w:eastAsia="Times New Roman" w:hAnsi="Times New Roman" w:cs="Times New Roman"/>
          <w:b/>
          <w:bCs/>
          <w:sz w:val="27"/>
          <w:szCs w:val="27"/>
        </w:rPr>
        <w:t>Northeast Florida International Destination</w:t>
      </w:r>
    </w:p>
    <w:p w14:paraId="795CB251" w14:textId="57F97D92"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JAY MONAHAN</w:t>
      </w:r>
      <w:r w:rsidR="0025565C">
        <w:rPr>
          <w:rFonts w:ascii="Times New Roman" w:eastAsia="Times New Roman" w:hAnsi="Times New Roman" w:cs="Times New Roman"/>
          <w:sz w:val="24"/>
          <w:szCs w:val="24"/>
        </w:rPr>
        <w:t xml:space="preserve">: </w:t>
      </w:r>
      <w:r w:rsidRPr="00D376E4">
        <w:rPr>
          <w:rFonts w:ascii="Times New Roman" w:eastAsia="Times New Roman" w:hAnsi="Times New Roman" w:cs="Times New Roman"/>
          <w:sz w:val="24"/>
          <w:szCs w:val="24"/>
        </w:rPr>
        <w:t xml:space="preserve">"It's our home, and it's THE PLAYERS Championship, but we welcome everyone to our home it starts with our players and then all the way through to our fans. </w:t>
      </w:r>
    </w:p>
    <w:p w14:paraId="7431B3B3" w14:textId="47EAB12C"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EACH MARCH THE PLAYERS INVITES THE WORLD TO THE UNITED STATES – AND PONTE VEDRA BEACH IN NORTHEAST FLORIDA FOR THE PGA TOUR'S MARQUEE EVENT.</w:t>
      </w:r>
    </w:p>
    <w:p w14:paraId="31C7D7FC" w14:textId="4103DFBB"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PHIL MICKELSON</w:t>
      </w:r>
      <w:r w:rsidR="00EE42FD">
        <w:rPr>
          <w:rFonts w:ascii="Times New Roman" w:eastAsia="Times New Roman" w:hAnsi="Times New Roman" w:cs="Times New Roman"/>
          <w:sz w:val="24"/>
          <w:szCs w:val="24"/>
        </w:rPr>
        <w:t xml:space="preserve">: </w:t>
      </w:r>
      <w:r w:rsidRPr="00D376E4">
        <w:rPr>
          <w:rFonts w:ascii="Times New Roman" w:eastAsia="Times New Roman" w:hAnsi="Times New Roman" w:cs="Times New Roman"/>
          <w:sz w:val="24"/>
          <w:szCs w:val="24"/>
        </w:rPr>
        <w:t xml:space="preserve">"It's been impressive the way this tournament has grown. It's got such a strong field that people flock to it. With support in the local area, with the size of the crowds, is just impressive." </w:t>
      </w:r>
    </w:p>
    <w:p w14:paraId="5AB59F0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PAIRED WITH MILES OF BEACHES, CULTURAL ATTRACTIONS AND THE WORLD GOLF HALL OF FAME, THE PLAYERS AND NORTHEAST FLORIDA COMBINE TO CREATE NOT ONLY AN ATTRACTIVE DESTINATION FOR GLOBAL FANS OF GOLF, BUT ALSO A PLACE TO LIVE FOR MANY INTERNATIONAL PLAYERS. </w:t>
      </w:r>
    </w:p>
    <w:p w14:paraId="04A3EB5A" w14:textId="20693BA9"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CAMERON SMITH</w:t>
      </w:r>
      <w:r w:rsidR="00237440">
        <w:rPr>
          <w:rFonts w:ascii="Times New Roman" w:eastAsia="Times New Roman" w:hAnsi="Times New Roman" w:cs="Times New Roman"/>
          <w:sz w:val="24"/>
          <w:szCs w:val="24"/>
        </w:rPr>
        <w:t>:</w:t>
      </w:r>
      <w:r w:rsidRPr="00D376E4">
        <w:rPr>
          <w:rFonts w:ascii="Times New Roman" w:eastAsia="Times New Roman" w:hAnsi="Times New Roman" w:cs="Times New Roman"/>
          <w:sz w:val="24"/>
          <w:szCs w:val="24"/>
        </w:rPr>
        <w:t xml:space="preserve"> "I fell in love with the area. It reminds me a lot of home…The beachy, chilled out, no one's really in a rush kind of vibe, it's nice." </w:t>
      </w:r>
    </w:p>
    <w:p w14:paraId="1F889A90"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BECAUSE OF THE STRONG INTERNATIONAL PRESENCE AND THE EXCITEMENT THE TOURNAMENT PRODUCES – 44 MEDIA PARTNERS FROM </w:t>
      </w:r>
      <w:r w:rsidRPr="00D376E4">
        <w:rPr>
          <w:rFonts w:ascii="Times New Roman" w:eastAsia="Times New Roman" w:hAnsi="Times New Roman" w:cs="Times New Roman"/>
          <w:b/>
          <w:bCs/>
          <w:sz w:val="24"/>
          <w:szCs w:val="24"/>
        </w:rPr>
        <w:lastRenderedPageBreak/>
        <w:t xml:space="preserve">AROUND THE WORLD WILL BROADCAST THE PLAYERS TO 211 COUNTRIES AND TERRITORIES – WITH 14 OF THOSE PARTNERS ONSITE IN A STATE OF THE ART INTERNATIONAL BROADCAST VILLAGE. </w:t>
      </w:r>
    </w:p>
    <w:p w14:paraId="569E48F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JAY MONAHAN: We're in 23 different languages, that's pretty remarkable when you look at the scope and the scale of our international membership. </w:t>
      </w:r>
    </w:p>
    <w:p w14:paraId="2A460648" w14:textId="1F44F2B5" w:rsidR="00D376E4" w:rsidRPr="00D376E4" w:rsidRDefault="00D376E4" w:rsidP="0004222B">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b/>
          <w:bCs/>
          <w:sz w:val="24"/>
          <w:szCs w:val="24"/>
        </w:rPr>
        <w:t>THE OVERALL POPULARITY OF NORTHEAST FLORIDA AND THE PLAYERS CHAMPIONSHIP – IS THANKS IN PART TO THE GENIUS THAT WAS PETE DYE – WHO PASSED AWAY IN JANUARY.</w:t>
      </w:r>
      <w:r w:rsidRPr="00D376E4">
        <w:rPr>
          <w:rFonts w:ascii="Times New Roman" w:eastAsia="Times New Roman" w:hAnsi="Times New Roman" w:cs="Times New Roman"/>
          <w:sz w:val="24"/>
          <w:szCs w:val="24"/>
        </w:rPr>
        <w:t xml:space="preserve"> </w:t>
      </w:r>
      <w:bookmarkEnd w:id="10"/>
      <w:r w:rsidR="006B718C">
        <w:rPr>
          <w:rFonts w:ascii="Times New Roman" w:eastAsia="Times New Roman" w:hAnsi="Times New Roman" w:cs="Times New Roman"/>
          <w:sz w:val="24"/>
          <w:szCs w:val="24"/>
        </w:rPr>
        <w:pict w14:anchorId="17979095">
          <v:rect id="_x0000_i1033" style="width:0;height:1.5pt" o:hralign="center" o:hrstd="t" o:hr="t" fillcolor="#a0a0a0" stroked="f"/>
        </w:pict>
      </w:r>
    </w:p>
    <w:p w14:paraId="5B6BC5B5" w14:textId="77777777" w:rsidR="00D376E4" w:rsidRP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Pete"/>
      <w:r w:rsidRPr="00D376E4">
        <w:rPr>
          <w:rFonts w:ascii="Times New Roman" w:eastAsia="Times New Roman" w:hAnsi="Times New Roman" w:cs="Times New Roman"/>
          <w:b/>
          <w:bCs/>
          <w:sz w:val="27"/>
          <w:szCs w:val="27"/>
        </w:rPr>
        <w:t>Pete Dye Feature</w:t>
      </w:r>
    </w:p>
    <w:p w14:paraId="3AAADB05" w14:textId="3823D106" w:rsidR="00D376E4" w:rsidRPr="00D376E4" w:rsidRDefault="00C92695"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 </w:t>
      </w:r>
      <w:r w:rsidR="00D376E4" w:rsidRPr="00D376E4">
        <w:rPr>
          <w:rFonts w:ascii="Times New Roman" w:eastAsia="Times New Roman" w:hAnsi="Times New Roman" w:cs="Times New Roman"/>
          <w:sz w:val="24"/>
          <w:szCs w:val="24"/>
        </w:rPr>
        <w:t xml:space="preserve">DYE 1986: I'd rather have a golf course have a continuity of holes that kind of keep working gradually, mentally on you. A golf course they're all a little different. Really there's a tremendous amount of difference, there's no comparison, only there's 18 holes. </w:t>
      </w:r>
    </w:p>
    <w:p w14:paraId="47A12C5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DAVIS LOVE III: "Pete Dye certainly thought outside the box. He took it to another level." </w:t>
      </w:r>
    </w:p>
    <w:p w14:paraId="0D2E605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JACK NICKLAUS: "Pete's vision of what the game should be is far different than a lot of people's. </w:t>
      </w:r>
    </w:p>
    <w:p w14:paraId="4733C56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TIGER WOODS: He brought fear into the equation and that to me is the epitome of what Pete Dye is. </w:t>
      </w:r>
    </w:p>
    <w:p w14:paraId="2829A0D2" w14:textId="638E9366" w:rsidR="00D376E4" w:rsidRPr="00CB23C7"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WHILE HIS INTIMIDATING LAYOUTS PROVED GRUELING…</w:t>
      </w:r>
    </w:p>
    <w:p w14:paraId="600B50EF"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NAT: Pete Dye will go for a swim today. </w:t>
      </w:r>
    </w:p>
    <w:p w14:paraId="2D2CC6F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…IT WAS ALL DONE FOR THE LOVE OF THE GAME. </w:t>
      </w:r>
    </w:p>
    <w:p w14:paraId="29D9483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PETE DYE 2013: I love building a golf course, you gotta be crazy or something, but I love doing it. </w:t>
      </w:r>
    </w:p>
    <w:p w14:paraId="0FB4746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THE PERFECT EXAMPLE – OF A TRUE VISIONARY… </w:t>
      </w:r>
    </w:p>
    <w:p w14:paraId="18E3122D" w14:textId="04BEE44F"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NATS: "You'll see all the bunkers up here on the right-hand side. When they're done, it'll look like they're up in the air."</w:t>
      </w:r>
    </w:p>
    <w:p w14:paraId="5A3D1200"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JACK NICKLAUS: He loves the past he loves to take that and put it on a piece of ground and likes his own ideas of how things go and what they do. </w:t>
      </w:r>
    </w:p>
    <w:p w14:paraId="73E8790A" w14:textId="27C97101"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PETE DYE </w:t>
      </w:r>
      <w:r w:rsidR="00C92695">
        <w:rPr>
          <w:rFonts w:ascii="Times New Roman" w:eastAsia="Times New Roman" w:hAnsi="Times New Roman" w:cs="Times New Roman"/>
          <w:sz w:val="24"/>
          <w:szCs w:val="24"/>
        </w:rPr>
        <w:t>2013</w:t>
      </w:r>
      <w:r w:rsidRPr="00D376E4">
        <w:rPr>
          <w:rFonts w:ascii="Times New Roman" w:eastAsia="Times New Roman" w:hAnsi="Times New Roman" w:cs="Times New Roman"/>
          <w:sz w:val="24"/>
          <w:szCs w:val="24"/>
        </w:rPr>
        <w:t xml:space="preserve">: "Never have drawn a set of working plans for a golf course. Usually go out and stake it out and make a little map and then go build it." </w:t>
      </w:r>
    </w:p>
    <w:p w14:paraId="38787C2E"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lastRenderedPageBreak/>
        <w:t xml:space="preserve">IT WAS THAT ABILITY TO CONSTRUCT THE MAJESTIC OUT OF THE ORDINARY THAT HELPED SHAPE DYE'S MASTERPIECE ON A PATCH OF SWAMP LAND OUTSIDE JACKSONVILLE, FLORIDA. </w:t>
      </w:r>
    </w:p>
    <w:p w14:paraId="0140BAD2"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NAT: "It has a little Scottish tone to it and it has some individual characteristics I think that you will find a little bit different than a lot of conventional golf courses." </w:t>
      </w:r>
    </w:p>
    <w:p w14:paraId="2B4BB00E"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DYE SHAPED THE LAND INTO WHAT WOULD BECOME TPC SAWGRASS, THE BIRTH OF STADIUM GOLF AND THE HOME OF THE PLAYERS CHAMPIONSHIP. </w:t>
      </w:r>
    </w:p>
    <w:p w14:paraId="11ADD18C"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BEMAN SOT: "Pete is the master of deception. When you stand on the tee, most of what you see is visual intimidation. He understands how to challenge a golfer and particularly challenge him mentally, not necessarily just the physical golf shots." </w:t>
      </w:r>
    </w:p>
    <w:p w14:paraId="544C994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DAVIS LOVE III: "You have to think like Pete. Pete always gives you a way to properly play the hole and you have to understand all that before you can play his golf courses with any success." </w:t>
      </w:r>
    </w:p>
    <w:p w14:paraId="19A0F77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SERGIO GARCIA: I've always enjoyed it. It is the kind of golf course that even though it's not very long, it's asking you to pretty much use your whole bag. </w:t>
      </w:r>
    </w:p>
    <w:p w14:paraId="4F42A171"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JUSTIN THOMAS: You gotta work it both ways, one way off the tee, another way off the green. You have to be in the right spots on the green. And I think it's just a great venue for our championship. </w:t>
      </w:r>
    </w:p>
    <w:p w14:paraId="4A3846A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NEARLY 40-YEARS LATER, THE COURSE AND THE TOURNAMENT HAVE BOTH GROWN INTO ICONS OF THE SPORT. </w:t>
      </w:r>
    </w:p>
    <w:p w14:paraId="6BFACC3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Be the right club today! Better than most! </w:t>
      </w:r>
    </w:p>
    <w:p w14:paraId="0F78E3CD"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DAY SOT: Being announced as a Player champion is always special. I know that my name is down in history now. </w:t>
      </w:r>
    </w:p>
    <w:p w14:paraId="2BC7DB2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NATS: "There's none of them that you can stand right here and see the waves come in on the ocean. No place else." </w:t>
      </w:r>
    </w:p>
    <w:p w14:paraId="2D2F6367" w14:textId="3C47E3BA"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PETE DYE LEAVES A LEGACY WHICH SPANNED MORE THAN 5 DECADES AND OVER 100 COURSES WORLDWIDE. </w:t>
      </w:r>
    </w:p>
    <w:p w14:paraId="0E05200B"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EACH UNIQUE TO THE RICH LANDSCAPE IT WAS BUILT - AND STAMPED WITH HIS PERSONAL TOUCH. </w:t>
      </w:r>
    </w:p>
    <w:p w14:paraId="75AAED41"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PETE DYE WILL BE REMEMBERED WITH EACH STROLL DOWN HIS HALLOWED FAIRWAYS. </w:t>
      </w:r>
    </w:p>
    <w:p w14:paraId="395CDDB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EACH MOMENT A PLAYER SECOND GUESSES HIS GENIUS STRATEGY. </w:t>
      </w:r>
    </w:p>
    <w:p w14:paraId="3AB255C6"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lastRenderedPageBreak/>
        <w:t xml:space="preserve">EACH DIABOLICAL LIE IN THE MOST CRUCIAL SCENARIO. </w:t>
      </w:r>
    </w:p>
    <w:p w14:paraId="669171C8"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AND EACH INDELIBLE MOMENT – WHEN A PLAYER SURVIVES THE TEST OF HIS BELOVED CREATIONS. </w:t>
      </w:r>
    </w:p>
    <w:p w14:paraId="74C6F239"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THE POET, T.S. ELIOT ONCE SAID… </w:t>
      </w:r>
    </w:p>
    <w:p w14:paraId="0F477C7B"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"ONLY THOSE WHO WILL RISK GOING TOO FAR CAN POSSIBLY FIND OUT HOW FAR ONE CAN GO." </w:t>
      </w:r>
    </w:p>
    <w:p w14:paraId="447F3341" w14:textId="1579BE4D"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 FITTING EXAMPLE OF THE VISIONARY THAT WAS - PETE DYE. </w:t>
      </w:r>
      <w:bookmarkEnd w:id="11"/>
    </w:p>
    <w:p w14:paraId="3107929A"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AACD52">
          <v:rect id="_x0000_i1034" style="width:0;height:1.5pt" o:hralign="center" o:hrstd="t" o:hr="t" fillcolor="#a0a0a0" stroked="f"/>
        </w:pict>
      </w:r>
    </w:p>
    <w:p w14:paraId="391F3C41" w14:textId="7E5753B7" w:rsidR="00817D95" w:rsidRDefault="00D376E4" w:rsidP="00817D95">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International"/>
      <w:r w:rsidRPr="00D376E4">
        <w:rPr>
          <w:rFonts w:ascii="Times New Roman" w:eastAsia="Times New Roman" w:hAnsi="Times New Roman" w:cs="Times New Roman"/>
          <w:b/>
          <w:bCs/>
          <w:sz w:val="27"/>
          <w:szCs w:val="27"/>
        </w:rPr>
        <w:t>International First Timers</w:t>
      </w:r>
      <w:bookmarkEnd w:id="12"/>
    </w:p>
    <w:p w14:paraId="0EA79BBA" w14:textId="77777777" w:rsidR="00817D95" w:rsidRPr="00817D95" w:rsidRDefault="00817D95" w:rsidP="00817D95">
      <w:pPr>
        <w:spacing w:before="100" w:beforeAutospacing="1" w:after="100" w:afterAutospacing="1" w:line="240" w:lineRule="auto"/>
        <w:outlineLvl w:val="2"/>
        <w:rPr>
          <w:rFonts w:ascii="Times New Roman" w:eastAsia="Times New Roman" w:hAnsi="Times New Roman" w:cs="Times New Roman"/>
          <w:sz w:val="27"/>
          <w:szCs w:val="27"/>
        </w:rPr>
      </w:pPr>
      <w:r w:rsidRPr="00817D95">
        <w:rPr>
          <w:rFonts w:ascii="Times New Roman" w:eastAsia="Times New Roman" w:hAnsi="Times New Roman" w:cs="Times New Roman"/>
          <w:sz w:val="27"/>
          <w:szCs w:val="27"/>
        </w:rPr>
        <w:t>Annc: “Dylan Frittelli gets his first victory on the PGA TOUR.”</w:t>
      </w:r>
    </w:p>
    <w:p w14:paraId="4F0DE8F0" w14:textId="45D69B4D" w:rsidR="00817D95" w:rsidRPr="00817D95" w:rsidRDefault="00817D95" w:rsidP="00817D95">
      <w:pPr>
        <w:spacing w:before="100" w:beforeAutospacing="1" w:after="100" w:afterAutospacing="1" w:line="240" w:lineRule="auto"/>
        <w:outlineLvl w:val="2"/>
        <w:rPr>
          <w:rFonts w:ascii="Times New Roman" w:eastAsia="Times New Roman" w:hAnsi="Times New Roman" w:cs="Times New Roman"/>
          <w:b/>
          <w:bCs/>
          <w:sz w:val="24"/>
          <w:szCs w:val="24"/>
        </w:rPr>
      </w:pPr>
      <w:r w:rsidRPr="00817D95">
        <w:rPr>
          <w:rFonts w:ascii="Times New Roman" w:eastAsia="Times New Roman" w:hAnsi="Times New Roman" w:cs="Times New Roman"/>
          <w:b/>
          <w:bCs/>
          <w:sz w:val="24"/>
          <w:szCs w:val="24"/>
        </w:rPr>
        <w:t>THERE WILL BE SOME NEW FACES REPRESENTING THE INTERNATIONAL CONTINGENT AT THIS YEAR’S PLAYERS</w:t>
      </w:r>
      <w:r w:rsidR="00EC5A61">
        <w:rPr>
          <w:rFonts w:ascii="Times New Roman" w:eastAsia="Times New Roman" w:hAnsi="Times New Roman" w:cs="Times New Roman"/>
          <w:b/>
          <w:bCs/>
          <w:sz w:val="24"/>
          <w:szCs w:val="24"/>
        </w:rPr>
        <w:t xml:space="preserve"> CHAMPIONSHIP</w:t>
      </w:r>
      <w:r w:rsidRPr="00817D95">
        <w:rPr>
          <w:rFonts w:ascii="Times New Roman" w:eastAsia="Times New Roman" w:hAnsi="Times New Roman" w:cs="Times New Roman"/>
          <w:b/>
          <w:bCs/>
          <w:sz w:val="24"/>
          <w:szCs w:val="24"/>
        </w:rPr>
        <w:t>… THREE COURTESY THEIR FIRST PGA TOUR TITLE.</w:t>
      </w:r>
    </w:p>
    <w:p w14:paraId="63AE2C22" w14:textId="77777777" w:rsidR="00817D95" w:rsidRPr="00817D95" w:rsidRDefault="00817D95" w:rsidP="00817D95">
      <w:pPr>
        <w:spacing w:before="100" w:beforeAutospacing="1" w:after="100" w:afterAutospacing="1" w:line="240" w:lineRule="auto"/>
        <w:outlineLvl w:val="2"/>
        <w:rPr>
          <w:rFonts w:ascii="Times New Roman" w:eastAsia="Times New Roman" w:hAnsi="Times New Roman" w:cs="Times New Roman"/>
          <w:sz w:val="24"/>
          <w:szCs w:val="24"/>
        </w:rPr>
      </w:pPr>
      <w:r w:rsidRPr="00817D95">
        <w:rPr>
          <w:rFonts w:ascii="Times New Roman" w:eastAsia="Times New Roman" w:hAnsi="Times New Roman" w:cs="Times New Roman"/>
          <w:sz w:val="24"/>
          <w:szCs w:val="24"/>
        </w:rPr>
        <w:t xml:space="preserve">Annc: “What a day, what a win, Sebastian Munoz.” </w:t>
      </w:r>
    </w:p>
    <w:p w14:paraId="773385F8" w14:textId="2BDFF23D" w:rsidR="00817D95" w:rsidRPr="00817D95" w:rsidRDefault="00817D95" w:rsidP="00817D95">
      <w:pPr>
        <w:spacing w:before="100" w:beforeAutospacing="1" w:after="100" w:afterAutospacing="1" w:line="240" w:lineRule="auto"/>
        <w:outlineLvl w:val="2"/>
        <w:rPr>
          <w:rFonts w:ascii="Times New Roman" w:eastAsia="Times New Roman" w:hAnsi="Times New Roman" w:cs="Times New Roman"/>
          <w:b/>
          <w:bCs/>
          <w:sz w:val="24"/>
          <w:szCs w:val="24"/>
        </w:rPr>
      </w:pPr>
      <w:r w:rsidRPr="00817D95">
        <w:rPr>
          <w:rFonts w:ascii="Times New Roman" w:eastAsia="Times New Roman" w:hAnsi="Times New Roman" w:cs="Times New Roman"/>
          <w:b/>
          <w:bCs/>
          <w:sz w:val="24"/>
          <w:szCs w:val="24"/>
        </w:rPr>
        <w:t>JOINING COLUMBIA’S SEBASTIAN MUNOZ AND SOUTH AFRICA’S DYLAN FRITELLI AT THEIR FIRST PLAYERS WILL BE A 21-YEAR OLD FROM A COUNTRY WHERE GOLF IS ALMOST AS YOUNG AS HIMSELF.</w:t>
      </w:r>
    </w:p>
    <w:p w14:paraId="4128F580" w14:textId="77777777" w:rsidR="00D376E4" w:rsidRPr="00D376E4" w:rsidRDefault="006B718C" w:rsidP="00D376E4">
      <w:pPr>
        <w:spacing w:after="0" w:line="240" w:lineRule="auto"/>
        <w:rPr>
          <w:rFonts w:ascii="Times New Roman" w:eastAsia="Times New Roman" w:hAnsi="Times New Roman" w:cs="Times New Roman"/>
          <w:sz w:val="24"/>
          <w:szCs w:val="24"/>
        </w:rPr>
      </w:pPr>
      <w:bookmarkStart w:id="13" w:name="Niemann"/>
      <w:r>
        <w:rPr>
          <w:rFonts w:ascii="Times New Roman" w:eastAsia="Times New Roman" w:hAnsi="Times New Roman" w:cs="Times New Roman"/>
          <w:sz w:val="24"/>
          <w:szCs w:val="24"/>
        </w:rPr>
        <w:pict w14:anchorId="609FAFB1">
          <v:rect id="_x0000_i1035" style="width:0;height:1.5pt" o:hralign="center" o:hrstd="t" o:hr="t" fillcolor="#a0a0a0" stroked="f"/>
        </w:pict>
      </w:r>
    </w:p>
    <w:p w14:paraId="692112D3" w14:textId="0B532858" w:rsidR="00D376E4" w:rsidRPr="00D376E4" w:rsidRDefault="00D376E4" w:rsidP="008D7F5A">
      <w:pPr>
        <w:spacing w:before="100" w:beforeAutospacing="1" w:after="100" w:afterAutospacing="1" w:line="240" w:lineRule="auto"/>
        <w:outlineLvl w:val="2"/>
        <w:rPr>
          <w:rFonts w:ascii="Times New Roman" w:eastAsia="Times New Roman" w:hAnsi="Times New Roman" w:cs="Times New Roman"/>
          <w:sz w:val="24"/>
          <w:szCs w:val="24"/>
        </w:rPr>
      </w:pPr>
      <w:r w:rsidRPr="00D376E4">
        <w:rPr>
          <w:rFonts w:ascii="Times New Roman" w:eastAsia="Times New Roman" w:hAnsi="Times New Roman" w:cs="Times New Roman"/>
          <w:b/>
          <w:bCs/>
          <w:sz w:val="27"/>
          <w:szCs w:val="27"/>
        </w:rPr>
        <w:t>Niemann Profile</w:t>
      </w:r>
    </w:p>
    <w:p w14:paraId="34DC21D0" w14:textId="0988503A"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"Man what a performance! Joaquin Niemann has won." </w:t>
      </w:r>
    </w:p>
    <w:p w14:paraId="7C09F762" w14:textId="1674D464"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WHEN 20-YEAR OLD JOAQUIN NIEMANN WON THE VERY FIRST EVENT OF THE 2019-20 PGA TOUR SEASON, HE BECAME THE FIRST PLAYER FROM CHILE TO WIN A PGA TOUR EVENT. </w:t>
      </w:r>
    </w:p>
    <w:p w14:paraId="25646E1A" w14:textId="7B0A74D4"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BUT FOR "JOACO"</w:t>
      </w:r>
      <w:r w:rsidR="00CB23C7">
        <w:rPr>
          <w:rFonts w:ascii="Times New Roman" w:eastAsia="Times New Roman" w:hAnsi="Times New Roman" w:cs="Times New Roman"/>
          <w:b/>
          <w:bCs/>
          <w:sz w:val="24"/>
          <w:szCs w:val="24"/>
        </w:rPr>
        <w:t xml:space="preserve">, </w:t>
      </w:r>
      <w:r w:rsidRPr="00D376E4">
        <w:rPr>
          <w:rFonts w:ascii="Times New Roman" w:eastAsia="Times New Roman" w:hAnsi="Times New Roman" w:cs="Times New Roman"/>
          <w:b/>
          <w:bCs/>
          <w:sz w:val="24"/>
          <w:szCs w:val="24"/>
        </w:rPr>
        <w:t xml:space="preserve">AS HE IS KNOWN IN HIS NATIVE CHILE, "PREMERO" HAS PRACTICALLY BEEN A CONSTANT SINCE HE WAS A SMALL BOY. </w:t>
      </w:r>
    </w:p>
    <w:p w14:paraId="18E0ACE5" w14:textId="1C00490A"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JORGE NIEMANN</w:t>
      </w:r>
      <w:r w:rsidR="00D376E4" w:rsidRPr="00D376E4">
        <w:rPr>
          <w:rFonts w:ascii="Times New Roman" w:eastAsia="Times New Roman" w:hAnsi="Times New Roman" w:cs="Times New Roman"/>
          <w:sz w:val="24"/>
          <w:szCs w:val="24"/>
        </w:rPr>
        <w:t xml:space="preserve">: "Joaco was two years old, he was starting to walk and for Christmas we gave him a set of plastic clubs that we bought in the supermarket. He took them and started immediately to swing. He barely knew how to walk but he knew how to hit the ball with his plastic clubs. </w:t>
      </w:r>
    </w:p>
    <w:p w14:paraId="7E5591AC" w14:textId="7B96824E"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lastRenderedPageBreak/>
        <w:t>PAMELA ZENTENO PASCUA</w:t>
      </w:r>
      <w:r>
        <w:rPr>
          <w:rFonts w:ascii="Times New Roman" w:eastAsia="Times New Roman" w:hAnsi="Times New Roman" w:cs="Times New Roman"/>
          <w:sz w:val="24"/>
          <w:szCs w:val="24"/>
        </w:rPr>
        <w:t>L</w:t>
      </w:r>
      <w:r w:rsidR="00D376E4" w:rsidRPr="00D376E4">
        <w:rPr>
          <w:rFonts w:ascii="Times New Roman" w:eastAsia="Times New Roman" w:hAnsi="Times New Roman" w:cs="Times New Roman"/>
          <w:sz w:val="24"/>
          <w:szCs w:val="24"/>
        </w:rPr>
        <w:t xml:space="preserve">: "And then Joaquín grabbed a hold of them and never let them go. He was almost walking by that time and used to break everything around the house with those clubs, flower vases, house decorations, everything. </w:t>
      </w:r>
    </w:p>
    <w:p w14:paraId="33C27470" w14:textId="17952DA2"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JOAQUIN NIEMANN</w:t>
      </w:r>
      <w:r w:rsidR="00D376E4" w:rsidRPr="00D376E4">
        <w:rPr>
          <w:rFonts w:ascii="Times New Roman" w:eastAsia="Times New Roman" w:hAnsi="Times New Roman" w:cs="Times New Roman"/>
          <w:sz w:val="24"/>
          <w:szCs w:val="24"/>
        </w:rPr>
        <w:t xml:space="preserve">: "It was just like a normal toy that it was there, and I started by myself swinging the ball. My dad was like, 'he can swing'. So then after that he bought me some real clubs and started playing since then." </w:t>
      </w:r>
    </w:p>
    <w:p w14:paraId="45F9B764" w14:textId="15EA48CD"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JORGE NIEMANN</w:t>
      </w:r>
      <w:r w:rsidR="00D376E4" w:rsidRPr="00D376E4">
        <w:rPr>
          <w:rFonts w:ascii="Times New Roman" w:eastAsia="Times New Roman" w:hAnsi="Times New Roman" w:cs="Times New Roman"/>
          <w:sz w:val="24"/>
          <w:szCs w:val="24"/>
        </w:rPr>
        <w:t xml:space="preserve">: "He used to say, "I will be number one in the world, I'm going to play on the PGA TOUR." Since he was 10 years old, he was super focused that he was going to be a PGA TOUR player." </w:t>
      </w:r>
    </w:p>
    <w:p w14:paraId="17FD54D7" w14:textId="4FED25C6"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BY THE TIME HE WAS 18, </w:t>
      </w:r>
      <w:r w:rsidR="00F64148">
        <w:rPr>
          <w:rFonts w:ascii="Times New Roman" w:eastAsia="Times New Roman" w:hAnsi="Times New Roman" w:cs="Times New Roman"/>
          <w:b/>
          <w:bCs/>
          <w:sz w:val="24"/>
          <w:szCs w:val="24"/>
        </w:rPr>
        <w:t>NIEMANN</w:t>
      </w:r>
      <w:r w:rsidRPr="00D376E4">
        <w:rPr>
          <w:rFonts w:ascii="Times New Roman" w:eastAsia="Times New Roman" w:hAnsi="Times New Roman" w:cs="Times New Roman"/>
          <w:b/>
          <w:bCs/>
          <w:sz w:val="24"/>
          <w:szCs w:val="24"/>
        </w:rPr>
        <w:t xml:space="preserve"> WAS THE "PREMERO" AMATEUR IN THE WORLD, HOLDING THE TOP RANK FOR 44 CONSECUTIVE WEEKS, BEFORE DECIDING TO TURN PROFESSIONAL</w:t>
      </w:r>
      <w:r w:rsidR="006D5053">
        <w:rPr>
          <w:rFonts w:ascii="Times New Roman" w:eastAsia="Times New Roman" w:hAnsi="Times New Roman" w:cs="Times New Roman"/>
          <w:b/>
          <w:bCs/>
          <w:sz w:val="24"/>
          <w:szCs w:val="24"/>
        </w:rPr>
        <w:t xml:space="preserve"> IN 2018</w:t>
      </w:r>
      <w:r w:rsidRPr="00D376E4">
        <w:rPr>
          <w:rFonts w:ascii="Times New Roman" w:eastAsia="Times New Roman" w:hAnsi="Times New Roman" w:cs="Times New Roman"/>
          <w:b/>
          <w:bCs/>
          <w:sz w:val="24"/>
          <w:szCs w:val="24"/>
        </w:rPr>
        <w:t xml:space="preserve">. </w:t>
      </w:r>
    </w:p>
    <w:p w14:paraId="6D896F70" w14:textId="65DDAA0A" w:rsidR="00994C45" w:rsidRDefault="00994C45" w:rsidP="00994C45">
      <w:pPr>
        <w:spacing w:before="100" w:beforeAutospacing="1" w:after="100" w:afterAutospacing="1" w:line="240" w:lineRule="auto"/>
        <w:rPr>
          <w:rFonts w:ascii="Times New Roman" w:eastAsia="Times New Roman" w:hAnsi="Times New Roman" w:cs="Times New Roman"/>
          <w:b/>
          <w:bCs/>
          <w:sz w:val="24"/>
          <w:szCs w:val="24"/>
        </w:rPr>
      </w:pPr>
      <w:r w:rsidRPr="0022439E">
        <w:rPr>
          <w:rFonts w:ascii="Times New Roman" w:eastAsia="Times New Roman" w:hAnsi="Times New Roman" w:cs="Times New Roman"/>
          <w:b/>
          <w:bCs/>
          <w:sz w:val="24"/>
          <w:szCs w:val="24"/>
        </w:rPr>
        <w:t xml:space="preserve">IN JUST 8-WEEKS, HE EARNED ENOUGH FEDEXCUP POINTS TO SECURE HIS PGA TOUR CARD </w:t>
      </w:r>
      <w:r w:rsidR="00F44B68">
        <w:rPr>
          <w:rFonts w:ascii="Times New Roman" w:eastAsia="Times New Roman" w:hAnsi="Times New Roman" w:cs="Times New Roman"/>
          <w:b/>
          <w:bCs/>
          <w:sz w:val="24"/>
          <w:szCs w:val="24"/>
        </w:rPr>
        <w:t xml:space="preserve">FOR </w:t>
      </w:r>
      <w:r w:rsidRPr="0022439E">
        <w:rPr>
          <w:rFonts w:ascii="Times New Roman" w:eastAsia="Times New Roman" w:hAnsi="Times New Roman" w:cs="Times New Roman"/>
          <w:b/>
          <w:bCs/>
          <w:sz w:val="24"/>
          <w:szCs w:val="24"/>
        </w:rPr>
        <w:t xml:space="preserve">THE </w:t>
      </w:r>
      <w:r w:rsidR="006D5053">
        <w:rPr>
          <w:rFonts w:ascii="Times New Roman" w:eastAsia="Times New Roman" w:hAnsi="Times New Roman" w:cs="Times New Roman"/>
          <w:b/>
          <w:bCs/>
          <w:sz w:val="24"/>
          <w:szCs w:val="24"/>
        </w:rPr>
        <w:t>FOLLOWING</w:t>
      </w:r>
      <w:r w:rsidRPr="0022439E">
        <w:rPr>
          <w:rFonts w:ascii="Times New Roman" w:eastAsia="Times New Roman" w:hAnsi="Times New Roman" w:cs="Times New Roman"/>
          <w:b/>
          <w:bCs/>
          <w:sz w:val="24"/>
          <w:szCs w:val="24"/>
        </w:rPr>
        <w:t xml:space="preserve"> SEASON. JOINING NAMES LIKE JORDAN SPIETH AND JON RAHM </w:t>
      </w:r>
      <w:r w:rsidR="0022439E">
        <w:rPr>
          <w:rFonts w:ascii="Times New Roman" w:eastAsia="Times New Roman" w:hAnsi="Times New Roman" w:cs="Times New Roman"/>
          <w:b/>
          <w:bCs/>
          <w:sz w:val="24"/>
          <w:szCs w:val="24"/>
        </w:rPr>
        <w:t>ON A SHORT LIST OF</w:t>
      </w:r>
      <w:r w:rsidRPr="0022439E">
        <w:rPr>
          <w:rFonts w:ascii="Times New Roman" w:eastAsia="Times New Roman" w:hAnsi="Times New Roman" w:cs="Times New Roman"/>
          <w:b/>
          <w:bCs/>
          <w:sz w:val="24"/>
          <w:szCs w:val="24"/>
        </w:rPr>
        <w:t xml:space="preserve"> PLAYERS TO BYPASS THE KORN FERRY TOUR FINALS AND EARN THEIR CARD AFTER STARTING THE SEASON WITH NO STATUS.</w:t>
      </w:r>
      <w:r w:rsidRPr="00D376E4">
        <w:rPr>
          <w:rFonts w:ascii="Times New Roman" w:eastAsia="Times New Roman" w:hAnsi="Times New Roman" w:cs="Times New Roman"/>
          <w:b/>
          <w:bCs/>
          <w:sz w:val="24"/>
          <w:szCs w:val="24"/>
        </w:rPr>
        <w:t xml:space="preserve"> </w:t>
      </w:r>
    </w:p>
    <w:p w14:paraId="32354B47" w14:textId="414E64C3"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JOAQUIN NIEMANN</w:t>
      </w:r>
      <w:r w:rsidR="00D376E4" w:rsidRPr="00D376E4">
        <w:rPr>
          <w:rFonts w:ascii="Times New Roman" w:eastAsia="Times New Roman" w:hAnsi="Times New Roman" w:cs="Times New Roman"/>
          <w:sz w:val="24"/>
          <w:szCs w:val="24"/>
        </w:rPr>
        <w:t xml:space="preserve">: "It was way quicker than I expected… My goal that year was to make enough points to make it to the finals… and to finally made it to the PGA Tour was like, I couldn't realize what I have done. It was one of my best moments of my life." </w:t>
      </w:r>
    </w:p>
    <w:p w14:paraId="4195C387"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AND THEN, THAT FIRST WEEK OF HIS SOPHOMORE SEASON… </w:t>
      </w:r>
    </w:p>
    <w:p w14:paraId="297AD8A1" w14:textId="5AACDCA6"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"Joaquin Niemann has won A Military Tribute at the Greenbrier." </w:t>
      </w:r>
    </w:p>
    <w:p w14:paraId="68D55002" w14:textId="4FFBD9AD" w:rsidR="00D376E4" w:rsidRPr="00D376E4" w:rsidRDefault="00A3728D"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JOAQUIN NIEMANN</w:t>
      </w:r>
      <w:r w:rsidR="00D376E4" w:rsidRPr="00D376E4">
        <w:rPr>
          <w:rFonts w:ascii="Times New Roman" w:eastAsia="Times New Roman" w:hAnsi="Times New Roman" w:cs="Times New Roman"/>
          <w:sz w:val="24"/>
          <w:szCs w:val="24"/>
        </w:rPr>
        <w:t xml:space="preserve">: "I've just been thinking about this my whole life since I started playing golf. It's just crazy. Sorry."" </w:t>
      </w:r>
    </w:p>
    <w:p w14:paraId="6185E2E7" w14:textId="19249555" w:rsidR="00D376E4" w:rsidRPr="00D376E4" w:rsidRDefault="008F32E3"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w:t>
      </w:r>
      <w:r w:rsidR="00D376E4" w:rsidRPr="00D376E4">
        <w:rPr>
          <w:rFonts w:ascii="Times New Roman" w:eastAsia="Times New Roman" w:hAnsi="Times New Roman" w:cs="Times New Roman"/>
          <w:sz w:val="24"/>
          <w:szCs w:val="24"/>
        </w:rPr>
        <w:t xml:space="preserve"> "That's powerful</w:t>
      </w:r>
      <w:r>
        <w:rPr>
          <w:rFonts w:ascii="Times New Roman" w:eastAsia="Times New Roman" w:hAnsi="Times New Roman" w:cs="Times New Roman"/>
          <w:sz w:val="24"/>
          <w:szCs w:val="24"/>
        </w:rPr>
        <w:t xml:space="preserve"> - </w:t>
      </w:r>
      <w:r w:rsidR="00D376E4" w:rsidRPr="00D376E4">
        <w:rPr>
          <w:rFonts w:ascii="Times New Roman" w:eastAsia="Times New Roman" w:hAnsi="Times New Roman" w:cs="Times New Roman"/>
          <w:sz w:val="24"/>
          <w:szCs w:val="24"/>
        </w:rPr>
        <w:t xml:space="preserve">The International team needs a spark. We might just have a guy that will take the big man, Ernie Els' attention." </w:t>
      </w:r>
    </w:p>
    <w:p w14:paraId="685E9A5F" w14:textId="1DB996FA" w:rsidR="00D376E4" w:rsidRPr="00D376E4" w:rsidRDefault="008F32E3"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ERNIE ELS</w:t>
      </w:r>
      <w:r w:rsidR="00D376E4" w:rsidRPr="00D376E4">
        <w:rPr>
          <w:rFonts w:ascii="Times New Roman" w:eastAsia="Times New Roman" w:hAnsi="Times New Roman" w:cs="Times New Roman"/>
          <w:sz w:val="24"/>
          <w:szCs w:val="24"/>
        </w:rPr>
        <w:t xml:space="preserve">: "Congratulations my friend on making the team. We're really going to lean on you." </w:t>
      </w:r>
    </w:p>
    <w:p w14:paraId="10552247" w14:textId="4E6D047E" w:rsidR="00D376E4" w:rsidRPr="00D376E4" w:rsidRDefault="008F32E3"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JOAQUIN NIEMANN</w:t>
      </w:r>
      <w:r w:rsidR="00D376E4" w:rsidRPr="00D376E4">
        <w:rPr>
          <w:rFonts w:ascii="Times New Roman" w:eastAsia="Times New Roman" w:hAnsi="Times New Roman" w:cs="Times New Roman"/>
          <w:sz w:val="24"/>
          <w:szCs w:val="24"/>
        </w:rPr>
        <w:t xml:space="preserve">: "Hey Ernie, thank you very much!" </w:t>
      </w:r>
    </w:p>
    <w:p w14:paraId="2D10C99F" w14:textId="7CD42EC2" w:rsidR="00D376E4" w:rsidRPr="00D376E4" w:rsidRDefault="00D376E4" w:rsidP="00D376E4">
      <w:pPr>
        <w:spacing w:before="100" w:beforeAutospacing="1" w:after="100" w:afterAutospacing="1" w:line="240" w:lineRule="auto"/>
        <w:rPr>
          <w:rFonts w:ascii="Times New Roman" w:eastAsia="Times New Roman" w:hAnsi="Times New Roman" w:cs="Times New Roman"/>
          <w:b/>
          <w:bCs/>
          <w:sz w:val="24"/>
          <w:szCs w:val="24"/>
        </w:rPr>
      </w:pPr>
      <w:r w:rsidRPr="00D376E4">
        <w:rPr>
          <w:rFonts w:ascii="Times New Roman" w:eastAsia="Times New Roman" w:hAnsi="Times New Roman" w:cs="Times New Roman"/>
          <w:b/>
          <w:bCs/>
          <w:sz w:val="24"/>
          <w:szCs w:val="24"/>
        </w:rPr>
        <w:t xml:space="preserve">WITH THAT CALL FROM </w:t>
      </w:r>
      <w:r w:rsidR="006B718C">
        <w:rPr>
          <w:rFonts w:ascii="Times New Roman" w:eastAsia="Times New Roman" w:hAnsi="Times New Roman" w:cs="Times New Roman"/>
          <w:b/>
          <w:bCs/>
          <w:sz w:val="24"/>
          <w:szCs w:val="24"/>
        </w:rPr>
        <w:t>ERNIE</w:t>
      </w:r>
      <w:bookmarkStart w:id="14" w:name="_GoBack"/>
      <w:bookmarkEnd w:id="14"/>
      <w:r w:rsidRPr="00D376E4">
        <w:rPr>
          <w:rFonts w:ascii="Times New Roman" w:eastAsia="Times New Roman" w:hAnsi="Times New Roman" w:cs="Times New Roman"/>
          <w:b/>
          <w:bCs/>
          <w:sz w:val="24"/>
          <w:szCs w:val="24"/>
        </w:rPr>
        <w:t xml:space="preserve"> ELS, </w:t>
      </w:r>
      <w:r w:rsidR="00F64148">
        <w:rPr>
          <w:rFonts w:ascii="Times New Roman" w:eastAsia="Times New Roman" w:hAnsi="Times New Roman" w:cs="Times New Roman"/>
          <w:b/>
          <w:bCs/>
          <w:sz w:val="24"/>
          <w:szCs w:val="24"/>
        </w:rPr>
        <w:t>NIEMANN</w:t>
      </w:r>
      <w:r w:rsidRPr="00D376E4">
        <w:rPr>
          <w:rFonts w:ascii="Times New Roman" w:eastAsia="Times New Roman" w:hAnsi="Times New Roman" w:cs="Times New Roman"/>
          <w:b/>
          <w:bCs/>
          <w:sz w:val="24"/>
          <w:szCs w:val="24"/>
        </w:rPr>
        <w:t xml:space="preserve"> BECAME THE FIRST CHILEAN TO EVER COMPETE IN THE PRESIDENTS CUP. </w:t>
      </w:r>
    </w:p>
    <w:p w14:paraId="7813ABB4" w14:textId="77777777" w:rsidR="00D376E4" w:rsidRPr="00D376E4" w:rsidRDefault="00D376E4" w:rsidP="00D376E4">
      <w:pPr>
        <w:spacing w:before="100" w:beforeAutospacing="1" w:after="100" w:afterAutospacing="1" w:line="240" w:lineRule="auto"/>
        <w:rPr>
          <w:rFonts w:ascii="Times New Roman" w:eastAsia="Times New Roman" w:hAnsi="Times New Roman" w:cs="Times New Roman"/>
          <w:sz w:val="24"/>
          <w:szCs w:val="24"/>
        </w:rPr>
      </w:pPr>
      <w:r w:rsidRPr="00D376E4">
        <w:rPr>
          <w:rFonts w:ascii="Times New Roman" w:eastAsia="Times New Roman" w:hAnsi="Times New Roman" w:cs="Times New Roman"/>
          <w:sz w:val="24"/>
          <w:szCs w:val="24"/>
        </w:rPr>
        <w:t xml:space="preserve">Annc: "Welcome to the Presidents Cup Joaquin Niemann." </w:t>
      </w:r>
    </w:p>
    <w:p w14:paraId="25AF1B84" w14:textId="4DC78F57" w:rsidR="00D376E4" w:rsidRPr="00A75E06" w:rsidRDefault="008F32E3" w:rsidP="00D376E4">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JOAQUIN NIEMANN</w:t>
      </w:r>
      <w:r w:rsidR="00D376E4" w:rsidRPr="00D376E4">
        <w:rPr>
          <w:rFonts w:ascii="Times New Roman" w:eastAsia="Times New Roman" w:hAnsi="Times New Roman" w:cs="Times New Roman"/>
          <w:sz w:val="24"/>
          <w:szCs w:val="24"/>
        </w:rPr>
        <w:t>: "The Presidents Cup it was really special week for me. I played with the best players in the world and I think I took a lot of experience from there and gave me a lot of confidence the way I played.</w:t>
      </w:r>
    </w:p>
    <w:p w14:paraId="20448243" w14:textId="41FA04D9" w:rsidR="00D376E4" w:rsidRPr="001B5D6F" w:rsidRDefault="00D376E4" w:rsidP="00D376E4">
      <w:pPr>
        <w:spacing w:before="100" w:beforeAutospacing="1" w:after="100" w:afterAutospacing="1" w:line="240" w:lineRule="auto"/>
        <w:rPr>
          <w:rFonts w:ascii="Times New Roman" w:eastAsia="Times New Roman" w:hAnsi="Times New Roman" w:cs="Times New Roman"/>
          <w:color w:val="FF0000"/>
          <w:sz w:val="24"/>
          <w:szCs w:val="24"/>
        </w:rPr>
      </w:pPr>
      <w:r w:rsidRPr="001B5D6F">
        <w:rPr>
          <w:rFonts w:ascii="Times New Roman" w:eastAsia="Times New Roman" w:hAnsi="Times New Roman" w:cs="Times New Roman"/>
          <w:b/>
          <w:bCs/>
          <w:sz w:val="24"/>
          <w:szCs w:val="24"/>
        </w:rPr>
        <w:t>NOT JUST ANOTHER PLAYER</w:t>
      </w:r>
      <w:r w:rsidR="00D6769D">
        <w:rPr>
          <w:rFonts w:ascii="Times New Roman" w:eastAsia="Times New Roman" w:hAnsi="Times New Roman" w:cs="Times New Roman"/>
          <w:b/>
          <w:bCs/>
          <w:sz w:val="24"/>
          <w:szCs w:val="24"/>
        </w:rPr>
        <w:t xml:space="preserve"> – A</w:t>
      </w:r>
      <w:r w:rsidR="00665C26">
        <w:rPr>
          <w:rFonts w:ascii="Times New Roman" w:eastAsia="Times New Roman" w:hAnsi="Times New Roman" w:cs="Times New Roman"/>
          <w:b/>
          <w:bCs/>
          <w:sz w:val="24"/>
          <w:szCs w:val="24"/>
        </w:rPr>
        <w:t>S</w:t>
      </w:r>
      <w:r w:rsidR="00D6769D">
        <w:rPr>
          <w:rFonts w:ascii="Times New Roman" w:eastAsia="Times New Roman" w:hAnsi="Times New Roman" w:cs="Times New Roman"/>
          <w:b/>
          <w:bCs/>
          <w:sz w:val="24"/>
          <w:szCs w:val="24"/>
        </w:rPr>
        <w:t xml:space="preserve"> HE</w:t>
      </w:r>
      <w:r w:rsidR="001B5D6F" w:rsidRPr="001B5D6F">
        <w:rPr>
          <w:rFonts w:ascii="Times New Roman" w:eastAsia="Times New Roman" w:hAnsi="Times New Roman" w:cs="Times New Roman"/>
          <w:sz w:val="24"/>
          <w:szCs w:val="24"/>
        </w:rPr>
        <w:t xml:space="preserve"> </w:t>
      </w:r>
      <w:r w:rsidRPr="00D376E4">
        <w:rPr>
          <w:rFonts w:ascii="Times New Roman" w:eastAsia="Times New Roman" w:hAnsi="Times New Roman" w:cs="Times New Roman"/>
          <w:b/>
          <w:bCs/>
          <w:sz w:val="24"/>
          <w:szCs w:val="24"/>
        </w:rPr>
        <w:t xml:space="preserve">NOW LOOKS FORWARD TO HIS VERY FIRST PLAYERS CHAMPIONSHIP. AND HOW WILL THE PLAYER'S FIRST CHILEAN DEAL WITH THE PRESSURE OF FACING THE BEST FIELD IN GOLF? </w:t>
      </w:r>
    </w:p>
    <w:p w14:paraId="7F45FA96" w14:textId="09091B04" w:rsidR="00D376E4" w:rsidRPr="00D376E4" w:rsidRDefault="008F32E3" w:rsidP="00D376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JOAQUIN NIEMANN</w:t>
      </w:r>
      <w:r w:rsidR="00D376E4" w:rsidRPr="00D376E4">
        <w:rPr>
          <w:rFonts w:ascii="Times New Roman" w:eastAsia="Times New Roman" w:hAnsi="Times New Roman" w:cs="Times New Roman"/>
          <w:sz w:val="24"/>
          <w:szCs w:val="24"/>
        </w:rPr>
        <w:t xml:space="preserve">: "I don't put pressure about that. I just like to play. Go and play and enjoy the game. If I do well, everything's gonna be all right. </w:t>
      </w:r>
      <w:bookmarkEnd w:id="13"/>
    </w:p>
    <w:p w14:paraId="3AAB39D0"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923F828">
          <v:rect id="_x0000_i1036" style="width:0;height:1.5pt" o:hralign="center" o:hrstd="t" o:hr="t" fillcolor="#a0a0a0" stroked="f"/>
        </w:pict>
      </w:r>
    </w:p>
    <w:p w14:paraId="55D5BB00" w14:textId="1F31228E" w:rsidR="00D376E4" w:rsidRDefault="00D376E4" w:rsidP="00D376E4">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Rollout"/>
      <w:r w:rsidRPr="00D376E4">
        <w:rPr>
          <w:rFonts w:ascii="Times New Roman" w:eastAsia="Times New Roman" w:hAnsi="Times New Roman" w:cs="Times New Roman"/>
          <w:b/>
          <w:bCs/>
          <w:sz w:val="27"/>
          <w:szCs w:val="27"/>
        </w:rPr>
        <w:t>Rollout</w:t>
      </w:r>
    </w:p>
    <w:p w14:paraId="3B075E47" w14:textId="3DE94ED1" w:rsidR="006B1176" w:rsidRPr="00F872BF" w:rsidRDefault="006B1176" w:rsidP="00D376E4">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YET THE PRESSURE WILL </w:t>
      </w:r>
      <w:r w:rsidR="002E2900">
        <w:rPr>
          <w:rFonts w:ascii="Times New Roman" w:eastAsia="Times New Roman" w:hAnsi="Times New Roman" w:cs="Times New Roman"/>
          <w:b/>
          <w:bCs/>
          <w:sz w:val="24"/>
          <w:szCs w:val="24"/>
        </w:rPr>
        <w:t xml:space="preserve">BE </w:t>
      </w:r>
      <w:r>
        <w:rPr>
          <w:rFonts w:ascii="Times New Roman" w:eastAsia="Times New Roman" w:hAnsi="Times New Roman" w:cs="Times New Roman"/>
          <w:b/>
          <w:bCs/>
          <w:sz w:val="24"/>
          <w:szCs w:val="24"/>
        </w:rPr>
        <w:t xml:space="preserve">PACKED COME PLAYERS WEEK </w:t>
      </w:r>
      <w:r w:rsidR="0072122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721222">
        <w:rPr>
          <w:rFonts w:ascii="Times New Roman" w:eastAsia="Times New Roman" w:hAnsi="Times New Roman" w:cs="Times New Roman"/>
          <w:b/>
          <w:bCs/>
          <w:sz w:val="24"/>
          <w:szCs w:val="24"/>
        </w:rPr>
        <w:t xml:space="preserve">WITH A </w:t>
      </w:r>
      <w:r w:rsidR="00FE1CE2">
        <w:rPr>
          <w:rFonts w:ascii="Times New Roman" w:eastAsia="Times New Roman" w:hAnsi="Times New Roman" w:cs="Times New Roman"/>
          <w:b/>
          <w:bCs/>
          <w:sz w:val="24"/>
          <w:szCs w:val="24"/>
        </w:rPr>
        <w:t xml:space="preserve">PLENTIFUL </w:t>
      </w:r>
      <w:r w:rsidR="00721222">
        <w:rPr>
          <w:rFonts w:ascii="Times New Roman" w:eastAsia="Times New Roman" w:hAnsi="Times New Roman" w:cs="Times New Roman"/>
          <w:b/>
          <w:bCs/>
          <w:sz w:val="24"/>
          <w:szCs w:val="24"/>
        </w:rPr>
        <w:t>FIELD OF THE WORLD’S BIGGEST STARS…</w:t>
      </w:r>
    </w:p>
    <w:bookmarkEnd w:id="15"/>
    <w:p w14:paraId="202B41C7" w14:textId="39F34102" w:rsidR="001F7361" w:rsidRPr="001F7361" w:rsidRDefault="001F7361" w:rsidP="00D376E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WHO WILL BRING HOME “THE GOLD” AT TH</w:t>
      </w:r>
      <w:r w:rsidR="008248BB">
        <w:rPr>
          <w:rFonts w:ascii="Times New Roman" w:eastAsia="Times New Roman" w:hAnsi="Times New Roman" w:cs="Times New Roman"/>
          <w:b/>
          <w:bCs/>
          <w:sz w:val="24"/>
          <w:szCs w:val="24"/>
        </w:rPr>
        <w:t>IS YEAR’S</w:t>
      </w:r>
      <w:r>
        <w:rPr>
          <w:rFonts w:ascii="Times New Roman" w:eastAsia="Times New Roman" w:hAnsi="Times New Roman" w:cs="Times New Roman"/>
          <w:b/>
          <w:bCs/>
          <w:sz w:val="24"/>
          <w:szCs w:val="24"/>
        </w:rPr>
        <w:t xml:space="preserve"> </w:t>
      </w:r>
      <w:r w:rsidR="007E04A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GOLD STANDARD</w:t>
      </w:r>
      <w:r w:rsidR="007E04A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8248BB">
        <w:rPr>
          <w:rFonts w:ascii="Times New Roman" w:eastAsia="Times New Roman" w:hAnsi="Times New Roman" w:cs="Times New Roman"/>
          <w:b/>
          <w:bCs/>
          <w:sz w:val="24"/>
          <w:szCs w:val="24"/>
        </w:rPr>
        <w:t xml:space="preserve">EVENT </w:t>
      </w:r>
      <w:r>
        <w:rPr>
          <w:rFonts w:ascii="Times New Roman" w:eastAsia="Times New Roman" w:hAnsi="Times New Roman" w:cs="Times New Roman"/>
          <w:b/>
          <w:bCs/>
          <w:sz w:val="24"/>
          <w:szCs w:val="24"/>
        </w:rPr>
        <w:t>– THE PLAYERS CHAMPIONSHIP</w:t>
      </w:r>
      <w:r w:rsidR="000903A9">
        <w:rPr>
          <w:rFonts w:ascii="Times New Roman" w:eastAsia="Times New Roman" w:hAnsi="Times New Roman" w:cs="Times New Roman"/>
          <w:b/>
          <w:bCs/>
          <w:sz w:val="24"/>
          <w:szCs w:val="24"/>
        </w:rPr>
        <w:t>.</w:t>
      </w:r>
    </w:p>
    <w:p w14:paraId="0E41D93D" w14:textId="77777777" w:rsidR="00D376E4" w:rsidRPr="00D376E4" w:rsidRDefault="006B718C" w:rsidP="00D376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F41516">
          <v:rect id="_x0000_i1037" style="width:0;height:1.5pt" o:hralign="center" o:hrstd="t" o:hr="t" fillcolor="#a0a0a0" stroked="f"/>
        </w:pict>
      </w:r>
    </w:p>
    <w:p w14:paraId="0F37A8BE" w14:textId="77777777" w:rsidR="009E5448" w:rsidRDefault="009E5448"/>
    <w:sectPr w:rsidR="009E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4256A"/>
    <w:multiLevelType w:val="multilevel"/>
    <w:tmpl w:val="33E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E4"/>
    <w:rsid w:val="00011D7A"/>
    <w:rsid w:val="00022EF7"/>
    <w:rsid w:val="0004222B"/>
    <w:rsid w:val="000450CB"/>
    <w:rsid w:val="00045DE3"/>
    <w:rsid w:val="0008509F"/>
    <w:rsid w:val="00087A33"/>
    <w:rsid w:val="000903A9"/>
    <w:rsid w:val="000A2F6E"/>
    <w:rsid w:val="000A3AA6"/>
    <w:rsid w:val="000E3CCE"/>
    <w:rsid w:val="000E4B10"/>
    <w:rsid w:val="001270C6"/>
    <w:rsid w:val="001679C4"/>
    <w:rsid w:val="0017680C"/>
    <w:rsid w:val="00181F60"/>
    <w:rsid w:val="001B5D6F"/>
    <w:rsid w:val="001C7A86"/>
    <w:rsid w:val="001E33E4"/>
    <w:rsid w:val="001E6788"/>
    <w:rsid w:val="001F7361"/>
    <w:rsid w:val="00207CE0"/>
    <w:rsid w:val="00217EE5"/>
    <w:rsid w:val="0022439E"/>
    <w:rsid w:val="00237440"/>
    <w:rsid w:val="0025565C"/>
    <w:rsid w:val="00291512"/>
    <w:rsid w:val="002B04EC"/>
    <w:rsid w:val="002C641C"/>
    <w:rsid w:val="002C7064"/>
    <w:rsid w:val="002E2900"/>
    <w:rsid w:val="002F77A8"/>
    <w:rsid w:val="003105C6"/>
    <w:rsid w:val="0032597F"/>
    <w:rsid w:val="003348A4"/>
    <w:rsid w:val="00353B8F"/>
    <w:rsid w:val="00375B69"/>
    <w:rsid w:val="00412542"/>
    <w:rsid w:val="00417F7C"/>
    <w:rsid w:val="00452761"/>
    <w:rsid w:val="004826D8"/>
    <w:rsid w:val="004B5F10"/>
    <w:rsid w:val="00515EAF"/>
    <w:rsid w:val="00541D55"/>
    <w:rsid w:val="00550A90"/>
    <w:rsid w:val="005A4BD5"/>
    <w:rsid w:val="005C2CC0"/>
    <w:rsid w:val="005D0ADD"/>
    <w:rsid w:val="005F368E"/>
    <w:rsid w:val="00600CF2"/>
    <w:rsid w:val="006221EA"/>
    <w:rsid w:val="00633082"/>
    <w:rsid w:val="006645E0"/>
    <w:rsid w:val="00665C26"/>
    <w:rsid w:val="00666A55"/>
    <w:rsid w:val="00671094"/>
    <w:rsid w:val="0067275E"/>
    <w:rsid w:val="006A3902"/>
    <w:rsid w:val="006B1176"/>
    <w:rsid w:val="006B718C"/>
    <w:rsid w:val="006C7CE9"/>
    <w:rsid w:val="006D5053"/>
    <w:rsid w:val="006E331A"/>
    <w:rsid w:val="006E3701"/>
    <w:rsid w:val="006F3808"/>
    <w:rsid w:val="00721222"/>
    <w:rsid w:val="0074450F"/>
    <w:rsid w:val="00761F33"/>
    <w:rsid w:val="007910FC"/>
    <w:rsid w:val="007A37E2"/>
    <w:rsid w:val="007C4B65"/>
    <w:rsid w:val="007C728B"/>
    <w:rsid w:val="007D331C"/>
    <w:rsid w:val="007E04AC"/>
    <w:rsid w:val="0080297A"/>
    <w:rsid w:val="00817D95"/>
    <w:rsid w:val="008226D1"/>
    <w:rsid w:val="008248BB"/>
    <w:rsid w:val="008306CB"/>
    <w:rsid w:val="00842D14"/>
    <w:rsid w:val="00864374"/>
    <w:rsid w:val="0086707D"/>
    <w:rsid w:val="00870109"/>
    <w:rsid w:val="00874739"/>
    <w:rsid w:val="00874E6C"/>
    <w:rsid w:val="00893181"/>
    <w:rsid w:val="008D4A7E"/>
    <w:rsid w:val="008D7F5A"/>
    <w:rsid w:val="008E6B83"/>
    <w:rsid w:val="008F0B57"/>
    <w:rsid w:val="008F32E3"/>
    <w:rsid w:val="00905176"/>
    <w:rsid w:val="00915184"/>
    <w:rsid w:val="00921E15"/>
    <w:rsid w:val="00931761"/>
    <w:rsid w:val="00954B1E"/>
    <w:rsid w:val="00972455"/>
    <w:rsid w:val="009815CD"/>
    <w:rsid w:val="00994C45"/>
    <w:rsid w:val="009A69B8"/>
    <w:rsid w:val="009B147B"/>
    <w:rsid w:val="009E5448"/>
    <w:rsid w:val="009E5572"/>
    <w:rsid w:val="00A3728D"/>
    <w:rsid w:val="00A421A3"/>
    <w:rsid w:val="00A75E06"/>
    <w:rsid w:val="00A8444D"/>
    <w:rsid w:val="00AA67BF"/>
    <w:rsid w:val="00B138D7"/>
    <w:rsid w:val="00B13EFE"/>
    <w:rsid w:val="00B368F8"/>
    <w:rsid w:val="00B72CD7"/>
    <w:rsid w:val="00B91DE1"/>
    <w:rsid w:val="00BB5631"/>
    <w:rsid w:val="00BF5BDF"/>
    <w:rsid w:val="00C02D1D"/>
    <w:rsid w:val="00C06288"/>
    <w:rsid w:val="00C12740"/>
    <w:rsid w:val="00C145DE"/>
    <w:rsid w:val="00C56A2B"/>
    <w:rsid w:val="00C8309C"/>
    <w:rsid w:val="00C9230F"/>
    <w:rsid w:val="00C92695"/>
    <w:rsid w:val="00C94ADE"/>
    <w:rsid w:val="00CB23C7"/>
    <w:rsid w:val="00CF3100"/>
    <w:rsid w:val="00CF6CE1"/>
    <w:rsid w:val="00D161CB"/>
    <w:rsid w:val="00D23C92"/>
    <w:rsid w:val="00D244CB"/>
    <w:rsid w:val="00D325EA"/>
    <w:rsid w:val="00D376E4"/>
    <w:rsid w:val="00D52DE8"/>
    <w:rsid w:val="00D64042"/>
    <w:rsid w:val="00D644F2"/>
    <w:rsid w:val="00D6769D"/>
    <w:rsid w:val="00D74519"/>
    <w:rsid w:val="00DB42AF"/>
    <w:rsid w:val="00DC6139"/>
    <w:rsid w:val="00E24C59"/>
    <w:rsid w:val="00E3156A"/>
    <w:rsid w:val="00E512F8"/>
    <w:rsid w:val="00E5138E"/>
    <w:rsid w:val="00EC5A61"/>
    <w:rsid w:val="00EE42FD"/>
    <w:rsid w:val="00F16C71"/>
    <w:rsid w:val="00F352B4"/>
    <w:rsid w:val="00F44B68"/>
    <w:rsid w:val="00F64148"/>
    <w:rsid w:val="00F872BF"/>
    <w:rsid w:val="00F97180"/>
    <w:rsid w:val="00FC1398"/>
    <w:rsid w:val="00FE1CE2"/>
    <w:rsid w:val="00F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C957E16"/>
  <w15:chartTrackingRefBased/>
  <w15:docId w15:val="{49839232-B51D-4FB4-A0A7-57B5FA4B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1EA"/>
  </w:style>
  <w:style w:type="paragraph" w:styleId="Heading2">
    <w:name w:val="heading 2"/>
    <w:basedOn w:val="Normal"/>
    <w:link w:val="Heading2Char"/>
    <w:uiPriority w:val="9"/>
    <w:qFormat/>
    <w:rsid w:val="00D37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6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76E4"/>
    <w:rPr>
      <w:color w:val="0000FF"/>
      <w:u w:val="single"/>
    </w:rPr>
  </w:style>
  <w:style w:type="paragraph" w:styleId="NormalWeb">
    <w:name w:val="Normal (Web)"/>
    <w:basedOn w:val="Normal"/>
    <w:uiPriority w:val="99"/>
    <w:semiHidden/>
    <w:unhideWhenUsed/>
    <w:rsid w:val="00D37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51942">
      <w:bodyDiv w:val="1"/>
      <w:marLeft w:val="0"/>
      <w:marRight w:val="0"/>
      <w:marTop w:val="0"/>
      <w:marBottom w:val="0"/>
      <w:divBdr>
        <w:top w:val="none" w:sz="0" w:space="0" w:color="auto"/>
        <w:left w:val="none" w:sz="0" w:space="0" w:color="auto"/>
        <w:bottom w:val="none" w:sz="0" w:space="0" w:color="auto"/>
        <w:right w:val="none" w:sz="0" w:space="0" w:color="auto"/>
      </w:divBdr>
      <w:divsChild>
        <w:div w:id="1387216432">
          <w:marLeft w:val="0"/>
          <w:marRight w:val="0"/>
          <w:marTop w:val="0"/>
          <w:marBottom w:val="0"/>
          <w:divBdr>
            <w:top w:val="none" w:sz="0" w:space="0" w:color="auto"/>
            <w:left w:val="none" w:sz="0" w:space="0" w:color="auto"/>
            <w:bottom w:val="none" w:sz="0" w:space="0" w:color="auto"/>
            <w:right w:val="none" w:sz="0" w:space="0" w:color="auto"/>
          </w:divBdr>
        </w:div>
        <w:div w:id="1238369192">
          <w:marLeft w:val="0"/>
          <w:marRight w:val="0"/>
          <w:marTop w:val="0"/>
          <w:marBottom w:val="0"/>
          <w:divBdr>
            <w:top w:val="none" w:sz="0" w:space="0" w:color="auto"/>
            <w:left w:val="none" w:sz="0" w:space="0" w:color="auto"/>
            <w:bottom w:val="none" w:sz="0" w:space="0" w:color="auto"/>
            <w:right w:val="none" w:sz="0" w:space="0" w:color="auto"/>
          </w:divBdr>
        </w:div>
        <w:div w:id="1371229105">
          <w:marLeft w:val="0"/>
          <w:marRight w:val="0"/>
          <w:marTop w:val="0"/>
          <w:marBottom w:val="0"/>
          <w:divBdr>
            <w:top w:val="none" w:sz="0" w:space="0" w:color="auto"/>
            <w:left w:val="none" w:sz="0" w:space="0" w:color="auto"/>
            <w:bottom w:val="none" w:sz="0" w:space="0" w:color="auto"/>
            <w:right w:val="none" w:sz="0" w:space="0" w:color="auto"/>
          </w:divBdr>
        </w:div>
        <w:div w:id="1721712946">
          <w:marLeft w:val="0"/>
          <w:marRight w:val="0"/>
          <w:marTop w:val="0"/>
          <w:marBottom w:val="0"/>
          <w:divBdr>
            <w:top w:val="none" w:sz="0" w:space="0" w:color="auto"/>
            <w:left w:val="none" w:sz="0" w:space="0" w:color="auto"/>
            <w:bottom w:val="none" w:sz="0" w:space="0" w:color="auto"/>
            <w:right w:val="none" w:sz="0" w:space="0" w:color="auto"/>
          </w:divBdr>
        </w:div>
        <w:div w:id="870149673">
          <w:marLeft w:val="0"/>
          <w:marRight w:val="0"/>
          <w:marTop w:val="0"/>
          <w:marBottom w:val="0"/>
          <w:divBdr>
            <w:top w:val="none" w:sz="0" w:space="0" w:color="auto"/>
            <w:left w:val="none" w:sz="0" w:space="0" w:color="auto"/>
            <w:bottom w:val="none" w:sz="0" w:space="0" w:color="auto"/>
            <w:right w:val="none" w:sz="0" w:space="0" w:color="auto"/>
          </w:divBdr>
        </w:div>
        <w:div w:id="889220965">
          <w:marLeft w:val="0"/>
          <w:marRight w:val="0"/>
          <w:marTop w:val="0"/>
          <w:marBottom w:val="0"/>
          <w:divBdr>
            <w:top w:val="none" w:sz="0" w:space="0" w:color="auto"/>
            <w:left w:val="none" w:sz="0" w:space="0" w:color="auto"/>
            <w:bottom w:val="none" w:sz="0" w:space="0" w:color="auto"/>
            <w:right w:val="none" w:sz="0" w:space="0" w:color="auto"/>
          </w:divBdr>
        </w:div>
        <w:div w:id="640616461">
          <w:marLeft w:val="0"/>
          <w:marRight w:val="0"/>
          <w:marTop w:val="0"/>
          <w:marBottom w:val="0"/>
          <w:divBdr>
            <w:top w:val="none" w:sz="0" w:space="0" w:color="auto"/>
            <w:left w:val="none" w:sz="0" w:space="0" w:color="auto"/>
            <w:bottom w:val="none" w:sz="0" w:space="0" w:color="auto"/>
            <w:right w:val="none" w:sz="0" w:space="0" w:color="auto"/>
          </w:divBdr>
        </w:div>
        <w:div w:id="1559971779">
          <w:marLeft w:val="0"/>
          <w:marRight w:val="0"/>
          <w:marTop w:val="0"/>
          <w:marBottom w:val="0"/>
          <w:divBdr>
            <w:top w:val="none" w:sz="0" w:space="0" w:color="auto"/>
            <w:left w:val="none" w:sz="0" w:space="0" w:color="auto"/>
            <w:bottom w:val="none" w:sz="0" w:space="0" w:color="auto"/>
            <w:right w:val="none" w:sz="0" w:space="0" w:color="auto"/>
          </w:divBdr>
        </w:div>
        <w:div w:id="538667173">
          <w:marLeft w:val="0"/>
          <w:marRight w:val="0"/>
          <w:marTop w:val="0"/>
          <w:marBottom w:val="0"/>
          <w:divBdr>
            <w:top w:val="none" w:sz="0" w:space="0" w:color="auto"/>
            <w:left w:val="none" w:sz="0" w:space="0" w:color="auto"/>
            <w:bottom w:val="none" w:sz="0" w:space="0" w:color="auto"/>
            <w:right w:val="none" w:sz="0" w:space="0" w:color="auto"/>
          </w:divBdr>
        </w:div>
        <w:div w:id="604314492">
          <w:marLeft w:val="0"/>
          <w:marRight w:val="0"/>
          <w:marTop w:val="0"/>
          <w:marBottom w:val="0"/>
          <w:divBdr>
            <w:top w:val="none" w:sz="0" w:space="0" w:color="auto"/>
            <w:left w:val="none" w:sz="0" w:space="0" w:color="auto"/>
            <w:bottom w:val="none" w:sz="0" w:space="0" w:color="auto"/>
            <w:right w:val="none" w:sz="0" w:space="0" w:color="auto"/>
          </w:divBdr>
        </w:div>
        <w:div w:id="90978414">
          <w:marLeft w:val="0"/>
          <w:marRight w:val="0"/>
          <w:marTop w:val="0"/>
          <w:marBottom w:val="0"/>
          <w:divBdr>
            <w:top w:val="none" w:sz="0" w:space="0" w:color="auto"/>
            <w:left w:val="none" w:sz="0" w:space="0" w:color="auto"/>
            <w:bottom w:val="none" w:sz="0" w:space="0" w:color="auto"/>
            <w:right w:val="none" w:sz="0" w:space="0" w:color="auto"/>
          </w:divBdr>
        </w:div>
        <w:div w:id="2049210110">
          <w:marLeft w:val="0"/>
          <w:marRight w:val="0"/>
          <w:marTop w:val="0"/>
          <w:marBottom w:val="0"/>
          <w:divBdr>
            <w:top w:val="none" w:sz="0" w:space="0" w:color="auto"/>
            <w:left w:val="none" w:sz="0" w:space="0" w:color="auto"/>
            <w:bottom w:val="none" w:sz="0" w:space="0" w:color="auto"/>
            <w:right w:val="none" w:sz="0" w:space="0" w:color="auto"/>
          </w:divBdr>
        </w:div>
        <w:div w:id="618948971">
          <w:marLeft w:val="0"/>
          <w:marRight w:val="0"/>
          <w:marTop w:val="0"/>
          <w:marBottom w:val="0"/>
          <w:divBdr>
            <w:top w:val="none" w:sz="0" w:space="0" w:color="auto"/>
            <w:left w:val="none" w:sz="0" w:space="0" w:color="auto"/>
            <w:bottom w:val="none" w:sz="0" w:space="0" w:color="auto"/>
            <w:right w:val="none" w:sz="0" w:space="0" w:color="auto"/>
          </w:divBdr>
        </w:div>
        <w:div w:id="1426150569">
          <w:marLeft w:val="0"/>
          <w:marRight w:val="0"/>
          <w:marTop w:val="0"/>
          <w:marBottom w:val="0"/>
          <w:divBdr>
            <w:top w:val="none" w:sz="0" w:space="0" w:color="auto"/>
            <w:left w:val="none" w:sz="0" w:space="0" w:color="auto"/>
            <w:bottom w:val="none" w:sz="0" w:space="0" w:color="auto"/>
            <w:right w:val="none" w:sz="0" w:space="0" w:color="auto"/>
          </w:divBdr>
        </w:div>
        <w:div w:id="1742217819">
          <w:marLeft w:val="0"/>
          <w:marRight w:val="0"/>
          <w:marTop w:val="0"/>
          <w:marBottom w:val="0"/>
          <w:divBdr>
            <w:top w:val="none" w:sz="0" w:space="0" w:color="auto"/>
            <w:left w:val="none" w:sz="0" w:space="0" w:color="auto"/>
            <w:bottom w:val="none" w:sz="0" w:space="0" w:color="auto"/>
            <w:right w:val="none" w:sz="0" w:space="0" w:color="auto"/>
          </w:divBdr>
        </w:div>
        <w:div w:id="28037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FA193A8E8AD43BCED892036483773" ma:contentTypeVersion="10" ma:contentTypeDescription="Create a new document." ma:contentTypeScope="" ma:versionID="be69238ffe203b0bb00f0aad0d09fef1">
  <xsd:schema xmlns:xsd="http://www.w3.org/2001/XMLSchema" xmlns:xs="http://www.w3.org/2001/XMLSchema" xmlns:p="http://schemas.microsoft.com/office/2006/metadata/properties" xmlns:ns3="7973cdc9-1531-4685-97b5-96f75802cd2e" targetNamespace="http://schemas.microsoft.com/office/2006/metadata/properties" ma:root="true" ma:fieldsID="8b7d7ae34191ab6eff07a388ebe13be8" ns3:_="">
    <xsd:import namespace="7973cdc9-1531-4685-97b5-96f75802c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cdc9-1531-4685-97b5-96f75802c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D6A27-3983-4C35-AEB7-09CC6FEF1953}">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7973cdc9-1531-4685-97b5-96f75802cd2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A200FB-6A79-4227-8431-4C5467CE147F}">
  <ds:schemaRefs>
    <ds:schemaRef ds:uri="http://schemas.microsoft.com/sharepoint/v3/contenttype/forms"/>
  </ds:schemaRefs>
</ds:datastoreItem>
</file>

<file path=customXml/itemProps3.xml><?xml version="1.0" encoding="utf-8"?>
<ds:datastoreItem xmlns:ds="http://schemas.openxmlformats.org/officeDocument/2006/customXml" ds:itemID="{F9C14ABA-7ACF-452D-AFCC-04DF047A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cdc9-1531-4685-97b5-96f75802c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182</cp:revision>
  <dcterms:created xsi:type="dcterms:W3CDTF">2020-02-19T13:37:00Z</dcterms:created>
  <dcterms:modified xsi:type="dcterms:W3CDTF">2020-02-25T16:27:00Z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0x0101002BBFA193A8E8AD43BCED892036483773</vt:lpwstr>
  </property>
</Properties>
</file>