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1BAD" w14:textId="05E42D0B" w:rsidR="007475B0" w:rsidRPr="00D74542" w:rsidRDefault="0066303A" w:rsidP="00D74542">
      <w:pPr>
        <w:jc w:val="center"/>
        <w:rPr>
          <w:b/>
          <w:bCs/>
        </w:rPr>
      </w:pPr>
      <w:r w:rsidRPr="00D74542">
        <w:rPr>
          <w:b/>
          <w:bCs/>
        </w:rPr>
        <w:t>ARNOLD PALMER INVITATION</w:t>
      </w:r>
      <w:r w:rsidR="00D74542" w:rsidRPr="00D74542">
        <w:rPr>
          <w:b/>
          <w:bCs/>
        </w:rPr>
        <w:t>AL</w:t>
      </w:r>
    </w:p>
    <w:p w14:paraId="701E4CB0" w14:textId="5570EECD" w:rsidR="0066303A" w:rsidRDefault="0066303A"/>
    <w:p w14:paraId="688619D8" w14:textId="399BF7E9" w:rsidR="0066303A" w:rsidRDefault="0066303A">
      <w:r>
        <w:t>MR. PALMER HE PAVED THE WAY FOR ALL IN THE GAME</w:t>
      </w:r>
    </w:p>
    <w:p w14:paraId="2F827286" w14:textId="38D4D3B0" w:rsidR="00D74542" w:rsidRDefault="00D74542">
      <w:r>
        <w:t xml:space="preserve">CREATING </w:t>
      </w:r>
      <w:r w:rsidR="00B45FEC">
        <w:t>CONNECTIONS</w:t>
      </w:r>
      <w:r>
        <w:t xml:space="preserve"> THAT FUEL ENDLESS CELEBRATIONS AROUND THE GLOBE</w:t>
      </w:r>
    </w:p>
    <w:p w14:paraId="0BF66FBA" w14:textId="496FBB1C" w:rsidR="00D74542" w:rsidRDefault="00D74542">
      <w:r>
        <w:t>DON’T MISS THE ARNOLD PALMER INVITATIONAL PRESENTED BY MASTERCARD STARTING MARCH 5</w:t>
      </w:r>
      <w:r w:rsidRPr="00D74542">
        <w:rPr>
          <w:vertAlign w:val="superscript"/>
        </w:rPr>
        <w:t>T</w:t>
      </w:r>
      <w:bookmarkStart w:id="0" w:name="_GoBack"/>
      <w:bookmarkEnd w:id="0"/>
      <w:r w:rsidRPr="00D74542">
        <w:rPr>
          <w:vertAlign w:val="superscript"/>
        </w:rPr>
        <w:t>H</w:t>
      </w:r>
    </w:p>
    <w:p w14:paraId="5E69F2EB" w14:textId="77777777" w:rsidR="00D74542" w:rsidRDefault="00D74542"/>
    <w:sectPr w:rsidR="00D7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5"/>
    <w:rsid w:val="001F6945"/>
    <w:rsid w:val="0066303A"/>
    <w:rsid w:val="007475B0"/>
    <w:rsid w:val="00B45FEC"/>
    <w:rsid w:val="00D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323D"/>
  <w15:chartTrackingRefBased/>
  <w15:docId w15:val="{B2FD0A22-9200-4EE8-AA1E-42CDE26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</cp:revision>
  <dcterms:created xsi:type="dcterms:W3CDTF">2020-02-26T19:01:00Z</dcterms:created>
  <dcterms:modified xsi:type="dcterms:W3CDTF">2020-02-26T19:03:00Z</dcterms:modified>
</cp:coreProperties>
</file>