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0157" w14:textId="39334C07" w:rsidR="0054022A" w:rsidRPr="00F52D23" w:rsidRDefault="0054022A">
      <w:pPr>
        <w:rPr>
          <w:b/>
        </w:rPr>
      </w:pPr>
      <w:r w:rsidRPr="00F52D23">
        <w:rPr>
          <w:b/>
        </w:rPr>
        <w:t>A COVETED TROPHY</w:t>
      </w:r>
    </w:p>
    <w:p w14:paraId="1468E430" w14:textId="77777777" w:rsidR="0054022A" w:rsidRPr="00F52D23" w:rsidRDefault="0054022A">
      <w:pPr>
        <w:rPr>
          <w:b/>
        </w:rPr>
      </w:pPr>
    </w:p>
    <w:p w14:paraId="47642BF0" w14:textId="77777777" w:rsidR="0054022A" w:rsidRPr="00F52D23" w:rsidRDefault="0054022A">
      <w:pPr>
        <w:rPr>
          <w:b/>
        </w:rPr>
      </w:pPr>
      <w:r w:rsidRPr="00F52D23">
        <w:rPr>
          <w:b/>
        </w:rPr>
        <w:t>A TITLE WORTH FIGHTING FOR….</w:t>
      </w:r>
    </w:p>
    <w:p w14:paraId="53A45226" w14:textId="77777777" w:rsidR="0054022A" w:rsidRPr="00F52D23" w:rsidRDefault="0054022A">
      <w:pPr>
        <w:rPr>
          <w:b/>
        </w:rPr>
      </w:pPr>
    </w:p>
    <w:p w14:paraId="67D289A9" w14:textId="6D8E8D6D" w:rsidR="0054022A" w:rsidRDefault="0054022A">
      <w:pPr>
        <w:rPr>
          <w:b/>
        </w:rPr>
      </w:pPr>
      <w:r w:rsidRPr="00F52D23">
        <w:rPr>
          <w:b/>
        </w:rPr>
        <w:t xml:space="preserve"> AND A FIELD THAT WILL PUT UP A </w:t>
      </w:r>
      <w:proofErr w:type="gramStart"/>
      <w:r w:rsidRPr="00F52D23">
        <w:rPr>
          <w:b/>
        </w:rPr>
        <w:t>GREAT  FIGHT</w:t>
      </w:r>
      <w:proofErr w:type="gramEnd"/>
      <w:r w:rsidRPr="00F52D23">
        <w:rPr>
          <w:b/>
        </w:rPr>
        <w:t xml:space="preserve"> </w:t>
      </w:r>
    </w:p>
    <w:p w14:paraId="41FDA51D" w14:textId="77777777" w:rsidR="008C627C" w:rsidRDefault="008C627C">
      <w:pPr>
        <w:rPr>
          <w:b/>
        </w:rPr>
      </w:pPr>
    </w:p>
    <w:p w14:paraId="10D49147" w14:textId="74823379" w:rsidR="00F43C24" w:rsidRPr="008C627C" w:rsidRDefault="00F43C24">
      <w:r w:rsidRPr="008C627C">
        <w:t xml:space="preserve">JT ANC: </w:t>
      </w:r>
      <w:r w:rsidR="008C627C" w:rsidRPr="008C627C">
        <w:t>COME ON BABY LETS GO!</w:t>
      </w:r>
    </w:p>
    <w:p w14:paraId="45831B4B" w14:textId="51BAEAF4" w:rsidR="004E4E36" w:rsidRPr="00F52D23" w:rsidRDefault="004E4E36">
      <w:pPr>
        <w:rPr>
          <w:b/>
        </w:rPr>
      </w:pPr>
    </w:p>
    <w:p w14:paraId="0AD48343" w14:textId="62652013" w:rsidR="004E4E36" w:rsidRPr="00F52D23" w:rsidRDefault="004E4E36">
      <w:pPr>
        <w:rPr>
          <w:b/>
        </w:rPr>
      </w:pPr>
      <w:r w:rsidRPr="00F52D23">
        <w:rPr>
          <w:b/>
        </w:rPr>
        <w:t xml:space="preserve">IT TAKES A CERTAIN TYPE OF PERSON TO WIN ON THE PGATOUR </w:t>
      </w:r>
    </w:p>
    <w:p w14:paraId="5AB3151C" w14:textId="32A84001" w:rsidR="004016F0" w:rsidRDefault="004016F0" w:rsidP="004016F0">
      <w:r>
        <w:t>ADAM SCOTT GENESIS ANC</w:t>
      </w:r>
      <w:r w:rsidR="00095368">
        <w:t xml:space="preserve">: WE’RE ABOUT TO ADD ADAM SCOTT TO HISTORY HERE, ITS OFFICIAL! </w:t>
      </w:r>
    </w:p>
    <w:p w14:paraId="5C8C6865" w14:textId="21F4792B" w:rsidR="004E4E36" w:rsidRDefault="005D6F4A">
      <w:r>
        <w:t>JT SENTRY ANC</w:t>
      </w:r>
      <w:r w:rsidR="00E87AB1">
        <w:t xml:space="preserve"> JUSTIN THOMAS TK</w:t>
      </w:r>
    </w:p>
    <w:p w14:paraId="28168C78" w14:textId="5D4F4BC9" w:rsidR="004E4E36" w:rsidRDefault="006C1833">
      <w:r>
        <w:t>SIMPSON WMPO ANC:</w:t>
      </w:r>
      <w:r w:rsidR="00095368">
        <w:t xml:space="preserve"> SUPER SUNDAY FOR WEBB SIMPSON </w:t>
      </w:r>
    </w:p>
    <w:p w14:paraId="461B4C8A" w14:textId="77777777" w:rsidR="002E1280" w:rsidRPr="006C1833" w:rsidRDefault="002E1280"/>
    <w:p w14:paraId="182A8D19" w14:textId="205420E7" w:rsidR="004E4E36" w:rsidRDefault="004E4E36">
      <w:pPr>
        <w:rPr>
          <w:b/>
        </w:rPr>
      </w:pPr>
      <w:r w:rsidRPr="00F52D23">
        <w:rPr>
          <w:b/>
        </w:rPr>
        <w:t>BUT IT TAKES AN EVEN STRONGER DETERMINATION TO BECOME A WORLD GOLF CHAMPION</w:t>
      </w:r>
    </w:p>
    <w:p w14:paraId="567EFE6E" w14:textId="77777777" w:rsidR="002E1280" w:rsidRPr="00F52D23" w:rsidRDefault="002E1280">
      <w:pPr>
        <w:rPr>
          <w:b/>
        </w:rPr>
      </w:pPr>
      <w:bookmarkStart w:id="0" w:name="_GoBack"/>
      <w:bookmarkEnd w:id="0"/>
    </w:p>
    <w:p w14:paraId="71CFD07A" w14:textId="23C77FDD" w:rsidR="005D6F4A" w:rsidRDefault="005D6F4A">
      <w:r>
        <w:t>RORY WGC HSBC ANC:</w:t>
      </w:r>
      <w:r w:rsidR="00590F41">
        <w:t xml:space="preserve"> RORY MCILROY IS THE WGC HSBC CHAMPION </w:t>
      </w:r>
    </w:p>
    <w:p w14:paraId="726E7A3C" w14:textId="1ED8D50A" w:rsidR="005D6F4A" w:rsidRDefault="005D6F4A">
      <w:r>
        <w:t>DJ WGC MEX ANC:</w:t>
      </w:r>
      <w:r w:rsidR="00DB7625">
        <w:t xml:space="preserve"> FOR THE SECOND TIME IN THREE YEARS DUSTIN JOHNSON IS THE KING IN MEXICO</w:t>
      </w:r>
    </w:p>
    <w:p w14:paraId="49787192" w14:textId="3BDF28D8" w:rsidR="005D6F4A" w:rsidRDefault="006C1833">
      <w:r>
        <w:t>KEVIN KISNER WGC MATCH ANC:</w:t>
      </w:r>
      <w:r w:rsidR="00590F41">
        <w:t xml:space="preserve"> AND THAT DOES IT! KEVIN KISNERY CHAMPION </w:t>
      </w:r>
    </w:p>
    <w:p w14:paraId="1E9D24E1" w14:textId="77777777" w:rsidR="006C1833" w:rsidRDefault="006C1833"/>
    <w:p w14:paraId="210015B7" w14:textId="7B7E6096" w:rsidR="004E4E36" w:rsidRPr="00F52D23" w:rsidRDefault="004E4E36">
      <w:pPr>
        <w:rPr>
          <w:b/>
        </w:rPr>
      </w:pPr>
      <w:r w:rsidRPr="00F52D23">
        <w:rPr>
          <w:b/>
        </w:rPr>
        <w:t xml:space="preserve">THIS IS MEXICO CITY </w:t>
      </w:r>
    </w:p>
    <w:p w14:paraId="3A4C64A9" w14:textId="1FBE7F23" w:rsidR="004E4E36" w:rsidRPr="00F52D23" w:rsidRDefault="004E4E36">
      <w:pPr>
        <w:rPr>
          <w:b/>
        </w:rPr>
      </w:pPr>
    </w:p>
    <w:p w14:paraId="6A203016" w14:textId="0B0A758C" w:rsidR="004E4E36" w:rsidRPr="00F52D23" w:rsidRDefault="004E4E36">
      <w:pPr>
        <w:rPr>
          <w:b/>
        </w:rPr>
      </w:pPr>
      <w:r w:rsidRPr="00F52D23">
        <w:rPr>
          <w:b/>
        </w:rPr>
        <w:t xml:space="preserve">AND THIS IS THE WORLD GOLF CHAMPIONSHIP </w:t>
      </w:r>
    </w:p>
    <w:p w14:paraId="58112B5E" w14:textId="69A2AE28" w:rsidR="004E4E36" w:rsidRDefault="004E4E36">
      <w:r>
        <w:t xml:space="preserve"> </w:t>
      </w:r>
    </w:p>
    <w:sectPr w:rsidR="004E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F7"/>
    <w:rsid w:val="000109E7"/>
    <w:rsid w:val="00095368"/>
    <w:rsid w:val="001D0FCC"/>
    <w:rsid w:val="00233D5E"/>
    <w:rsid w:val="002E1280"/>
    <w:rsid w:val="004016F0"/>
    <w:rsid w:val="00413E79"/>
    <w:rsid w:val="004D6052"/>
    <w:rsid w:val="004E4E36"/>
    <w:rsid w:val="0054022A"/>
    <w:rsid w:val="00590F41"/>
    <w:rsid w:val="005D6F4A"/>
    <w:rsid w:val="006524F1"/>
    <w:rsid w:val="006C1833"/>
    <w:rsid w:val="008C627C"/>
    <w:rsid w:val="0092545A"/>
    <w:rsid w:val="00A1781C"/>
    <w:rsid w:val="00C42C23"/>
    <w:rsid w:val="00DB7625"/>
    <w:rsid w:val="00E87AB1"/>
    <w:rsid w:val="00F43C24"/>
    <w:rsid w:val="00F52D23"/>
    <w:rsid w:val="00F86F8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6778"/>
  <w15:chartTrackingRefBased/>
  <w15:docId w15:val="{183F9E2A-DE7C-4F3A-8F7A-B9FC2BA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9" ma:contentTypeDescription="Create a new document." ma:contentTypeScope="" ma:versionID="df8c76891b2a39c209786c52359825e6">
  <xsd:schema xmlns:xsd="http://www.w3.org/2001/XMLSchema" xmlns:xs="http://www.w3.org/2001/XMLSchema" xmlns:p="http://schemas.microsoft.com/office/2006/metadata/properties" xmlns:ns3="f590ef20-23f1-42dc-8323-d9fcb477f07e" targetNamespace="http://schemas.microsoft.com/office/2006/metadata/properties" ma:root="true" ma:fieldsID="d93f97b5939527016be0385cba6620e4" ns3:_="">
    <xsd:import namespace="f590ef20-23f1-42dc-8323-d9fcb477f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F0BC7-4BEA-4D69-A966-EEE10B89D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D1454-90BA-4631-829D-1B18A1C89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50C64-D0F3-4288-93EC-7EB781DD3D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f590ef20-23f1-42dc-8323-d9fcb477f07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3</cp:revision>
  <cp:lastPrinted>2020-02-19T17:51:00Z</cp:lastPrinted>
  <dcterms:created xsi:type="dcterms:W3CDTF">2020-02-19T16:04:00Z</dcterms:created>
  <dcterms:modified xsi:type="dcterms:W3CDTF">2020-02-19T17:51:00Z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