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88F85" w14:textId="77777777" w:rsidR="00FF1735" w:rsidRPr="00FF1735" w:rsidRDefault="00FF1735" w:rsidP="00FF173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bookmarkStart w:id="0" w:name="StoryIndex"/>
      <w:r w:rsidRPr="00FF173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2020 PGA TOUR - The CUT #9 (Honda)</w:t>
      </w:r>
    </w:p>
    <w:bookmarkEnd w:id="0"/>
    <w:p w14:paraId="5986B529" w14:textId="77777777" w:rsidR="00FF1735" w:rsidRPr="00FF1735" w:rsidRDefault="00FF1735" w:rsidP="00FF17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begin"/>
      </w:r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instrText xml:space="preserve"> HYPERLINK "file:///C:\\Users\\jamiec\\Desktop\\2020%20pga%20tour%20-%20the%20cut%20" \l "9 (honda).htm" </w:instrText>
      </w:r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separate"/>
      </w:r>
      <w:r w:rsidRPr="00FF1735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</w:rPr>
        <w:t>Click here for a full graphical version of this page</w:t>
      </w:r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end"/>
      </w:r>
    </w:p>
    <w:p w14:paraId="1FE0C98D" w14:textId="77777777" w:rsidR="00FF1735" w:rsidRPr="00FF1735" w:rsidRDefault="009F3252" w:rsidP="00FF17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" w:anchor="Cold" w:history="1">
        <w:r w:rsidR="00FF1735" w:rsidRPr="00FF173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Cold Open</w:t>
        </w:r>
      </w:hyperlink>
    </w:p>
    <w:p w14:paraId="0DA0F008" w14:textId="77777777" w:rsidR="00FF1735" w:rsidRPr="00FF1735" w:rsidRDefault="009F3252" w:rsidP="00FF17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1" w:anchor="The" w:history="1">
        <w:r w:rsidR="00FF1735" w:rsidRPr="00FF173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The CUT Titles</w:t>
        </w:r>
      </w:hyperlink>
    </w:p>
    <w:p w14:paraId="72251328" w14:textId="77777777" w:rsidR="00FF1735" w:rsidRPr="00FF1735" w:rsidRDefault="009F3252" w:rsidP="00FF17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2" w:anchor="Tyler" w:history="1">
        <w:r w:rsidR="00FF1735" w:rsidRPr="00FF173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Tyler </w:t>
        </w:r>
        <w:proofErr w:type="spellStart"/>
        <w:r w:rsidR="00FF1735" w:rsidRPr="00FF173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McCumber</w:t>
        </w:r>
        <w:proofErr w:type="spellEnd"/>
        <w:r w:rsidR="00FF1735" w:rsidRPr="00FF173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Journey A</w:t>
        </w:r>
      </w:hyperlink>
    </w:p>
    <w:p w14:paraId="135CE4D6" w14:textId="77777777" w:rsidR="00FF1735" w:rsidRPr="00FF1735" w:rsidRDefault="009F3252" w:rsidP="00FF17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3" w:anchor="Bump" w:history="1">
        <w:r w:rsidR="00FF1735" w:rsidRPr="00FF173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Bump #1 (More </w:t>
        </w:r>
        <w:proofErr w:type="spellStart"/>
        <w:r w:rsidR="00FF1735" w:rsidRPr="00FF173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McCumber</w:t>
        </w:r>
        <w:proofErr w:type="spellEnd"/>
        <w:r w:rsidR="00FF1735" w:rsidRPr="00FF173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)</w:t>
        </w:r>
      </w:hyperlink>
    </w:p>
    <w:p w14:paraId="6DC3B098" w14:textId="77777777" w:rsidR="00FF1735" w:rsidRPr="00FF1735" w:rsidRDefault="009F3252" w:rsidP="00FF17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4" w:anchor="Golfbreaks" w:history="1">
        <w:proofErr w:type="spellStart"/>
        <w:r w:rsidR="00FF1735" w:rsidRPr="00FF173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Golfbreaks</w:t>
        </w:r>
        <w:proofErr w:type="spellEnd"/>
        <w:r w:rsidR="00FF1735" w:rsidRPr="00FF173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</w:t>
        </w:r>
        <w:proofErr w:type="spellStart"/>
        <w:r w:rsidR="00FF1735" w:rsidRPr="00FF173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Vig</w:t>
        </w:r>
        <w:proofErr w:type="spellEnd"/>
      </w:hyperlink>
    </w:p>
    <w:p w14:paraId="075AA2AB" w14:textId="77777777" w:rsidR="00FF1735" w:rsidRPr="00FF1735" w:rsidRDefault="009F3252" w:rsidP="00FF17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5" w:anchor="Morgan" w:history="1">
        <w:r w:rsidR="00FF1735" w:rsidRPr="00FF173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Morgan Hoffmann Feature</w:t>
        </w:r>
      </w:hyperlink>
    </w:p>
    <w:p w14:paraId="3B1F3FE1" w14:textId="77777777" w:rsidR="00FF1735" w:rsidRPr="00FF1735" w:rsidRDefault="009F3252" w:rsidP="00FF17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6" w:anchor="CUT" w:history="1">
        <w:r w:rsidR="00FF1735" w:rsidRPr="00FF173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CUT Element: Green Screen</w:t>
        </w:r>
      </w:hyperlink>
    </w:p>
    <w:p w14:paraId="38E278B3" w14:textId="77777777" w:rsidR="00FF1735" w:rsidRPr="00FF1735" w:rsidRDefault="009F3252" w:rsidP="00FF17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7" w:anchor="Name" w:history="1">
        <w:r w:rsidR="00FF1735" w:rsidRPr="00FF173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Name Your Par Honda</w:t>
        </w:r>
      </w:hyperlink>
    </w:p>
    <w:p w14:paraId="633D3C53" w14:textId="77777777" w:rsidR="00FF1735" w:rsidRPr="00FF1735" w:rsidRDefault="009F3252" w:rsidP="00FF17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8" w:anchor="TOUR" w:history="1">
        <w:r w:rsidR="00FF1735" w:rsidRPr="00FF173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TOUR Playlist</w:t>
        </w:r>
      </w:hyperlink>
    </w:p>
    <w:p w14:paraId="3F401910" w14:textId="77777777" w:rsidR="00FF1735" w:rsidRPr="00FF1735" w:rsidRDefault="009F3252" w:rsidP="00FF17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9" w:anchor="ServPro" w:history="1">
        <w:proofErr w:type="spellStart"/>
        <w:r w:rsidR="00FF1735" w:rsidRPr="00FF173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ServPro</w:t>
        </w:r>
        <w:proofErr w:type="spellEnd"/>
        <w:r w:rsidR="00FF1735" w:rsidRPr="00FF173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Vignette</w:t>
        </w:r>
      </w:hyperlink>
    </w:p>
    <w:p w14:paraId="190E5DA5" w14:textId="77777777" w:rsidR="00FF1735" w:rsidRPr="00FF1735" w:rsidRDefault="009F3252" w:rsidP="00FF17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0" w:anchor="The" w:history="1">
        <w:r w:rsidR="00FF1735" w:rsidRPr="00FF173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The CUT Rejoin</w:t>
        </w:r>
      </w:hyperlink>
    </w:p>
    <w:p w14:paraId="572B4CD2" w14:textId="77777777" w:rsidR="00FF1735" w:rsidRPr="00FF1735" w:rsidRDefault="009F3252" w:rsidP="00FF17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1" w:anchor="Tyler" w:history="1">
        <w:r w:rsidR="00FF1735" w:rsidRPr="00FF173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Tyler </w:t>
        </w:r>
        <w:proofErr w:type="spellStart"/>
        <w:r w:rsidR="00FF1735" w:rsidRPr="00FF173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McCumber</w:t>
        </w:r>
        <w:proofErr w:type="spellEnd"/>
        <w:r w:rsidR="00FF1735" w:rsidRPr="00FF173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Journey B</w:t>
        </w:r>
      </w:hyperlink>
    </w:p>
    <w:p w14:paraId="332EF1E0" w14:textId="77777777" w:rsidR="00FF1735" w:rsidRPr="00FF1735" w:rsidRDefault="009F3252" w:rsidP="00FF17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2" w:anchor="Tyler" w:history="1">
        <w:r w:rsidR="00FF1735" w:rsidRPr="00FF173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Tyler </w:t>
        </w:r>
        <w:proofErr w:type="spellStart"/>
        <w:r w:rsidR="00FF1735" w:rsidRPr="00FF173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McCumber</w:t>
        </w:r>
        <w:proofErr w:type="spellEnd"/>
        <w:r w:rsidR="00FF1735" w:rsidRPr="00FF173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Final Lookahead</w:t>
        </w:r>
      </w:hyperlink>
    </w:p>
    <w:p w14:paraId="2B01F332" w14:textId="77777777" w:rsidR="00FF1735" w:rsidRPr="00FF1735" w:rsidRDefault="009F3252" w:rsidP="00FF17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3" w:anchor="CUT" w:history="1">
        <w:r w:rsidR="00FF1735" w:rsidRPr="00FF173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CUT Elements: Long Cut</w:t>
        </w:r>
      </w:hyperlink>
    </w:p>
    <w:p w14:paraId="04DB9052" w14:textId="77777777" w:rsidR="00FF1735" w:rsidRPr="00FF1735" w:rsidRDefault="009F3252" w:rsidP="00FF17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4" w:anchor="Myrbetriq" w:history="1">
        <w:proofErr w:type="spellStart"/>
        <w:r w:rsidR="00FF1735" w:rsidRPr="00FF173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Myrbetriq</w:t>
        </w:r>
        <w:proofErr w:type="spellEnd"/>
        <w:r w:rsidR="00FF1735" w:rsidRPr="00FF173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Vignette</w:t>
        </w:r>
      </w:hyperlink>
    </w:p>
    <w:p w14:paraId="763C5461" w14:textId="77777777" w:rsidR="00FF1735" w:rsidRPr="00FF1735" w:rsidRDefault="009F3252" w:rsidP="00FF17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5" w:anchor="Puerto" w:history="1">
        <w:r w:rsidR="00FF1735" w:rsidRPr="00FF173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Puerto Rico Winner</w:t>
        </w:r>
      </w:hyperlink>
    </w:p>
    <w:p w14:paraId="037E0F18" w14:textId="77777777" w:rsidR="00FF1735" w:rsidRPr="00FF1735" w:rsidRDefault="009F3252" w:rsidP="00FF17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6" w:anchor="WGC" w:history="1">
        <w:r w:rsidR="00FF1735" w:rsidRPr="00FF173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WGC Mexico Winner</w:t>
        </w:r>
      </w:hyperlink>
    </w:p>
    <w:p w14:paraId="1615B6F5" w14:textId="77777777" w:rsidR="00FF1735" w:rsidRPr="00FF1735" w:rsidRDefault="009F3252" w:rsidP="00FF17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7" w:anchor="FedExCup" w:history="1">
        <w:proofErr w:type="spellStart"/>
        <w:r w:rsidR="00FF1735" w:rsidRPr="00FF173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FedExCup</w:t>
        </w:r>
        <w:proofErr w:type="spellEnd"/>
        <w:r w:rsidR="00FF1735" w:rsidRPr="00FF173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Standings</w:t>
        </w:r>
      </w:hyperlink>
    </w:p>
    <w:p w14:paraId="5A18810F" w14:textId="77777777" w:rsidR="00FF1735" w:rsidRPr="00FF1735" w:rsidRDefault="009F3252" w:rsidP="00FF17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8" w:anchor="Wyndham" w:history="1">
        <w:r w:rsidR="00FF1735" w:rsidRPr="00FF173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Wyndham Rewards Top 10</w:t>
        </w:r>
      </w:hyperlink>
    </w:p>
    <w:p w14:paraId="791C1528" w14:textId="77777777" w:rsidR="00FF1735" w:rsidRPr="00FF1735" w:rsidRDefault="009F3252" w:rsidP="00FF17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9" w:anchor="Chevron" w:history="1">
        <w:r w:rsidR="00FF1735" w:rsidRPr="00FF173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Chevron Wipe</w:t>
        </w:r>
      </w:hyperlink>
    </w:p>
    <w:p w14:paraId="45649146" w14:textId="77777777" w:rsidR="00FF1735" w:rsidRPr="00FF1735" w:rsidRDefault="009F3252" w:rsidP="00FF17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0" w:anchor="Green" w:history="1">
        <w:r w:rsidR="00FF1735" w:rsidRPr="00FF173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Green Screen Bump Out</w:t>
        </w:r>
      </w:hyperlink>
    </w:p>
    <w:p w14:paraId="3E25FA14" w14:textId="77777777" w:rsidR="00FF1735" w:rsidRPr="00FF1735" w:rsidRDefault="009F3252" w:rsidP="00FF17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1" w:anchor="Green" w:history="1">
        <w:r w:rsidR="00FF1735" w:rsidRPr="00FF173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Green Screen Bump </w:t>
        </w:r>
        <w:proofErr w:type="gramStart"/>
        <w:r w:rsidR="00FF1735" w:rsidRPr="00FF173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In</w:t>
        </w:r>
        <w:proofErr w:type="gramEnd"/>
        <w:r w:rsidR="00FF1735" w:rsidRPr="00FF173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</w:t>
        </w:r>
        <w:proofErr w:type="spellStart"/>
        <w:r w:rsidR="00FF1735" w:rsidRPr="00FF173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McCumber</w:t>
        </w:r>
        <w:proofErr w:type="spellEnd"/>
      </w:hyperlink>
    </w:p>
    <w:p w14:paraId="51F7AE53" w14:textId="77777777" w:rsidR="00FF1735" w:rsidRPr="00FF1735" w:rsidRDefault="009F3252" w:rsidP="00FF17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2" w:anchor="McCumber" w:history="1">
        <w:proofErr w:type="spellStart"/>
        <w:r w:rsidR="00FF1735" w:rsidRPr="00FF173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McCumber</w:t>
        </w:r>
        <w:proofErr w:type="spellEnd"/>
        <w:r w:rsidR="00FF1735" w:rsidRPr="00FF173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PR Finish Intro</w:t>
        </w:r>
      </w:hyperlink>
    </w:p>
    <w:p w14:paraId="25E796EC" w14:textId="77777777" w:rsidR="00FF1735" w:rsidRPr="00FF1735" w:rsidRDefault="009F3252" w:rsidP="00FF17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3" w:anchor="Tyler" w:history="1">
        <w:r w:rsidR="00FF1735" w:rsidRPr="00FF173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Tyler </w:t>
        </w:r>
        <w:proofErr w:type="spellStart"/>
        <w:r w:rsidR="00FF1735" w:rsidRPr="00FF173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McCumber</w:t>
        </w:r>
        <w:proofErr w:type="spellEnd"/>
        <w:r w:rsidR="00FF1735" w:rsidRPr="00FF173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Practice PR</w:t>
        </w:r>
      </w:hyperlink>
    </w:p>
    <w:p w14:paraId="40959D5F" w14:textId="77777777" w:rsidR="00FF1735" w:rsidRPr="00FF1735" w:rsidRDefault="009F3252" w:rsidP="00FF17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4" w:anchor="Copyright" w:history="1">
        <w:r w:rsidR="00FF1735" w:rsidRPr="00FF173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Copyright</w:t>
        </w:r>
      </w:hyperlink>
    </w:p>
    <w:p w14:paraId="46C323D9" w14:textId="77777777" w:rsidR="00FF1735" w:rsidRPr="00FF1735" w:rsidRDefault="009F3252" w:rsidP="00FF1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1C37157D">
          <v:rect id="_x0000_i1025" style="width:0;height:1.5pt" o:hralign="center" o:hrstd="t" o:hrnoshade="t" o:hr="t" fillcolor="black" stroked="f"/>
        </w:pict>
      </w:r>
    </w:p>
    <w:p w14:paraId="4743099C" w14:textId="77777777" w:rsidR="00FF1735" w:rsidRPr="00FF1735" w:rsidRDefault="009F3252" w:rsidP="00FF1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08401A4E">
          <v:rect id="_x0000_i1026" style="width:0;height:1.5pt" o:hralign="center" o:hrstd="t" o:hrnoshade="t" o:hr="t" fillcolor="black" stroked="f"/>
        </w:pict>
      </w:r>
    </w:p>
    <w:p w14:paraId="71D46DFA" w14:textId="77777777" w:rsidR="00FF1735" w:rsidRPr="00FF1735" w:rsidRDefault="00FF1735" w:rsidP="00FF17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" w:name="Cold"/>
    </w:p>
    <w:p w14:paraId="7D8BF485" w14:textId="77777777" w:rsidR="00FF1735" w:rsidRPr="00FF1735" w:rsidRDefault="00FF1735" w:rsidP="00FF17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FF1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Cold Open</w:t>
      </w:r>
    </w:p>
    <w:p w14:paraId="7D309750" w14:textId="1DFF1693" w:rsidR="00FF1735" w:rsidRDefault="00FF1735" w:rsidP="00FF1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11BEB9" w14:textId="495A28FB" w:rsidR="00CB042E" w:rsidRPr="00FF1735" w:rsidRDefault="00CB042E" w:rsidP="00FF173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CB042E">
        <w:rPr>
          <w:rFonts w:ascii="Times New Roman" w:eastAsia="Times New Roman" w:hAnsi="Times New Roman" w:cs="Times New Roman"/>
          <w:sz w:val="27"/>
          <w:szCs w:val="27"/>
        </w:rPr>
        <w:t>TYLER</w:t>
      </w:r>
      <w:r w:rsidR="00CF66C6">
        <w:rPr>
          <w:rFonts w:ascii="Times New Roman" w:eastAsia="Times New Roman" w:hAnsi="Times New Roman" w:cs="Times New Roman"/>
          <w:sz w:val="27"/>
          <w:szCs w:val="27"/>
        </w:rPr>
        <w:t xml:space="preserve"> SOT</w:t>
      </w:r>
      <w:r w:rsidRPr="00CB042E">
        <w:rPr>
          <w:rFonts w:ascii="Times New Roman" w:eastAsia="Times New Roman" w:hAnsi="Times New Roman" w:cs="Times New Roman"/>
          <w:sz w:val="27"/>
          <w:szCs w:val="27"/>
        </w:rPr>
        <w:t xml:space="preserve">: I’ve always loved these cars. </w:t>
      </w:r>
    </w:p>
    <w:p w14:paraId="78FC213F" w14:textId="125B9E2E" w:rsidR="00FF1735" w:rsidRPr="00FF1735" w:rsidRDefault="00FF1735" w:rsidP="00FF1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>TYLER SOT: Uh oh She's a little slow to start- She's got some character.</w:t>
      </w:r>
      <w:r w:rsidR="00CF66C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>I've always loved these cars.</w:t>
      </w:r>
    </w:p>
    <w:p w14:paraId="7B9456EF" w14:textId="761C6C82" w:rsidR="00FF1735" w:rsidRPr="00FF1735" w:rsidRDefault="00CB042E" w:rsidP="00FF1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TYLER SOT: </w:t>
      </w:r>
      <w:r w:rsidR="00FF1735"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Yeah. I love it. Lots of noises. </w:t>
      </w:r>
      <w:bookmarkEnd w:id="1"/>
      <w:r w:rsidR="00FF1735" w:rsidRPr="00FF1735">
        <w:rPr>
          <w:rFonts w:ascii="Times New Roman" w:eastAsia="Times New Roman" w:hAnsi="Times New Roman" w:cs="Times New Roman"/>
          <w:color w:val="000000"/>
          <w:sz w:val="15"/>
          <w:szCs w:val="15"/>
        </w:rPr>
        <w:fldChar w:fldCharType="begin"/>
      </w:r>
      <w:r w:rsidR="00FF1735" w:rsidRPr="00FF1735">
        <w:rPr>
          <w:rFonts w:ascii="Times New Roman" w:eastAsia="Times New Roman" w:hAnsi="Times New Roman" w:cs="Times New Roman"/>
          <w:color w:val="000000"/>
          <w:sz w:val="15"/>
          <w:szCs w:val="15"/>
        </w:rPr>
        <w:instrText xml:space="preserve"> HYPERLINK "file:///C:\\Users\\jamiec\\Desktop\\x2020%20PGA%20TOUR%20-%20The%20CUT%20%239%20(Honda).HTM" \l "StoryIndex" </w:instrText>
      </w:r>
      <w:r w:rsidR="00FF1735" w:rsidRPr="00FF1735">
        <w:rPr>
          <w:rFonts w:ascii="Times New Roman" w:eastAsia="Times New Roman" w:hAnsi="Times New Roman" w:cs="Times New Roman"/>
          <w:color w:val="000000"/>
          <w:sz w:val="15"/>
          <w:szCs w:val="15"/>
        </w:rPr>
        <w:fldChar w:fldCharType="separate"/>
      </w:r>
      <w:r w:rsidR="00FF1735" w:rsidRPr="00FF1735">
        <w:rPr>
          <w:rFonts w:ascii="Times New Roman" w:eastAsia="Times New Roman" w:hAnsi="Times New Roman" w:cs="Times New Roman"/>
          <w:color w:val="0000FF"/>
          <w:sz w:val="15"/>
          <w:szCs w:val="15"/>
          <w:u w:val="single"/>
        </w:rPr>
        <w:t>Return to index of stories...</w:t>
      </w:r>
      <w:r w:rsidR="00FF1735" w:rsidRPr="00FF1735">
        <w:rPr>
          <w:rFonts w:ascii="Times New Roman" w:eastAsia="Times New Roman" w:hAnsi="Times New Roman" w:cs="Times New Roman"/>
          <w:color w:val="000000"/>
          <w:sz w:val="15"/>
          <w:szCs w:val="15"/>
        </w:rPr>
        <w:fldChar w:fldCharType="end"/>
      </w:r>
      <w:r w:rsidR="00FF1735"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textWrapping" w:clear="left"/>
      </w:r>
    </w:p>
    <w:p w14:paraId="04D80225" w14:textId="77777777" w:rsidR="00FF1735" w:rsidRPr="00FF1735" w:rsidRDefault="009F3252" w:rsidP="00FF17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1E3DD72A">
          <v:rect id="_x0000_i1027" style="width:0;height:1.5pt" o:hralign="center" o:hrstd="t" o:hr="t" fillcolor="#a0a0a0" stroked="f"/>
        </w:pict>
      </w:r>
    </w:p>
    <w:p w14:paraId="6DD6E788" w14:textId="77777777" w:rsidR="00FF1735" w:rsidRPr="00FF1735" w:rsidRDefault="00FF1735" w:rsidP="00FF17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2" w:name="The"/>
      <w:r w:rsidRPr="00FF1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The CUT Titles</w:t>
      </w:r>
    </w:p>
    <w:p w14:paraId="687D3F0B" w14:textId="77777777" w:rsidR="00FF1735" w:rsidRPr="00FF1735" w:rsidRDefault="00FF1735" w:rsidP="00FF1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E885E7" w14:textId="1FCF9DBB" w:rsidR="00FF1735" w:rsidRPr="00FF1735" w:rsidRDefault="00307FDC" w:rsidP="00FF1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7FDC">
        <w:rPr>
          <w:rFonts w:ascii="Times New Roman" w:hAnsi="Times New Roman" w:cs="Times New Roman"/>
          <w:b/>
          <w:bCs/>
          <w:sz w:val="27"/>
          <w:szCs w:val="27"/>
        </w:rPr>
        <w:t>WELCOME TO PGA TOUR THE CUT</w:t>
      </w:r>
      <w:r w:rsidRPr="00307FDC">
        <w:rPr>
          <w:sz w:val="24"/>
          <w:szCs w:val="24"/>
        </w:rPr>
        <w:t xml:space="preserve"> </w:t>
      </w:r>
      <w:hyperlink r:id="rId35" w:anchor="StoryIndex" w:history="1">
        <w:r w:rsidR="00FF1735" w:rsidRPr="00FF1735">
          <w:rPr>
            <w:rFonts w:ascii="Times New Roman" w:eastAsia="Times New Roman" w:hAnsi="Times New Roman" w:cs="Times New Roman"/>
            <w:color w:val="0000FF"/>
            <w:sz w:val="15"/>
            <w:szCs w:val="15"/>
            <w:u w:val="single"/>
          </w:rPr>
          <w:t>Return to index of stories...</w:t>
        </w:r>
      </w:hyperlink>
      <w:r w:rsidR="00FF1735"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textWrapping" w:clear="left"/>
      </w:r>
    </w:p>
    <w:p w14:paraId="1E65C0E4" w14:textId="77777777" w:rsidR="00FF1735" w:rsidRPr="00FF1735" w:rsidRDefault="009F3252" w:rsidP="00FF17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45741BE8">
          <v:rect id="_x0000_i1028" style="width:0;height:1.5pt" o:hralign="center" o:hrstd="t" o:hr="t" fillcolor="#a0a0a0" stroked="f"/>
        </w:pict>
      </w:r>
    </w:p>
    <w:p w14:paraId="3850050E" w14:textId="0125C812" w:rsidR="00CB042E" w:rsidRDefault="00FF1735" w:rsidP="00CB04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3" w:name="Tyler"/>
      <w:r w:rsidRPr="00FF1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Tyler </w:t>
      </w:r>
      <w:proofErr w:type="spellStart"/>
      <w:r w:rsidRPr="00FF1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McCumber</w:t>
      </w:r>
      <w:proofErr w:type="spellEnd"/>
      <w:r w:rsidRPr="00FF1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Journey A</w:t>
      </w:r>
    </w:p>
    <w:p w14:paraId="2179046D" w14:textId="77777777" w:rsidR="00CB042E" w:rsidRPr="00CB042E" w:rsidRDefault="00CB042E" w:rsidP="00CB04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41D0EB5D" w14:textId="63009B82" w:rsidR="00CB042E" w:rsidRPr="00CB042E" w:rsidRDefault="00CB042E" w:rsidP="00CB0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04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TYLER SOT: </w:t>
      </w:r>
      <w:proofErr w:type="gramStart"/>
      <w:r w:rsidRPr="00CB042E">
        <w:rPr>
          <w:rFonts w:ascii="Times New Roman" w:eastAsia="Times New Roman" w:hAnsi="Times New Roman" w:cs="Times New Roman"/>
          <w:color w:val="000000"/>
          <w:sz w:val="27"/>
          <w:szCs w:val="27"/>
        </w:rPr>
        <w:t>So</w:t>
      </w:r>
      <w:proofErr w:type="gramEnd"/>
      <w:r w:rsidRPr="00CB04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we're </w:t>
      </w:r>
      <w:proofErr w:type="spellStart"/>
      <w:r w:rsidRPr="00CB042E">
        <w:rPr>
          <w:rFonts w:ascii="Times New Roman" w:eastAsia="Times New Roman" w:hAnsi="Times New Roman" w:cs="Times New Roman"/>
          <w:color w:val="000000"/>
          <w:sz w:val="27"/>
          <w:szCs w:val="27"/>
        </w:rPr>
        <w:t>gonna</w:t>
      </w:r>
      <w:proofErr w:type="spellEnd"/>
      <w:r w:rsidRPr="00CB04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go to the pier. / I got a call from one of my buddies who's a local, he's a professional surfer, / his name's, Cody Thompson, he's a great surfer.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CB042E">
        <w:rPr>
          <w:rFonts w:ascii="Times New Roman" w:eastAsia="Times New Roman" w:hAnsi="Times New Roman" w:cs="Times New Roman"/>
          <w:color w:val="000000"/>
          <w:sz w:val="27"/>
          <w:szCs w:val="27"/>
        </w:rPr>
        <w:t>So</w:t>
      </w:r>
      <w:proofErr w:type="gramEnd"/>
      <w:r w:rsidRPr="00CB04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we're </w:t>
      </w:r>
      <w:proofErr w:type="spellStart"/>
      <w:r w:rsidRPr="00CB042E">
        <w:rPr>
          <w:rFonts w:ascii="Times New Roman" w:eastAsia="Times New Roman" w:hAnsi="Times New Roman" w:cs="Times New Roman"/>
          <w:color w:val="000000"/>
          <w:sz w:val="27"/>
          <w:szCs w:val="27"/>
        </w:rPr>
        <w:t>gonna</w:t>
      </w:r>
      <w:proofErr w:type="spellEnd"/>
      <w:r w:rsidRPr="00CB04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paddle out with him and catch a few waves.</w:t>
      </w:r>
    </w:p>
    <w:p w14:paraId="0BADA65A" w14:textId="77777777" w:rsidR="00CB042E" w:rsidRPr="00CB042E" w:rsidRDefault="00CB042E" w:rsidP="00CB0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04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ABBY SOT: What is Jax Beach life like for Tyler </w:t>
      </w:r>
      <w:proofErr w:type="spellStart"/>
      <w:r w:rsidRPr="00CB042E">
        <w:rPr>
          <w:rFonts w:ascii="Times New Roman" w:eastAsia="Times New Roman" w:hAnsi="Times New Roman" w:cs="Times New Roman"/>
          <w:color w:val="000000"/>
          <w:sz w:val="27"/>
          <w:szCs w:val="27"/>
        </w:rPr>
        <w:t>McCumber</w:t>
      </w:r>
      <w:proofErr w:type="spellEnd"/>
      <w:r w:rsidRPr="00CB042E">
        <w:rPr>
          <w:rFonts w:ascii="Times New Roman" w:eastAsia="Times New Roman" w:hAnsi="Times New Roman" w:cs="Times New Roman"/>
          <w:color w:val="000000"/>
          <w:sz w:val="27"/>
          <w:szCs w:val="27"/>
        </w:rPr>
        <w:t>?</w:t>
      </w:r>
    </w:p>
    <w:p w14:paraId="5A43B7AC" w14:textId="1A1A9AE3" w:rsidR="00CB042E" w:rsidRPr="00CB042E" w:rsidRDefault="00CB042E" w:rsidP="00CB0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042E">
        <w:rPr>
          <w:rFonts w:ascii="Times New Roman" w:eastAsia="Times New Roman" w:hAnsi="Times New Roman" w:cs="Times New Roman"/>
          <w:color w:val="000000"/>
          <w:sz w:val="27"/>
          <w:szCs w:val="27"/>
        </w:rPr>
        <w:t>TYLER SOT: Jax Beach life is when I'm home, obviously, I'm from here so I have a lot of friends and family.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CB04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It's spending a lot of quality time with them. But I'm on the road a lot, playing a lot of golf, so when I'm back here, I like to just keep it real low-key. </w:t>
      </w:r>
    </w:p>
    <w:p w14:paraId="6C28FCE2" w14:textId="3D1567FB" w:rsidR="00CB042E" w:rsidRPr="00CB042E" w:rsidRDefault="00CB042E" w:rsidP="00CB0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042E">
        <w:rPr>
          <w:rFonts w:ascii="Times New Roman" w:eastAsia="Times New Roman" w:hAnsi="Times New Roman" w:cs="Times New Roman"/>
          <w:color w:val="000000"/>
          <w:sz w:val="27"/>
          <w:szCs w:val="27"/>
        </w:rPr>
        <w:t>ABBY SOT: You obviously really like adventurous things. But you're playing golf. / So, what is it about golf that drew you to the game?</w:t>
      </w:r>
    </w:p>
    <w:p w14:paraId="109F230A" w14:textId="6B4EE40F" w:rsidR="00CB042E" w:rsidRPr="00CB042E" w:rsidRDefault="00CB042E" w:rsidP="00CB0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04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TYLER SOT: To me, golf has been quite an adventure </w:t>
      </w:r>
      <w:proofErr w:type="gramStart"/>
      <w:r w:rsidRPr="00CB042E">
        <w:rPr>
          <w:rFonts w:ascii="Times New Roman" w:eastAsia="Times New Roman" w:hAnsi="Times New Roman" w:cs="Times New Roman"/>
          <w:color w:val="000000"/>
          <w:sz w:val="27"/>
          <w:szCs w:val="27"/>
        </w:rPr>
        <w:t>in regards to</w:t>
      </w:r>
      <w:proofErr w:type="gramEnd"/>
      <w:r w:rsidRPr="00CB04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where it's taken me, around the world.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CB042E">
        <w:rPr>
          <w:rFonts w:ascii="Times New Roman" w:eastAsia="Times New Roman" w:hAnsi="Times New Roman" w:cs="Times New Roman"/>
          <w:color w:val="000000"/>
          <w:sz w:val="27"/>
          <w:szCs w:val="27"/>
        </w:rPr>
        <w:t>Yeah.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CB04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Playing in Europe, and playing in Canada and South America, Central America. I've even played over in Australia and all over the </w:t>
      </w:r>
      <w:proofErr w:type="gramStart"/>
      <w:r w:rsidRPr="00CB042E">
        <w:rPr>
          <w:rFonts w:ascii="Times New Roman" w:eastAsia="Times New Roman" w:hAnsi="Times New Roman" w:cs="Times New Roman"/>
          <w:color w:val="000000"/>
          <w:sz w:val="27"/>
          <w:szCs w:val="27"/>
        </w:rPr>
        <w:t>states</w:t>
      </w:r>
      <w:proofErr w:type="gramEnd"/>
      <w:r w:rsidRPr="00CB04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 I love to travel.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="00724561">
        <w:rPr>
          <w:rFonts w:ascii="Times New Roman" w:eastAsia="Times New Roman" w:hAnsi="Times New Roman" w:cs="Times New Roman"/>
          <w:color w:val="000000"/>
          <w:sz w:val="27"/>
          <w:szCs w:val="27"/>
        </w:rPr>
        <w:t>So</w:t>
      </w:r>
      <w:proofErr w:type="gramEnd"/>
      <w:r w:rsidR="0072456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 me I get my adventure fix out of that.</w:t>
      </w:r>
    </w:p>
    <w:p w14:paraId="3039357E" w14:textId="77777777" w:rsidR="00CB042E" w:rsidRPr="00CB042E" w:rsidRDefault="00CB042E" w:rsidP="00CB0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04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ABBY SOT: So, what did you do before stepping into golf? </w:t>
      </w:r>
    </w:p>
    <w:p w14:paraId="67FDE7E8" w14:textId="4D68C9C3" w:rsidR="00CB042E" w:rsidRPr="00CB042E" w:rsidRDefault="00CB042E" w:rsidP="00CB0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042E">
        <w:rPr>
          <w:rFonts w:ascii="Times New Roman" w:eastAsia="Times New Roman" w:hAnsi="Times New Roman" w:cs="Times New Roman"/>
          <w:color w:val="000000"/>
          <w:sz w:val="27"/>
          <w:szCs w:val="27"/>
        </w:rPr>
        <w:t>TYLER SOT: I played Little League baseball, I loved baseball.</w:t>
      </w:r>
      <w:r w:rsidR="0072456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CB042E">
        <w:rPr>
          <w:rFonts w:ascii="Times New Roman" w:eastAsia="Times New Roman" w:hAnsi="Times New Roman" w:cs="Times New Roman"/>
          <w:color w:val="000000"/>
          <w:sz w:val="27"/>
          <w:szCs w:val="27"/>
        </w:rPr>
        <w:t>But, / I've always loved the ocean, surfing, swimming.</w:t>
      </w:r>
    </w:p>
    <w:p w14:paraId="68144A01" w14:textId="77777777" w:rsidR="00CB042E" w:rsidRPr="00CB042E" w:rsidRDefault="00CB042E" w:rsidP="00CB0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042E">
        <w:rPr>
          <w:rFonts w:ascii="Times New Roman" w:eastAsia="Times New Roman" w:hAnsi="Times New Roman" w:cs="Times New Roman"/>
          <w:color w:val="000000"/>
          <w:sz w:val="27"/>
          <w:szCs w:val="27"/>
        </w:rPr>
        <w:t>ABBY SOT: Are you a better surfer or a better golfer?</w:t>
      </w:r>
    </w:p>
    <w:p w14:paraId="1BF5AD71" w14:textId="5BC3145C" w:rsidR="00CB042E" w:rsidRPr="00CB042E" w:rsidRDefault="00CB042E" w:rsidP="00CB0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042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TYLER SOT: Golf, for sure. I'm not that great a surfer, but I love it.</w:t>
      </w:r>
      <w:r w:rsidR="0072456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CB042E">
        <w:rPr>
          <w:rFonts w:ascii="Times New Roman" w:eastAsia="Times New Roman" w:hAnsi="Times New Roman" w:cs="Times New Roman"/>
          <w:color w:val="000000"/>
          <w:sz w:val="27"/>
          <w:szCs w:val="27"/>
        </w:rPr>
        <w:t>For me, surfing is more of the spiritual aspect of it being in the ocean, being with your friends, not having that competitive energy in a form that you might find in golf.</w:t>
      </w:r>
      <w:r w:rsidR="0072456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CB042E">
        <w:rPr>
          <w:rFonts w:ascii="Times New Roman" w:eastAsia="Times New Roman" w:hAnsi="Times New Roman" w:cs="Times New Roman"/>
          <w:color w:val="000000"/>
          <w:sz w:val="27"/>
          <w:szCs w:val="27"/>
        </w:rPr>
        <w:t>And I think that's why I'm drawn to it so much is it's a great balance to what I'm doing week-in and week-out.</w:t>
      </w:r>
      <w:r w:rsidR="0072456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There we go.</w:t>
      </w:r>
    </w:p>
    <w:p w14:paraId="5B832962" w14:textId="78AF02BD" w:rsidR="00CB042E" w:rsidRDefault="00724561" w:rsidP="00CB0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CB042E" w:rsidRPr="00CB04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TYLER NAT: You </w:t>
      </w:r>
      <w:proofErr w:type="gramStart"/>
      <w:r w:rsidR="00CB042E" w:rsidRPr="00CB042E">
        <w:rPr>
          <w:rFonts w:ascii="Times New Roman" w:eastAsia="Times New Roman" w:hAnsi="Times New Roman" w:cs="Times New Roman"/>
          <w:color w:val="000000"/>
          <w:sz w:val="27"/>
          <w:szCs w:val="27"/>
        </w:rPr>
        <w:t>saying</w:t>
      </w:r>
      <w:proofErr w:type="gramEnd"/>
      <w:r w:rsidR="00CB042E" w:rsidRPr="00CB04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down there, sweet </w:t>
      </w:r>
      <w:proofErr w:type="spellStart"/>
      <w:r w:rsidR="00CB042E" w:rsidRPr="00CB042E">
        <w:rPr>
          <w:rFonts w:ascii="Times New Roman" w:eastAsia="Times New Roman" w:hAnsi="Times New Roman" w:cs="Times New Roman"/>
          <w:color w:val="000000"/>
          <w:sz w:val="27"/>
          <w:szCs w:val="27"/>
        </w:rPr>
        <w:t>lets</w:t>
      </w:r>
      <w:proofErr w:type="spellEnd"/>
      <w:r w:rsidR="00CB042E" w:rsidRPr="00CB04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do it.</w:t>
      </w:r>
    </w:p>
    <w:p w14:paraId="665371FE" w14:textId="0EFBB49E" w:rsidR="00724561" w:rsidRPr="00CB042E" w:rsidRDefault="00724561" w:rsidP="00CB0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TYLER: I surfed in San Diego I stayed out there.</w:t>
      </w:r>
    </w:p>
    <w:p w14:paraId="51D77CE7" w14:textId="7CFBB2AF" w:rsidR="00CB042E" w:rsidRPr="00CB042E" w:rsidRDefault="00CB042E" w:rsidP="00CB0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042E">
        <w:rPr>
          <w:rFonts w:ascii="Times New Roman" w:eastAsia="Times New Roman" w:hAnsi="Times New Roman" w:cs="Times New Roman"/>
          <w:color w:val="000000"/>
          <w:sz w:val="27"/>
          <w:szCs w:val="27"/>
        </w:rPr>
        <w:t>TYLER SOT: I'm sweating from putting on my wetsuit.</w:t>
      </w:r>
    </w:p>
    <w:p w14:paraId="52DF7DC3" w14:textId="694CBCC8" w:rsidR="00CB042E" w:rsidRPr="00CB042E" w:rsidRDefault="00CB042E" w:rsidP="00CB0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042E">
        <w:rPr>
          <w:rFonts w:ascii="Times New Roman" w:eastAsia="Times New Roman" w:hAnsi="Times New Roman" w:cs="Times New Roman"/>
          <w:color w:val="000000"/>
          <w:sz w:val="27"/>
          <w:szCs w:val="27"/>
        </w:rPr>
        <w:t>TYLER NAT: It's crazy how much it drops off at low tide. Like it's push it high</w:t>
      </w:r>
      <w:r w:rsidR="0072456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62E8857E" w14:textId="77777777" w:rsidR="00CB042E" w:rsidRPr="00CB042E" w:rsidRDefault="00CB042E" w:rsidP="00CB0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042E">
        <w:rPr>
          <w:rFonts w:ascii="Times New Roman" w:eastAsia="Times New Roman" w:hAnsi="Times New Roman" w:cs="Times New Roman"/>
          <w:color w:val="000000"/>
          <w:sz w:val="27"/>
          <w:szCs w:val="27"/>
        </w:rPr>
        <w:t>CODY SOT: No, totally. It does.</w:t>
      </w:r>
    </w:p>
    <w:p w14:paraId="0D5622F2" w14:textId="0A3FD9C5" w:rsidR="00CB042E" w:rsidRPr="00CB042E" w:rsidRDefault="00CB042E" w:rsidP="00CB0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042E">
        <w:rPr>
          <w:rFonts w:ascii="Times New Roman" w:eastAsia="Times New Roman" w:hAnsi="Times New Roman" w:cs="Times New Roman"/>
          <w:color w:val="000000"/>
          <w:sz w:val="27"/>
          <w:szCs w:val="27"/>
        </w:rPr>
        <w:t>CODY SOT: Let me get this old body lubed up a little bit.</w:t>
      </w:r>
    </w:p>
    <w:p w14:paraId="3C874E2B" w14:textId="77777777" w:rsidR="00CB042E" w:rsidRPr="00CB042E" w:rsidRDefault="00CB042E" w:rsidP="00CB0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042E">
        <w:rPr>
          <w:rFonts w:ascii="Times New Roman" w:eastAsia="Times New Roman" w:hAnsi="Times New Roman" w:cs="Times New Roman"/>
          <w:color w:val="000000"/>
          <w:sz w:val="27"/>
          <w:szCs w:val="27"/>
        </w:rPr>
        <w:t>TYLER SOT: This is what you do when you're a professional.</w:t>
      </w:r>
    </w:p>
    <w:p w14:paraId="1E08D08D" w14:textId="74941B4E" w:rsidR="00CB042E" w:rsidRDefault="00CB042E" w:rsidP="00CB0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04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CODY SOT: I think he's on wrong tour to be honest. He needs to get on the World Surf League. I was </w:t>
      </w:r>
      <w:proofErr w:type="gramStart"/>
      <w:r w:rsidRPr="00CB042E">
        <w:rPr>
          <w:rFonts w:ascii="Times New Roman" w:eastAsia="Times New Roman" w:hAnsi="Times New Roman" w:cs="Times New Roman"/>
          <w:color w:val="000000"/>
          <w:sz w:val="27"/>
          <w:szCs w:val="27"/>
        </w:rPr>
        <w:t>actually surprised</w:t>
      </w:r>
      <w:proofErr w:type="gramEnd"/>
      <w:r w:rsidRPr="00CB04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first time I saw him out. / And I saw you do a big off the lip and I was like I don't know, he's </w:t>
      </w:r>
      <w:proofErr w:type="spellStart"/>
      <w:r w:rsidRPr="00CB042E">
        <w:rPr>
          <w:rFonts w:ascii="Times New Roman" w:eastAsia="Times New Roman" w:hAnsi="Times New Roman" w:cs="Times New Roman"/>
          <w:color w:val="000000"/>
          <w:sz w:val="27"/>
          <w:szCs w:val="27"/>
        </w:rPr>
        <w:t>suppose to</w:t>
      </w:r>
      <w:proofErr w:type="spellEnd"/>
      <w:r w:rsidRPr="00CB04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really </w:t>
      </w:r>
      <w:r w:rsidR="00724561">
        <w:rPr>
          <w:rFonts w:ascii="Times New Roman" w:eastAsia="Times New Roman" w:hAnsi="Times New Roman" w:cs="Times New Roman"/>
          <w:color w:val="000000"/>
          <w:sz w:val="27"/>
          <w:szCs w:val="27"/>
        </w:rPr>
        <w:t>good at</w:t>
      </w:r>
      <w:r w:rsidRPr="00CB04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CB042E">
        <w:rPr>
          <w:rFonts w:ascii="Times New Roman" w:eastAsia="Times New Roman" w:hAnsi="Times New Roman" w:cs="Times New Roman"/>
          <w:color w:val="000000"/>
          <w:sz w:val="27"/>
          <w:szCs w:val="27"/>
        </w:rPr>
        <w:t>golf./</w:t>
      </w:r>
      <w:proofErr w:type="gramEnd"/>
      <w:r w:rsidRPr="00CB04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yeah, you ripped it. I think </w:t>
      </w:r>
      <w:proofErr w:type="spellStart"/>
      <w:proofErr w:type="gramStart"/>
      <w:r w:rsidRPr="00CB042E">
        <w:rPr>
          <w:rFonts w:ascii="Times New Roman" w:eastAsia="Times New Roman" w:hAnsi="Times New Roman" w:cs="Times New Roman"/>
          <w:color w:val="000000"/>
          <w:sz w:val="27"/>
          <w:szCs w:val="27"/>
        </w:rPr>
        <w:t>your</w:t>
      </w:r>
      <w:proofErr w:type="spellEnd"/>
      <w:r w:rsidRPr="00CB04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</w:t>
      </w:r>
      <w:proofErr w:type="gramEnd"/>
      <w:r w:rsidRPr="00CB04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good surfer man.</w:t>
      </w:r>
      <w:r w:rsidR="0072456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CB04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then he saw the next wave and I fell, yeah, yeah, that's </w:t>
      </w:r>
      <w:proofErr w:type="gramStart"/>
      <w:r w:rsidRPr="00CB042E">
        <w:rPr>
          <w:rFonts w:ascii="Times New Roman" w:eastAsia="Times New Roman" w:hAnsi="Times New Roman" w:cs="Times New Roman"/>
          <w:color w:val="000000"/>
          <w:sz w:val="27"/>
          <w:szCs w:val="27"/>
        </w:rPr>
        <w:t>definitely Tyler</w:t>
      </w:r>
      <w:proofErr w:type="gramEnd"/>
      <w:r w:rsidRPr="00CB042E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1FA0A8A7" w14:textId="77777777" w:rsidR="00CB042E" w:rsidRPr="00CB042E" w:rsidRDefault="00CB042E" w:rsidP="00CB0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042E">
        <w:rPr>
          <w:rFonts w:ascii="Times New Roman" w:eastAsia="Times New Roman" w:hAnsi="Times New Roman" w:cs="Times New Roman"/>
          <w:color w:val="000000"/>
          <w:sz w:val="27"/>
          <w:szCs w:val="27"/>
        </w:rPr>
        <w:t>ABBY SOT: you guys looked like you had so much fun.</w:t>
      </w:r>
    </w:p>
    <w:p w14:paraId="72509AE1" w14:textId="77777777" w:rsidR="00CB042E" w:rsidRPr="00CB042E" w:rsidRDefault="00CB042E" w:rsidP="00CB0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04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ABBY SOT: </w:t>
      </w:r>
      <w:proofErr w:type="gramStart"/>
      <w:r w:rsidRPr="00CB042E">
        <w:rPr>
          <w:rFonts w:ascii="Times New Roman" w:eastAsia="Times New Roman" w:hAnsi="Times New Roman" w:cs="Times New Roman"/>
          <w:color w:val="000000"/>
          <w:sz w:val="27"/>
          <w:szCs w:val="27"/>
        </w:rPr>
        <w:t>So</w:t>
      </w:r>
      <w:proofErr w:type="gramEnd"/>
      <w:r w:rsidRPr="00CB04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we're heading to Bold Bean now, and you hit up Bold Bean quite often when you're home, right?</w:t>
      </w:r>
    </w:p>
    <w:p w14:paraId="10FB4EFF" w14:textId="77777777" w:rsidR="00CB042E" w:rsidRPr="00CB042E" w:rsidRDefault="00CB042E" w:rsidP="00CB0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042E">
        <w:rPr>
          <w:rFonts w:ascii="Times New Roman" w:eastAsia="Times New Roman" w:hAnsi="Times New Roman" w:cs="Times New Roman"/>
          <w:color w:val="000000"/>
          <w:sz w:val="27"/>
          <w:szCs w:val="27"/>
        </w:rPr>
        <w:t>TYLER SOT: I do, I try to stop by there every day when I'm home, get a coffee, get the day started.</w:t>
      </w:r>
    </w:p>
    <w:p w14:paraId="141248BB" w14:textId="77777777" w:rsidR="00CB042E" w:rsidRPr="00CB042E" w:rsidRDefault="00CB042E" w:rsidP="00CB0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042E">
        <w:rPr>
          <w:rFonts w:ascii="Times New Roman" w:eastAsia="Times New Roman" w:hAnsi="Times New Roman" w:cs="Times New Roman"/>
          <w:color w:val="000000"/>
          <w:sz w:val="27"/>
          <w:szCs w:val="27"/>
        </w:rPr>
        <w:t>ABBY SOT: And you're kind of a coffee junkie, right?</w:t>
      </w:r>
    </w:p>
    <w:p w14:paraId="2BCE2B7C" w14:textId="78537D43" w:rsidR="00CB042E" w:rsidRPr="00CB042E" w:rsidRDefault="00724561" w:rsidP="00CB0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TYLER SOT: </w:t>
      </w:r>
      <w:r w:rsidR="00CB042E" w:rsidRPr="00CB042E">
        <w:rPr>
          <w:rFonts w:ascii="Times New Roman" w:eastAsia="Times New Roman" w:hAnsi="Times New Roman" w:cs="Times New Roman"/>
          <w:color w:val="000000"/>
          <w:sz w:val="27"/>
          <w:szCs w:val="27"/>
        </w:rPr>
        <w:t>I am, yeah, it's the last five, six years, has become sort of a cool little, cool little deal where I scope out coffee shops on the road.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CB042E" w:rsidRPr="00CB042E">
        <w:rPr>
          <w:rFonts w:ascii="Times New Roman" w:eastAsia="Times New Roman" w:hAnsi="Times New Roman" w:cs="Times New Roman"/>
          <w:color w:val="000000"/>
          <w:sz w:val="27"/>
          <w:szCs w:val="27"/>
        </w:rPr>
        <w:t>And yeah, I've gotten into it.</w:t>
      </w:r>
    </w:p>
    <w:p w14:paraId="1F6710D0" w14:textId="65BDE270" w:rsidR="00CB042E" w:rsidRPr="00CB042E" w:rsidRDefault="00724561" w:rsidP="00CB0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ABBY SOT: </w:t>
      </w:r>
      <w:r w:rsidR="00CB042E" w:rsidRPr="00CB042E">
        <w:rPr>
          <w:rFonts w:ascii="Times New Roman" w:eastAsia="Times New Roman" w:hAnsi="Times New Roman" w:cs="Times New Roman"/>
          <w:color w:val="000000"/>
          <w:sz w:val="27"/>
          <w:szCs w:val="27"/>
        </w:rPr>
        <w:t>Yeah, it sounds like it.</w:t>
      </w:r>
    </w:p>
    <w:p w14:paraId="2E88A523" w14:textId="77777777" w:rsidR="00CB042E" w:rsidRPr="00CB042E" w:rsidRDefault="00CB042E" w:rsidP="00CB0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04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ABBY SOT: </w:t>
      </w:r>
      <w:proofErr w:type="gramStart"/>
      <w:r w:rsidRPr="00CB042E">
        <w:rPr>
          <w:rFonts w:ascii="Times New Roman" w:eastAsia="Times New Roman" w:hAnsi="Times New Roman" w:cs="Times New Roman"/>
          <w:color w:val="000000"/>
          <w:sz w:val="27"/>
          <w:szCs w:val="27"/>
        </w:rPr>
        <w:t>So</w:t>
      </w:r>
      <w:proofErr w:type="gramEnd"/>
      <w:r w:rsidRPr="00CB04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you've got your family here, right?</w:t>
      </w:r>
    </w:p>
    <w:p w14:paraId="4B340D60" w14:textId="77777777" w:rsidR="00CB042E" w:rsidRPr="00CB042E" w:rsidRDefault="00CB042E" w:rsidP="00CB0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042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TYLER SOT: There they are, yeah. Looks like my sister and my brother-in-law, my folks.</w:t>
      </w:r>
    </w:p>
    <w:p w14:paraId="1DEA00B5" w14:textId="77777777" w:rsidR="00724561" w:rsidRDefault="00724561" w:rsidP="00CB0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ABBY: That’s sweet they came out! </w:t>
      </w:r>
    </w:p>
    <w:p w14:paraId="10732573" w14:textId="5271A5A3" w:rsidR="00CB042E" w:rsidRPr="00CB042E" w:rsidRDefault="00CB042E" w:rsidP="00CB0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042E">
        <w:rPr>
          <w:rFonts w:ascii="Times New Roman" w:eastAsia="Times New Roman" w:hAnsi="Times New Roman" w:cs="Times New Roman"/>
          <w:color w:val="000000"/>
          <w:sz w:val="27"/>
          <w:szCs w:val="27"/>
        </w:rPr>
        <w:t>TYLER SOT:</w:t>
      </w:r>
      <w:r w:rsidR="0072456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</w:t>
      </w:r>
      <w:r w:rsidRPr="00CB042E">
        <w:rPr>
          <w:rFonts w:ascii="Times New Roman" w:eastAsia="Times New Roman" w:hAnsi="Times New Roman" w:cs="Times New Roman"/>
          <w:color w:val="000000"/>
          <w:sz w:val="27"/>
          <w:szCs w:val="27"/>
        </w:rPr>
        <w:t>his is Addy. This is my oldest sister with her with her new puppy / we've got McCarthy is her husband, my brother-in-law. / This is my mom, this is Patti. / And this is my dad Mark.</w:t>
      </w:r>
    </w:p>
    <w:p w14:paraId="2C7069B2" w14:textId="77777777" w:rsidR="00CB042E" w:rsidRPr="00CB042E" w:rsidRDefault="00CB042E" w:rsidP="00CB0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042E">
        <w:rPr>
          <w:rFonts w:ascii="Times New Roman" w:eastAsia="Times New Roman" w:hAnsi="Times New Roman" w:cs="Times New Roman"/>
          <w:color w:val="000000"/>
          <w:sz w:val="27"/>
          <w:szCs w:val="27"/>
        </w:rPr>
        <w:t>ABBY SOT: How cool is it that even though he's playing golf on Tour, he still has time to come back and hang out with you guys?</w:t>
      </w:r>
    </w:p>
    <w:p w14:paraId="6F939EFD" w14:textId="6CEC4F34" w:rsidR="00CB042E" w:rsidRPr="00CB042E" w:rsidRDefault="00CB042E" w:rsidP="00CB0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04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PATTI SOT: Yes, we enjoy his company when we see him, </w:t>
      </w:r>
      <w:proofErr w:type="spellStart"/>
      <w:r w:rsidRPr="00CB042E">
        <w:rPr>
          <w:rFonts w:ascii="Times New Roman" w:eastAsia="Times New Roman" w:hAnsi="Times New Roman" w:cs="Times New Roman"/>
          <w:color w:val="000000"/>
          <w:sz w:val="27"/>
          <w:szCs w:val="27"/>
        </w:rPr>
        <w:t>cuz</w:t>
      </w:r>
      <w:proofErr w:type="spellEnd"/>
      <w:r w:rsidRPr="00CB04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he's gone a lot.</w:t>
      </w:r>
    </w:p>
    <w:p w14:paraId="0D473B23" w14:textId="0C9BCA5A" w:rsidR="00CB042E" w:rsidRPr="00CB042E" w:rsidRDefault="00CB042E" w:rsidP="00CB0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04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MARK SOT: </w:t>
      </w:r>
      <w:r w:rsidR="00CF66C6">
        <w:rPr>
          <w:rFonts w:ascii="Times New Roman" w:eastAsia="Times New Roman" w:hAnsi="Times New Roman" w:cs="Times New Roman"/>
          <w:color w:val="000000"/>
          <w:sz w:val="27"/>
          <w:szCs w:val="27"/>
        </w:rPr>
        <w:t>W</w:t>
      </w:r>
      <w:r w:rsidRPr="00CB04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e're </w:t>
      </w:r>
      <w:proofErr w:type="gramStart"/>
      <w:r w:rsidRPr="00CB042E">
        <w:rPr>
          <w:rFonts w:ascii="Times New Roman" w:eastAsia="Times New Roman" w:hAnsi="Times New Roman" w:cs="Times New Roman"/>
          <w:color w:val="000000"/>
          <w:sz w:val="27"/>
          <w:szCs w:val="27"/>
        </w:rPr>
        <w:t>really glad</w:t>
      </w:r>
      <w:proofErr w:type="gramEnd"/>
      <w:r w:rsidRPr="00CB04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be around him and we get to go out and watch him now, and then, which is fun.</w:t>
      </w:r>
    </w:p>
    <w:p w14:paraId="00B45E7F" w14:textId="0F09076A" w:rsidR="00CB042E" w:rsidRPr="00CB042E" w:rsidRDefault="00CB042E" w:rsidP="00CB0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04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TYLER SOT: </w:t>
      </w:r>
      <w:r w:rsidR="0072456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Best part of the day. </w:t>
      </w:r>
      <w:r w:rsidRPr="00CB04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Everybody want a </w:t>
      </w:r>
      <w:proofErr w:type="gramStart"/>
      <w:r w:rsidRPr="00CB042E">
        <w:rPr>
          <w:rFonts w:ascii="Times New Roman" w:eastAsia="Times New Roman" w:hAnsi="Times New Roman" w:cs="Times New Roman"/>
          <w:color w:val="000000"/>
          <w:sz w:val="27"/>
          <w:szCs w:val="27"/>
        </w:rPr>
        <w:t>coffee?</w:t>
      </w:r>
      <w:proofErr w:type="gramEnd"/>
      <w:r w:rsidRPr="00CB04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We're </w:t>
      </w:r>
      <w:proofErr w:type="spellStart"/>
      <w:r w:rsidRPr="00CB042E">
        <w:rPr>
          <w:rFonts w:ascii="Times New Roman" w:eastAsia="Times New Roman" w:hAnsi="Times New Roman" w:cs="Times New Roman"/>
          <w:color w:val="000000"/>
          <w:sz w:val="27"/>
          <w:szCs w:val="27"/>
        </w:rPr>
        <w:t>gonna</w:t>
      </w:r>
      <w:proofErr w:type="spellEnd"/>
      <w:r w:rsidRPr="00CB04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make a big order here, </w:t>
      </w:r>
    </w:p>
    <w:p w14:paraId="2299EB21" w14:textId="4FAE9B29" w:rsidR="00CB042E" w:rsidRPr="00CB042E" w:rsidRDefault="00CB042E" w:rsidP="00CB0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04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TYLER SOT: I </w:t>
      </w:r>
      <w:proofErr w:type="spellStart"/>
      <w:r w:rsidRPr="00CB042E">
        <w:rPr>
          <w:rFonts w:ascii="Times New Roman" w:eastAsia="Times New Roman" w:hAnsi="Times New Roman" w:cs="Times New Roman"/>
          <w:color w:val="000000"/>
          <w:sz w:val="27"/>
          <w:szCs w:val="27"/>
        </w:rPr>
        <w:t>gotta</w:t>
      </w:r>
      <w:proofErr w:type="spellEnd"/>
      <w:r w:rsidRPr="00CB04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show you guys something pretty cool, so my mom painted this rock and they’ve kept it in here which is pretty cool of them, so every time I come </w:t>
      </w:r>
      <w:proofErr w:type="gramStart"/>
      <w:r w:rsidRPr="00CB042E">
        <w:rPr>
          <w:rFonts w:ascii="Times New Roman" w:eastAsia="Times New Roman" w:hAnsi="Times New Roman" w:cs="Times New Roman"/>
          <w:color w:val="000000"/>
          <w:sz w:val="27"/>
          <w:szCs w:val="27"/>
        </w:rPr>
        <w:t>here</w:t>
      </w:r>
      <w:proofErr w:type="gramEnd"/>
      <w:r w:rsidRPr="00CB04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 get to see it.</w:t>
      </w:r>
    </w:p>
    <w:p w14:paraId="05DE254A" w14:textId="677ACC9C" w:rsidR="00CB042E" w:rsidRPr="00CB042E" w:rsidRDefault="00CB042E" w:rsidP="00CB0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042E">
        <w:rPr>
          <w:rFonts w:ascii="Times New Roman" w:eastAsia="Times New Roman" w:hAnsi="Times New Roman" w:cs="Times New Roman"/>
          <w:color w:val="000000"/>
          <w:sz w:val="27"/>
          <w:szCs w:val="27"/>
        </w:rPr>
        <w:t>TYLER SOT: Can we get a large latte with almond on the milk. Really keep this rolling, it's a big order.</w:t>
      </w:r>
    </w:p>
    <w:p w14:paraId="36492DC3" w14:textId="20506502" w:rsidR="00CB042E" w:rsidRPr="00CB042E" w:rsidRDefault="00CB042E" w:rsidP="00CB0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042E">
        <w:rPr>
          <w:rFonts w:ascii="Times New Roman" w:eastAsia="Times New Roman" w:hAnsi="Times New Roman" w:cs="Times New Roman"/>
          <w:color w:val="000000"/>
          <w:sz w:val="27"/>
          <w:szCs w:val="27"/>
        </w:rPr>
        <w:t>TYLER SOT: You</w:t>
      </w:r>
      <w:r w:rsidR="00724561">
        <w:rPr>
          <w:rFonts w:ascii="Times New Roman" w:eastAsia="Times New Roman" w:hAnsi="Times New Roman" w:cs="Times New Roman"/>
          <w:color w:val="000000"/>
          <w:sz w:val="27"/>
          <w:szCs w:val="27"/>
        </w:rPr>
        <w:t>’</w:t>
      </w:r>
      <w:r w:rsidRPr="00CB04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ve got to check this out, look at the art here, </w:t>
      </w:r>
      <w:proofErr w:type="gramStart"/>
      <w:r w:rsidRPr="00CB042E">
        <w:rPr>
          <w:rFonts w:ascii="Times New Roman" w:eastAsia="Times New Roman" w:hAnsi="Times New Roman" w:cs="Times New Roman"/>
          <w:color w:val="000000"/>
          <w:sz w:val="27"/>
          <w:szCs w:val="27"/>
        </w:rPr>
        <w:t>pretty incredible</w:t>
      </w:r>
      <w:proofErr w:type="gramEnd"/>
      <w:r w:rsidRPr="00CB042E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6CDF00FD" w14:textId="01912CC6" w:rsidR="00CB042E" w:rsidRPr="00CB042E" w:rsidRDefault="00CB042E" w:rsidP="00CB0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042E">
        <w:rPr>
          <w:rFonts w:ascii="Times New Roman" w:eastAsia="Times New Roman" w:hAnsi="Times New Roman" w:cs="Times New Roman"/>
          <w:color w:val="000000"/>
          <w:sz w:val="27"/>
          <w:szCs w:val="27"/>
        </w:rPr>
        <w:t>TYLER SOT:</w:t>
      </w:r>
      <w:r w:rsidR="00CF66C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CB042E">
        <w:rPr>
          <w:rFonts w:ascii="Times New Roman" w:eastAsia="Times New Roman" w:hAnsi="Times New Roman" w:cs="Times New Roman"/>
          <w:color w:val="000000"/>
          <w:sz w:val="27"/>
          <w:szCs w:val="27"/>
        </w:rPr>
        <w:t>Proper</w:t>
      </w:r>
    </w:p>
    <w:p w14:paraId="567AED56" w14:textId="753DFE5D" w:rsidR="00FF1735" w:rsidRPr="00FF1735" w:rsidRDefault="009F3252" w:rsidP="00FF1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6" w:anchor="StoryIndex" w:history="1">
        <w:r w:rsidR="00FF1735" w:rsidRPr="00FF1735">
          <w:rPr>
            <w:rFonts w:ascii="Times New Roman" w:eastAsia="Times New Roman" w:hAnsi="Times New Roman" w:cs="Times New Roman"/>
            <w:color w:val="0000FF"/>
            <w:sz w:val="15"/>
            <w:szCs w:val="15"/>
            <w:u w:val="single"/>
          </w:rPr>
          <w:t>Return to index of stories...</w:t>
        </w:r>
      </w:hyperlink>
      <w:r w:rsidR="00FF1735"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textWrapping" w:clear="left"/>
      </w:r>
    </w:p>
    <w:p w14:paraId="44EFD76E" w14:textId="77777777" w:rsidR="00FF1735" w:rsidRPr="00FF1735" w:rsidRDefault="009F3252" w:rsidP="00FF17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125F6F39">
          <v:rect id="_x0000_i1029" style="width:0;height:1.5pt" o:hralign="center" o:hrstd="t" o:hr="t" fillcolor="#a0a0a0" stroked="f"/>
        </w:pict>
      </w:r>
    </w:p>
    <w:p w14:paraId="402872F9" w14:textId="77777777" w:rsidR="00FF1735" w:rsidRPr="00FF1735" w:rsidRDefault="00FF1735" w:rsidP="00FF17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4" w:name="Bump"/>
      <w:r w:rsidRPr="00FF1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Bump #1 (More </w:t>
      </w:r>
      <w:proofErr w:type="spellStart"/>
      <w:r w:rsidRPr="00FF1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McCumber</w:t>
      </w:r>
      <w:proofErr w:type="spellEnd"/>
      <w:r w:rsidRPr="00FF1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)</w:t>
      </w:r>
    </w:p>
    <w:p w14:paraId="6ACF9664" w14:textId="77777777" w:rsidR="00FF1735" w:rsidRPr="00FF1735" w:rsidRDefault="00FF1735" w:rsidP="00FF1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C975A9" w14:textId="77777777" w:rsidR="00FF1735" w:rsidRPr="00FF1735" w:rsidRDefault="00FF1735" w:rsidP="00FF1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FF1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COMING UP ON THE CUT…</w:t>
      </w:r>
    </w:p>
    <w:p w14:paraId="23B3ADA3" w14:textId="2AECF0DC" w:rsidR="00FF1735" w:rsidRPr="00FF1735" w:rsidRDefault="00FF1735" w:rsidP="00FF1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FF1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 xml:space="preserve">WE HEAD TO THE BEACH WITH TYLER MCCUMBER AS HE </w:t>
      </w:r>
      <w:r w:rsidR="00307F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STRENGTHENS HIS BODY.</w:t>
      </w:r>
    </w:p>
    <w:p w14:paraId="3F190681" w14:textId="77777777" w:rsidR="00FF1735" w:rsidRPr="00FF1735" w:rsidRDefault="00FF1735" w:rsidP="00FF1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TYLER SOT: This is my trainer here, Dustin Swinney and he's with Links Fitness. And he's been training me for the last couple of years. And we're just </w:t>
      </w:r>
      <w:proofErr w:type="spellStart"/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>gonna</w:t>
      </w:r>
      <w:proofErr w:type="spellEnd"/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do a little beach workout</w:t>
      </w:r>
    </w:p>
    <w:p w14:paraId="3E1B56DC" w14:textId="77777777" w:rsidR="00FF1735" w:rsidRPr="00FF1735" w:rsidRDefault="00FF1735" w:rsidP="00FF1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>DUSTIN SOT: I think in our three years Tyler's never missed one workout. So his dedication is out of control </w:t>
      </w:r>
      <w:bookmarkEnd w:id="4"/>
      <w:r w:rsidRPr="00FF1735">
        <w:rPr>
          <w:rFonts w:ascii="Times New Roman" w:eastAsia="Times New Roman" w:hAnsi="Times New Roman" w:cs="Times New Roman"/>
          <w:color w:val="000000"/>
          <w:sz w:val="15"/>
          <w:szCs w:val="15"/>
        </w:rPr>
        <w:fldChar w:fldCharType="begin"/>
      </w:r>
      <w:r w:rsidRPr="00FF1735">
        <w:rPr>
          <w:rFonts w:ascii="Times New Roman" w:eastAsia="Times New Roman" w:hAnsi="Times New Roman" w:cs="Times New Roman"/>
          <w:color w:val="000000"/>
          <w:sz w:val="15"/>
          <w:szCs w:val="15"/>
        </w:rPr>
        <w:instrText xml:space="preserve"> HYPERLINK "file:///C:\\Users\\jamiec\\Desktop\\x2020%20PGA%20TOUR%20-%20The%20CUT%20%239%20(Honda).HTM" \l "StoryIndex" </w:instrText>
      </w:r>
      <w:r w:rsidRPr="00FF1735">
        <w:rPr>
          <w:rFonts w:ascii="Times New Roman" w:eastAsia="Times New Roman" w:hAnsi="Times New Roman" w:cs="Times New Roman"/>
          <w:color w:val="000000"/>
          <w:sz w:val="15"/>
          <w:szCs w:val="15"/>
        </w:rPr>
        <w:fldChar w:fldCharType="separate"/>
      </w:r>
      <w:r w:rsidRPr="00FF1735">
        <w:rPr>
          <w:rFonts w:ascii="Times New Roman" w:eastAsia="Times New Roman" w:hAnsi="Times New Roman" w:cs="Times New Roman"/>
          <w:color w:val="0000FF"/>
          <w:sz w:val="15"/>
          <w:szCs w:val="15"/>
          <w:u w:val="single"/>
        </w:rPr>
        <w:t>Return to index of stories...</w:t>
      </w:r>
      <w:r w:rsidRPr="00FF1735">
        <w:rPr>
          <w:rFonts w:ascii="Times New Roman" w:eastAsia="Times New Roman" w:hAnsi="Times New Roman" w:cs="Times New Roman"/>
          <w:color w:val="000000"/>
          <w:sz w:val="15"/>
          <w:szCs w:val="15"/>
        </w:rPr>
        <w:fldChar w:fldCharType="end"/>
      </w:r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textWrapping" w:clear="left"/>
      </w:r>
    </w:p>
    <w:p w14:paraId="39E00127" w14:textId="77777777" w:rsidR="00FF1735" w:rsidRPr="00FF1735" w:rsidRDefault="009F3252" w:rsidP="00FF17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723A8C4F">
          <v:rect id="_x0000_i1030" style="width:0;height:1.5pt" o:hralign="center" o:hrstd="t" o:hr="t" fillcolor="#a0a0a0" stroked="f"/>
        </w:pict>
      </w:r>
    </w:p>
    <w:p w14:paraId="6198F6BA" w14:textId="77777777" w:rsidR="00FF1735" w:rsidRPr="00FF1735" w:rsidRDefault="00FF1735" w:rsidP="00FF17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5" w:name="Golfbreaks"/>
      <w:proofErr w:type="spellStart"/>
      <w:r w:rsidRPr="00FF1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Golfbreaks</w:t>
      </w:r>
      <w:proofErr w:type="spellEnd"/>
      <w:r w:rsidRPr="00FF1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FF1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Vig</w:t>
      </w:r>
      <w:proofErr w:type="spellEnd"/>
    </w:p>
    <w:p w14:paraId="443E3B4D" w14:textId="77777777" w:rsidR="00FF1735" w:rsidRPr="00FF1735" w:rsidRDefault="00FF1735" w:rsidP="00FF1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75CADF" w14:textId="02FD3FDD" w:rsidR="00FF1735" w:rsidRPr="00FF1735" w:rsidRDefault="009F3252" w:rsidP="00FF1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THE CUT PRESENTS A GLANCE AT THE FLORIDA SWING.</w:t>
      </w:r>
    </w:p>
    <w:p w14:paraId="1BF494F2" w14:textId="681A3CD9" w:rsidR="00FF1735" w:rsidRPr="00FF1735" w:rsidRDefault="00FF1735" w:rsidP="00FF1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>SAUNDERS</w:t>
      </w:r>
      <w:r w:rsidR="00CF66C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SOT</w:t>
      </w:r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We've got four </w:t>
      </w:r>
      <w:proofErr w:type="gramStart"/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>really good</w:t>
      </w:r>
      <w:proofErr w:type="gramEnd"/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golf tournaments jammed into one month, basically, and back to back to back to back. / I think that Florida Swing is </w:t>
      </w:r>
      <w:proofErr w:type="spellStart"/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>gonna</w:t>
      </w:r>
      <w:proofErr w:type="spellEnd"/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 </w:t>
      </w:r>
      <w:proofErr w:type="gramStart"/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>really important</w:t>
      </w:r>
      <w:proofErr w:type="gramEnd"/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1102C9C7" w14:textId="519D3C34" w:rsidR="00FF1735" w:rsidRPr="00FF1735" w:rsidRDefault="00FF1735" w:rsidP="00FF1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>BURGOON</w:t>
      </w:r>
      <w:r w:rsidR="00CF66C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SOT</w:t>
      </w:r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  <w:r w:rsidR="00CF66C6"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good ball striker would love the Honda. We've </w:t>
      </w:r>
      <w:proofErr w:type="spellStart"/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>gotta</w:t>
      </w:r>
      <w:proofErr w:type="spellEnd"/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 able to drive it long and straight and then be a good iron player.</w:t>
      </w:r>
    </w:p>
    <w:p w14:paraId="3303A42C" w14:textId="777C34E6" w:rsidR="00FF1735" w:rsidRPr="00FF1735" w:rsidRDefault="00FF1735" w:rsidP="00FF1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>TIGER</w:t>
      </w:r>
      <w:r w:rsidR="00CF66C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SOT</w:t>
      </w:r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>: I</w:t>
      </w:r>
      <w:r w:rsidR="00FB227E">
        <w:rPr>
          <w:rFonts w:ascii="Times New Roman" w:eastAsia="Times New Roman" w:hAnsi="Times New Roman" w:cs="Times New Roman"/>
          <w:color w:val="000000"/>
          <w:sz w:val="27"/>
          <w:szCs w:val="27"/>
        </w:rPr>
        <w:t>t’ll be nice to go back my kids were born there I’ve had a lot of success there</w:t>
      </w:r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2DBDED66" w14:textId="09327827" w:rsidR="00FF1735" w:rsidRPr="00FF1735" w:rsidRDefault="00FF1735" w:rsidP="00FF1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>GARCIA</w:t>
      </w:r>
      <w:r w:rsidR="00CF66C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SOT</w:t>
      </w:r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>: The Players is our championship, it's our major, and it means a lot. It means a hell of a lot because of the quality of the tournament was the quality of the event.</w:t>
      </w:r>
    </w:p>
    <w:p w14:paraId="6A492B7B" w14:textId="26B2837B" w:rsidR="00FF1735" w:rsidRPr="00FF1735" w:rsidRDefault="00FF1735" w:rsidP="00FF1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>CASEY</w:t>
      </w:r>
      <w:r w:rsidR="00CF66C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SOT</w:t>
      </w:r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>: These bunkers are very, very good out here and very fair.</w:t>
      </w:r>
    </w:p>
    <w:p w14:paraId="14160E30" w14:textId="447683BE" w:rsidR="00FF1735" w:rsidRPr="00FF1735" w:rsidRDefault="00FF1735" w:rsidP="00FF1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>STREELMAN</w:t>
      </w:r>
      <w:r w:rsidR="00CF66C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SOT</w:t>
      </w:r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  <w:r w:rsidR="00FB227E"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t's great of the tour, and for the fans, and for Florida. And it should be great weather to </w:t>
      </w:r>
      <w:proofErr w:type="spellStart"/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>kinda</w:t>
      </w:r>
      <w:proofErr w:type="spellEnd"/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do the Florida Swing all in one run again. </w:t>
      </w:r>
      <w:bookmarkEnd w:id="5"/>
      <w:r w:rsidRPr="00FF1735">
        <w:rPr>
          <w:rFonts w:ascii="Times New Roman" w:eastAsia="Times New Roman" w:hAnsi="Times New Roman" w:cs="Times New Roman"/>
          <w:color w:val="000000"/>
          <w:sz w:val="15"/>
          <w:szCs w:val="15"/>
        </w:rPr>
        <w:fldChar w:fldCharType="begin"/>
      </w:r>
      <w:r w:rsidRPr="00FF1735">
        <w:rPr>
          <w:rFonts w:ascii="Times New Roman" w:eastAsia="Times New Roman" w:hAnsi="Times New Roman" w:cs="Times New Roman"/>
          <w:color w:val="000000"/>
          <w:sz w:val="15"/>
          <w:szCs w:val="15"/>
        </w:rPr>
        <w:instrText xml:space="preserve"> HYPERLINK "file:///C:\\Users\\jamiec\\Desktop\\x2020%20PGA%20TOUR%20-%20The%20CUT%20%239%20(Honda).HTM" \l "StoryIndex" </w:instrText>
      </w:r>
      <w:r w:rsidRPr="00FF1735">
        <w:rPr>
          <w:rFonts w:ascii="Times New Roman" w:eastAsia="Times New Roman" w:hAnsi="Times New Roman" w:cs="Times New Roman"/>
          <w:color w:val="000000"/>
          <w:sz w:val="15"/>
          <w:szCs w:val="15"/>
        </w:rPr>
        <w:fldChar w:fldCharType="separate"/>
      </w:r>
      <w:r w:rsidRPr="00FF1735">
        <w:rPr>
          <w:rFonts w:ascii="Times New Roman" w:eastAsia="Times New Roman" w:hAnsi="Times New Roman" w:cs="Times New Roman"/>
          <w:color w:val="0000FF"/>
          <w:sz w:val="15"/>
          <w:szCs w:val="15"/>
          <w:u w:val="single"/>
        </w:rPr>
        <w:t>Return to index of stories...</w:t>
      </w:r>
      <w:r w:rsidRPr="00FF1735">
        <w:rPr>
          <w:rFonts w:ascii="Times New Roman" w:eastAsia="Times New Roman" w:hAnsi="Times New Roman" w:cs="Times New Roman"/>
          <w:color w:val="000000"/>
          <w:sz w:val="15"/>
          <w:szCs w:val="15"/>
        </w:rPr>
        <w:fldChar w:fldCharType="end"/>
      </w:r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textWrapping" w:clear="left"/>
      </w:r>
    </w:p>
    <w:p w14:paraId="2D2B0E9F" w14:textId="77777777" w:rsidR="00FF1735" w:rsidRPr="00FF1735" w:rsidRDefault="009F3252" w:rsidP="00FF17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4B25B227">
          <v:rect id="_x0000_i1031" style="width:0;height:1.5pt" o:hralign="center" o:hrstd="t" o:hr="t" fillcolor="#a0a0a0" stroked="f"/>
        </w:pict>
      </w:r>
    </w:p>
    <w:p w14:paraId="67DCB2AA" w14:textId="77777777" w:rsidR="00FF1735" w:rsidRPr="00FF1735" w:rsidRDefault="00FF1735" w:rsidP="00FF17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6" w:name="Morgan"/>
      <w:r w:rsidRPr="00FF1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Morgan Hoffmann Feature</w:t>
      </w:r>
    </w:p>
    <w:p w14:paraId="18BF19D9" w14:textId="77777777" w:rsidR="00FF1735" w:rsidRPr="00FF1735" w:rsidRDefault="00FF1735" w:rsidP="00FF1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4F577F" w14:textId="388718B0" w:rsidR="00FF1735" w:rsidRPr="00FF1735" w:rsidRDefault="00E602FD" w:rsidP="00FF1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MORGAN</w:t>
      </w:r>
      <w:r w:rsidR="00CF66C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SOT</w:t>
      </w:r>
      <w:r w:rsidR="00FF1735"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So were here in the kitchen where pretty much every day starts for us. </w:t>
      </w:r>
      <w:proofErr w:type="spellStart"/>
      <w:r w:rsidR="00FF1735"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>Were</w:t>
      </w:r>
      <w:proofErr w:type="spellEnd"/>
      <w:r w:rsidR="00FF1735"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preparing our oral tinctures/we always mix these with fruit in the morning to help us digest and cleanse out of our body.</w:t>
      </w:r>
    </w:p>
    <w:p w14:paraId="46CCD176" w14:textId="7BADCB82" w:rsidR="00FF1735" w:rsidRPr="00FF1735" w:rsidRDefault="00FF1735" w:rsidP="00FF1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>MORGAN</w:t>
      </w:r>
      <w:r w:rsidR="00E602F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SOT</w:t>
      </w:r>
      <w:r w:rsidR="00FB227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>It was the most frustrating process I've ever had to deal with</w:t>
      </w:r>
      <w:r w:rsidR="00E602FD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3A8C7329" w14:textId="662A5919" w:rsidR="00FF1735" w:rsidRPr="00FF1735" w:rsidRDefault="00FF1735" w:rsidP="00FF1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>MORGAN</w:t>
      </w:r>
      <w:r w:rsidR="00E602F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SOT</w:t>
      </w:r>
      <w:r w:rsidR="00FB227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went to the best specialist here in the united states and he was basically like look </w:t>
      </w:r>
      <w:proofErr w:type="spellStart"/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>theres</w:t>
      </w:r>
      <w:proofErr w:type="spellEnd"/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 cure.</w:t>
      </w:r>
    </w:p>
    <w:p w14:paraId="392AB6D3" w14:textId="687E332A" w:rsidR="00FF1735" w:rsidRPr="00FF1735" w:rsidRDefault="00FF1735" w:rsidP="00FF1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>MORGAN</w:t>
      </w:r>
      <w:r w:rsidR="00E602F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SOT</w:t>
      </w:r>
      <w:r w:rsidR="00FB227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>It was hard to really digest it / and Chelsea didn't even really bat and eye</w:t>
      </w:r>
      <w:r w:rsidR="00E602FD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36B488B5" w14:textId="7CDB7B89" w:rsidR="00FF1735" w:rsidRPr="00FF1735" w:rsidRDefault="00FF1735" w:rsidP="00FF1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>CHELSEA</w:t>
      </w:r>
      <w:r w:rsidR="00E602F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SOT</w:t>
      </w:r>
      <w:r w:rsidR="00FB227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>It was a little shocking when your loved one gets a diagnosis that's not immediately followed by some sort of a protocol to get better.</w:t>
      </w:r>
    </w:p>
    <w:p w14:paraId="181F9FED" w14:textId="59B73544" w:rsidR="00FF1735" w:rsidRPr="00FF1735" w:rsidRDefault="00FF1735" w:rsidP="00FF1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>MORGAN</w:t>
      </w:r>
      <w:r w:rsidR="00E602F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SOT</w:t>
      </w:r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  <w:r w:rsidR="00E602FD">
        <w:rPr>
          <w:rFonts w:ascii="Times New Roman" w:eastAsia="Times New Roman" w:hAnsi="Times New Roman" w:cs="Times New Roman"/>
          <w:color w:val="000000"/>
          <w:sz w:val="27"/>
          <w:szCs w:val="27"/>
        </w:rPr>
        <w:t>Me</w:t>
      </w:r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>ditation has become very large in my daily routine and belief</w:t>
      </w:r>
    </w:p>
    <w:p w14:paraId="1046F6C1" w14:textId="0612BBB3" w:rsidR="00FF1735" w:rsidRPr="00FF1735" w:rsidRDefault="00FF1735" w:rsidP="00FF1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>CHELSEA</w:t>
      </w:r>
      <w:r w:rsidR="00E602F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SOT</w:t>
      </w:r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  <w:r w:rsidR="00E602FD"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>he biggest change that I have seen in him is um, just a complete reframing of his mind about what his purpose is</w:t>
      </w:r>
      <w:r w:rsidR="00E602FD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0D7511AC" w14:textId="5E1C9295" w:rsidR="00FF1735" w:rsidRPr="00FF1735" w:rsidRDefault="00FF1735" w:rsidP="00FF1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>MORGAN</w:t>
      </w:r>
      <w:r w:rsidR="00E602F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SOT</w:t>
      </w:r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  <w:proofErr w:type="spellStart"/>
      <w:r w:rsidR="00E602FD"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>ts</w:t>
      </w:r>
      <w:proofErr w:type="spellEnd"/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just another way to wake up every morning and create that motivation to get past this disease and learn every single day/"</w:t>
      </w:r>
    </w:p>
    <w:p w14:paraId="0AED1DE5" w14:textId="5AF70512" w:rsidR="00FF1735" w:rsidRPr="00FF1735" w:rsidRDefault="00FF1735" w:rsidP="00FF1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>MORGAN</w:t>
      </w:r>
      <w:r w:rsidR="00E602F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SOT</w:t>
      </w:r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  <w:r w:rsidR="00E602FD"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>he way my body has handled it has obviously been not as loving towards the golf game.</w:t>
      </w:r>
    </w:p>
    <w:p w14:paraId="45A08EDE" w14:textId="43C5A891" w:rsidR="00FF1735" w:rsidRPr="00FF1735" w:rsidRDefault="00FF1735" w:rsidP="00FF1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>MORGAN</w:t>
      </w:r>
      <w:r w:rsidR="00E602F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SOT</w:t>
      </w:r>
      <w:r w:rsidR="00FB227E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E602FD">
        <w:rPr>
          <w:rFonts w:ascii="Times New Roman" w:eastAsia="Times New Roman" w:hAnsi="Times New Roman" w:cs="Times New Roman"/>
          <w:color w:val="000000"/>
          <w:sz w:val="27"/>
          <w:szCs w:val="27"/>
        </w:rPr>
        <w:t>H</w:t>
      </w:r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>opefully a lot more people realize that playing on the PGA TOUR with muscular dystrophy that that can really inspire people to follow their dreams no matter what</w:t>
      </w:r>
      <w:r w:rsidR="00E602FD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1DB39B30" w14:textId="68667421" w:rsidR="00FF1735" w:rsidRPr="00FF1735" w:rsidRDefault="00FF1735" w:rsidP="00FF1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>MORGAN</w:t>
      </w:r>
      <w:r w:rsidR="00E602F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SOT</w:t>
      </w:r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Our foundation is ever </w:t>
      </w:r>
      <w:r w:rsidR="000B12FF"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>growing,</w:t>
      </w:r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our goal is to create a health and wellness center one day / our wellness center will be a family feel and education and meditation and have a one stop shop in health.</w:t>
      </w:r>
    </w:p>
    <w:p w14:paraId="76A6DED0" w14:textId="650D84DB" w:rsidR="00FF1735" w:rsidRPr="00FF1735" w:rsidRDefault="00FF1735" w:rsidP="00FF1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>MORGAN</w:t>
      </w:r>
      <w:r w:rsidR="00E602F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SOT</w:t>
      </w:r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  <w:r w:rsidR="00E602FD"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t's an extreme honor you know / it was really a shock and something that is really special with the past recipients and / to be a part of that is very humbling/ </w:t>
      </w:r>
      <w:proofErr w:type="spellStart"/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>its</w:t>
      </w:r>
      <w:proofErr w:type="spellEnd"/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obviously a situation you don't want to be in but </w:t>
      </w:r>
      <w:proofErr w:type="spellStart"/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>im</w:t>
      </w:r>
      <w:proofErr w:type="spellEnd"/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accepting it with as much gratitude as I can and hopefully it can really help our foundation and make a change in </w:t>
      </w:r>
      <w:proofErr w:type="spellStart"/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>peoples</w:t>
      </w:r>
      <w:proofErr w:type="spellEnd"/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lives.</w:t>
      </w:r>
      <w:r w:rsidR="00E602F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bookmarkEnd w:id="6"/>
      <w:r w:rsidRPr="00FF1735">
        <w:rPr>
          <w:rFonts w:ascii="Times New Roman" w:eastAsia="Times New Roman" w:hAnsi="Times New Roman" w:cs="Times New Roman"/>
          <w:color w:val="000000"/>
          <w:sz w:val="15"/>
          <w:szCs w:val="15"/>
        </w:rPr>
        <w:fldChar w:fldCharType="begin"/>
      </w:r>
      <w:r w:rsidRPr="00FF1735">
        <w:rPr>
          <w:rFonts w:ascii="Times New Roman" w:eastAsia="Times New Roman" w:hAnsi="Times New Roman" w:cs="Times New Roman"/>
          <w:color w:val="000000"/>
          <w:sz w:val="15"/>
          <w:szCs w:val="15"/>
        </w:rPr>
        <w:instrText xml:space="preserve"> HYPERLINK "file:///C:\\Users\\jamiec\\Desktop\\x2020%20PGA%20TOUR%20-%20The%20CUT%20%239%20(Honda).HTM" \l "StoryIndex" </w:instrText>
      </w:r>
      <w:r w:rsidRPr="00FF1735">
        <w:rPr>
          <w:rFonts w:ascii="Times New Roman" w:eastAsia="Times New Roman" w:hAnsi="Times New Roman" w:cs="Times New Roman"/>
          <w:color w:val="000000"/>
          <w:sz w:val="15"/>
          <w:szCs w:val="15"/>
        </w:rPr>
        <w:fldChar w:fldCharType="separate"/>
      </w:r>
      <w:r w:rsidRPr="00FF1735">
        <w:rPr>
          <w:rFonts w:ascii="Times New Roman" w:eastAsia="Times New Roman" w:hAnsi="Times New Roman" w:cs="Times New Roman"/>
          <w:color w:val="0000FF"/>
          <w:sz w:val="15"/>
          <w:szCs w:val="15"/>
          <w:u w:val="single"/>
        </w:rPr>
        <w:t>Return to index of stories...</w:t>
      </w:r>
      <w:r w:rsidRPr="00FF1735">
        <w:rPr>
          <w:rFonts w:ascii="Times New Roman" w:eastAsia="Times New Roman" w:hAnsi="Times New Roman" w:cs="Times New Roman"/>
          <w:color w:val="000000"/>
          <w:sz w:val="15"/>
          <w:szCs w:val="15"/>
        </w:rPr>
        <w:fldChar w:fldCharType="end"/>
      </w:r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textWrapping" w:clear="left"/>
      </w:r>
    </w:p>
    <w:p w14:paraId="7ABED06A" w14:textId="77777777" w:rsidR="00FF1735" w:rsidRPr="00FF1735" w:rsidRDefault="009F3252" w:rsidP="00FF17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pict w14:anchorId="00305AF6">
          <v:rect id="_x0000_i1032" style="width:0;height:1.5pt" o:hralign="center" o:hrstd="t" o:hr="t" fillcolor="#a0a0a0" stroked="f"/>
        </w:pict>
      </w:r>
    </w:p>
    <w:p w14:paraId="054E6048" w14:textId="77777777" w:rsidR="00FF1735" w:rsidRPr="00FF1735" w:rsidRDefault="00FF1735" w:rsidP="00FF17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7" w:name="CUT"/>
      <w:r w:rsidRPr="00FF1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CUT Element: Green Screen</w:t>
      </w:r>
    </w:p>
    <w:p w14:paraId="2AD061AE" w14:textId="77777777" w:rsidR="00FF1735" w:rsidRPr="00FF1735" w:rsidRDefault="00FF1735" w:rsidP="00FF1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401A8B" w14:textId="1D720F6E" w:rsidR="00FF1735" w:rsidRPr="00FF1735" w:rsidRDefault="000B12FF" w:rsidP="00FF1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hyperlink r:id="rId37" w:anchor="StoryIndex" w:history="1">
        <w:r w:rsidR="00FF1735" w:rsidRPr="00FF1735">
          <w:rPr>
            <w:rFonts w:ascii="Times New Roman" w:eastAsia="Times New Roman" w:hAnsi="Times New Roman" w:cs="Times New Roman"/>
            <w:color w:val="0000FF"/>
            <w:sz w:val="15"/>
            <w:szCs w:val="15"/>
            <w:u w:val="single"/>
          </w:rPr>
          <w:t>Return to index of stories...</w:t>
        </w:r>
      </w:hyperlink>
      <w:r w:rsidR="00FF1735"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textWrapping" w:clear="left"/>
      </w:r>
    </w:p>
    <w:p w14:paraId="1147012B" w14:textId="77777777" w:rsidR="00FF1735" w:rsidRPr="00FF1735" w:rsidRDefault="009F3252" w:rsidP="00FF17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5A1E4C35">
          <v:rect id="_x0000_i1033" style="width:0;height:1.5pt" o:hralign="center" o:hrstd="t" o:hr="t" fillcolor="#a0a0a0" stroked="f"/>
        </w:pict>
      </w:r>
    </w:p>
    <w:p w14:paraId="6C048AB6" w14:textId="77777777" w:rsidR="00FF1735" w:rsidRPr="00FF1735" w:rsidRDefault="00FF1735" w:rsidP="00FF17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8" w:name="Name"/>
      <w:r w:rsidRPr="00FF1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Name Your Par Honda</w:t>
      </w:r>
    </w:p>
    <w:p w14:paraId="054A5BE3" w14:textId="77777777" w:rsidR="00FF1735" w:rsidRPr="00FF1735" w:rsidRDefault="00FF1735" w:rsidP="00FF1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8725FD" w14:textId="1489CB2A" w:rsidR="00613E33" w:rsidRPr="00613E33" w:rsidRDefault="00613E33" w:rsidP="0061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E33">
        <w:rPr>
          <w:rFonts w:ascii="Times New Roman" w:eastAsia="Times New Roman" w:hAnsi="Times New Roman" w:cs="Times New Roman"/>
          <w:color w:val="000000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O</w:t>
      </w:r>
      <w:r w:rsidRPr="00613E33">
        <w:rPr>
          <w:rFonts w:ascii="Times New Roman" w:eastAsia="Times New Roman" w:hAnsi="Times New Roman" w:cs="Times New Roman"/>
          <w:color w:val="000000"/>
          <w:sz w:val="27"/>
          <w:szCs w:val="27"/>
        </w:rPr>
        <w:t>VEMARK SOT: Woo baby.</w:t>
      </w:r>
    </w:p>
    <w:p w14:paraId="5721E51F" w14:textId="12BE87E1" w:rsidR="00613E33" w:rsidRPr="00613E33" w:rsidRDefault="00613E33" w:rsidP="0061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E3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ARMOUR SOT: I don’t know how I’m </w:t>
      </w:r>
      <w:proofErr w:type="spellStart"/>
      <w:r w:rsidRPr="00613E33">
        <w:rPr>
          <w:rFonts w:ascii="Times New Roman" w:eastAsia="Times New Roman" w:hAnsi="Times New Roman" w:cs="Times New Roman"/>
          <w:color w:val="000000"/>
          <w:sz w:val="27"/>
          <w:szCs w:val="27"/>
        </w:rPr>
        <w:t>gonna</w:t>
      </w:r>
      <w:proofErr w:type="spellEnd"/>
      <w:r w:rsidRPr="00613E3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get it over the grandstands.</w:t>
      </w:r>
    </w:p>
    <w:p w14:paraId="5435C424" w14:textId="77989ED9" w:rsidR="00613E33" w:rsidRPr="00613E33" w:rsidRDefault="00613E33" w:rsidP="0061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E3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LOVEMARK SOT: From 16 tee to 18 green, I would … </w:t>
      </w:r>
      <w:proofErr w:type="spellStart"/>
      <w:r w:rsidRPr="00613E33">
        <w:rPr>
          <w:rFonts w:ascii="Times New Roman" w:eastAsia="Times New Roman" w:hAnsi="Times New Roman" w:cs="Times New Roman"/>
          <w:color w:val="000000"/>
          <w:sz w:val="27"/>
          <w:szCs w:val="27"/>
        </w:rPr>
        <w:t>ehh</w:t>
      </w:r>
      <w:proofErr w:type="spellEnd"/>
      <w:r w:rsidRPr="00613E3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… maybe an 11. Not too far off.</w:t>
      </w:r>
    </w:p>
    <w:p w14:paraId="34E930C6" w14:textId="3364D7B5" w:rsidR="00613E33" w:rsidRPr="00613E33" w:rsidRDefault="00613E33" w:rsidP="0061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E33">
        <w:rPr>
          <w:rFonts w:ascii="Times New Roman" w:eastAsia="Times New Roman" w:hAnsi="Times New Roman" w:cs="Times New Roman"/>
          <w:color w:val="000000"/>
          <w:sz w:val="27"/>
          <w:szCs w:val="27"/>
        </w:rPr>
        <w:t>ARMOUR SOT: I’ll go one more. Twelve.</w:t>
      </w:r>
    </w:p>
    <w:p w14:paraId="4A2117EC" w14:textId="1C9E075E" w:rsidR="00613E33" w:rsidRPr="00613E33" w:rsidRDefault="00613E33" w:rsidP="0061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E33">
        <w:rPr>
          <w:rFonts w:ascii="Times New Roman" w:eastAsia="Times New Roman" w:hAnsi="Times New Roman" w:cs="Times New Roman"/>
          <w:color w:val="000000"/>
          <w:sz w:val="27"/>
          <w:szCs w:val="27"/>
        </w:rPr>
        <w:t>LOVEMARK SOT: OK. Eleven and a half’s the over under.</w:t>
      </w:r>
    </w:p>
    <w:p w14:paraId="708D0EA3" w14:textId="4DEB0225" w:rsidR="00613E33" w:rsidRPr="00613E33" w:rsidRDefault="00613E33" w:rsidP="0061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E3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ARMOUR SOT: </w:t>
      </w:r>
      <w:proofErr w:type="spellStart"/>
      <w:r w:rsidRPr="00613E33">
        <w:rPr>
          <w:rFonts w:ascii="Times New Roman" w:eastAsia="Times New Roman" w:hAnsi="Times New Roman" w:cs="Times New Roman"/>
          <w:color w:val="000000"/>
          <w:sz w:val="27"/>
          <w:szCs w:val="27"/>
        </w:rPr>
        <w:t>Lovemark</w:t>
      </w:r>
      <w:proofErr w:type="spellEnd"/>
      <w:r w:rsidRPr="00613E33">
        <w:rPr>
          <w:rFonts w:ascii="Times New Roman" w:eastAsia="Times New Roman" w:hAnsi="Times New Roman" w:cs="Times New Roman"/>
          <w:color w:val="000000"/>
          <w:sz w:val="27"/>
          <w:szCs w:val="27"/>
        </w:rPr>
        <w:t>, what do you need?</w:t>
      </w:r>
    </w:p>
    <w:p w14:paraId="7A107094" w14:textId="582A5A2C" w:rsidR="00613E33" w:rsidRPr="00613E33" w:rsidRDefault="00613E33" w:rsidP="0061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E33">
        <w:rPr>
          <w:rFonts w:ascii="Times New Roman" w:eastAsia="Times New Roman" w:hAnsi="Times New Roman" w:cs="Times New Roman"/>
          <w:color w:val="000000"/>
          <w:sz w:val="27"/>
          <w:szCs w:val="27"/>
        </w:rPr>
        <w:t>LOVEMARK SOT: I don’t know. I have no idea. Should I try to hit it over the grandstands?</w:t>
      </w:r>
    </w:p>
    <w:p w14:paraId="3B0B3026" w14:textId="78675F4E" w:rsidR="00613E33" w:rsidRPr="00613E33" w:rsidRDefault="00613E33" w:rsidP="0061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E3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LOVEMARK SOT: This is where we’re </w:t>
      </w:r>
      <w:proofErr w:type="spellStart"/>
      <w:r w:rsidRPr="00613E33">
        <w:rPr>
          <w:rFonts w:ascii="Times New Roman" w:eastAsia="Times New Roman" w:hAnsi="Times New Roman" w:cs="Times New Roman"/>
          <w:color w:val="000000"/>
          <w:sz w:val="27"/>
          <w:szCs w:val="27"/>
        </w:rPr>
        <w:t>gonna</w:t>
      </w:r>
      <w:proofErr w:type="spellEnd"/>
      <w:r w:rsidRPr="00613E3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need a lot of golf balls here.</w:t>
      </w:r>
    </w:p>
    <w:p w14:paraId="1FA2DBC8" w14:textId="54A9335E" w:rsidR="00613E33" w:rsidRPr="00613E33" w:rsidRDefault="00613E33" w:rsidP="0061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E3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ARMOUR SOT: </w:t>
      </w:r>
      <w:proofErr w:type="gramStart"/>
      <w:r w:rsidRPr="00613E33">
        <w:rPr>
          <w:rFonts w:ascii="Times New Roman" w:eastAsia="Times New Roman" w:hAnsi="Times New Roman" w:cs="Times New Roman"/>
          <w:color w:val="000000"/>
          <w:sz w:val="27"/>
          <w:szCs w:val="27"/>
        </w:rPr>
        <w:t>Oh</w:t>
      </w:r>
      <w:proofErr w:type="gramEnd"/>
      <w:r w:rsidRPr="00613E3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that could be good.</w:t>
      </w:r>
    </w:p>
    <w:p w14:paraId="46653BFF" w14:textId="64AAB16F" w:rsidR="00613E33" w:rsidRPr="00613E33" w:rsidRDefault="00613E33" w:rsidP="0061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E33">
        <w:rPr>
          <w:rFonts w:ascii="Times New Roman" w:eastAsia="Times New Roman" w:hAnsi="Times New Roman" w:cs="Times New Roman"/>
          <w:color w:val="000000"/>
          <w:sz w:val="27"/>
          <w:szCs w:val="27"/>
        </w:rPr>
        <w:t>ARMOUR SOT: I hit it on the green!</w:t>
      </w:r>
    </w:p>
    <w:p w14:paraId="1AB9BE9A" w14:textId="742AD32F" w:rsidR="00613E33" w:rsidRPr="00613E33" w:rsidRDefault="00613E33" w:rsidP="0061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E33">
        <w:rPr>
          <w:rFonts w:ascii="Times New Roman" w:eastAsia="Times New Roman" w:hAnsi="Times New Roman" w:cs="Times New Roman"/>
          <w:color w:val="000000"/>
          <w:sz w:val="27"/>
          <w:szCs w:val="27"/>
        </w:rPr>
        <w:t>LOVEMARK SOT: Just pray I guess, right? Can’t see anything.</w:t>
      </w:r>
    </w:p>
    <w:p w14:paraId="2A09A8A2" w14:textId="29ECB09D" w:rsidR="00613E33" w:rsidRPr="00613E33" w:rsidRDefault="00613E33" w:rsidP="0061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E33">
        <w:rPr>
          <w:rFonts w:ascii="Times New Roman" w:eastAsia="Times New Roman" w:hAnsi="Times New Roman" w:cs="Times New Roman"/>
          <w:color w:val="000000"/>
          <w:sz w:val="27"/>
          <w:szCs w:val="27"/>
        </w:rPr>
        <w:t>ARMOUR SOT: Closer than me!</w:t>
      </w:r>
    </w:p>
    <w:p w14:paraId="7559FBF6" w14:textId="1E8B9E45" w:rsidR="00613E33" w:rsidRPr="00613E33" w:rsidRDefault="00613E33" w:rsidP="0061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E3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LOVEMARK SOT: </w:t>
      </w:r>
      <w:r w:rsidR="00E602FD"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r w:rsidRPr="00613E33">
        <w:rPr>
          <w:rFonts w:ascii="Times New Roman" w:eastAsia="Times New Roman" w:hAnsi="Times New Roman" w:cs="Times New Roman"/>
          <w:color w:val="000000"/>
          <w:sz w:val="27"/>
          <w:szCs w:val="27"/>
        </w:rPr>
        <w:t>s it really?</w:t>
      </w:r>
    </w:p>
    <w:p w14:paraId="380C0558" w14:textId="537465CD" w:rsidR="00613E33" w:rsidRPr="00613E33" w:rsidRDefault="00613E33" w:rsidP="0061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E33">
        <w:rPr>
          <w:rFonts w:ascii="Times New Roman" w:eastAsia="Times New Roman" w:hAnsi="Times New Roman" w:cs="Times New Roman"/>
          <w:color w:val="000000"/>
          <w:sz w:val="27"/>
          <w:szCs w:val="27"/>
        </w:rPr>
        <w:t>ARMOUR SOT: Yeah.</w:t>
      </w:r>
    </w:p>
    <w:p w14:paraId="6BDEB6F7" w14:textId="40793226" w:rsidR="00613E33" w:rsidRPr="00613E33" w:rsidRDefault="00613E33" w:rsidP="0061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E3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LOVEMARK SOT: That’s first take. I don’t know how.</w:t>
      </w:r>
    </w:p>
    <w:p w14:paraId="4F4B138A" w14:textId="1A50F8B3" w:rsidR="00613E33" w:rsidRPr="00613E33" w:rsidRDefault="00613E33" w:rsidP="0061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E33">
        <w:rPr>
          <w:rFonts w:ascii="Times New Roman" w:eastAsia="Times New Roman" w:hAnsi="Times New Roman" w:cs="Times New Roman"/>
          <w:color w:val="000000"/>
          <w:sz w:val="27"/>
          <w:szCs w:val="27"/>
        </w:rPr>
        <w:t>ARMOUR SOT: That was awesome bro.</w:t>
      </w:r>
    </w:p>
    <w:p w14:paraId="500F0DD7" w14:textId="5199EF0C" w:rsidR="00613E33" w:rsidRPr="00613E33" w:rsidRDefault="00613E33" w:rsidP="0061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E3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ARMOUR SOT: I’m </w:t>
      </w:r>
      <w:proofErr w:type="spellStart"/>
      <w:r w:rsidRPr="00613E33">
        <w:rPr>
          <w:rFonts w:ascii="Times New Roman" w:eastAsia="Times New Roman" w:hAnsi="Times New Roman" w:cs="Times New Roman"/>
          <w:color w:val="000000"/>
          <w:sz w:val="27"/>
          <w:szCs w:val="27"/>
        </w:rPr>
        <w:t>gonna</w:t>
      </w:r>
      <w:proofErr w:type="spellEnd"/>
      <w:r w:rsidRPr="00613E3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try and get it near our 18th tee and then play the hole from there.</w:t>
      </w:r>
    </w:p>
    <w:p w14:paraId="55B460C4" w14:textId="27348A5A" w:rsidR="00613E33" w:rsidRPr="00613E33" w:rsidRDefault="00613E33" w:rsidP="0061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E33">
        <w:rPr>
          <w:rFonts w:ascii="Times New Roman" w:eastAsia="Times New Roman" w:hAnsi="Times New Roman" w:cs="Times New Roman"/>
          <w:color w:val="000000"/>
          <w:sz w:val="27"/>
          <w:szCs w:val="27"/>
        </w:rPr>
        <w:t>ARMOUR SOT: I cannot believe we both did that.</w:t>
      </w:r>
    </w:p>
    <w:p w14:paraId="56E6E3CD" w14:textId="62E40519" w:rsidR="00613E33" w:rsidRPr="00613E33" w:rsidRDefault="00613E33" w:rsidP="0061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E33">
        <w:rPr>
          <w:rFonts w:ascii="Times New Roman" w:eastAsia="Times New Roman" w:hAnsi="Times New Roman" w:cs="Times New Roman"/>
          <w:color w:val="000000"/>
          <w:sz w:val="27"/>
          <w:szCs w:val="27"/>
        </w:rPr>
        <w:t>LOVEMARK SOT: I’m shocked.</w:t>
      </w:r>
    </w:p>
    <w:p w14:paraId="7FB750E3" w14:textId="2051FF75" w:rsidR="00613E33" w:rsidRPr="00613E33" w:rsidRDefault="00613E33" w:rsidP="0061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E33">
        <w:rPr>
          <w:rFonts w:ascii="Times New Roman" w:eastAsia="Times New Roman" w:hAnsi="Times New Roman" w:cs="Times New Roman"/>
          <w:color w:val="000000"/>
          <w:sz w:val="27"/>
          <w:szCs w:val="27"/>
        </w:rPr>
        <w:t>LOVEMARK SOT: Alright so we just dropped. We tried to hit it over the water here but didn’t quite make it.</w:t>
      </w:r>
    </w:p>
    <w:p w14:paraId="40A8CEB3" w14:textId="1FF26E0F" w:rsidR="00613E33" w:rsidRPr="00613E33" w:rsidRDefault="00613E33" w:rsidP="0061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E33">
        <w:rPr>
          <w:rFonts w:ascii="Times New Roman" w:eastAsia="Times New Roman" w:hAnsi="Times New Roman" w:cs="Times New Roman"/>
          <w:color w:val="000000"/>
          <w:sz w:val="27"/>
          <w:szCs w:val="27"/>
        </w:rPr>
        <w:t>LOVEMARK SOT: I’m right in the middle of the fairway.</w:t>
      </w:r>
    </w:p>
    <w:p w14:paraId="270E7B00" w14:textId="4E79AB55" w:rsidR="00613E33" w:rsidRPr="00613E33" w:rsidRDefault="00613E33" w:rsidP="0061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E3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ARMOUR SOT: This is my seventh shot. Oh. Came out really </w:t>
      </w:r>
      <w:proofErr w:type="spellStart"/>
      <w:r w:rsidRPr="00613E33">
        <w:rPr>
          <w:rFonts w:ascii="Times New Roman" w:eastAsia="Times New Roman" w:hAnsi="Times New Roman" w:cs="Times New Roman"/>
          <w:color w:val="000000"/>
          <w:sz w:val="27"/>
          <w:szCs w:val="27"/>
        </w:rPr>
        <w:t>knuckly</w:t>
      </w:r>
      <w:proofErr w:type="spellEnd"/>
      <w:r w:rsidRPr="00613E3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guys.</w:t>
      </w:r>
    </w:p>
    <w:p w14:paraId="7597C4A8" w14:textId="46081F4F" w:rsidR="00613E33" w:rsidRPr="00613E33" w:rsidRDefault="00613E33" w:rsidP="0061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E33">
        <w:rPr>
          <w:rFonts w:ascii="Times New Roman" w:eastAsia="Times New Roman" w:hAnsi="Times New Roman" w:cs="Times New Roman"/>
          <w:color w:val="000000"/>
          <w:sz w:val="27"/>
          <w:szCs w:val="27"/>
        </w:rPr>
        <w:t>LOVEMARK SOT: The speed’s most important. I do not want to leave it short be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c</w:t>
      </w:r>
      <w:r w:rsidRPr="00613E33">
        <w:rPr>
          <w:rFonts w:ascii="Times New Roman" w:eastAsia="Times New Roman" w:hAnsi="Times New Roman" w:cs="Times New Roman"/>
          <w:color w:val="000000"/>
          <w:sz w:val="27"/>
          <w:szCs w:val="27"/>
        </w:rPr>
        <w:t>ause Ryan’s got twelve feet for a nine also and I would like to beat him.</w:t>
      </w:r>
    </w:p>
    <w:p w14:paraId="3C9C2245" w14:textId="388591ED" w:rsidR="00613E33" w:rsidRPr="00613E33" w:rsidRDefault="00613E33" w:rsidP="0061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E33">
        <w:rPr>
          <w:rFonts w:ascii="Times New Roman" w:eastAsia="Times New Roman" w:hAnsi="Times New Roman" w:cs="Times New Roman"/>
          <w:color w:val="000000"/>
          <w:sz w:val="27"/>
          <w:szCs w:val="27"/>
        </w:rPr>
        <w:t>LOVEMARK SOT: Slow. Sit! Oh my gosh!</w:t>
      </w:r>
    </w:p>
    <w:p w14:paraId="1EABC99A" w14:textId="56C9DBDB" w:rsidR="00613E33" w:rsidRPr="00613E33" w:rsidRDefault="00613E33" w:rsidP="0061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E3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ARMOUR SOT: </w:t>
      </w:r>
      <w:proofErr w:type="spellStart"/>
      <w:r w:rsidRPr="00613E33">
        <w:rPr>
          <w:rFonts w:ascii="Times New Roman" w:eastAsia="Times New Roman" w:hAnsi="Times New Roman" w:cs="Times New Roman"/>
          <w:color w:val="000000"/>
          <w:sz w:val="27"/>
          <w:szCs w:val="27"/>
        </w:rPr>
        <w:t>Oooh</w:t>
      </w:r>
      <w:proofErr w:type="spellEnd"/>
      <w:r w:rsidRPr="00613E33">
        <w:rPr>
          <w:rFonts w:ascii="Times New Roman" w:eastAsia="Times New Roman" w:hAnsi="Times New Roman" w:cs="Times New Roman"/>
          <w:color w:val="000000"/>
          <w:sz w:val="27"/>
          <w:szCs w:val="27"/>
        </w:rPr>
        <w:t>! How about the lip out?</w:t>
      </w:r>
    </w:p>
    <w:p w14:paraId="264AF8A4" w14:textId="554F098D" w:rsidR="00613E33" w:rsidRPr="00613E33" w:rsidRDefault="00613E33" w:rsidP="0061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E33">
        <w:rPr>
          <w:rFonts w:ascii="Times New Roman" w:eastAsia="Times New Roman" w:hAnsi="Times New Roman" w:cs="Times New Roman"/>
          <w:color w:val="000000"/>
          <w:sz w:val="27"/>
          <w:szCs w:val="27"/>
        </w:rPr>
        <w:t>LOVEMARK SOT: I’ve got life!</w:t>
      </w:r>
    </w:p>
    <w:p w14:paraId="74A4F066" w14:textId="0C0946C0" w:rsidR="00613E33" w:rsidRPr="00613E33" w:rsidRDefault="00613E33" w:rsidP="0061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E33">
        <w:rPr>
          <w:rFonts w:ascii="Times New Roman" w:eastAsia="Times New Roman" w:hAnsi="Times New Roman" w:cs="Times New Roman"/>
          <w:color w:val="000000"/>
          <w:sz w:val="27"/>
          <w:szCs w:val="27"/>
        </w:rPr>
        <w:t>ARMOUR SOT: Tap in for ten.</w:t>
      </w:r>
    </w:p>
    <w:p w14:paraId="0F9C24E8" w14:textId="252403FD" w:rsidR="00613E33" w:rsidRPr="00613E33" w:rsidRDefault="00613E33" w:rsidP="0061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E33">
        <w:rPr>
          <w:rFonts w:ascii="Times New Roman" w:eastAsia="Times New Roman" w:hAnsi="Times New Roman" w:cs="Times New Roman"/>
          <w:color w:val="000000"/>
          <w:sz w:val="27"/>
          <w:szCs w:val="27"/>
        </w:rPr>
        <w:t>LOVEMARK SOT: Make it to tie. Miss it. Lose.</w:t>
      </w:r>
    </w:p>
    <w:p w14:paraId="6A137099" w14:textId="7EF62CDB" w:rsidR="00613E33" w:rsidRPr="00613E33" w:rsidRDefault="00613E33" w:rsidP="0061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E3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ARMOUR SOT: </w:t>
      </w:r>
      <w:proofErr w:type="spellStart"/>
      <w:r w:rsidRPr="00613E33">
        <w:rPr>
          <w:rFonts w:ascii="Times New Roman" w:eastAsia="Times New Roman" w:hAnsi="Times New Roman" w:cs="Times New Roman"/>
          <w:color w:val="000000"/>
          <w:sz w:val="27"/>
          <w:szCs w:val="27"/>
        </w:rPr>
        <w:t>Lovemark</w:t>
      </w:r>
      <w:proofErr w:type="spellEnd"/>
      <w:r w:rsidRPr="00613E33">
        <w:rPr>
          <w:rFonts w:ascii="Times New Roman" w:eastAsia="Times New Roman" w:hAnsi="Times New Roman" w:cs="Times New Roman"/>
          <w:color w:val="000000"/>
          <w:sz w:val="27"/>
          <w:szCs w:val="27"/>
        </w:rPr>
        <w:t>!</w:t>
      </w:r>
    </w:p>
    <w:p w14:paraId="7A8AB10A" w14:textId="0646A9DF" w:rsidR="00613E33" w:rsidRPr="00613E33" w:rsidRDefault="00613E33" w:rsidP="0061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E33">
        <w:rPr>
          <w:rFonts w:ascii="Times New Roman" w:eastAsia="Times New Roman" w:hAnsi="Times New Roman" w:cs="Times New Roman"/>
          <w:color w:val="000000"/>
          <w:sz w:val="27"/>
          <w:szCs w:val="27"/>
        </w:rPr>
        <w:t>LOVEMARK SOT: Gosh!</w:t>
      </w:r>
    </w:p>
    <w:p w14:paraId="40A941D1" w14:textId="02634649" w:rsidR="00613E33" w:rsidRPr="00613E33" w:rsidRDefault="00613E33" w:rsidP="0061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E33">
        <w:rPr>
          <w:rFonts w:ascii="Times New Roman" w:eastAsia="Times New Roman" w:hAnsi="Times New Roman" w:cs="Times New Roman"/>
          <w:color w:val="000000"/>
          <w:sz w:val="27"/>
          <w:szCs w:val="27"/>
        </w:rPr>
        <w:t>ARMOUR SOT: Thanks partner.</w:t>
      </w:r>
    </w:p>
    <w:p w14:paraId="42113205" w14:textId="588A2198" w:rsidR="00613E33" w:rsidRPr="00613E33" w:rsidRDefault="00613E33" w:rsidP="0061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E33">
        <w:rPr>
          <w:rFonts w:ascii="Times New Roman" w:eastAsia="Times New Roman" w:hAnsi="Times New Roman" w:cs="Times New Roman"/>
          <w:color w:val="000000"/>
          <w:sz w:val="27"/>
          <w:szCs w:val="27"/>
        </w:rPr>
        <w:t>LOVEMARK SOT: Thanks buddy that was fun.</w:t>
      </w:r>
    </w:p>
    <w:p w14:paraId="28B8CEF9" w14:textId="6346829D" w:rsidR="00613E33" w:rsidRPr="00613E33" w:rsidRDefault="00613E33" w:rsidP="0061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E33">
        <w:rPr>
          <w:rFonts w:ascii="Times New Roman" w:eastAsia="Times New Roman" w:hAnsi="Times New Roman" w:cs="Times New Roman"/>
          <w:color w:val="000000"/>
          <w:sz w:val="27"/>
          <w:szCs w:val="27"/>
        </w:rPr>
        <w:t>LOVEMARK SOT: I hope you guys had a good time watching. I know we had a fun time playing. Conditions were tough, but it just made things more exciting for us too.</w:t>
      </w:r>
    </w:p>
    <w:bookmarkEnd w:id="8"/>
    <w:p w14:paraId="10B3B902" w14:textId="0539A946" w:rsidR="00FF1735" w:rsidRPr="00FF1735" w:rsidRDefault="00FF1735" w:rsidP="00FF1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735">
        <w:rPr>
          <w:rFonts w:ascii="Times New Roman" w:eastAsia="Times New Roman" w:hAnsi="Times New Roman" w:cs="Times New Roman"/>
          <w:color w:val="000000"/>
          <w:sz w:val="15"/>
          <w:szCs w:val="15"/>
        </w:rPr>
        <w:fldChar w:fldCharType="begin"/>
      </w:r>
      <w:r w:rsidRPr="00FF1735">
        <w:rPr>
          <w:rFonts w:ascii="Times New Roman" w:eastAsia="Times New Roman" w:hAnsi="Times New Roman" w:cs="Times New Roman"/>
          <w:color w:val="000000"/>
          <w:sz w:val="15"/>
          <w:szCs w:val="15"/>
        </w:rPr>
        <w:instrText xml:space="preserve"> HYPERLINK "file:///C:\\Users\\jamiec\\Desktop\\x2020%20PGA%20TOUR%20-%20The%20CUT%20%239%20(Honda).HTM" \l "StoryIndex" </w:instrText>
      </w:r>
      <w:r w:rsidRPr="00FF1735">
        <w:rPr>
          <w:rFonts w:ascii="Times New Roman" w:eastAsia="Times New Roman" w:hAnsi="Times New Roman" w:cs="Times New Roman"/>
          <w:color w:val="000000"/>
          <w:sz w:val="15"/>
          <w:szCs w:val="15"/>
        </w:rPr>
        <w:fldChar w:fldCharType="separate"/>
      </w:r>
      <w:r w:rsidRPr="00FF1735">
        <w:rPr>
          <w:rFonts w:ascii="Times New Roman" w:eastAsia="Times New Roman" w:hAnsi="Times New Roman" w:cs="Times New Roman"/>
          <w:color w:val="0000FF"/>
          <w:sz w:val="15"/>
          <w:szCs w:val="15"/>
          <w:u w:val="single"/>
        </w:rPr>
        <w:t>Return to index of stories...</w:t>
      </w:r>
      <w:r w:rsidRPr="00FF1735">
        <w:rPr>
          <w:rFonts w:ascii="Times New Roman" w:eastAsia="Times New Roman" w:hAnsi="Times New Roman" w:cs="Times New Roman"/>
          <w:color w:val="000000"/>
          <w:sz w:val="15"/>
          <w:szCs w:val="15"/>
        </w:rPr>
        <w:fldChar w:fldCharType="end"/>
      </w:r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textWrapping" w:clear="left"/>
      </w:r>
    </w:p>
    <w:p w14:paraId="59CD3547" w14:textId="77777777" w:rsidR="00FF1735" w:rsidRPr="00FF1735" w:rsidRDefault="009F3252" w:rsidP="00FF17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pict w14:anchorId="575E79FA">
          <v:rect id="_x0000_i1034" style="width:0;height:1.5pt" o:hralign="center" o:hrstd="t" o:hr="t" fillcolor="#a0a0a0" stroked="f"/>
        </w:pict>
      </w:r>
    </w:p>
    <w:p w14:paraId="3081BD6F" w14:textId="77777777" w:rsidR="00FF1735" w:rsidRPr="00FF1735" w:rsidRDefault="00FF1735" w:rsidP="00FF17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9" w:name="TOUR"/>
      <w:r w:rsidRPr="00FF1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TOUR Playlist</w:t>
      </w:r>
    </w:p>
    <w:p w14:paraId="7C4D2097" w14:textId="77777777" w:rsidR="00FF1735" w:rsidRPr="00FF1735" w:rsidRDefault="00FF1735" w:rsidP="00FF1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658199" w14:textId="6A58DAA4" w:rsidR="00FF1735" w:rsidRPr="00FF1735" w:rsidRDefault="00307FDC" w:rsidP="00FF1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PGA NATIONAL AND THE BEAR TRAP WILL TAKE CENTER STAGE THIS WEEK, AND YOU CAN CATCH THE TOP PLAYERS AT THE HONDA CLASSIC THURSDAY THROUGH SUNDAY ON PGA TOUR LIVE.</w:t>
      </w:r>
      <w:r w:rsidR="00FF1735"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bookmarkEnd w:id="9"/>
      <w:r w:rsidR="00FF1735" w:rsidRPr="00FF1735">
        <w:rPr>
          <w:rFonts w:ascii="Times New Roman" w:eastAsia="Times New Roman" w:hAnsi="Times New Roman" w:cs="Times New Roman"/>
          <w:color w:val="000000"/>
          <w:sz w:val="15"/>
          <w:szCs w:val="15"/>
        </w:rPr>
        <w:fldChar w:fldCharType="begin"/>
      </w:r>
      <w:r w:rsidR="00FF1735" w:rsidRPr="00FF1735">
        <w:rPr>
          <w:rFonts w:ascii="Times New Roman" w:eastAsia="Times New Roman" w:hAnsi="Times New Roman" w:cs="Times New Roman"/>
          <w:color w:val="000000"/>
          <w:sz w:val="15"/>
          <w:szCs w:val="15"/>
        </w:rPr>
        <w:instrText xml:space="preserve"> HYPERLINK "file:///C:\\Users\\jamiec\\Desktop\\x2020%20PGA%20TOUR%20-%20The%20CUT%20%239%20(Honda).HTM" \l "StoryIndex" </w:instrText>
      </w:r>
      <w:r w:rsidR="00FF1735" w:rsidRPr="00FF1735">
        <w:rPr>
          <w:rFonts w:ascii="Times New Roman" w:eastAsia="Times New Roman" w:hAnsi="Times New Roman" w:cs="Times New Roman"/>
          <w:color w:val="000000"/>
          <w:sz w:val="15"/>
          <w:szCs w:val="15"/>
        </w:rPr>
        <w:fldChar w:fldCharType="separate"/>
      </w:r>
      <w:r w:rsidR="00FF1735" w:rsidRPr="00FF1735">
        <w:rPr>
          <w:rFonts w:ascii="Times New Roman" w:eastAsia="Times New Roman" w:hAnsi="Times New Roman" w:cs="Times New Roman"/>
          <w:color w:val="0000FF"/>
          <w:sz w:val="15"/>
          <w:szCs w:val="15"/>
          <w:u w:val="single"/>
        </w:rPr>
        <w:t>Return to index of stories...</w:t>
      </w:r>
      <w:r w:rsidR="00FF1735" w:rsidRPr="00FF1735">
        <w:rPr>
          <w:rFonts w:ascii="Times New Roman" w:eastAsia="Times New Roman" w:hAnsi="Times New Roman" w:cs="Times New Roman"/>
          <w:color w:val="000000"/>
          <w:sz w:val="15"/>
          <w:szCs w:val="15"/>
        </w:rPr>
        <w:fldChar w:fldCharType="end"/>
      </w:r>
      <w:r w:rsidR="00FF1735"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textWrapping" w:clear="left"/>
      </w:r>
    </w:p>
    <w:p w14:paraId="592988EC" w14:textId="77777777" w:rsidR="00FF1735" w:rsidRPr="00FF1735" w:rsidRDefault="009F3252" w:rsidP="00FF17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5E7A432F">
          <v:rect id="_x0000_i1035" style="width:0;height:1.5pt" o:hralign="center" o:hrstd="t" o:hr="t" fillcolor="#a0a0a0" stroked="f"/>
        </w:pict>
      </w:r>
    </w:p>
    <w:p w14:paraId="2976A45F" w14:textId="77777777" w:rsidR="00FF1735" w:rsidRPr="00FF1735" w:rsidRDefault="00FF1735" w:rsidP="00FF17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10" w:name="ServPro"/>
      <w:proofErr w:type="spellStart"/>
      <w:r w:rsidRPr="00FF1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ServPro</w:t>
      </w:r>
      <w:proofErr w:type="spellEnd"/>
      <w:r w:rsidRPr="00FF1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Vignette</w:t>
      </w:r>
    </w:p>
    <w:p w14:paraId="478C93CC" w14:textId="77777777" w:rsidR="00FF1735" w:rsidRPr="00FF1735" w:rsidRDefault="00FF1735" w:rsidP="00FF1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0ED74B" w14:textId="37A9F597" w:rsidR="00FF1735" w:rsidRPr="00FF1735" w:rsidRDefault="009F3252" w:rsidP="00FF1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THE CUT PRESENTS SAVING SHOTS.</w:t>
      </w:r>
    </w:p>
    <w:p w14:paraId="0F663E74" w14:textId="77777777" w:rsidR="00FF1735" w:rsidRPr="00FF1735" w:rsidRDefault="00FF1735" w:rsidP="00FF1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FF1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THE PAST MONTH, THE TOUR HAS BEEN FILLED WITH IMPRESSIVE SAND SAVES…</w:t>
      </w:r>
    </w:p>
    <w:p w14:paraId="60769253" w14:textId="5E233C37" w:rsidR="00FF1735" w:rsidRPr="00FF1735" w:rsidRDefault="00FF1735" w:rsidP="00FF1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>ANNC: Giving it the chuck and now it catches the slope going down, oh!</w:t>
      </w:r>
    </w:p>
    <w:p w14:paraId="3FD85E1B" w14:textId="614FDF0A" w:rsidR="00FF1735" w:rsidRPr="00FF1735" w:rsidRDefault="00FF1735" w:rsidP="00FF1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FF1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INCLUDING TOMMY FLEETWOOD, WHO'S ONE OF FIVE PLAYERS </w:t>
      </w:r>
      <w:r w:rsidR="00307F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TO CONVERT</w:t>
      </w:r>
      <w:r w:rsidRPr="00FF1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100% ATTEMPTED SAVES…</w:t>
      </w:r>
    </w:p>
    <w:p w14:paraId="6A9F177C" w14:textId="77777777" w:rsidR="00FF1735" w:rsidRPr="00FF1735" w:rsidRDefault="00FF1735" w:rsidP="00FF1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FF1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AND WITH 2 TOP -10'S IN 3 STARTS,</w:t>
      </w:r>
    </w:p>
    <w:p w14:paraId="7454DC8A" w14:textId="464C68E8" w:rsidR="00FF1735" w:rsidRPr="00FF1735" w:rsidRDefault="00FF1735" w:rsidP="00FF1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>ANNC: What a touch, just hung it up in the grass!</w:t>
      </w:r>
    </w:p>
    <w:p w14:paraId="769D9AEE" w14:textId="54ED49A0" w:rsidR="00FF1735" w:rsidRPr="00FF1735" w:rsidRDefault="00FF1735" w:rsidP="00FF1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JUSTIN THOMAS IS NEARLY PERFECT,</w:t>
      </w:r>
      <w:r w:rsidR="00307F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GETTING UP AND DOWN</w:t>
      </w:r>
      <w:r w:rsidRPr="00FF1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9 OUT OF 10 </w:t>
      </w:r>
      <w:r w:rsidR="00307F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TIMES</w:t>
      </w:r>
      <w:r w:rsidRPr="00FF1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bookmarkEnd w:id="10"/>
      <w:r w:rsidRPr="00FF1735">
        <w:rPr>
          <w:rFonts w:ascii="Times New Roman" w:eastAsia="Times New Roman" w:hAnsi="Times New Roman" w:cs="Times New Roman"/>
          <w:color w:val="000000"/>
          <w:sz w:val="15"/>
          <w:szCs w:val="15"/>
        </w:rPr>
        <w:fldChar w:fldCharType="begin"/>
      </w:r>
      <w:r w:rsidRPr="00FF1735">
        <w:rPr>
          <w:rFonts w:ascii="Times New Roman" w:eastAsia="Times New Roman" w:hAnsi="Times New Roman" w:cs="Times New Roman"/>
          <w:color w:val="000000"/>
          <w:sz w:val="15"/>
          <w:szCs w:val="15"/>
        </w:rPr>
        <w:instrText xml:space="preserve"> HYPERLINK "file:///C:\\Users\\jamiec\\Desktop\\x2020%20PGA%20TOUR%20-%20The%20CUT%20%239%20(Honda).HTM" \l "StoryIndex" </w:instrText>
      </w:r>
      <w:r w:rsidRPr="00FF1735">
        <w:rPr>
          <w:rFonts w:ascii="Times New Roman" w:eastAsia="Times New Roman" w:hAnsi="Times New Roman" w:cs="Times New Roman"/>
          <w:color w:val="000000"/>
          <w:sz w:val="15"/>
          <w:szCs w:val="15"/>
        </w:rPr>
        <w:fldChar w:fldCharType="separate"/>
      </w:r>
      <w:r w:rsidRPr="00FF1735">
        <w:rPr>
          <w:rFonts w:ascii="Times New Roman" w:eastAsia="Times New Roman" w:hAnsi="Times New Roman" w:cs="Times New Roman"/>
          <w:color w:val="0000FF"/>
          <w:sz w:val="15"/>
          <w:szCs w:val="15"/>
          <w:u w:val="single"/>
        </w:rPr>
        <w:t>Return to index of stories...</w:t>
      </w:r>
      <w:r w:rsidRPr="00FF1735">
        <w:rPr>
          <w:rFonts w:ascii="Times New Roman" w:eastAsia="Times New Roman" w:hAnsi="Times New Roman" w:cs="Times New Roman"/>
          <w:color w:val="000000"/>
          <w:sz w:val="15"/>
          <w:szCs w:val="15"/>
        </w:rPr>
        <w:fldChar w:fldCharType="end"/>
      </w:r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textWrapping" w:clear="left"/>
      </w:r>
    </w:p>
    <w:p w14:paraId="174DA5F5" w14:textId="77777777" w:rsidR="00FF1735" w:rsidRPr="00FF1735" w:rsidRDefault="009F3252" w:rsidP="00FF17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13705A56">
          <v:rect id="_x0000_i1036" style="width:0;height:1.5pt" o:hralign="center" o:hrstd="t" o:hr="t" fillcolor="#a0a0a0" stroked="f"/>
        </w:pict>
      </w:r>
    </w:p>
    <w:p w14:paraId="18E46779" w14:textId="77777777" w:rsidR="00FF1735" w:rsidRPr="00FF1735" w:rsidRDefault="00FF1735" w:rsidP="00FF17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FF1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The CUT Rejoin</w:t>
      </w:r>
    </w:p>
    <w:p w14:paraId="0C715DF5" w14:textId="05E6B568" w:rsidR="00FF1735" w:rsidRPr="00FF1735" w:rsidRDefault="00FF1735" w:rsidP="00FF1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bookmarkEnd w:id="2"/>
      <w:r w:rsidRPr="00FF1735">
        <w:rPr>
          <w:rFonts w:ascii="Times New Roman" w:eastAsia="Times New Roman" w:hAnsi="Times New Roman" w:cs="Times New Roman"/>
          <w:color w:val="000000"/>
          <w:sz w:val="15"/>
          <w:szCs w:val="15"/>
        </w:rPr>
        <w:fldChar w:fldCharType="begin"/>
      </w:r>
      <w:r w:rsidRPr="00FF1735">
        <w:rPr>
          <w:rFonts w:ascii="Times New Roman" w:eastAsia="Times New Roman" w:hAnsi="Times New Roman" w:cs="Times New Roman"/>
          <w:color w:val="000000"/>
          <w:sz w:val="15"/>
          <w:szCs w:val="15"/>
        </w:rPr>
        <w:instrText xml:space="preserve"> HYPERLINK "file:///C:\\Users\\jamiec\\Desktop\\x2020%20PGA%20TOUR%20-%20The%20CUT%20%239%20(Honda).HTM" \l "StoryIndex" </w:instrText>
      </w:r>
      <w:r w:rsidRPr="00FF1735">
        <w:rPr>
          <w:rFonts w:ascii="Times New Roman" w:eastAsia="Times New Roman" w:hAnsi="Times New Roman" w:cs="Times New Roman"/>
          <w:color w:val="000000"/>
          <w:sz w:val="15"/>
          <w:szCs w:val="15"/>
        </w:rPr>
        <w:fldChar w:fldCharType="separate"/>
      </w:r>
      <w:r w:rsidRPr="00FF1735">
        <w:rPr>
          <w:rFonts w:ascii="Times New Roman" w:eastAsia="Times New Roman" w:hAnsi="Times New Roman" w:cs="Times New Roman"/>
          <w:color w:val="0000FF"/>
          <w:sz w:val="15"/>
          <w:szCs w:val="15"/>
          <w:u w:val="single"/>
        </w:rPr>
        <w:t>Return to index of stories...</w:t>
      </w:r>
      <w:r w:rsidRPr="00FF1735">
        <w:rPr>
          <w:rFonts w:ascii="Times New Roman" w:eastAsia="Times New Roman" w:hAnsi="Times New Roman" w:cs="Times New Roman"/>
          <w:color w:val="000000"/>
          <w:sz w:val="15"/>
          <w:szCs w:val="15"/>
        </w:rPr>
        <w:fldChar w:fldCharType="end"/>
      </w:r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textWrapping" w:clear="left"/>
      </w:r>
    </w:p>
    <w:p w14:paraId="742E3D71" w14:textId="77777777" w:rsidR="00FF1735" w:rsidRPr="00FF1735" w:rsidRDefault="009F3252" w:rsidP="00FF17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pict w14:anchorId="58465D2C">
          <v:rect id="_x0000_i1037" style="width:0;height:1.5pt" o:hralign="center" o:hrstd="t" o:hr="t" fillcolor="#a0a0a0" stroked="f"/>
        </w:pict>
      </w:r>
    </w:p>
    <w:p w14:paraId="2CF81628" w14:textId="77777777" w:rsidR="00FF1735" w:rsidRPr="00FF1735" w:rsidRDefault="00FF1735" w:rsidP="00FF17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FF1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Tyler </w:t>
      </w:r>
      <w:proofErr w:type="spellStart"/>
      <w:r w:rsidRPr="00FF1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McCumber</w:t>
      </w:r>
      <w:proofErr w:type="spellEnd"/>
      <w:r w:rsidRPr="00FF1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Journey B</w:t>
      </w:r>
    </w:p>
    <w:p w14:paraId="4476CAFB" w14:textId="77777777" w:rsidR="00FF1735" w:rsidRPr="00FF1735" w:rsidRDefault="00FF1735" w:rsidP="00FF1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792116" w14:textId="47644A3A" w:rsidR="00FF1735" w:rsidRPr="00FF1735" w:rsidRDefault="00FF1735" w:rsidP="00FF1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>TYLER SOT: Well, I think</w:t>
      </w:r>
      <w:r w:rsidR="00D21D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growing up here</w:t>
      </w:r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/ even if it's such a big city there's a </w:t>
      </w:r>
      <w:proofErr w:type="gramStart"/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>small town</w:t>
      </w:r>
      <w:proofErr w:type="gramEnd"/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camaraderie here I feel like people really get behind you and support you.</w:t>
      </w:r>
      <w:r w:rsidR="00D21D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When w</w:t>
      </w:r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>e started One Wave, almost 100 people showed up, the first meet up.</w:t>
      </w:r>
    </w:p>
    <w:p w14:paraId="4979AB2B" w14:textId="224E1057" w:rsidR="00FF1735" w:rsidRPr="00FF1735" w:rsidRDefault="00FF1735" w:rsidP="00FF1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>ABBY SOT: I want to go into more detail about / One Wave.</w:t>
      </w:r>
      <w:r w:rsidR="00D21D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>If you can, tell me a little bit more about how you got involved?</w:t>
      </w:r>
    </w:p>
    <w:p w14:paraId="29CB6BBD" w14:textId="77282ABC" w:rsidR="00FF1735" w:rsidRPr="00FF1735" w:rsidRDefault="00FF1735" w:rsidP="00FF1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>TYLER SOT: it's a platform to create awareness for mental health.</w:t>
      </w:r>
      <w:r w:rsidR="00D21D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>And it's something that's important to me.</w:t>
      </w:r>
      <w:r w:rsidR="00D21D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So </w:t>
      </w:r>
      <w:proofErr w:type="gramStart"/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>basically</w:t>
      </w:r>
      <w:proofErr w:type="gramEnd"/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it's just an event based platform to come, feel comfortable talking about mental health</w:t>
      </w:r>
      <w:r w:rsidR="00D21D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>And the way that we try to create that comfort, / is through the beach.</w:t>
      </w:r>
      <w:r w:rsidR="00D21D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>So</w:t>
      </w:r>
      <w:proofErr w:type="gramEnd"/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we're really lucky and fortunate. To be able to bring that to the beaches here in Jacksonville.</w:t>
      </w:r>
    </w:p>
    <w:p w14:paraId="7BF10DBE" w14:textId="0AE22831" w:rsidR="00FF1735" w:rsidRPr="00FF1735" w:rsidRDefault="00FF1735" w:rsidP="00FF1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ABBY SOT: Your dad said something </w:t>
      </w:r>
      <w:proofErr w:type="gramStart"/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>really cool</w:t>
      </w:r>
      <w:proofErr w:type="gramEnd"/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that your motto was if you're not </w:t>
      </w:r>
      <w:r w:rsidR="001F60FA"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>scared,</w:t>
      </w:r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you're not having fun?</w:t>
      </w:r>
    </w:p>
    <w:p w14:paraId="42986F45" w14:textId="6B6B8CD3" w:rsidR="00FF1735" w:rsidRPr="00FF1735" w:rsidRDefault="00FF1735" w:rsidP="00E16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TYLER SOT: Yeah, I think that philosophy of fear or discomfort </w:t>
      </w:r>
      <w:r w:rsidR="00E16AF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/ </w:t>
      </w:r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>if you embrace it, that there is growth within it versus trying to be comfortable and to be safe.</w:t>
      </w:r>
      <w:r w:rsidR="00E16AF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14:paraId="6CF171C5" w14:textId="77777777" w:rsidR="00FF1735" w:rsidRPr="00FF1735" w:rsidRDefault="00FF1735" w:rsidP="00FF1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ABBY SOT: Would you say that you </w:t>
      </w:r>
      <w:proofErr w:type="spellStart"/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>kinda</w:t>
      </w:r>
      <w:proofErr w:type="spellEnd"/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tapped into that playing with Tiger for the first time at Farmer's?</w:t>
      </w:r>
    </w:p>
    <w:p w14:paraId="05A68C41" w14:textId="77777777" w:rsidR="00FF1735" w:rsidRPr="00FF1735" w:rsidRDefault="00FF1735" w:rsidP="00FF1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>TYLER SOT: Yeah, that was such a great experience. / that's a perfect example of that. It's a new experience, it's something where the emotions and the pressures or whatever you call them are heightened.</w:t>
      </w:r>
    </w:p>
    <w:p w14:paraId="615F4C7D" w14:textId="77777777" w:rsidR="00FF1735" w:rsidRPr="00FF1735" w:rsidRDefault="00FF1735" w:rsidP="00FF1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ABBY SOT: And it worked out well for you, you played </w:t>
      </w:r>
      <w:proofErr w:type="gramStart"/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>really well</w:t>
      </w:r>
      <w:proofErr w:type="gramEnd"/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that day.</w:t>
      </w:r>
    </w:p>
    <w:p w14:paraId="20063E10" w14:textId="05931049" w:rsidR="00FF1735" w:rsidRPr="00FF1735" w:rsidRDefault="00E16AFC" w:rsidP="00FF1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TYLER SOT: </w:t>
      </w:r>
      <w:r w:rsidR="00FF1735"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>It did, yeah.</w:t>
      </w:r>
    </w:p>
    <w:p w14:paraId="2A87BFCF" w14:textId="13BCE9D2" w:rsidR="00FF1735" w:rsidRPr="00FF1735" w:rsidRDefault="00E16AFC" w:rsidP="00FF1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ABBY SOT: </w:t>
      </w:r>
      <w:r w:rsidR="00FF1735"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>Is that your trainer?</w:t>
      </w:r>
    </w:p>
    <w:p w14:paraId="187FC487" w14:textId="559C9022" w:rsidR="00FF1735" w:rsidRPr="00FF1735" w:rsidRDefault="00FF1735" w:rsidP="00FF1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>TYLER SOT: That is Dustin, yeah.</w:t>
      </w:r>
      <w:r w:rsidR="00E16AF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>I told him we'd be early and we're ten minutes late, so it's perfect.</w:t>
      </w:r>
    </w:p>
    <w:p w14:paraId="218E31FC" w14:textId="72525BAA" w:rsidR="00FF1735" w:rsidRPr="00FF1735" w:rsidRDefault="00FF1735" w:rsidP="00FF1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TYLER SOT: This is my trainer here, Dustin Swinney and he's with Links Fitness. And he's been training me for the last couple of years. And we're just </w:t>
      </w:r>
      <w:proofErr w:type="spellStart"/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>gonna</w:t>
      </w:r>
      <w:proofErr w:type="spellEnd"/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do a little beach workout</w:t>
      </w:r>
      <w:r w:rsidR="00E16AFC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67205960" w14:textId="77777777" w:rsidR="00FF1735" w:rsidRPr="00FF1735" w:rsidRDefault="00FF1735" w:rsidP="00FF1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>DUSTIN SOT: It's been fun just watching him come from mini tour and working his way all the way up to PGA Tour, but just crushing it.</w:t>
      </w:r>
    </w:p>
    <w:p w14:paraId="5F11A6FE" w14:textId="5C937780" w:rsidR="00FF1735" w:rsidRPr="00FF1735" w:rsidRDefault="00FF1735" w:rsidP="00FF1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>DUSTIN SOT: We call these superman rotations. Good rotational drill for all rotational athletes. Especially golfers.</w:t>
      </w:r>
    </w:p>
    <w:p w14:paraId="4340466D" w14:textId="77777777" w:rsidR="00FF1735" w:rsidRPr="00FF1735" w:rsidRDefault="00FF1735" w:rsidP="00FF1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DUSTIN NAT: Nice Last one here. </w:t>
      </w:r>
      <w:proofErr w:type="gramStart"/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>Big turn,</w:t>
      </w:r>
      <w:proofErr w:type="gramEnd"/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let me see it, two three, four. Nice, perfect.</w:t>
      </w:r>
    </w:p>
    <w:p w14:paraId="2334CFDE" w14:textId="1D02CBF7" w:rsidR="00E16AFC" w:rsidRPr="00FF1735" w:rsidRDefault="00E16AFC" w:rsidP="00E16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>DUSTIN SOT: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 came in with a great head on his shoulders, ready to roll.</w:t>
      </w:r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 think in our three years Tyler's never missed one workout. </w:t>
      </w:r>
      <w:proofErr w:type="gramStart"/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>So</w:t>
      </w:r>
      <w:proofErr w:type="gramEnd"/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his dedication is out of control.</w:t>
      </w:r>
    </w:p>
    <w:p w14:paraId="1B2AFA0E" w14:textId="75A52772" w:rsidR="00FF1735" w:rsidRPr="00FF1735" w:rsidRDefault="00FF1735" w:rsidP="00FF1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ABBY SOT: Your life on tour has </w:t>
      </w:r>
      <w:proofErr w:type="spellStart"/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>kinda</w:t>
      </w:r>
      <w:proofErr w:type="spellEnd"/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been its own adventure. </w:t>
      </w:r>
    </w:p>
    <w:p w14:paraId="1C763C1D" w14:textId="3FA0DAE7" w:rsidR="00FF1735" w:rsidRPr="00FF1735" w:rsidRDefault="00FF1735" w:rsidP="00FF1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TYLER SOT: It's </w:t>
      </w:r>
      <w:proofErr w:type="gramStart"/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>definitely been</w:t>
      </w:r>
      <w:proofErr w:type="gramEnd"/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journey. Getting the opportunity to play on multiple different tours and grow my golf game, as well as have some great life experience, traveling to different countries and different places.</w:t>
      </w:r>
      <w:r w:rsidR="00BE41C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>But yeah, it's had its highs and its lows</w:t>
      </w:r>
      <w:r w:rsidR="00BE41C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I had to have shoulder surgery on my </w:t>
      </w:r>
      <w:proofErr w:type="gramStart"/>
      <w:r w:rsidR="00BE41CF">
        <w:rPr>
          <w:rFonts w:ascii="Times New Roman" w:eastAsia="Times New Roman" w:hAnsi="Times New Roman" w:cs="Times New Roman"/>
          <w:color w:val="000000"/>
          <w:sz w:val="27"/>
          <w:szCs w:val="27"/>
        </w:rPr>
        <w:t>labrum</w:t>
      </w:r>
      <w:proofErr w:type="gramEnd"/>
      <w:r w:rsidR="00BE41C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it put me out. </w:t>
      </w:r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But I think that's the why we love sports and love playing golf as professionals is it is about the </w:t>
      </w:r>
      <w:proofErr w:type="gramStart"/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>persistence, and</w:t>
      </w:r>
      <w:proofErr w:type="gramEnd"/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being that ultimate competitor. And that's why we love it, that's why it's addicting.</w:t>
      </w:r>
    </w:p>
    <w:p w14:paraId="7EECDAB4" w14:textId="77777777" w:rsidR="00FF1735" w:rsidRPr="00FF1735" w:rsidRDefault="00FF1735" w:rsidP="00FF1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>ABBY SOT: And now we're about to love up on some tacos.</w:t>
      </w:r>
    </w:p>
    <w:p w14:paraId="5F8F381B" w14:textId="77777777" w:rsidR="00FF1735" w:rsidRPr="00FF1735" w:rsidRDefault="00FF1735" w:rsidP="00FF1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TYLER SOT: Absolutely, we're doing </w:t>
      </w:r>
      <w:proofErr w:type="gramStart"/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>all of</w:t>
      </w:r>
      <w:proofErr w:type="gramEnd"/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my favorite things in one day-</w:t>
      </w:r>
    </w:p>
    <w:p w14:paraId="1FA4FB37" w14:textId="77777777" w:rsidR="00FF1735" w:rsidRPr="00FF1735" w:rsidRDefault="00FF1735" w:rsidP="00FF1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TYLER SOT: Taco Lou's been here a while now, and they've done a great job of setting the standard of ambiance with food. / and the owners are just unbelievable people. </w:t>
      </w:r>
      <w:proofErr w:type="gramStart"/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>So</w:t>
      </w:r>
      <w:proofErr w:type="gramEnd"/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it's cool to come here and share this with them.</w:t>
      </w:r>
    </w:p>
    <w:p w14:paraId="17462CE6" w14:textId="77777777" w:rsidR="00FF1735" w:rsidRPr="00FF1735" w:rsidRDefault="00FF1735" w:rsidP="00FF1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ABBY SOT: Okay, you </w:t>
      </w:r>
      <w:proofErr w:type="gramStart"/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>have to</w:t>
      </w:r>
      <w:proofErr w:type="gramEnd"/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tell me what to get though. What's your go to?</w:t>
      </w:r>
    </w:p>
    <w:p w14:paraId="6D8CBE63" w14:textId="6D51DCB0" w:rsidR="00FF1735" w:rsidRPr="00FF1735" w:rsidRDefault="00FF1735" w:rsidP="005E14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TYLER SOT: I normally load up on the tacos. They'll normally have a special I'll get one of those, the $10 tacos, great. </w:t>
      </w:r>
    </w:p>
    <w:p w14:paraId="4B70CBC2" w14:textId="77777777" w:rsidR="00FF1735" w:rsidRPr="00FF1735" w:rsidRDefault="00FF1735" w:rsidP="00FF1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ABBY SOT: When you're on the road, do you have a go-to meal that you always </w:t>
      </w:r>
      <w:proofErr w:type="spellStart"/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>wanna</w:t>
      </w:r>
      <w:proofErr w:type="spellEnd"/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eat?</w:t>
      </w:r>
    </w:p>
    <w:p w14:paraId="248B8409" w14:textId="53C5D87F" w:rsidR="00FF1735" w:rsidRPr="00FF1735" w:rsidRDefault="00FF1735" w:rsidP="00FF1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TYLER SOT: I love </w:t>
      </w:r>
      <w:proofErr w:type="gramStart"/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>pizza</w:t>
      </w:r>
      <w:r w:rsidR="005E141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>.It's</w:t>
      </w:r>
      <w:proofErr w:type="gramEnd"/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my celebratory food and my comfort food. </w:t>
      </w:r>
      <w:proofErr w:type="gramStart"/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>So</w:t>
      </w:r>
      <w:proofErr w:type="gramEnd"/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if I shoot 64, I eat pizza. If I shoot 74, I eat pizza.</w:t>
      </w:r>
    </w:p>
    <w:p w14:paraId="34CDBFAF" w14:textId="5DCB4922" w:rsidR="005E1414" w:rsidRDefault="005E1414" w:rsidP="00FF1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TYLER SOT: Thanks for coming to Jacksonville Beach, and seeing the day in the life when were not on tour. I’m going to go enjoy these bomb tacos.</w:t>
      </w:r>
    </w:p>
    <w:p w14:paraId="06904716" w14:textId="66EC82F9" w:rsidR="005E1414" w:rsidRDefault="005E1414" w:rsidP="00FF1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TYLER SOT: That’s incredible.</w:t>
      </w:r>
    </w:p>
    <w:p w14:paraId="02E78F9D" w14:textId="77777777" w:rsidR="00FF1735" w:rsidRPr="00FF1735" w:rsidRDefault="00FF1735" w:rsidP="00FF1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>MUSIC OUT </w:t>
      </w:r>
      <w:hyperlink r:id="rId38" w:anchor="StoryIndex" w:history="1">
        <w:r w:rsidRPr="00FF1735">
          <w:rPr>
            <w:rFonts w:ascii="Times New Roman" w:eastAsia="Times New Roman" w:hAnsi="Times New Roman" w:cs="Times New Roman"/>
            <w:color w:val="0000FF"/>
            <w:sz w:val="15"/>
            <w:szCs w:val="15"/>
            <w:u w:val="single"/>
          </w:rPr>
          <w:t>Return to index of stories...</w:t>
        </w:r>
      </w:hyperlink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textWrapping" w:clear="left"/>
      </w:r>
    </w:p>
    <w:p w14:paraId="087D1949" w14:textId="77777777" w:rsidR="00FF1735" w:rsidRPr="00FF1735" w:rsidRDefault="009F3252" w:rsidP="00FF17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1E714936">
          <v:rect id="_x0000_i1038" style="width:0;height:1.5pt" o:hralign="center" o:hrstd="t" o:hr="t" fillcolor="#a0a0a0" stroked="f"/>
        </w:pict>
      </w:r>
    </w:p>
    <w:p w14:paraId="423FAF2F" w14:textId="77777777" w:rsidR="00FF1735" w:rsidRPr="00FF1735" w:rsidRDefault="00FF1735" w:rsidP="00FF17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FF1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Tyler </w:t>
      </w:r>
      <w:proofErr w:type="spellStart"/>
      <w:r w:rsidRPr="00FF1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McCumber</w:t>
      </w:r>
      <w:proofErr w:type="spellEnd"/>
      <w:r w:rsidRPr="00FF1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Final Lookahead</w:t>
      </w:r>
    </w:p>
    <w:p w14:paraId="3EDB0BC4" w14:textId="77777777" w:rsidR="005E1414" w:rsidRDefault="005E1414" w:rsidP="005E14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287ECAF9" w14:textId="1C26F557" w:rsidR="005E1414" w:rsidRDefault="005E1414" w:rsidP="005E14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FF1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LATER </w:t>
      </w:r>
      <w:proofErr w:type="gramStart"/>
      <w:r w:rsidRPr="00FF1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ON</w:t>
      </w:r>
      <w:proofErr w:type="gramEnd"/>
      <w:r w:rsidRPr="00FF1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THE CUT</w:t>
      </w:r>
      <w:r w:rsidR="00E602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,</w:t>
      </w:r>
      <w:r w:rsidR="00307F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AFTER A SHAVE AND A HAIRCUT, WE CATCH UP WITH TYLER MCCUMBER’S TOURNAMENT PREPARATION.</w:t>
      </w:r>
    </w:p>
    <w:p w14:paraId="44861544" w14:textId="77777777" w:rsidR="00E602FD" w:rsidRPr="00FF1735" w:rsidRDefault="00E602FD" w:rsidP="005E14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7C1BFCB2" w14:textId="5AC19250" w:rsidR="00FF1735" w:rsidRPr="00FF1735" w:rsidRDefault="009F3252" w:rsidP="00FF1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9" w:anchor="StoryIndex" w:history="1">
        <w:r w:rsidR="00FF1735" w:rsidRPr="00FF1735">
          <w:rPr>
            <w:rFonts w:ascii="Times New Roman" w:eastAsia="Times New Roman" w:hAnsi="Times New Roman" w:cs="Times New Roman"/>
            <w:color w:val="0000FF"/>
            <w:sz w:val="15"/>
            <w:szCs w:val="15"/>
            <w:u w:val="single"/>
          </w:rPr>
          <w:t>Return to index of stories...</w:t>
        </w:r>
      </w:hyperlink>
      <w:r w:rsidR="00FF1735"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textWrapping" w:clear="left"/>
      </w:r>
    </w:p>
    <w:p w14:paraId="58BA2143" w14:textId="77777777" w:rsidR="00FF1735" w:rsidRPr="00FF1735" w:rsidRDefault="009F3252" w:rsidP="00FF17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7B12697E">
          <v:rect id="_x0000_i1039" style="width:0;height:1.5pt" o:hralign="center" o:hrstd="t" o:hr="t" fillcolor="#a0a0a0" stroked="f"/>
        </w:pict>
      </w:r>
    </w:p>
    <w:p w14:paraId="779AF70E" w14:textId="77777777" w:rsidR="00FF1735" w:rsidRPr="00FF1735" w:rsidRDefault="00FF1735" w:rsidP="00FF17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FF1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CUT Elements: Long Cut</w:t>
      </w:r>
    </w:p>
    <w:p w14:paraId="0F04CD9F" w14:textId="77777777" w:rsidR="00FF1735" w:rsidRPr="00FF1735" w:rsidRDefault="00FF1735" w:rsidP="00FF1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7"/>
    <w:p w14:paraId="46511837" w14:textId="513FE223" w:rsidR="00FF1735" w:rsidRPr="00FF1735" w:rsidRDefault="00FF1735" w:rsidP="00FF1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735">
        <w:rPr>
          <w:rFonts w:ascii="Times New Roman" w:eastAsia="Times New Roman" w:hAnsi="Times New Roman" w:cs="Times New Roman"/>
          <w:color w:val="000000"/>
          <w:sz w:val="15"/>
          <w:szCs w:val="15"/>
        </w:rPr>
        <w:fldChar w:fldCharType="begin"/>
      </w:r>
      <w:r w:rsidRPr="00FF1735">
        <w:rPr>
          <w:rFonts w:ascii="Times New Roman" w:eastAsia="Times New Roman" w:hAnsi="Times New Roman" w:cs="Times New Roman"/>
          <w:color w:val="000000"/>
          <w:sz w:val="15"/>
          <w:szCs w:val="15"/>
        </w:rPr>
        <w:instrText xml:space="preserve"> HYPERLINK "file:///C:\\Users\\jamiec\\Desktop\\x2020%20PGA%20TOUR%20-%20The%20CUT%20%239%20(Honda).HTM" \l "StoryIndex" </w:instrText>
      </w:r>
      <w:r w:rsidRPr="00FF1735">
        <w:rPr>
          <w:rFonts w:ascii="Times New Roman" w:eastAsia="Times New Roman" w:hAnsi="Times New Roman" w:cs="Times New Roman"/>
          <w:color w:val="000000"/>
          <w:sz w:val="15"/>
          <w:szCs w:val="15"/>
        </w:rPr>
        <w:fldChar w:fldCharType="separate"/>
      </w:r>
      <w:r w:rsidRPr="00FF1735">
        <w:rPr>
          <w:rFonts w:ascii="Times New Roman" w:eastAsia="Times New Roman" w:hAnsi="Times New Roman" w:cs="Times New Roman"/>
          <w:color w:val="0000FF"/>
          <w:sz w:val="15"/>
          <w:szCs w:val="15"/>
          <w:u w:val="single"/>
        </w:rPr>
        <w:t>Return to index of stories...</w:t>
      </w:r>
      <w:r w:rsidRPr="00FF1735">
        <w:rPr>
          <w:rFonts w:ascii="Times New Roman" w:eastAsia="Times New Roman" w:hAnsi="Times New Roman" w:cs="Times New Roman"/>
          <w:color w:val="000000"/>
          <w:sz w:val="15"/>
          <w:szCs w:val="15"/>
        </w:rPr>
        <w:fldChar w:fldCharType="end"/>
      </w:r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textWrapping" w:clear="left"/>
      </w:r>
    </w:p>
    <w:p w14:paraId="301ACC73" w14:textId="77777777" w:rsidR="00FF1735" w:rsidRPr="00FF1735" w:rsidRDefault="009F3252" w:rsidP="00FF17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0C65EE8D">
          <v:rect id="_x0000_i1040" style="width:0;height:1.5pt" o:hralign="center" o:hrstd="t" o:hr="t" fillcolor="#a0a0a0" stroked="f"/>
        </w:pict>
      </w:r>
    </w:p>
    <w:p w14:paraId="0F2222C9" w14:textId="77777777" w:rsidR="00FF1735" w:rsidRPr="00FF1735" w:rsidRDefault="00FF1735" w:rsidP="00FF17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11" w:name="Myrbetriq"/>
      <w:proofErr w:type="spellStart"/>
      <w:r w:rsidRPr="00FF1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Myrbetriq</w:t>
      </w:r>
      <w:proofErr w:type="spellEnd"/>
      <w:r w:rsidRPr="00FF1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Vignette</w:t>
      </w:r>
    </w:p>
    <w:p w14:paraId="2B9D25AE" w14:textId="77777777" w:rsidR="00FF1735" w:rsidRPr="00FF1735" w:rsidRDefault="00FF1735" w:rsidP="00FF1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BB4194" w14:textId="10E8ED08" w:rsidR="00FF1735" w:rsidRPr="00FF1735" w:rsidRDefault="00FF1735" w:rsidP="00FF1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>ANNC: Walking up to the green trying to close out this event</w:t>
      </w:r>
      <w:r w:rsidR="005E141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18CF9B8B" w14:textId="0F1D403D" w:rsidR="00FF1735" w:rsidRPr="00FF1735" w:rsidRDefault="005E1414" w:rsidP="00FF1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>HOVLAND</w:t>
      </w:r>
      <w:r w:rsidR="00E602F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SOT</w:t>
      </w:r>
      <w:r w:rsidR="00FF1735"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I hit some </w:t>
      </w:r>
      <w:proofErr w:type="gramStart"/>
      <w:r w:rsidR="00FF1735"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>really good</w:t>
      </w:r>
      <w:proofErr w:type="gramEnd"/>
      <w:r w:rsidR="00FF1735"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shots down the stretch and then the putt on the last was just a bonus.</w:t>
      </w:r>
    </w:p>
    <w:p w14:paraId="6F8ECFA0" w14:textId="1FEED23A" w:rsidR="00FF1735" w:rsidRPr="00FF1735" w:rsidRDefault="00FF1735" w:rsidP="00FF1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HOVLAND'S 30 FOOT FINAL PUTT WAS THE PGA TOUR'S MUST-SEE MOMENT</w:t>
      </w:r>
      <w:bookmarkStart w:id="12" w:name="_GoBack"/>
      <w:bookmarkEnd w:id="12"/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bookmarkEnd w:id="11"/>
      <w:r w:rsidRPr="00FF1735">
        <w:rPr>
          <w:rFonts w:ascii="Times New Roman" w:eastAsia="Times New Roman" w:hAnsi="Times New Roman" w:cs="Times New Roman"/>
          <w:color w:val="000000"/>
          <w:sz w:val="15"/>
          <w:szCs w:val="15"/>
        </w:rPr>
        <w:fldChar w:fldCharType="begin"/>
      </w:r>
      <w:r w:rsidRPr="00FF1735">
        <w:rPr>
          <w:rFonts w:ascii="Times New Roman" w:eastAsia="Times New Roman" w:hAnsi="Times New Roman" w:cs="Times New Roman"/>
          <w:color w:val="000000"/>
          <w:sz w:val="15"/>
          <w:szCs w:val="15"/>
        </w:rPr>
        <w:instrText xml:space="preserve"> HYPERLINK "file:///C:\\Users\\jamiec\\Desktop\\x2020%20PGA%20TOUR%20-%20The%20CUT%20%239%20(Honda).HTM" \l "StoryIndex" </w:instrText>
      </w:r>
      <w:r w:rsidRPr="00FF1735">
        <w:rPr>
          <w:rFonts w:ascii="Times New Roman" w:eastAsia="Times New Roman" w:hAnsi="Times New Roman" w:cs="Times New Roman"/>
          <w:color w:val="000000"/>
          <w:sz w:val="15"/>
          <w:szCs w:val="15"/>
        </w:rPr>
        <w:fldChar w:fldCharType="separate"/>
      </w:r>
      <w:r w:rsidRPr="00FF1735">
        <w:rPr>
          <w:rFonts w:ascii="Times New Roman" w:eastAsia="Times New Roman" w:hAnsi="Times New Roman" w:cs="Times New Roman"/>
          <w:color w:val="0000FF"/>
          <w:sz w:val="15"/>
          <w:szCs w:val="15"/>
          <w:u w:val="single"/>
        </w:rPr>
        <w:t>Return to index of stories...</w:t>
      </w:r>
      <w:r w:rsidRPr="00FF1735">
        <w:rPr>
          <w:rFonts w:ascii="Times New Roman" w:eastAsia="Times New Roman" w:hAnsi="Times New Roman" w:cs="Times New Roman"/>
          <w:color w:val="000000"/>
          <w:sz w:val="15"/>
          <w:szCs w:val="15"/>
        </w:rPr>
        <w:fldChar w:fldCharType="end"/>
      </w:r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textWrapping" w:clear="left"/>
      </w:r>
    </w:p>
    <w:p w14:paraId="54C02CCD" w14:textId="77777777" w:rsidR="00FF1735" w:rsidRPr="00FF1735" w:rsidRDefault="009F3252" w:rsidP="00FF17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3D7D60BA">
          <v:rect id="_x0000_i1041" style="width:0;height:1.5pt" o:hralign="center" o:hrstd="t" o:hr="t" fillcolor="#a0a0a0" stroked="f"/>
        </w:pict>
      </w:r>
    </w:p>
    <w:p w14:paraId="6B83A217" w14:textId="77777777" w:rsidR="00FF1735" w:rsidRPr="00FF1735" w:rsidRDefault="00FF1735" w:rsidP="00FF17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13" w:name="Puerto"/>
      <w:r w:rsidRPr="00FF1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Puerto Rico Winner</w:t>
      </w:r>
    </w:p>
    <w:p w14:paraId="33EE4298" w14:textId="77777777" w:rsidR="00FF1735" w:rsidRPr="00FF1735" w:rsidRDefault="00FF1735" w:rsidP="00FF1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7D8CF8" w14:textId="68A55DD2" w:rsidR="00FF1735" w:rsidRPr="00FF1735" w:rsidRDefault="00FF1735" w:rsidP="00FF1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ANNC: Viktor </w:t>
      </w:r>
      <w:proofErr w:type="spellStart"/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>Hovland</w:t>
      </w:r>
      <w:proofErr w:type="spellEnd"/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breaks through on the PGA TOUR! What a way to do it!</w:t>
      </w:r>
    </w:p>
    <w:p w14:paraId="5031A75A" w14:textId="77777777" w:rsidR="00E602FD" w:rsidRDefault="005E1414" w:rsidP="00FF1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>HOVLAND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SOT</w:t>
      </w:r>
      <w:r w:rsidR="00FF1735"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>: Obviously you're trying to win every week but, just to do it is incredible. It's a special feeling.</w:t>
      </w:r>
      <w:bookmarkEnd w:id="13"/>
      <w:r w:rsidR="00E602F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14:paraId="79689B34" w14:textId="3A7FB438" w:rsidR="00FF1735" w:rsidRPr="00FF1735" w:rsidRDefault="009F3252" w:rsidP="00FF1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0" w:anchor="StoryIndex" w:history="1">
        <w:r w:rsidR="00FF1735" w:rsidRPr="00FF1735">
          <w:rPr>
            <w:rFonts w:ascii="Times New Roman" w:eastAsia="Times New Roman" w:hAnsi="Times New Roman" w:cs="Times New Roman"/>
            <w:color w:val="0000FF"/>
            <w:sz w:val="15"/>
            <w:szCs w:val="15"/>
            <w:u w:val="single"/>
          </w:rPr>
          <w:t>Return to index of stories...</w:t>
        </w:r>
      </w:hyperlink>
      <w:r w:rsidR="00FF1735"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textWrapping" w:clear="left"/>
      </w:r>
    </w:p>
    <w:p w14:paraId="3D1714C6" w14:textId="77777777" w:rsidR="00FF1735" w:rsidRPr="00FF1735" w:rsidRDefault="009F3252" w:rsidP="00FF17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0DF4A0AE">
          <v:rect id="_x0000_i1042" style="width:0;height:1.5pt" o:hralign="center" o:hrstd="t" o:hr="t" fillcolor="#a0a0a0" stroked="f"/>
        </w:pict>
      </w:r>
    </w:p>
    <w:p w14:paraId="3984C593" w14:textId="77777777" w:rsidR="00FF1735" w:rsidRPr="00FF1735" w:rsidRDefault="00FF1735" w:rsidP="00FF17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14" w:name="WGC"/>
      <w:r w:rsidRPr="00FF1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WGC Mexico Winner</w:t>
      </w:r>
    </w:p>
    <w:p w14:paraId="359C637B" w14:textId="77777777" w:rsidR="00FF1735" w:rsidRPr="00FF1735" w:rsidRDefault="00FF1735" w:rsidP="00FF1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A13FAC" w14:textId="1FD4AC88" w:rsidR="00FF1735" w:rsidRPr="00FF1735" w:rsidRDefault="00FF1735" w:rsidP="00FF1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>ANNC: For the second time, Patrick Reed is a World Golf Championship winner!</w:t>
      </w:r>
    </w:p>
    <w:p w14:paraId="04148919" w14:textId="5282DB3A" w:rsidR="00FF1735" w:rsidRPr="00FF1735" w:rsidRDefault="00FF1735" w:rsidP="00FF1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FF1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WITH HIS 8TH </w:t>
      </w:r>
      <w:r w:rsidR="00307F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CAREER </w:t>
      </w:r>
      <w:r w:rsidRPr="00FF1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PGA TOUR VICTORY AT THE WORLD GOLF CHAMPIONSHIPS MEXICO CHAMPIONSHIP, PATRICK REED HAS THE 3RD MOST WINS BY PLAYERS CURRENTLY UNDER 30 YEARS OLD ON TOUR.</w:t>
      </w:r>
    </w:p>
    <w:p w14:paraId="22DC2EDE" w14:textId="18C897F5" w:rsidR="00FF1735" w:rsidRPr="00FF1735" w:rsidRDefault="00FF1735" w:rsidP="00FF1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REED: </w:t>
      </w:r>
      <w:r w:rsidR="00F24E73"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>Its very rewarding</w:t>
      </w:r>
      <w:r w:rsidR="00F24E73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="00F24E73"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>At the end of the day just putting yourself in these positions on Sunday is just unbelievable it's a great feeling.</w:t>
      </w:r>
    </w:p>
    <w:bookmarkEnd w:id="14"/>
    <w:p w14:paraId="1089C3D6" w14:textId="413A5509" w:rsidR="00FF1735" w:rsidRPr="00FF1735" w:rsidRDefault="00FF1735" w:rsidP="00FF1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735">
        <w:rPr>
          <w:rFonts w:ascii="Times New Roman" w:eastAsia="Times New Roman" w:hAnsi="Times New Roman" w:cs="Times New Roman"/>
          <w:color w:val="000000"/>
          <w:sz w:val="15"/>
          <w:szCs w:val="15"/>
        </w:rPr>
        <w:fldChar w:fldCharType="begin"/>
      </w:r>
      <w:r w:rsidRPr="00FF1735">
        <w:rPr>
          <w:rFonts w:ascii="Times New Roman" w:eastAsia="Times New Roman" w:hAnsi="Times New Roman" w:cs="Times New Roman"/>
          <w:color w:val="000000"/>
          <w:sz w:val="15"/>
          <w:szCs w:val="15"/>
        </w:rPr>
        <w:instrText xml:space="preserve"> HYPERLINK "file:///C:\\Users\\jamiec\\Desktop\\x2020%20PGA%20TOUR%20-%20The%20CUT%20%239%20(Honda).HTM" \l "StoryIndex" </w:instrText>
      </w:r>
      <w:r w:rsidRPr="00FF1735">
        <w:rPr>
          <w:rFonts w:ascii="Times New Roman" w:eastAsia="Times New Roman" w:hAnsi="Times New Roman" w:cs="Times New Roman"/>
          <w:color w:val="000000"/>
          <w:sz w:val="15"/>
          <w:szCs w:val="15"/>
        </w:rPr>
        <w:fldChar w:fldCharType="separate"/>
      </w:r>
      <w:r w:rsidRPr="00FF1735">
        <w:rPr>
          <w:rFonts w:ascii="Times New Roman" w:eastAsia="Times New Roman" w:hAnsi="Times New Roman" w:cs="Times New Roman"/>
          <w:color w:val="0000FF"/>
          <w:sz w:val="15"/>
          <w:szCs w:val="15"/>
          <w:u w:val="single"/>
        </w:rPr>
        <w:t>Return to index of stories...</w:t>
      </w:r>
      <w:r w:rsidRPr="00FF1735">
        <w:rPr>
          <w:rFonts w:ascii="Times New Roman" w:eastAsia="Times New Roman" w:hAnsi="Times New Roman" w:cs="Times New Roman"/>
          <w:color w:val="000000"/>
          <w:sz w:val="15"/>
          <w:szCs w:val="15"/>
        </w:rPr>
        <w:fldChar w:fldCharType="end"/>
      </w:r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textWrapping" w:clear="left"/>
      </w:r>
    </w:p>
    <w:p w14:paraId="102AB1F3" w14:textId="77777777" w:rsidR="00FF1735" w:rsidRPr="00FF1735" w:rsidRDefault="009F3252" w:rsidP="00FF17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7CC4F645">
          <v:rect id="_x0000_i1043" style="width:0;height:1.5pt" o:hralign="center" o:hrstd="t" o:hr="t" fillcolor="#a0a0a0" stroked="f"/>
        </w:pict>
      </w:r>
    </w:p>
    <w:p w14:paraId="50F97C83" w14:textId="77777777" w:rsidR="00FF1735" w:rsidRPr="00FF1735" w:rsidRDefault="00FF1735" w:rsidP="00FF17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15" w:name="FedExCup"/>
      <w:proofErr w:type="spellStart"/>
      <w:r w:rsidRPr="00FF1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FedExCup</w:t>
      </w:r>
      <w:proofErr w:type="spellEnd"/>
      <w:r w:rsidRPr="00FF1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Standings</w:t>
      </w:r>
    </w:p>
    <w:p w14:paraId="0E2A8123" w14:textId="77777777" w:rsidR="00FF1735" w:rsidRPr="00FF1735" w:rsidRDefault="00FF1735" w:rsidP="00FF1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2C596D" w14:textId="01EC4DDF" w:rsidR="00FF1735" w:rsidRPr="00FF1735" w:rsidRDefault="00307FDC" w:rsidP="00FF1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REED CLIMBS 28 SPOTS TO 5</w:t>
      </w:r>
      <w:r w:rsidRPr="00307F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IN THE FEDEXCUP STANDINGS, WHILE RORY MCILROY MAKES HIS OWN JUMP UP TO 2</w:t>
      </w:r>
      <w:r w:rsidRPr="00307F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  <w:r w:rsidR="00FF1735"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bookmarkEnd w:id="15"/>
      <w:r w:rsidR="00FF1735" w:rsidRPr="00FF1735">
        <w:rPr>
          <w:rFonts w:ascii="Times New Roman" w:eastAsia="Times New Roman" w:hAnsi="Times New Roman" w:cs="Times New Roman"/>
          <w:color w:val="000000"/>
          <w:sz w:val="15"/>
          <w:szCs w:val="15"/>
        </w:rPr>
        <w:fldChar w:fldCharType="begin"/>
      </w:r>
      <w:r w:rsidR="00FF1735" w:rsidRPr="00FF1735">
        <w:rPr>
          <w:rFonts w:ascii="Times New Roman" w:eastAsia="Times New Roman" w:hAnsi="Times New Roman" w:cs="Times New Roman"/>
          <w:color w:val="000000"/>
          <w:sz w:val="15"/>
          <w:szCs w:val="15"/>
        </w:rPr>
        <w:instrText xml:space="preserve"> HYPERLINK "file:///C:\\Users\\jamiec\\Desktop\\x2020%20PGA%20TOUR%20-%20The%20CUT%20%239%20(Honda).HTM" \l "StoryIndex" </w:instrText>
      </w:r>
      <w:r w:rsidR="00FF1735" w:rsidRPr="00FF1735">
        <w:rPr>
          <w:rFonts w:ascii="Times New Roman" w:eastAsia="Times New Roman" w:hAnsi="Times New Roman" w:cs="Times New Roman"/>
          <w:color w:val="000000"/>
          <w:sz w:val="15"/>
          <w:szCs w:val="15"/>
        </w:rPr>
        <w:fldChar w:fldCharType="separate"/>
      </w:r>
      <w:r w:rsidR="00FF1735" w:rsidRPr="00FF1735">
        <w:rPr>
          <w:rFonts w:ascii="Times New Roman" w:eastAsia="Times New Roman" w:hAnsi="Times New Roman" w:cs="Times New Roman"/>
          <w:color w:val="0000FF"/>
          <w:sz w:val="15"/>
          <w:szCs w:val="15"/>
          <w:u w:val="single"/>
        </w:rPr>
        <w:t>Return to index of stories...</w:t>
      </w:r>
      <w:r w:rsidR="00FF1735" w:rsidRPr="00FF1735">
        <w:rPr>
          <w:rFonts w:ascii="Times New Roman" w:eastAsia="Times New Roman" w:hAnsi="Times New Roman" w:cs="Times New Roman"/>
          <w:color w:val="000000"/>
          <w:sz w:val="15"/>
          <w:szCs w:val="15"/>
        </w:rPr>
        <w:fldChar w:fldCharType="end"/>
      </w:r>
      <w:r w:rsidR="00FF1735"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textWrapping" w:clear="left"/>
      </w:r>
    </w:p>
    <w:p w14:paraId="096F7FB8" w14:textId="77777777" w:rsidR="00FF1735" w:rsidRPr="00FF1735" w:rsidRDefault="009F3252" w:rsidP="00FF17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2B28A4B6">
          <v:rect id="_x0000_i1044" style="width:0;height:1.5pt" o:hralign="center" o:hrstd="t" o:hr="t" fillcolor="#a0a0a0" stroked="f"/>
        </w:pict>
      </w:r>
    </w:p>
    <w:p w14:paraId="15837683" w14:textId="77777777" w:rsidR="00FF1735" w:rsidRPr="00FF1735" w:rsidRDefault="00FF1735" w:rsidP="00FF17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16" w:name="Wyndham"/>
      <w:r w:rsidRPr="00FF1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Wyndham Rewards Top 10</w:t>
      </w:r>
    </w:p>
    <w:p w14:paraId="6F6629B2" w14:textId="77777777" w:rsidR="00FF1735" w:rsidRPr="00FF1735" w:rsidRDefault="00FF1735" w:rsidP="00FF1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137DF6" w14:textId="46C52361" w:rsidR="00FF1735" w:rsidRPr="00FF1735" w:rsidRDefault="00307FDC" w:rsidP="00FF1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THEY’RE ALL CHASING JUSTIN THOMAS THOUGH IN THE WYNDHAM REWARDS TOP-10, WHO MAINTAINS HIS POSITION ON TOP AS THE TOUR HEADS TO THE FLORIDA SWING.</w:t>
      </w:r>
      <w:r w:rsidR="00FF1735"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bookmarkEnd w:id="16"/>
      <w:r w:rsidR="00FF1735" w:rsidRPr="00FF1735">
        <w:rPr>
          <w:rFonts w:ascii="Times New Roman" w:eastAsia="Times New Roman" w:hAnsi="Times New Roman" w:cs="Times New Roman"/>
          <w:color w:val="000000"/>
          <w:sz w:val="15"/>
          <w:szCs w:val="15"/>
        </w:rPr>
        <w:fldChar w:fldCharType="begin"/>
      </w:r>
      <w:r w:rsidR="00FF1735" w:rsidRPr="00FF1735">
        <w:rPr>
          <w:rFonts w:ascii="Times New Roman" w:eastAsia="Times New Roman" w:hAnsi="Times New Roman" w:cs="Times New Roman"/>
          <w:color w:val="000000"/>
          <w:sz w:val="15"/>
          <w:szCs w:val="15"/>
        </w:rPr>
        <w:instrText xml:space="preserve"> HYPERLINK "file:///C:\\Users\\jamiec\\Desktop\\x2020%20PGA%20TOUR%20-%20The%20CUT%20%239%20(Honda).HTM" \l "StoryIndex" </w:instrText>
      </w:r>
      <w:r w:rsidR="00FF1735" w:rsidRPr="00FF1735">
        <w:rPr>
          <w:rFonts w:ascii="Times New Roman" w:eastAsia="Times New Roman" w:hAnsi="Times New Roman" w:cs="Times New Roman"/>
          <w:color w:val="000000"/>
          <w:sz w:val="15"/>
          <w:szCs w:val="15"/>
        </w:rPr>
        <w:fldChar w:fldCharType="separate"/>
      </w:r>
      <w:r w:rsidR="00FF1735" w:rsidRPr="00FF1735">
        <w:rPr>
          <w:rFonts w:ascii="Times New Roman" w:eastAsia="Times New Roman" w:hAnsi="Times New Roman" w:cs="Times New Roman"/>
          <w:color w:val="0000FF"/>
          <w:sz w:val="15"/>
          <w:szCs w:val="15"/>
          <w:u w:val="single"/>
        </w:rPr>
        <w:t>Return to index of stories...</w:t>
      </w:r>
      <w:r w:rsidR="00FF1735" w:rsidRPr="00FF1735">
        <w:rPr>
          <w:rFonts w:ascii="Times New Roman" w:eastAsia="Times New Roman" w:hAnsi="Times New Roman" w:cs="Times New Roman"/>
          <w:color w:val="000000"/>
          <w:sz w:val="15"/>
          <w:szCs w:val="15"/>
        </w:rPr>
        <w:fldChar w:fldCharType="end"/>
      </w:r>
      <w:r w:rsidR="00FF1735"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textWrapping" w:clear="left"/>
      </w:r>
    </w:p>
    <w:p w14:paraId="21D43976" w14:textId="77777777" w:rsidR="00FF1735" w:rsidRPr="00FF1735" w:rsidRDefault="009F3252" w:rsidP="00FF17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5143A678">
          <v:rect id="_x0000_i1045" style="width:0;height:1.5pt" o:hralign="center" o:hrstd="t" o:hr="t" fillcolor="#a0a0a0" stroked="f"/>
        </w:pict>
      </w:r>
    </w:p>
    <w:p w14:paraId="65AD1757" w14:textId="77777777" w:rsidR="00FF1735" w:rsidRPr="00FF1735" w:rsidRDefault="00FF1735" w:rsidP="00FF17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17" w:name="Chevron"/>
      <w:r w:rsidRPr="00FF1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Chevron Wipe</w:t>
      </w:r>
    </w:p>
    <w:p w14:paraId="3C655CA4" w14:textId="77777777" w:rsidR="00FF1735" w:rsidRPr="00FF1735" w:rsidRDefault="00FF1735" w:rsidP="00FF1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17"/>
    <w:p w14:paraId="179FD8F8" w14:textId="75DD1D19" w:rsidR="00FF1735" w:rsidRPr="00FF1735" w:rsidRDefault="00FF1735" w:rsidP="00FF1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735">
        <w:rPr>
          <w:rFonts w:ascii="Times New Roman" w:eastAsia="Times New Roman" w:hAnsi="Times New Roman" w:cs="Times New Roman"/>
          <w:color w:val="000000"/>
          <w:sz w:val="15"/>
          <w:szCs w:val="15"/>
        </w:rPr>
        <w:fldChar w:fldCharType="begin"/>
      </w:r>
      <w:r w:rsidRPr="00FF1735">
        <w:rPr>
          <w:rFonts w:ascii="Times New Roman" w:eastAsia="Times New Roman" w:hAnsi="Times New Roman" w:cs="Times New Roman"/>
          <w:color w:val="000000"/>
          <w:sz w:val="15"/>
          <w:szCs w:val="15"/>
        </w:rPr>
        <w:instrText xml:space="preserve"> HYPERLINK "file:///C:\\Users\\jamiec\\Desktop\\x2020%20PGA%20TOUR%20-%20The%20CUT%20%239%20(Honda).HTM" \l "StoryIndex" </w:instrText>
      </w:r>
      <w:r w:rsidRPr="00FF1735">
        <w:rPr>
          <w:rFonts w:ascii="Times New Roman" w:eastAsia="Times New Roman" w:hAnsi="Times New Roman" w:cs="Times New Roman"/>
          <w:color w:val="000000"/>
          <w:sz w:val="15"/>
          <w:szCs w:val="15"/>
        </w:rPr>
        <w:fldChar w:fldCharType="separate"/>
      </w:r>
      <w:r w:rsidRPr="00FF1735">
        <w:rPr>
          <w:rFonts w:ascii="Times New Roman" w:eastAsia="Times New Roman" w:hAnsi="Times New Roman" w:cs="Times New Roman"/>
          <w:color w:val="0000FF"/>
          <w:sz w:val="15"/>
          <w:szCs w:val="15"/>
          <w:u w:val="single"/>
        </w:rPr>
        <w:t>Return to index of stories...</w:t>
      </w:r>
      <w:r w:rsidRPr="00FF1735">
        <w:rPr>
          <w:rFonts w:ascii="Times New Roman" w:eastAsia="Times New Roman" w:hAnsi="Times New Roman" w:cs="Times New Roman"/>
          <w:color w:val="000000"/>
          <w:sz w:val="15"/>
          <w:szCs w:val="15"/>
        </w:rPr>
        <w:fldChar w:fldCharType="end"/>
      </w:r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textWrapping" w:clear="left"/>
      </w:r>
    </w:p>
    <w:p w14:paraId="6A537051" w14:textId="77777777" w:rsidR="00FF1735" w:rsidRPr="00FF1735" w:rsidRDefault="009F3252" w:rsidP="00FF17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2B5626F5">
          <v:rect id="_x0000_i1046" style="width:0;height:1.5pt" o:hralign="center" o:hrstd="t" o:hr="t" fillcolor="#a0a0a0" stroked="f"/>
        </w:pict>
      </w:r>
    </w:p>
    <w:p w14:paraId="1E08C58B" w14:textId="77777777" w:rsidR="00FF1735" w:rsidRPr="00FF1735" w:rsidRDefault="00FF1735" w:rsidP="00FF17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18" w:name="Green"/>
      <w:r w:rsidRPr="00FF1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Green Screen Bump Out</w:t>
      </w:r>
    </w:p>
    <w:p w14:paraId="518F3179" w14:textId="77777777" w:rsidR="00FF1735" w:rsidRPr="00FF1735" w:rsidRDefault="00FF1735" w:rsidP="00FF1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69CFD6" w14:textId="4A13D838" w:rsidR="00FF1735" w:rsidRPr="00FF1735" w:rsidRDefault="00FF1735" w:rsidP="00FF1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hyperlink r:id="rId41" w:anchor="StoryIndex" w:history="1">
        <w:r w:rsidRPr="00FF1735">
          <w:rPr>
            <w:rFonts w:ascii="Times New Roman" w:eastAsia="Times New Roman" w:hAnsi="Times New Roman" w:cs="Times New Roman"/>
            <w:color w:val="0000FF"/>
            <w:sz w:val="15"/>
            <w:szCs w:val="15"/>
            <w:u w:val="single"/>
          </w:rPr>
          <w:t>Return to index of stories...</w:t>
        </w:r>
      </w:hyperlink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textWrapping" w:clear="left"/>
      </w:r>
    </w:p>
    <w:p w14:paraId="5F573F9F" w14:textId="77777777" w:rsidR="00FF1735" w:rsidRPr="00FF1735" w:rsidRDefault="009F3252" w:rsidP="00FF17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232144EB">
          <v:rect id="_x0000_i1047" style="width:0;height:1.5pt" o:hralign="center" o:hrstd="t" o:hr="t" fillcolor="#a0a0a0" stroked="f"/>
        </w:pict>
      </w:r>
    </w:p>
    <w:p w14:paraId="3130B2C5" w14:textId="77777777" w:rsidR="00FF1735" w:rsidRPr="00FF1735" w:rsidRDefault="00FF1735" w:rsidP="00FF17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FF1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Green Screen Bump </w:t>
      </w:r>
      <w:proofErr w:type="gramStart"/>
      <w:r w:rsidRPr="00FF1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In</w:t>
      </w:r>
      <w:proofErr w:type="gramEnd"/>
      <w:r w:rsidRPr="00FF1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FF1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McCumber</w:t>
      </w:r>
      <w:proofErr w:type="spellEnd"/>
    </w:p>
    <w:p w14:paraId="3446FAA5" w14:textId="77777777" w:rsidR="00FF1735" w:rsidRPr="00FF1735" w:rsidRDefault="00FF1735" w:rsidP="00FF1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18"/>
    <w:p w14:paraId="220A65EF" w14:textId="765AC59D" w:rsidR="00FF1735" w:rsidRPr="00FF1735" w:rsidRDefault="00FF1735" w:rsidP="00FF1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735">
        <w:rPr>
          <w:rFonts w:ascii="Times New Roman" w:eastAsia="Times New Roman" w:hAnsi="Times New Roman" w:cs="Times New Roman"/>
          <w:color w:val="000000"/>
          <w:sz w:val="15"/>
          <w:szCs w:val="15"/>
        </w:rPr>
        <w:fldChar w:fldCharType="begin"/>
      </w:r>
      <w:r w:rsidRPr="00FF1735">
        <w:rPr>
          <w:rFonts w:ascii="Times New Roman" w:eastAsia="Times New Roman" w:hAnsi="Times New Roman" w:cs="Times New Roman"/>
          <w:color w:val="000000"/>
          <w:sz w:val="15"/>
          <w:szCs w:val="15"/>
        </w:rPr>
        <w:instrText xml:space="preserve"> HYPERLINK "file:///C:\\Users\\jamiec\\Desktop\\x2020%20PGA%20TOUR%20-%20The%20CUT%20%239%20(Honda).HTM" \l "StoryIndex" </w:instrText>
      </w:r>
      <w:r w:rsidRPr="00FF1735">
        <w:rPr>
          <w:rFonts w:ascii="Times New Roman" w:eastAsia="Times New Roman" w:hAnsi="Times New Roman" w:cs="Times New Roman"/>
          <w:color w:val="000000"/>
          <w:sz w:val="15"/>
          <w:szCs w:val="15"/>
        </w:rPr>
        <w:fldChar w:fldCharType="separate"/>
      </w:r>
      <w:r w:rsidRPr="00FF1735">
        <w:rPr>
          <w:rFonts w:ascii="Times New Roman" w:eastAsia="Times New Roman" w:hAnsi="Times New Roman" w:cs="Times New Roman"/>
          <w:color w:val="0000FF"/>
          <w:sz w:val="15"/>
          <w:szCs w:val="15"/>
          <w:u w:val="single"/>
        </w:rPr>
        <w:t>Return to index of stories...</w:t>
      </w:r>
      <w:r w:rsidRPr="00FF1735">
        <w:rPr>
          <w:rFonts w:ascii="Times New Roman" w:eastAsia="Times New Roman" w:hAnsi="Times New Roman" w:cs="Times New Roman"/>
          <w:color w:val="000000"/>
          <w:sz w:val="15"/>
          <w:szCs w:val="15"/>
        </w:rPr>
        <w:fldChar w:fldCharType="end"/>
      </w:r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textWrapping" w:clear="left"/>
      </w:r>
    </w:p>
    <w:p w14:paraId="03F53B13" w14:textId="77777777" w:rsidR="00FF1735" w:rsidRPr="00FF1735" w:rsidRDefault="009F3252" w:rsidP="00FF17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4E5DC2E3">
          <v:rect id="_x0000_i1048" style="width:0;height:1.5pt" o:hralign="center" o:hrstd="t" o:hr="t" fillcolor="#a0a0a0" stroked="f"/>
        </w:pict>
      </w:r>
    </w:p>
    <w:p w14:paraId="71E7F2AF" w14:textId="77777777" w:rsidR="00FF1735" w:rsidRPr="00FF1735" w:rsidRDefault="00FF1735" w:rsidP="00FF17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19" w:name="McCumber"/>
      <w:proofErr w:type="spellStart"/>
      <w:r w:rsidRPr="00FF1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McCumber</w:t>
      </w:r>
      <w:proofErr w:type="spellEnd"/>
      <w:r w:rsidRPr="00FF1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PR Finish Intro</w:t>
      </w:r>
    </w:p>
    <w:p w14:paraId="6A5618E9" w14:textId="77777777" w:rsidR="00FF1735" w:rsidRPr="00FF1735" w:rsidRDefault="00FF1735" w:rsidP="00FF1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7D54B8" w14:textId="7684AFD2" w:rsidR="00FF1735" w:rsidRDefault="00F24E73" w:rsidP="00FF1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TYLER</w:t>
      </w:r>
      <w:r w:rsidR="00E602F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SOT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r w:rsidR="00FF1735"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Hey guys how are you, Tyler, good to meet you.</w:t>
      </w:r>
    </w:p>
    <w:p w14:paraId="17387A0A" w14:textId="57C5E48C" w:rsidR="00F24E73" w:rsidRDefault="00F24E73" w:rsidP="00FF1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F24E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PRIOR TO HIS CAREER BEST TIED FOR 20</w:t>
      </w:r>
      <w:r w:rsidRPr="00F24E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perscript"/>
        </w:rPr>
        <w:t>TH</w:t>
      </w:r>
      <w:r w:rsidRPr="00F24E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AT THE PUERTO RICO OPEN, THE CUT CAUGHT UP WITH TYLER MCCUMBER AS HE PREPARED </w:t>
      </w:r>
      <w:r w:rsidR="00307F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FOR COMPETITION</w:t>
      </w:r>
      <w:r w:rsidRPr="00F24E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</w:p>
    <w:p w14:paraId="490F42DC" w14:textId="7952DD48" w:rsidR="00F24E73" w:rsidRPr="00FF1735" w:rsidRDefault="00F24E73" w:rsidP="00FF1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24E73">
        <w:rPr>
          <w:rFonts w:ascii="Times New Roman" w:eastAsia="Times New Roman" w:hAnsi="Times New Roman" w:cs="Times New Roman"/>
          <w:color w:val="000000"/>
          <w:sz w:val="27"/>
          <w:szCs w:val="27"/>
        </w:rPr>
        <w:t>TYLER</w:t>
      </w:r>
      <w:r w:rsidR="00E602F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SOT</w:t>
      </w:r>
      <w:r w:rsidRPr="00F24E7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And </w:t>
      </w:r>
      <w:proofErr w:type="spellStart"/>
      <w:r w:rsidRPr="00F24E73">
        <w:rPr>
          <w:rFonts w:ascii="Times New Roman" w:eastAsia="Times New Roman" w:hAnsi="Times New Roman" w:cs="Times New Roman"/>
          <w:color w:val="000000"/>
          <w:sz w:val="27"/>
          <w:szCs w:val="27"/>
        </w:rPr>
        <w:t>youre</w:t>
      </w:r>
      <w:proofErr w:type="spellEnd"/>
      <w:r w:rsidRPr="00F24E7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saying the only puns you would drive it are back in here? Then if </w:t>
      </w:r>
      <w:proofErr w:type="spellStart"/>
      <w:r w:rsidRPr="00F24E73">
        <w:rPr>
          <w:rFonts w:ascii="Times New Roman" w:eastAsia="Times New Roman" w:hAnsi="Times New Roman" w:cs="Times New Roman"/>
          <w:color w:val="000000"/>
          <w:sz w:val="27"/>
          <w:szCs w:val="27"/>
        </w:rPr>
        <w:t>youre</w:t>
      </w:r>
      <w:proofErr w:type="spellEnd"/>
      <w:r w:rsidRPr="00F24E7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right you’re fine. </w:t>
      </w:r>
    </w:p>
    <w:p w14:paraId="0FBCE619" w14:textId="37509937" w:rsidR="00FF1735" w:rsidRPr="00FF1735" w:rsidRDefault="00F24E73" w:rsidP="00FF1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TYLER</w:t>
      </w:r>
      <w:r w:rsidR="00E602F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SOT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r w:rsidR="00FF1735"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E602FD">
        <w:rPr>
          <w:rFonts w:ascii="Times New Roman" w:eastAsia="Times New Roman" w:hAnsi="Times New Roman" w:cs="Times New Roman"/>
          <w:color w:val="000000"/>
          <w:sz w:val="27"/>
          <w:szCs w:val="27"/>
        </w:rPr>
        <w:t>N</w:t>
      </w:r>
      <w:r w:rsidR="00FF1735"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ormally Monday's a travel day. I'll try to once I get in stretch, get the body right, set up for the week. And then basically the goal Tuesday and Wednesday </w:t>
      </w:r>
      <w:proofErr w:type="gramStart"/>
      <w:r w:rsidR="00FF1735"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>is</w:t>
      </w:r>
      <w:proofErr w:type="gramEnd"/>
      <w:r w:rsidR="00FF1735"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learn the course as well as I can while conserving energy and staying fresh for Thursday and the whole tournament</w:t>
      </w:r>
      <w:r w:rsidR="00E602FD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4F1D1D7A" w14:textId="2A129DD6" w:rsidR="00FF1735" w:rsidRPr="00FF1735" w:rsidRDefault="00F24E73" w:rsidP="00FF1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TYLE</w:t>
      </w:r>
      <w:r w:rsidR="00E602FD">
        <w:rPr>
          <w:rFonts w:ascii="Times New Roman" w:eastAsia="Times New Roman" w:hAnsi="Times New Roman" w:cs="Times New Roman"/>
          <w:color w:val="000000"/>
          <w:sz w:val="27"/>
          <w:szCs w:val="27"/>
        </w:rPr>
        <w:t>R SOT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  <w:r w:rsidR="00FF1735"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I'm working on obviously trying to be the best competitor I can be, obviously once you're out here playing you try to turn off thinking swing and more feel and, and sort of that adjustment, but </w:t>
      </w:r>
      <w:proofErr w:type="spellStart"/>
      <w:r w:rsidR="00FF1735"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>swingwise</w:t>
      </w:r>
      <w:proofErr w:type="spellEnd"/>
      <w:r w:rsidR="00FF1735"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>, I've been working real hard with my coach Rick Smith </w:t>
      </w:r>
      <w:bookmarkEnd w:id="19"/>
      <w:r w:rsidR="00FF1735" w:rsidRPr="00FF1735">
        <w:rPr>
          <w:rFonts w:ascii="Times New Roman" w:eastAsia="Times New Roman" w:hAnsi="Times New Roman" w:cs="Times New Roman"/>
          <w:color w:val="000000"/>
          <w:sz w:val="15"/>
          <w:szCs w:val="15"/>
        </w:rPr>
        <w:fldChar w:fldCharType="begin"/>
      </w:r>
      <w:r w:rsidR="00FF1735" w:rsidRPr="00FF1735">
        <w:rPr>
          <w:rFonts w:ascii="Times New Roman" w:eastAsia="Times New Roman" w:hAnsi="Times New Roman" w:cs="Times New Roman"/>
          <w:color w:val="000000"/>
          <w:sz w:val="15"/>
          <w:szCs w:val="15"/>
        </w:rPr>
        <w:instrText xml:space="preserve"> HYPERLINK "file:///C:\\Users\\jamiec\\Desktop\\x2020%20PGA%20TOUR%20-%20The%20CUT%20%239%20(Honda).HTM" \l "StoryIndex" </w:instrText>
      </w:r>
      <w:r w:rsidR="00FF1735" w:rsidRPr="00FF1735">
        <w:rPr>
          <w:rFonts w:ascii="Times New Roman" w:eastAsia="Times New Roman" w:hAnsi="Times New Roman" w:cs="Times New Roman"/>
          <w:color w:val="000000"/>
          <w:sz w:val="15"/>
          <w:szCs w:val="15"/>
        </w:rPr>
        <w:fldChar w:fldCharType="separate"/>
      </w:r>
      <w:r w:rsidR="00FF1735" w:rsidRPr="00FF1735">
        <w:rPr>
          <w:rFonts w:ascii="Times New Roman" w:eastAsia="Times New Roman" w:hAnsi="Times New Roman" w:cs="Times New Roman"/>
          <w:color w:val="0000FF"/>
          <w:sz w:val="15"/>
          <w:szCs w:val="15"/>
          <w:u w:val="single"/>
        </w:rPr>
        <w:t>Return to index of stories...</w:t>
      </w:r>
      <w:r w:rsidR="00FF1735" w:rsidRPr="00FF1735">
        <w:rPr>
          <w:rFonts w:ascii="Times New Roman" w:eastAsia="Times New Roman" w:hAnsi="Times New Roman" w:cs="Times New Roman"/>
          <w:color w:val="000000"/>
          <w:sz w:val="15"/>
          <w:szCs w:val="15"/>
        </w:rPr>
        <w:fldChar w:fldCharType="end"/>
      </w:r>
      <w:r w:rsidR="00FF1735"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textWrapping" w:clear="left"/>
      </w:r>
    </w:p>
    <w:p w14:paraId="2B00C34A" w14:textId="77777777" w:rsidR="00FF1735" w:rsidRPr="00FF1735" w:rsidRDefault="009F3252" w:rsidP="00FF17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7E0A5E4B">
          <v:rect id="_x0000_i1049" style="width:0;height:1.5pt" o:hralign="center" o:hrstd="t" o:hr="t" fillcolor="#a0a0a0" stroked="f"/>
        </w:pict>
      </w:r>
    </w:p>
    <w:p w14:paraId="5750ABEC" w14:textId="77777777" w:rsidR="00FF1735" w:rsidRPr="00FF1735" w:rsidRDefault="00FF1735" w:rsidP="00FF17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FF1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Tyler </w:t>
      </w:r>
      <w:proofErr w:type="spellStart"/>
      <w:r w:rsidRPr="00FF1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McCumber</w:t>
      </w:r>
      <w:proofErr w:type="spellEnd"/>
      <w:r w:rsidRPr="00FF1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Practice PR</w:t>
      </w:r>
    </w:p>
    <w:p w14:paraId="4CE065DC" w14:textId="77777777" w:rsidR="00FF1735" w:rsidRPr="00FF1735" w:rsidRDefault="00FF1735" w:rsidP="00FF1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4B9D2C" w14:textId="02B3A259" w:rsidR="00577A86" w:rsidRDefault="00577A86" w:rsidP="00FF1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SMITH</w:t>
      </w:r>
      <w:r w:rsidR="00E602F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SOT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Do one rehearsal and then show me back swing. Good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good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that’s what you feel.</w:t>
      </w:r>
    </w:p>
    <w:p w14:paraId="70321E5D" w14:textId="26C7E56E" w:rsidR="00577A86" w:rsidRDefault="00577A86" w:rsidP="00FF1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TYLER</w:t>
      </w:r>
      <w:r w:rsidR="00E602F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SOT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We’re always working to tighten things up and work on certain shots for different events.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Were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working on simple things, tight fades.</w:t>
      </w:r>
    </w:p>
    <w:p w14:paraId="2400EFB7" w14:textId="74DA9833" w:rsidR="00577A86" w:rsidRDefault="00577A86" w:rsidP="00FF1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SMITH</w:t>
      </w:r>
      <w:r w:rsidR="00E602F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SOT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: Perfect.</w:t>
      </w:r>
    </w:p>
    <w:p w14:paraId="3857D2C6" w14:textId="56F8E1CA" w:rsidR="00577A86" w:rsidRDefault="00577A86" w:rsidP="00FF1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SMITH</w:t>
      </w:r>
      <w:r w:rsidR="00E602F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SOT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I love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all of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my students to be able to control their golf ball distance control and have confidence that they can get it done.</w:t>
      </w:r>
    </w:p>
    <w:p w14:paraId="4C751D14" w14:textId="72012B7F" w:rsidR="00577A86" w:rsidRDefault="00577A86" w:rsidP="00FF1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TYLER</w:t>
      </w:r>
      <w:r w:rsidR="00E602F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SOT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I don’t have any distractions down here. I wake up get a coffee and go straight to work with Rick and we work all day. </w:t>
      </w:r>
    </w:p>
    <w:p w14:paraId="592B5BF2" w14:textId="44722FA3" w:rsidR="00C31252" w:rsidRDefault="00577A86" w:rsidP="00FF1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SMITH</w:t>
      </w:r>
      <w:r w:rsidR="00E602F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SOT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With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all of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technology that I have here with the golf performance center, I’ve got the 3D gears, I have the robot that I can create any variations that I want</w:t>
      </w:r>
      <w:r w:rsidR="00C31252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03BE68F7" w14:textId="1EBE78B7" w:rsidR="00C31252" w:rsidRDefault="00C31252" w:rsidP="00FF1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TYLER</w:t>
      </w:r>
      <w:r w:rsidR="00E602F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SOT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Giving yourself opportunities is huge in this game but most of my goals are all process oriented.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So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staying on top of my workouts, staying on top of my mind, staying on top of swing.</w:t>
      </w:r>
    </w:p>
    <w:p w14:paraId="277E9B05" w14:textId="5BEEFC3B" w:rsidR="00C31252" w:rsidRDefault="00C31252" w:rsidP="00FF1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SMITH</w:t>
      </w:r>
      <w:r w:rsidR="00E602F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SOT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The last 3 years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hes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gotten better but in the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end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he’s going to grow and be unbelievable. </w:t>
      </w:r>
    </w:p>
    <w:p w14:paraId="0AA0727D" w14:textId="58A47630" w:rsidR="00C31252" w:rsidRDefault="00C31252" w:rsidP="00FF1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TYLER</w:t>
      </w:r>
      <w:r w:rsidR="00E602F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SOT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The results will take care of themselves and fall into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place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but I am looking forward to having a strong year and don’t see any reason why I wouldn’t. </w:t>
      </w:r>
    </w:p>
    <w:p w14:paraId="750F7BAF" w14:textId="610758C5" w:rsidR="00577A86" w:rsidRDefault="00C31252" w:rsidP="00FF1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SMITH</w:t>
      </w:r>
      <w:r w:rsidR="00E602F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SOT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: That’s perfect.</w:t>
      </w:r>
      <w:r w:rsidR="00577A8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14:paraId="57B07CB1" w14:textId="5687F840" w:rsidR="00FF1735" w:rsidRPr="00FF1735" w:rsidRDefault="00FF1735" w:rsidP="00FF1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bookmarkEnd w:id="3"/>
      <w:r w:rsidRPr="00FF1735">
        <w:rPr>
          <w:rFonts w:ascii="Times New Roman" w:eastAsia="Times New Roman" w:hAnsi="Times New Roman" w:cs="Times New Roman"/>
          <w:color w:val="000000"/>
          <w:sz w:val="15"/>
          <w:szCs w:val="15"/>
        </w:rPr>
        <w:fldChar w:fldCharType="begin"/>
      </w:r>
      <w:r w:rsidRPr="00FF1735">
        <w:rPr>
          <w:rFonts w:ascii="Times New Roman" w:eastAsia="Times New Roman" w:hAnsi="Times New Roman" w:cs="Times New Roman"/>
          <w:color w:val="000000"/>
          <w:sz w:val="15"/>
          <w:szCs w:val="15"/>
        </w:rPr>
        <w:instrText xml:space="preserve"> HYPERLINK "file:///C:\\Users\\jamiec\\Desktop\\x2020%20PGA%20TOUR%20-%20The%20CUT%20%239%20(Honda).HTM" \l "StoryIndex" </w:instrText>
      </w:r>
      <w:r w:rsidRPr="00FF1735">
        <w:rPr>
          <w:rFonts w:ascii="Times New Roman" w:eastAsia="Times New Roman" w:hAnsi="Times New Roman" w:cs="Times New Roman"/>
          <w:color w:val="000000"/>
          <w:sz w:val="15"/>
          <w:szCs w:val="15"/>
        </w:rPr>
        <w:fldChar w:fldCharType="separate"/>
      </w:r>
      <w:r w:rsidRPr="00FF1735">
        <w:rPr>
          <w:rFonts w:ascii="Times New Roman" w:eastAsia="Times New Roman" w:hAnsi="Times New Roman" w:cs="Times New Roman"/>
          <w:color w:val="0000FF"/>
          <w:sz w:val="15"/>
          <w:szCs w:val="15"/>
          <w:u w:val="single"/>
        </w:rPr>
        <w:t>Return to index of stories...</w:t>
      </w:r>
      <w:r w:rsidRPr="00FF1735">
        <w:rPr>
          <w:rFonts w:ascii="Times New Roman" w:eastAsia="Times New Roman" w:hAnsi="Times New Roman" w:cs="Times New Roman"/>
          <w:color w:val="000000"/>
          <w:sz w:val="15"/>
          <w:szCs w:val="15"/>
        </w:rPr>
        <w:fldChar w:fldCharType="end"/>
      </w:r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textWrapping" w:clear="left"/>
      </w:r>
    </w:p>
    <w:p w14:paraId="28AC6EFD" w14:textId="77777777" w:rsidR="00FF1735" w:rsidRPr="00FF1735" w:rsidRDefault="009F3252" w:rsidP="00FF17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6ED06FA9">
          <v:rect id="_x0000_i1050" style="width:0;height:1.5pt" o:hralign="center" o:hrstd="t" o:hr="t" fillcolor="#a0a0a0" stroked="f"/>
        </w:pict>
      </w:r>
    </w:p>
    <w:p w14:paraId="7A2AADD5" w14:textId="77777777" w:rsidR="00FF1735" w:rsidRPr="00FF1735" w:rsidRDefault="00FF1735" w:rsidP="00FF17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20" w:name="Copyright"/>
      <w:r w:rsidRPr="00FF1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Copyright</w:t>
      </w:r>
    </w:p>
    <w:p w14:paraId="525BC0FC" w14:textId="77777777" w:rsidR="00FF1735" w:rsidRPr="00FF1735" w:rsidRDefault="00FF1735" w:rsidP="00FF1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20"/>
    <w:p w14:paraId="25076016" w14:textId="02DEB336" w:rsidR="00FF1735" w:rsidRPr="00FF1735" w:rsidRDefault="00FF1735" w:rsidP="00FF1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1735">
        <w:rPr>
          <w:rFonts w:ascii="Times New Roman" w:eastAsia="Times New Roman" w:hAnsi="Times New Roman" w:cs="Times New Roman"/>
          <w:color w:val="000000"/>
          <w:sz w:val="15"/>
          <w:szCs w:val="15"/>
        </w:rPr>
        <w:fldChar w:fldCharType="begin"/>
      </w:r>
      <w:r w:rsidRPr="00FF1735">
        <w:rPr>
          <w:rFonts w:ascii="Times New Roman" w:eastAsia="Times New Roman" w:hAnsi="Times New Roman" w:cs="Times New Roman"/>
          <w:color w:val="000000"/>
          <w:sz w:val="15"/>
          <w:szCs w:val="15"/>
        </w:rPr>
        <w:instrText xml:space="preserve"> HYPERLINK "file:///C:\\Users\\jamiec\\Desktop\\x2020%20PGA%20TOUR%20-%20The%20CUT%20%239%20(Honda).HTM" \l "StoryIndex" </w:instrText>
      </w:r>
      <w:r w:rsidRPr="00FF1735">
        <w:rPr>
          <w:rFonts w:ascii="Times New Roman" w:eastAsia="Times New Roman" w:hAnsi="Times New Roman" w:cs="Times New Roman"/>
          <w:color w:val="000000"/>
          <w:sz w:val="15"/>
          <w:szCs w:val="15"/>
        </w:rPr>
        <w:fldChar w:fldCharType="separate"/>
      </w:r>
      <w:r w:rsidRPr="00FF1735">
        <w:rPr>
          <w:rFonts w:ascii="Times New Roman" w:eastAsia="Times New Roman" w:hAnsi="Times New Roman" w:cs="Times New Roman"/>
          <w:color w:val="0000FF"/>
          <w:sz w:val="15"/>
          <w:szCs w:val="15"/>
          <w:u w:val="single"/>
        </w:rPr>
        <w:t>Return to index of stories...</w:t>
      </w:r>
      <w:r w:rsidRPr="00FF1735">
        <w:rPr>
          <w:rFonts w:ascii="Times New Roman" w:eastAsia="Times New Roman" w:hAnsi="Times New Roman" w:cs="Times New Roman"/>
          <w:color w:val="000000"/>
          <w:sz w:val="15"/>
          <w:szCs w:val="15"/>
        </w:rPr>
        <w:fldChar w:fldCharType="end"/>
      </w:r>
      <w:r w:rsidRPr="00FF1735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textWrapping" w:clear="left"/>
      </w:r>
    </w:p>
    <w:p w14:paraId="71282F8B" w14:textId="77777777" w:rsidR="00AE4980" w:rsidRDefault="00AE4980"/>
    <w:sectPr w:rsidR="00AE4980">
      <w:footerReference w:type="default" r:id="rId4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42D46" w14:textId="77777777" w:rsidR="008743ED" w:rsidRDefault="008743ED" w:rsidP="00CF66C6">
      <w:pPr>
        <w:spacing w:after="0" w:line="240" w:lineRule="auto"/>
      </w:pPr>
      <w:r>
        <w:separator/>
      </w:r>
    </w:p>
  </w:endnote>
  <w:endnote w:type="continuationSeparator" w:id="0">
    <w:p w14:paraId="2A39CA0E" w14:textId="77777777" w:rsidR="008743ED" w:rsidRDefault="008743ED" w:rsidP="00CF6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37752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D8E450" w14:textId="495AFAC1" w:rsidR="00CF66C6" w:rsidRDefault="00CF66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88B121" w14:textId="77777777" w:rsidR="00CF66C6" w:rsidRDefault="00CF66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3A6B9" w14:textId="77777777" w:rsidR="008743ED" w:rsidRDefault="008743ED" w:rsidP="00CF66C6">
      <w:pPr>
        <w:spacing w:after="0" w:line="240" w:lineRule="auto"/>
      </w:pPr>
      <w:r>
        <w:separator/>
      </w:r>
    </w:p>
  </w:footnote>
  <w:footnote w:type="continuationSeparator" w:id="0">
    <w:p w14:paraId="0F95FA89" w14:textId="77777777" w:rsidR="008743ED" w:rsidRDefault="008743ED" w:rsidP="00CF6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63992"/>
    <w:multiLevelType w:val="multilevel"/>
    <w:tmpl w:val="978C5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735"/>
    <w:rsid w:val="000B12FF"/>
    <w:rsid w:val="001F60FA"/>
    <w:rsid w:val="00307FDC"/>
    <w:rsid w:val="00577A86"/>
    <w:rsid w:val="005E1414"/>
    <w:rsid w:val="00613E33"/>
    <w:rsid w:val="00724561"/>
    <w:rsid w:val="008743ED"/>
    <w:rsid w:val="009B6FD2"/>
    <w:rsid w:val="009F3252"/>
    <w:rsid w:val="00AE4980"/>
    <w:rsid w:val="00BE41CF"/>
    <w:rsid w:val="00C31252"/>
    <w:rsid w:val="00CB042E"/>
    <w:rsid w:val="00CF66C6"/>
    <w:rsid w:val="00D21D9B"/>
    <w:rsid w:val="00E16AFC"/>
    <w:rsid w:val="00E602FD"/>
    <w:rsid w:val="00F24E73"/>
    <w:rsid w:val="00FB227E"/>
    <w:rsid w:val="00FF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4:docId w14:val="72101AC6"/>
  <w15:chartTrackingRefBased/>
  <w15:docId w15:val="{3615203E-ED98-4D7C-B52D-8434B97B4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F17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F17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F173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F173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F173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F1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6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6C6"/>
  </w:style>
  <w:style w:type="paragraph" w:styleId="Footer">
    <w:name w:val="footer"/>
    <w:basedOn w:val="Normal"/>
    <w:link w:val="FooterChar"/>
    <w:uiPriority w:val="99"/>
    <w:unhideWhenUsed/>
    <w:rsid w:val="00CF6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file:///C:\Users\jamiec\Desktop\x2020%20PGA%20TOUR%20-%20The%20CUT%20%239%20(Honda).HTM" TargetMode="External"/><Relationship Id="rId18" Type="http://schemas.openxmlformats.org/officeDocument/2006/relationships/hyperlink" Target="file:///C:\Users\jamiec\Desktop\x2020%20PGA%20TOUR%20-%20The%20CUT%20%239%20(Honda).HTM" TargetMode="External"/><Relationship Id="rId26" Type="http://schemas.openxmlformats.org/officeDocument/2006/relationships/hyperlink" Target="file:///C:\Users\jamiec\Desktop\x2020%20PGA%20TOUR%20-%20The%20CUT%20%239%20(Honda).HTM" TargetMode="External"/><Relationship Id="rId39" Type="http://schemas.openxmlformats.org/officeDocument/2006/relationships/hyperlink" Target="file:///C:\Users\jamiec\Desktop\x2020%20PGA%20TOUR%20-%20The%20CUT%20%239%20(Honda).HT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file:///C:\Users\jamiec\Desktop\x2020%20PGA%20TOUR%20-%20The%20CUT%20%239%20(Honda).HTM" TargetMode="External"/><Relationship Id="rId34" Type="http://schemas.openxmlformats.org/officeDocument/2006/relationships/hyperlink" Target="file:///C:\Users\jamiec\Desktop\x2020%20PGA%20TOUR%20-%20The%20CUT%20%239%20(Honda).HTM" TargetMode="External"/><Relationship Id="rId42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file:///C:\Users\jamiec\Desktop\x2020%20PGA%20TOUR%20-%20The%20CUT%20%239%20(Honda).HTM" TargetMode="External"/><Relationship Id="rId17" Type="http://schemas.openxmlformats.org/officeDocument/2006/relationships/hyperlink" Target="file:///C:\Users\jamiec\Desktop\x2020%20PGA%20TOUR%20-%20The%20CUT%20%239%20(Honda).HTM" TargetMode="External"/><Relationship Id="rId25" Type="http://schemas.openxmlformats.org/officeDocument/2006/relationships/hyperlink" Target="file:///C:\Users\jamiec\Desktop\x2020%20PGA%20TOUR%20-%20The%20CUT%20%239%20(Honda).HTM" TargetMode="External"/><Relationship Id="rId33" Type="http://schemas.openxmlformats.org/officeDocument/2006/relationships/hyperlink" Target="file:///C:\Users\jamiec\Desktop\x2020%20PGA%20TOUR%20-%20The%20CUT%20%239%20(Honda).HTM" TargetMode="External"/><Relationship Id="rId38" Type="http://schemas.openxmlformats.org/officeDocument/2006/relationships/hyperlink" Target="file:///C:\Users\jamiec\Desktop\x2020%20PGA%20TOUR%20-%20The%20CUT%20%239%20(Honda).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C:\Users\jamiec\Desktop\x2020%20PGA%20TOUR%20-%20The%20CUT%20%239%20(Honda).HTM" TargetMode="External"/><Relationship Id="rId20" Type="http://schemas.openxmlformats.org/officeDocument/2006/relationships/hyperlink" Target="file:///C:\Users\jamiec\Desktop\x2020%20PGA%20TOUR%20-%20The%20CUT%20%239%20(Honda).HTM" TargetMode="External"/><Relationship Id="rId29" Type="http://schemas.openxmlformats.org/officeDocument/2006/relationships/hyperlink" Target="file:///C:\Users\jamiec\Desktop\x2020%20PGA%20TOUR%20-%20The%20CUT%20%239%20(Honda).HTM" TargetMode="External"/><Relationship Id="rId41" Type="http://schemas.openxmlformats.org/officeDocument/2006/relationships/hyperlink" Target="file:///C:\Users\jamiec\Desktop\x2020%20PGA%20TOUR%20-%20The%20CUT%20%239%20(Honda).HT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\Users\jamiec\Desktop\x2020%20PGA%20TOUR%20-%20The%20CUT%20%239%20(Honda).HTM" TargetMode="External"/><Relationship Id="rId24" Type="http://schemas.openxmlformats.org/officeDocument/2006/relationships/hyperlink" Target="file:///C:\Users\jamiec\Desktop\x2020%20PGA%20TOUR%20-%20The%20CUT%20%239%20(Honda).HTM" TargetMode="External"/><Relationship Id="rId32" Type="http://schemas.openxmlformats.org/officeDocument/2006/relationships/hyperlink" Target="file:///C:\Users\jamiec\Desktop\x2020%20PGA%20TOUR%20-%20The%20CUT%20%239%20(Honda).HTM" TargetMode="External"/><Relationship Id="rId37" Type="http://schemas.openxmlformats.org/officeDocument/2006/relationships/hyperlink" Target="file:///C:\Users\jamiec\Desktop\x2020%20PGA%20TOUR%20-%20The%20CUT%20%239%20(Honda).HTM" TargetMode="External"/><Relationship Id="rId40" Type="http://schemas.openxmlformats.org/officeDocument/2006/relationships/hyperlink" Target="file:///C:\Users\jamiec\Desktop\x2020%20PGA%20TOUR%20-%20The%20CUT%20%239%20(Honda).HTM" TargetMode="External"/><Relationship Id="rId5" Type="http://schemas.openxmlformats.org/officeDocument/2006/relationships/styles" Target="styles.xml"/><Relationship Id="rId15" Type="http://schemas.openxmlformats.org/officeDocument/2006/relationships/hyperlink" Target="file:///C:\Users\jamiec\Desktop\x2020%20PGA%20TOUR%20-%20The%20CUT%20%239%20(Honda).HTM" TargetMode="External"/><Relationship Id="rId23" Type="http://schemas.openxmlformats.org/officeDocument/2006/relationships/hyperlink" Target="file:///C:\Users\jamiec\Desktop\x2020%20PGA%20TOUR%20-%20The%20CUT%20%239%20(Honda).HTM" TargetMode="External"/><Relationship Id="rId28" Type="http://schemas.openxmlformats.org/officeDocument/2006/relationships/hyperlink" Target="file:///C:\Users\jamiec\Desktop\x2020%20PGA%20TOUR%20-%20The%20CUT%20%239%20(Honda).HTM" TargetMode="External"/><Relationship Id="rId36" Type="http://schemas.openxmlformats.org/officeDocument/2006/relationships/hyperlink" Target="file:///C:\Users\jamiec\Desktop\x2020%20PGA%20TOUR%20-%20The%20CUT%20%239%20(Honda).HTM" TargetMode="External"/><Relationship Id="rId10" Type="http://schemas.openxmlformats.org/officeDocument/2006/relationships/hyperlink" Target="file:///C:\Users\jamiec\Desktop\x2020%20PGA%20TOUR%20-%20The%20CUT%20%239%20(Honda).HTM" TargetMode="External"/><Relationship Id="rId19" Type="http://schemas.openxmlformats.org/officeDocument/2006/relationships/hyperlink" Target="file:///C:\Users\jamiec\Desktop\x2020%20PGA%20TOUR%20-%20The%20CUT%20%239%20(Honda).HTM" TargetMode="External"/><Relationship Id="rId31" Type="http://schemas.openxmlformats.org/officeDocument/2006/relationships/hyperlink" Target="file:///C:\Users\jamiec\Desktop\x2020%20PGA%20TOUR%20-%20The%20CUT%20%239%20(Honda).HTM" TargetMode="External"/><Relationship Id="rId44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file:///C:\Users\jamiec\Desktop\x2020%20PGA%20TOUR%20-%20The%20CUT%20%239%20(Honda).HTM" TargetMode="External"/><Relationship Id="rId22" Type="http://schemas.openxmlformats.org/officeDocument/2006/relationships/hyperlink" Target="file:///C:\Users\jamiec\Desktop\x2020%20PGA%20TOUR%20-%20The%20CUT%20%239%20(Honda).HTM" TargetMode="External"/><Relationship Id="rId27" Type="http://schemas.openxmlformats.org/officeDocument/2006/relationships/hyperlink" Target="file:///C:\Users\jamiec\Desktop\x2020%20PGA%20TOUR%20-%20The%20CUT%20%239%20(Honda).HTM" TargetMode="External"/><Relationship Id="rId30" Type="http://schemas.openxmlformats.org/officeDocument/2006/relationships/hyperlink" Target="file:///C:\Users\jamiec\Desktop\x2020%20PGA%20TOUR%20-%20The%20CUT%20%239%20(Honda).HTM" TargetMode="External"/><Relationship Id="rId35" Type="http://schemas.openxmlformats.org/officeDocument/2006/relationships/hyperlink" Target="file:///C:\Users\jamiec\Desktop\x2020%20PGA%20TOUR%20-%20The%20CUT%20%239%20(Honda).HTM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15D28BABCA84FBFB0F16B7009457C" ma:contentTypeVersion="10" ma:contentTypeDescription="Create a new document." ma:contentTypeScope="" ma:versionID="7151a931f52e0fcd7c5f6bd16138d2eb">
  <xsd:schema xmlns:xsd="http://www.w3.org/2001/XMLSchema" xmlns:xs="http://www.w3.org/2001/XMLSchema" xmlns:p="http://schemas.microsoft.com/office/2006/metadata/properties" xmlns:ns3="f91f2181-0503-4186-9fc7-30f3400bc001" targetNamespace="http://schemas.microsoft.com/office/2006/metadata/properties" ma:root="true" ma:fieldsID="f384ede308d94055ccf6d32f6614a54f" ns3:_="">
    <xsd:import namespace="f91f2181-0503-4186-9fc7-30f3400bc0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f2181-0503-4186-9fc7-30f3400bc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9711F1-D8E0-4232-9577-FF6724A307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7B2C77-F337-43D6-B384-25A440502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1f2181-0503-4186-9fc7-30f3400bc0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901F83-383A-4B95-B9C5-96051909BB0D}">
  <ds:schemaRefs>
    <ds:schemaRef ds:uri="f91f2181-0503-4186-9fc7-30f3400bc001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3714</Words>
  <Characters>21173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Coleman</dc:creator>
  <cp:keywords/>
  <dc:description/>
  <cp:lastModifiedBy>James Manos</cp:lastModifiedBy>
  <cp:revision>2</cp:revision>
  <dcterms:created xsi:type="dcterms:W3CDTF">2020-02-25T17:32:00Z</dcterms:created>
  <dcterms:modified xsi:type="dcterms:W3CDTF">2020-02-25T17:32:00Z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0x01010027115D28BABCA84FBFB0F16B7009457C</vt:lpwstr>
  </property>
</Properties>
</file>