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7EE84" w14:textId="77777777" w:rsidR="000320D7" w:rsidRPr="00470368" w:rsidRDefault="000320D7" w:rsidP="000320D7">
      <w:pPr>
        <w:spacing w:after="0"/>
        <w:rPr>
          <w:b/>
          <w:sz w:val="24"/>
          <w:szCs w:val="24"/>
          <w:u w:val="single"/>
        </w:rPr>
      </w:pPr>
      <w:r w:rsidRPr="00470368">
        <w:rPr>
          <w:b/>
          <w:sz w:val="24"/>
          <w:szCs w:val="24"/>
          <w:u w:val="single"/>
        </w:rPr>
        <w:t>Puerto Rico Open</w:t>
      </w:r>
    </w:p>
    <w:p w14:paraId="6B15FA45" w14:textId="77777777" w:rsidR="000320D7" w:rsidRPr="00470368" w:rsidRDefault="000320D7" w:rsidP="000320D7">
      <w:pPr>
        <w:spacing w:after="0"/>
        <w:rPr>
          <w:bCs/>
          <w:sz w:val="24"/>
          <w:szCs w:val="24"/>
          <w:u w:val="single"/>
        </w:rPr>
      </w:pPr>
    </w:p>
    <w:p w14:paraId="452F0B5F" w14:textId="1216906D" w:rsidR="000320D7" w:rsidRPr="000320D7" w:rsidRDefault="000320D7" w:rsidP="000320D7">
      <w:pPr>
        <w:spacing w:after="0" w:line="480" w:lineRule="auto"/>
        <w:rPr>
          <w:b/>
          <w:sz w:val="24"/>
          <w:szCs w:val="24"/>
        </w:rPr>
      </w:pPr>
      <w:r w:rsidRPr="000320D7">
        <w:rPr>
          <w:b/>
          <w:sz w:val="24"/>
          <w:szCs w:val="24"/>
        </w:rPr>
        <w:t xml:space="preserve">THE PUERTO RICO OPEN </w:t>
      </w:r>
      <w:bookmarkStart w:id="0" w:name="_GoBack"/>
      <w:bookmarkEnd w:id="0"/>
      <w:r w:rsidRPr="000320D7">
        <w:rPr>
          <w:b/>
          <w:sz w:val="24"/>
          <w:szCs w:val="24"/>
        </w:rPr>
        <w:t>WELCOMES THE PGA TOUR TO RIO GRANDE…</w:t>
      </w:r>
    </w:p>
    <w:p w14:paraId="38D42157" w14:textId="77777777" w:rsidR="000320D7" w:rsidRPr="000320D7" w:rsidRDefault="000320D7" w:rsidP="000320D7">
      <w:pPr>
        <w:spacing w:after="0" w:line="480" w:lineRule="auto"/>
        <w:rPr>
          <w:b/>
          <w:sz w:val="24"/>
          <w:szCs w:val="24"/>
        </w:rPr>
      </w:pPr>
      <w:r w:rsidRPr="000320D7">
        <w:rPr>
          <w:b/>
          <w:sz w:val="24"/>
          <w:szCs w:val="24"/>
        </w:rPr>
        <w:t>WHERE FIRST TIME WINNERS THRIVE ON THE “ISLE OF ENCHANTMENT”</w:t>
      </w:r>
    </w:p>
    <w:p w14:paraId="3D0FDAAD" w14:textId="77777777" w:rsidR="000320D7" w:rsidRPr="00470368" w:rsidRDefault="000320D7" w:rsidP="000320D7">
      <w:pPr>
        <w:rPr>
          <w:sz w:val="24"/>
          <w:szCs w:val="24"/>
        </w:rPr>
      </w:pPr>
      <w:r w:rsidRPr="00470368">
        <w:rPr>
          <w:sz w:val="24"/>
          <w:szCs w:val="24"/>
        </w:rPr>
        <w:t>ANNC: “Martin Trainer Puerto Rico is Yours!”</w:t>
      </w:r>
    </w:p>
    <w:p w14:paraId="2444F10C" w14:textId="77777777" w:rsidR="000320D7" w:rsidRPr="000320D7" w:rsidRDefault="000320D7" w:rsidP="000320D7">
      <w:pPr>
        <w:rPr>
          <w:b/>
          <w:bCs/>
          <w:sz w:val="24"/>
          <w:szCs w:val="24"/>
        </w:rPr>
      </w:pPr>
      <w:r w:rsidRPr="000320D7">
        <w:rPr>
          <w:b/>
          <w:bCs/>
          <w:sz w:val="24"/>
          <w:szCs w:val="24"/>
        </w:rPr>
        <w:t>WHO WILL BE VICTORIOUS THIS YEAR?</w:t>
      </w:r>
    </w:p>
    <w:p w14:paraId="0DF58432" w14:textId="77777777" w:rsidR="001F4734" w:rsidRDefault="001F4734"/>
    <w:sectPr w:rsidR="001F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27"/>
    <w:rsid w:val="000320D7"/>
    <w:rsid w:val="001F4734"/>
    <w:rsid w:val="00DC2527"/>
    <w:rsid w:val="00F8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7B7F"/>
  <w15:chartTrackingRefBased/>
  <w15:docId w15:val="{905995A9-CA08-44D6-BDDA-31CE9F51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3</cp:revision>
  <dcterms:created xsi:type="dcterms:W3CDTF">2020-01-28T20:07:00Z</dcterms:created>
  <dcterms:modified xsi:type="dcterms:W3CDTF">2020-01-30T13:14:00Z</dcterms:modified>
</cp:coreProperties>
</file>