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83996" w14:textId="58FF153A" w:rsidR="006F4785" w:rsidRPr="00607D6B" w:rsidRDefault="006F4785" w:rsidP="006F4785">
      <w:pPr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607D6B">
        <w:rPr>
          <w:rFonts w:asciiTheme="majorHAnsi" w:hAnsiTheme="majorHAnsi" w:cstheme="majorHAnsi"/>
          <w:b/>
          <w:bCs/>
          <w:sz w:val="26"/>
          <w:szCs w:val="26"/>
        </w:rPr>
        <w:t>20INTPREV - AT&amp;T PEBBLE BEACH PRO-AM</w:t>
      </w:r>
    </w:p>
    <w:p w14:paraId="60247AA8" w14:textId="77777777" w:rsidR="006F4785" w:rsidRPr="00607D6B" w:rsidRDefault="006F4785" w:rsidP="006F4785">
      <w:pPr>
        <w:rPr>
          <w:rFonts w:asciiTheme="majorHAnsi" w:hAnsiTheme="majorHAnsi" w:cstheme="majorHAnsi"/>
          <w:sz w:val="26"/>
          <w:szCs w:val="26"/>
        </w:rPr>
      </w:pPr>
      <w:bookmarkStart w:id="0" w:name="_GoBack"/>
      <w:bookmarkEnd w:id="0"/>
    </w:p>
    <w:p w14:paraId="1677361F" w14:textId="77777777" w:rsidR="00717CC8" w:rsidRPr="00607D6B" w:rsidRDefault="00611362" w:rsidP="00611362">
      <w:pPr>
        <w:rPr>
          <w:rFonts w:asciiTheme="majorHAnsi" w:hAnsiTheme="majorHAnsi" w:cstheme="majorHAnsi"/>
          <w:sz w:val="26"/>
          <w:szCs w:val="26"/>
        </w:rPr>
      </w:pPr>
      <w:r w:rsidRPr="00607D6B">
        <w:rPr>
          <w:rFonts w:asciiTheme="majorHAnsi" w:hAnsiTheme="majorHAnsi" w:cstheme="majorHAnsi"/>
          <w:sz w:val="26"/>
          <w:szCs w:val="26"/>
        </w:rPr>
        <w:t xml:space="preserve">THE PGA TOUR TAKES OVER THE MONTERREY PENINSULA FOR THE AT&amp;T PEBBLE BEACH PRO AM. </w:t>
      </w:r>
    </w:p>
    <w:p w14:paraId="154F16D3" w14:textId="43207BFD" w:rsidR="00717CC8" w:rsidRPr="00607D6B" w:rsidRDefault="00611362" w:rsidP="00611362">
      <w:pPr>
        <w:rPr>
          <w:rFonts w:asciiTheme="majorHAnsi" w:hAnsiTheme="majorHAnsi" w:cstheme="majorHAnsi"/>
          <w:sz w:val="26"/>
          <w:szCs w:val="26"/>
        </w:rPr>
      </w:pPr>
      <w:r w:rsidRPr="00607D6B">
        <w:rPr>
          <w:rFonts w:asciiTheme="majorHAnsi" w:hAnsiTheme="majorHAnsi" w:cstheme="majorHAnsi"/>
          <w:sz w:val="26"/>
          <w:szCs w:val="26"/>
        </w:rPr>
        <w:t xml:space="preserve">NAVIGATING THEIR </w:t>
      </w:r>
      <w:r w:rsidR="00717CC8" w:rsidRPr="00607D6B">
        <w:rPr>
          <w:rFonts w:asciiTheme="majorHAnsi" w:hAnsiTheme="majorHAnsi" w:cstheme="majorHAnsi"/>
          <w:sz w:val="26"/>
          <w:szCs w:val="26"/>
        </w:rPr>
        <w:t>WAY</w:t>
      </w:r>
      <w:r w:rsidR="00BC212D">
        <w:rPr>
          <w:rFonts w:asciiTheme="majorHAnsi" w:hAnsiTheme="majorHAnsi" w:cstheme="majorHAnsi"/>
          <w:sz w:val="26"/>
          <w:szCs w:val="26"/>
        </w:rPr>
        <w:t xml:space="preserve"> THROUGH</w:t>
      </w:r>
      <w:r w:rsidRPr="00607D6B">
        <w:rPr>
          <w:rFonts w:asciiTheme="majorHAnsi" w:hAnsiTheme="majorHAnsi" w:cstheme="majorHAnsi"/>
          <w:sz w:val="26"/>
          <w:szCs w:val="26"/>
        </w:rPr>
        <w:t xml:space="preserve"> </w:t>
      </w:r>
      <w:r w:rsidR="00717CC8" w:rsidRPr="00607D6B">
        <w:rPr>
          <w:rFonts w:asciiTheme="majorHAnsi" w:hAnsiTheme="majorHAnsi" w:cstheme="majorHAnsi"/>
          <w:sz w:val="26"/>
          <w:szCs w:val="26"/>
        </w:rPr>
        <w:t xml:space="preserve">THE COASTLINE LINKS </w:t>
      </w:r>
      <w:r w:rsidRPr="00607D6B">
        <w:rPr>
          <w:rFonts w:asciiTheme="majorHAnsi" w:hAnsiTheme="majorHAnsi" w:cstheme="majorHAnsi"/>
          <w:sz w:val="26"/>
          <w:szCs w:val="26"/>
        </w:rPr>
        <w:t xml:space="preserve">ARE AMATEURS AND PROS ALIKE. </w:t>
      </w:r>
    </w:p>
    <w:p w14:paraId="4D5707B3" w14:textId="48B7D64E" w:rsidR="00611362" w:rsidRPr="00607D6B" w:rsidRDefault="00607D6B" w:rsidP="00611362">
      <w:pPr>
        <w:rPr>
          <w:rFonts w:asciiTheme="majorHAnsi" w:hAnsiTheme="majorHAnsi" w:cstheme="majorHAnsi"/>
          <w:sz w:val="26"/>
          <w:szCs w:val="26"/>
        </w:rPr>
      </w:pPr>
      <w:r w:rsidRPr="00607D6B">
        <w:rPr>
          <w:rFonts w:asciiTheme="majorHAnsi" w:hAnsiTheme="majorHAnsi" w:cstheme="majorHAnsi"/>
          <w:sz w:val="26"/>
          <w:szCs w:val="26"/>
        </w:rPr>
        <w:t>ONLY ONE WILL RAISE THE TROPHY</w:t>
      </w:r>
      <w:r w:rsidR="00200065" w:rsidRPr="00607D6B">
        <w:rPr>
          <w:rFonts w:asciiTheme="majorHAnsi" w:hAnsiTheme="majorHAnsi" w:cstheme="majorHAnsi"/>
          <w:sz w:val="26"/>
          <w:szCs w:val="26"/>
        </w:rPr>
        <w:t>.</w:t>
      </w:r>
    </w:p>
    <w:p w14:paraId="2AB53635" w14:textId="77777777" w:rsidR="006F4785" w:rsidRPr="00607D6B" w:rsidRDefault="006F4785" w:rsidP="00136F9A">
      <w:pPr>
        <w:rPr>
          <w:rFonts w:asciiTheme="majorHAnsi" w:hAnsiTheme="majorHAnsi" w:cstheme="majorHAnsi"/>
          <w:sz w:val="26"/>
          <w:szCs w:val="26"/>
        </w:rPr>
      </w:pPr>
    </w:p>
    <w:sectPr w:rsidR="006F4785" w:rsidRPr="00607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168"/>
    <w:rsid w:val="00034EA0"/>
    <w:rsid w:val="00075962"/>
    <w:rsid w:val="000870F2"/>
    <w:rsid w:val="00096E6A"/>
    <w:rsid w:val="000F48EB"/>
    <w:rsid w:val="00110B8C"/>
    <w:rsid w:val="001237B9"/>
    <w:rsid w:val="00133616"/>
    <w:rsid w:val="00136F9A"/>
    <w:rsid w:val="001609EE"/>
    <w:rsid w:val="001764CF"/>
    <w:rsid w:val="00187582"/>
    <w:rsid w:val="001A041A"/>
    <w:rsid w:val="00200065"/>
    <w:rsid w:val="00202B44"/>
    <w:rsid w:val="002C506E"/>
    <w:rsid w:val="002D4168"/>
    <w:rsid w:val="00337A8E"/>
    <w:rsid w:val="00354EF0"/>
    <w:rsid w:val="0039483E"/>
    <w:rsid w:val="004060F2"/>
    <w:rsid w:val="00407613"/>
    <w:rsid w:val="00412432"/>
    <w:rsid w:val="004728B8"/>
    <w:rsid w:val="00607D6B"/>
    <w:rsid w:val="00611362"/>
    <w:rsid w:val="00624F92"/>
    <w:rsid w:val="006F4785"/>
    <w:rsid w:val="00717CC8"/>
    <w:rsid w:val="00734D5A"/>
    <w:rsid w:val="00767AB6"/>
    <w:rsid w:val="007940CE"/>
    <w:rsid w:val="007C089B"/>
    <w:rsid w:val="007E25F5"/>
    <w:rsid w:val="007E621C"/>
    <w:rsid w:val="00835D7C"/>
    <w:rsid w:val="0086118C"/>
    <w:rsid w:val="008953D2"/>
    <w:rsid w:val="00947429"/>
    <w:rsid w:val="009A00E7"/>
    <w:rsid w:val="009B10C0"/>
    <w:rsid w:val="009C0D3F"/>
    <w:rsid w:val="009C2D62"/>
    <w:rsid w:val="009E2711"/>
    <w:rsid w:val="009F6A37"/>
    <w:rsid w:val="00A10CB9"/>
    <w:rsid w:val="00A277EE"/>
    <w:rsid w:val="00AC336E"/>
    <w:rsid w:val="00B54400"/>
    <w:rsid w:val="00B56F77"/>
    <w:rsid w:val="00B72124"/>
    <w:rsid w:val="00B829B0"/>
    <w:rsid w:val="00BA1AE3"/>
    <w:rsid w:val="00BC212D"/>
    <w:rsid w:val="00C0403D"/>
    <w:rsid w:val="00C75596"/>
    <w:rsid w:val="00D811B5"/>
    <w:rsid w:val="00DE22D2"/>
    <w:rsid w:val="00E46625"/>
    <w:rsid w:val="00E53497"/>
    <w:rsid w:val="00E57E37"/>
    <w:rsid w:val="00EB1D38"/>
    <w:rsid w:val="00F16A0A"/>
    <w:rsid w:val="00F80440"/>
    <w:rsid w:val="00F9760C"/>
    <w:rsid w:val="00FD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886B8"/>
  <w15:chartTrackingRefBased/>
  <w15:docId w15:val="{DDDDA6DA-BB2F-4BE6-A109-490A2D6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BA1AE3"/>
  </w:style>
  <w:style w:type="character" w:customStyle="1" w:styleId="eop">
    <w:name w:val="eop"/>
    <w:basedOn w:val="DefaultParagraphFont"/>
    <w:rsid w:val="00BA1AE3"/>
  </w:style>
  <w:style w:type="paragraph" w:customStyle="1" w:styleId="paragraph">
    <w:name w:val="paragraph"/>
    <w:basedOn w:val="Normal"/>
    <w:rsid w:val="009C2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9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4005ACD31BB4BADCB73F7971611A8" ma:contentTypeVersion="13" ma:contentTypeDescription="Create a new document." ma:contentTypeScope="" ma:versionID="d651b5e7e6cd5994b6098693ed625279">
  <xsd:schema xmlns:xsd="http://www.w3.org/2001/XMLSchema" xmlns:xs="http://www.w3.org/2001/XMLSchema" xmlns:p="http://schemas.microsoft.com/office/2006/metadata/properties" xmlns:ns3="30ab18e4-0801-4ece-8df9-ddeb9b456830" xmlns:ns4="1da9e3a2-61c1-4846-a8f9-14563b128c0e" targetNamespace="http://schemas.microsoft.com/office/2006/metadata/properties" ma:root="true" ma:fieldsID="4c811c9b90082f44ef50a49f97c01b7d" ns3:_="" ns4:_="">
    <xsd:import namespace="30ab18e4-0801-4ece-8df9-ddeb9b456830"/>
    <xsd:import namespace="1da9e3a2-61c1-4846-a8f9-14563b128c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b18e4-0801-4ece-8df9-ddeb9b4568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9e3a2-61c1-4846-a8f9-14563b128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8D0AB0-F924-4DFD-A8F8-8C9018A3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b18e4-0801-4ece-8df9-ddeb9b456830"/>
    <ds:schemaRef ds:uri="1da9e3a2-61c1-4846-a8f9-14563b128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46E770-25CA-4B0A-9AA3-980BD3A463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097C8D-8216-4ADD-8136-944AD9E4B277}">
  <ds:schemaRefs>
    <ds:schemaRef ds:uri="http://www.w3.org/XML/1998/namespace"/>
    <ds:schemaRef ds:uri="http://purl.org/dc/terms/"/>
    <ds:schemaRef ds:uri="http://schemas.microsoft.com/office/infopath/2007/PartnerControls"/>
    <ds:schemaRef ds:uri="1da9e3a2-61c1-4846-a8f9-14563b128c0e"/>
    <ds:schemaRef ds:uri="http://purl.org/dc/dcmitype/"/>
    <ds:schemaRef ds:uri="http://schemas.microsoft.com/office/2006/documentManagement/types"/>
    <ds:schemaRef ds:uri="30ab18e4-0801-4ece-8df9-ddeb9b456830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66</cp:revision>
  <cp:lastPrinted>2020-01-07T17:42:00Z</cp:lastPrinted>
  <dcterms:created xsi:type="dcterms:W3CDTF">2020-01-02T19:46:00Z</dcterms:created>
  <dcterms:modified xsi:type="dcterms:W3CDTF">2020-01-07T18:02:00Z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0x010100BD44005ACD31BB4BADCB73F7971611A8</vt:lpwstr>
  </property>
</Properties>
</file>