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18BB1" w14:textId="1D25094E" w:rsidR="000624FB" w:rsidRPr="007A1037" w:rsidRDefault="000624FB" w:rsidP="000624FB">
      <w:pPr>
        <w:spacing w:after="200" w:line="276" w:lineRule="auto"/>
        <w:rPr>
          <w:rFonts w:cs="Courier New"/>
          <w:i/>
        </w:rPr>
      </w:pPr>
      <w:r w:rsidRPr="007A1037">
        <w:rPr>
          <w:rFonts w:cs="Courier New"/>
          <w:i/>
        </w:rPr>
        <w:t xml:space="preserve">Annc: </w:t>
      </w:r>
      <w:r w:rsidR="00291D85">
        <w:rPr>
          <w:rFonts w:cs="Courier New"/>
          <w:i/>
        </w:rPr>
        <w:t>(15:5</w:t>
      </w:r>
      <w:r w:rsidR="004B0200">
        <w:rPr>
          <w:rFonts w:cs="Courier New"/>
          <w:i/>
        </w:rPr>
        <w:t>0</w:t>
      </w:r>
      <w:r w:rsidR="00291D85">
        <w:rPr>
          <w:rFonts w:cs="Courier New"/>
          <w:i/>
        </w:rPr>
        <w:t>:59)</w:t>
      </w:r>
      <w:r w:rsidR="002B209D">
        <w:rPr>
          <w:rFonts w:cs="Courier New"/>
          <w:i/>
        </w:rPr>
        <w:t xml:space="preserve"> </w:t>
      </w:r>
      <w:r w:rsidRPr="007A1037">
        <w:rPr>
          <w:rFonts w:cs="Courier New"/>
          <w:i/>
        </w:rPr>
        <w:t xml:space="preserve">“Another birdie putt for Phil…. That looks </w:t>
      </w:r>
      <w:r w:rsidR="00FF7FCB">
        <w:rPr>
          <w:rFonts w:cs="Courier New"/>
          <w:i/>
        </w:rPr>
        <w:t>p</w:t>
      </w:r>
      <w:r w:rsidRPr="007A1037">
        <w:rPr>
          <w:rFonts w:cs="Courier New"/>
          <w:i/>
        </w:rPr>
        <w:t>retty good…</w:t>
      </w:r>
      <w:r w:rsidR="00BE0EC8">
        <w:rPr>
          <w:rFonts w:cs="Courier New"/>
          <w:i/>
        </w:rPr>
        <w:t xml:space="preserve">Oh, and why not. All the </w:t>
      </w:r>
      <w:r w:rsidRPr="007A1037">
        <w:rPr>
          <w:rFonts w:cs="Courier New"/>
          <w:i/>
        </w:rPr>
        <w:t>way, making everything today.”</w:t>
      </w:r>
    </w:p>
    <w:p w14:paraId="1E412F9D" w14:textId="6EA34EE2" w:rsidR="000624FB" w:rsidRPr="007A1037" w:rsidRDefault="000624FB" w:rsidP="000624FB">
      <w:pPr>
        <w:spacing w:after="200" w:line="276" w:lineRule="auto"/>
        <w:rPr>
          <w:rFonts w:cs="Courier New"/>
          <w:i/>
        </w:rPr>
      </w:pPr>
      <w:r w:rsidRPr="007A1037">
        <w:rPr>
          <w:rFonts w:cs="Courier New"/>
          <w:i/>
        </w:rPr>
        <w:t xml:space="preserve">Annc: </w:t>
      </w:r>
      <w:r w:rsidR="00295A91">
        <w:rPr>
          <w:rFonts w:cs="Courier New"/>
          <w:i/>
        </w:rPr>
        <w:t xml:space="preserve">(16:43:43) </w:t>
      </w:r>
      <w:r w:rsidRPr="007A1037">
        <w:rPr>
          <w:rFonts w:cs="Courier New"/>
          <w:i/>
        </w:rPr>
        <w:t>“</w:t>
      </w:r>
      <w:r w:rsidR="00D9798E">
        <w:rPr>
          <w:rFonts w:cs="Courier New"/>
          <w:i/>
        </w:rPr>
        <w:t>Yeah</w:t>
      </w:r>
      <w:r w:rsidRPr="007A1037">
        <w:rPr>
          <w:rFonts w:cs="Courier New"/>
          <w:i/>
        </w:rPr>
        <w:t xml:space="preserve"> those cheers getting louder now</w:t>
      </w:r>
      <w:r w:rsidR="00DF3F97">
        <w:rPr>
          <w:rFonts w:cs="Courier New"/>
          <w:i/>
        </w:rPr>
        <w:t>..</w:t>
      </w:r>
      <w:r w:rsidRPr="007A1037">
        <w:rPr>
          <w:rFonts w:cs="Courier New"/>
          <w:i/>
        </w:rPr>
        <w:t>.”</w:t>
      </w:r>
    </w:p>
    <w:p w14:paraId="4B10FD64" w14:textId="7015DD16" w:rsidR="000624FB" w:rsidRPr="007A1037" w:rsidRDefault="000624FB" w:rsidP="000624FB">
      <w:pPr>
        <w:spacing w:after="200" w:line="276" w:lineRule="auto"/>
        <w:rPr>
          <w:rFonts w:cs="Courier New"/>
          <w:i/>
        </w:rPr>
      </w:pPr>
      <w:r w:rsidRPr="007A1037">
        <w:rPr>
          <w:rFonts w:cs="Courier New"/>
          <w:i/>
        </w:rPr>
        <w:t xml:space="preserve">Annc: </w:t>
      </w:r>
      <w:r w:rsidR="00D477BF">
        <w:rPr>
          <w:rFonts w:cs="Courier New"/>
          <w:i/>
        </w:rPr>
        <w:t xml:space="preserve">(16:59:06) </w:t>
      </w:r>
      <w:r w:rsidRPr="007A1037">
        <w:rPr>
          <w:rFonts w:cs="Courier New"/>
          <w:i/>
        </w:rPr>
        <w:t>“</w:t>
      </w:r>
      <w:r w:rsidR="00D9798E">
        <w:rPr>
          <w:rFonts w:cs="Courier New"/>
          <w:i/>
        </w:rPr>
        <w:t>If it wasn’t Phil Mick</w:t>
      </w:r>
      <w:r w:rsidR="00C12F82">
        <w:rPr>
          <w:rFonts w:cs="Courier New"/>
          <w:i/>
        </w:rPr>
        <w:t>elson, you’d say you wouldn’t want to be pitching for your birdie</w:t>
      </w:r>
      <w:r w:rsidR="00DE2793">
        <w:rPr>
          <w:rFonts w:cs="Courier New"/>
          <w:i/>
        </w:rPr>
        <w:t>, but l</w:t>
      </w:r>
      <w:r w:rsidRPr="007A1037">
        <w:rPr>
          <w:rFonts w:cs="Courier New"/>
          <w:i/>
        </w:rPr>
        <w:t>ook at this, oh my gosh! And the magic continues for Phil.”</w:t>
      </w:r>
    </w:p>
    <w:p w14:paraId="51FA1E7A" w14:textId="0910E61F" w:rsidR="000624FB" w:rsidRPr="007A1037" w:rsidRDefault="000624FB" w:rsidP="000624FB">
      <w:pPr>
        <w:spacing w:after="200" w:line="276" w:lineRule="auto"/>
        <w:rPr>
          <w:rFonts w:cs="Courier New"/>
          <w:i/>
        </w:rPr>
      </w:pPr>
      <w:r w:rsidRPr="007A1037">
        <w:rPr>
          <w:rFonts w:cs="Courier New"/>
          <w:i/>
        </w:rPr>
        <w:t xml:space="preserve">Annc: </w:t>
      </w:r>
      <w:r w:rsidR="00195C21">
        <w:rPr>
          <w:rFonts w:cs="Courier New"/>
          <w:i/>
        </w:rPr>
        <w:t xml:space="preserve">(18:02:57) </w:t>
      </w:r>
      <w:r w:rsidRPr="007A1037">
        <w:rPr>
          <w:rFonts w:cs="Courier New"/>
          <w:i/>
        </w:rPr>
        <w:t>“2,077 rounds on the PGA TOUR in his career, and that is the career-low in relation to par. Wow!”</w:t>
      </w:r>
    </w:p>
    <w:p w14:paraId="726E4914" w14:textId="5160E10A" w:rsidR="001609D4" w:rsidRDefault="00422BAD" w:rsidP="00A32A16">
      <w:pPr>
        <w:spacing w:after="200" w:line="276" w:lineRule="auto"/>
        <w:rPr>
          <w:rFonts w:ascii="Calibri" w:eastAsia="Calibri" w:hAnsi="Calibri" w:cs="Calibri"/>
          <w:i/>
        </w:rPr>
      </w:pPr>
      <w:r w:rsidRPr="006C2BB8">
        <w:rPr>
          <w:rFonts w:ascii="Calibri" w:eastAsia="Calibri" w:hAnsi="Calibri" w:cs="Calibri"/>
          <w:i/>
        </w:rPr>
        <w:t>PGA TOUR Entertainment presents…</w:t>
      </w:r>
    </w:p>
    <w:p w14:paraId="7F9F767C" w14:textId="39C58179" w:rsidR="00AB2472" w:rsidRDefault="00AB2472" w:rsidP="00726DC6">
      <w:pPr>
        <w:spacing w:after="200" w:line="276" w:lineRule="auto"/>
        <w:rPr>
          <w:rFonts w:ascii="Calibri" w:eastAsia="Calibri" w:hAnsi="Calibri" w:cs="Calibri"/>
          <w:b/>
        </w:rPr>
      </w:pPr>
      <w:r w:rsidRPr="004547F3">
        <w:rPr>
          <w:rFonts w:ascii="Calibri" w:eastAsia="Calibri" w:hAnsi="Calibri" w:cs="Calibri"/>
          <w:b/>
        </w:rPr>
        <w:t xml:space="preserve">YOU COULDN’T ERECT A BETTER STAGE FOR PHIL MICKLESON </w:t>
      </w:r>
      <w:r w:rsidR="00A3479A">
        <w:rPr>
          <w:rFonts w:ascii="Calibri" w:eastAsia="Calibri" w:hAnsi="Calibri" w:cs="Calibri"/>
          <w:b/>
        </w:rPr>
        <w:t>TO SHOWCASE HIS MANY TALENTS</w:t>
      </w:r>
      <w:r w:rsidR="00A3479A" w:rsidRPr="004547F3">
        <w:rPr>
          <w:rFonts w:ascii="Calibri" w:eastAsia="Calibri" w:hAnsi="Calibri" w:cs="Calibri"/>
          <w:b/>
        </w:rPr>
        <w:t xml:space="preserve"> </w:t>
      </w:r>
      <w:r w:rsidRPr="004547F3">
        <w:rPr>
          <w:rFonts w:ascii="Calibri" w:eastAsia="Calibri" w:hAnsi="Calibri" w:cs="Calibri"/>
          <w:b/>
        </w:rPr>
        <w:t xml:space="preserve">THAN THE </w:t>
      </w:r>
      <w:r w:rsidR="00E56D35">
        <w:rPr>
          <w:rFonts w:ascii="Calibri" w:eastAsia="Calibri" w:hAnsi="Calibri" w:cs="Calibri"/>
          <w:b/>
        </w:rPr>
        <w:t>GOLF COU</w:t>
      </w:r>
      <w:r w:rsidRPr="004547F3">
        <w:rPr>
          <w:rFonts w:ascii="Calibri" w:eastAsia="Calibri" w:hAnsi="Calibri" w:cs="Calibri"/>
          <w:b/>
        </w:rPr>
        <w:t>RSES OF THE COCHELLA VALLEY.</w:t>
      </w:r>
    </w:p>
    <w:p w14:paraId="2E99CC67" w14:textId="6F56B3F8" w:rsidR="00C03764" w:rsidRDefault="00E0158E" w:rsidP="00726DC6">
      <w:pPr>
        <w:spacing w:after="200" w:line="276" w:lineRule="auto"/>
        <w:rPr>
          <w:rFonts w:ascii="Calibri" w:eastAsia="Calibri" w:hAnsi="Calibri" w:cs="Calibri"/>
        </w:rPr>
      </w:pPr>
      <w:r>
        <w:rPr>
          <w:rFonts w:ascii="Calibri" w:eastAsia="Calibri" w:hAnsi="Calibri" w:cs="Calibri"/>
        </w:rPr>
        <w:t xml:space="preserve">Annc: </w:t>
      </w:r>
      <w:r w:rsidR="006B3A72">
        <w:rPr>
          <w:rFonts w:ascii="Calibri" w:eastAsia="Calibri" w:hAnsi="Calibri" w:cs="Calibri"/>
        </w:rPr>
        <w:t>(</w:t>
      </w:r>
      <w:r w:rsidR="00961B4B">
        <w:rPr>
          <w:rFonts w:ascii="Calibri" w:eastAsia="Calibri" w:hAnsi="Calibri" w:cs="Calibri"/>
        </w:rPr>
        <w:t xml:space="preserve">02 </w:t>
      </w:r>
      <w:r w:rsidR="00070F5B">
        <w:rPr>
          <w:rFonts w:ascii="Calibri" w:eastAsia="Calibri" w:hAnsi="Calibri" w:cs="Calibri"/>
        </w:rPr>
        <w:t>HOPE FLOP SHOT</w:t>
      </w:r>
      <w:r w:rsidR="00D713E3">
        <w:rPr>
          <w:rFonts w:ascii="Calibri" w:eastAsia="Calibri" w:hAnsi="Calibri" w:cs="Calibri"/>
        </w:rPr>
        <w:t xml:space="preserve"> </w:t>
      </w:r>
      <w:r w:rsidR="006B3A72">
        <w:rPr>
          <w:rFonts w:ascii="Calibri" w:eastAsia="Calibri" w:hAnsi="Calibri" w:cs="Calibri"/>
        </w:rPr>
        <w:t xml:space="preserve">17:19:46) </w:t>
      </w:r>
      <w:r>
        <w:rPr>
          <w:rFonts w:ascii="Calibri" w:eastAsia="Calibri" w:hAnsi="Calibri" w:cs="Calibri"/>
        </w:rPr>
        <w:t>“</w:t>
      </w:r>
      <w:r w:rsidR="00451FF4">
        <w:rPr>
          <w:rFonts w:ascii="Calibri" w:eastAsia="Calibri" w:hAnsi="Calibri" w:cs="Calibri"/>
        </w:rPr>
        <w:t xml:space="preserve">I know Phil’s a genius at this, but this is </w:t>
      </w:r>
      <w:r w:rsidR="00395298">
        <w:rPr>
          <w:rFonts w:ascii="Calibri" w:eastAsia="Calibri" w:hAnsi="Calibri" w:cs="Calibri"/>
        </w:rPr>
        <w:t>really a hard shot.</w:t>
      </w:r>
      <w:r w:rsidR="00901741">
        <w:rPr>
          <w:rFonts w:ascii="Calibri" w:eastAsia="Calibri" w:hAnsi="Calibri" w:cs="Calibri"/>
        </w:rPr>
        <w:t xml:space="preserve"> He’s gonna have to </w:t>
      </w:r>
      <w:r w:rsidR="00050C19">
        <w:rPr>
          <w:rFonts w:ascii="Calibri" w:eastAsia="Calibri" w:hAnsi="Calibri" w:cs="Calibri"/>
        </w:rPr>
        <w:t xml:space="preserve">carry it about 15 feet and </w:t>
      </w:r>
      <w:r w:rsidR="006A4D85">
        <w:rPr>
          <w:rFonts w:ascii="Calibri" w:eastAsia="Calibri" w:hAnsi="Calibri" w:cs="Calibri"/>
        </w:rPr>
        <w:t>land it about 25 fe</w:t>
      </w:r>
      <w:r w:rsidR="009A037E">
        <w:rPr>
          <w:rFonts w:ascii="Calibri" w:eastAsia="Calibri" w:hAnsi="Calibri" w:cs="Calibri"/>
        </w:rPr>
        <w:t>e</w:t>
      </w:r>
      <w:r w:rsidR="006A4D85">
        <w:rPr>
          <w:rFonts w:ascii="Calibri" w:eastAsia="Calibri" w:hAnsi="Calibri" w:cs="Calibri"/>
        </w:rPr>
        <w:t>t short of the hole and let it tric</w:t>
      </w:r>
      <w:r w:rsidR="00FE106B">
        <w:rPr>
          <w:rFonts w:ascii="Calibri" w:eastAsia="Calibri" w:hAnsi="Calibri" w:cs="Calibri"/>
        </w:rPr>
        <w:t>kle down</w:t>
      </w:r>
      <w:r w:rsidR="008046CA">
        <w:rPr>
          <w:rFonts w:ascii="Calibri" w:eastAsia="Calibri" w:hAnsi="Calibri" w:cs="Calibri"/>
        </w:rPr>
        <w:t xml:space="preserve">…. </w:t>
      </w:r>
      <w:r w:rsidR="00C03764">
        <w:rPr>
          <w:rFonts w:ascii="Calibri" w:eastAsia="Calibri" w:hAnsi="Calibri" w:cs="Calibri"/>
        </w:rPr>
        <w:t>“</w:t>
      </w:r>
    </w:p>
    <w:p w14:paraId="25BD8F36" w14:textId="19EF7626" w:rsidR="00E0158E" w:rsidRDefault="00C03764" w:rsidP="00726DC6">
      <w:pPr>
        <w:spacing w:after="200" w:line="276" w:lineRule="auto"/>
        <w:rPr>
          <w:rFonts w:ascii="Calibri" w:eastAsia="Calibri" w:hAnsi="Calibri" w:cs="Calibri"/>
        </w:rPr>
      </w:pPr>
      <w:r>
        <w:rPr>
          <w:rFonts w:ascii="Calibri" w:eastAsia="Calibri" w:hAnsi="Calibri" w:cs="Calibri"/>
        </w:rPr>
        <w:t>Annc: “</w:t>
      </w:r>
      <w:r w:rsidR="008046CA">
        <w:rPr>
          <w:rFonts w:ascii="Calibri" w:eastAsia="Calibri" w:hAnsi="Calibri" w:cs="Calibri"/>
        </w:rPr>
        <w:t>Well, that’s a</w:t>
      </w:r>
      <w:r w:rsidR="009A037E">
        <w:rPr>
          <w:rFonts w:ascii="Calibri" w:eastAsia="Calibri" w:hAnsi="Calibri" w:cs="Calibri"/>
        </w:rPr>
        <w:t xml:space="preserve"> </w:t>
      </w:r>
      <w:r w:rsidR="008046CA">
        <w:rPr>
          <w:rFonts w:ascii="Calibri" w:eastAsia="Calibri" w:hAnsi="Calibri" w:cs="Calibri"/>
        </w:rPr>
        <w:t>little different way to play</w:t>
      </w:r>
      <w:r w:rsidR="009A037E">
        <w:rPr>
          <w:rFonts w:ascii="Calibri" w:eastAsia="Calibri" w:hAnsi="Calibri" w:cs="Calibri"/>
        </w:rPr>
        <w:t xml:space="preserve"> it</w:t>
      </w:r>
      <w:r w:rsidR="00007462">
        <w:rPr>
          <w:rFonts w:ascii="Calibri" w:eastAsia="Calibri" w:hAnsi="Calibri" w:cs="Calibri"/>
        </w:rPr>
        <w:t>, Curtis</w:t>
      </w:r>
      <w:r w:rsidR="00AB2472">
        <w:rPr>
          <w:rFonts w:ascii="Calibri" w:eastAsia="Calibri" w:hAnsi="Calibri" w:cs="Calibri"/>
        </w:rPr>
        <w:t>!</w:t>
      </w:r>
      <w:r w:rsidR="00B54032">
        <w:rPr>
          <w:rFonts w:ascii="Calibri" w:eastAsia="Calibri" w:hAnsi="Calibri" w:cs="Calibri"/>
        </w:rPr>
        <w:t xml:space="preserve"> That takes an awful lot of guts and he’s the one who has it.”</w:t>
      </w:r>
    </w:p>
    <w:p w14:paraId="04D7CB94" w14:textId="4DFB2CF3" w:rsidR="00634EAC" w:rsidRDefault="00726DC6" w:rsidP="00726DC6">
      <w:pPr>
        <w:spacing w:after="200" w:line="276" w:lineRule="auto"/>
        <w:rPr>
          <w:rFonts w:ascii="Calibri" w:eastAsia="Calibri" w:hAnsi="Calibri" w:cs="Calibri"/>
        </w:rPr>
      </w:pPr>
      <w:r w:rsidRPr="00726DC6">
        <w:rPr>
          <w:rFonts w:ascii="Calibri" w:eastAsia="Calibri" w:hAnsi="Calibri" w:cs="Calibri"/>
        </w:rPr>
        <w:t xml:space="preserve">Phil sot: </w:t>
      </w:r>
      <w:r w:rsidR="00D2508E">
        <w:rPr>
          <w:rFonts w:ascii="Calibri" w:eastAsia="Calibri" w:hAnsi="Calibri" w:cs="Calibri"/>
        </w:rPr>
        <w:t xml:space="preserve">(01:04:48) </w:t>
      </w:r>
      <w:r w:rsidRPr="00726DC6">
        <w:rPr>
          <w:rFonts w:ascii="Calibri" w:eastAsia="Calibri" w:hAnsi="Calibri" w:cs="Calibri"/>
        </w:rPr>
        <w:t>“There's a lot of cool things that happen in the desert</w:t>
      </w:r>
      <w:r>
        <w:rPr>
          <w:rFonts w:ascii="Calibri" w:eastAsia="Calibri" w:hAnsi="Calibri" w:cs="Calibri"/>
        </w:rPr>
        <w:t>. //</w:t>
      </w:r>
      <w:r w:rsidR="00E73D18">
        <w:rPr>
          <w:rFonts w:ascii="Calibri" w:eastAsia="Calibri" w:hAnsi="Calibri" w:cs="Calibri"/>
        </w:rPr>
        <w:t xml:space="preserve"> </w:t>
      </w:r>
      <w:r w:rsidR="0072176D">
        <w:rPr>
          <w:rFonts w:ascii="Calibri" w:eastAsia="Calibri" w:hAnsi="Calibri" w:cs="Calibri"/>
        </w:rPr>
        <w:t xml:space="preserve">(01:06:29) </w:t>
      </w:r>
      <w:r w:rsidR="00E73D18">
        <w:rPr>
          <w:rFonts w:ascii="Calibri" w:eastAsia="Calibri" w:hAnsi="Calibri" w:cs="Calibri"/>
        </w:rPr>
        <w:t>I</w:t>
      </w:r>
      <w:r w:rsidRPr="00726DC6">
        <w:rPr>
          <w:rFonts w:ascii="Calibri" w:eastAsia="Calibri" w:hAnsi="Calibri" w:cs="Calibri"/>
        </w:rPr>
        <w:t xml:space="preserve"> love everything about the event where it brings together such great personalities.</w:t>
      </w:r>
      <w:r w:rsidR="004E048C">
        <w:rPr>
          <w:rFonts w:ascii="Calibri" w:eastAsia="Calibri" w:hAnsi="Calibri" w:cs="Calibri"/>
        </w:rPr>
        <w:t xml:space="preserve"> // </w:t>
      </w:r>
      <w:r w:rsidR="0065167D">
        <w:rPr>
          <w:rFonts w:ascii="Calibri" w:eastAsia="Calibri" w:hAnsi="Calibri" w:cs="Calibri"/>
        </w:rPr>
        <w:t xml:space="preserve">(01:06:36) </w:t>
      </w:r>
      <w:r w:rsidRPr="00726DC6">
        <w:rPr>
          <w:rFonts w:ascii="Calibri" w:eastAsia="Calibri" w:hAnsi="Calibri" w:cs="Calibri"/>
        </w:rPr>
        <w:t>And when I'm having fun and when I'm enjoying myself and getting to know people, it actually takes my mind away from the game of golf in between shots.</w:t>
      </w:r>
      <w:r w:rsidR="00300797">
        <w:rPr>
          <w:rFonts w:ascii="Calibri" w:eastAsia="Calibri" w:hAnsi="Calibri" w:cs="Calibri"/>
        </w:rPr>
        <w:t xml:space="preserve"> //</w:t>
      </w:r>
      <w:r w:rsidR="003C3AAF">
        <w:rPr>
          <w:rFonts w:ascii="Calibri" w:eastAsia="Calibri" w:hAnsi="Calibri" w:cs="Calibri"/>
        </w:rPr>
        <w:t xml:space="preserve"> (01:06:35)</w:t>
      </w:r>
      <w:r w:rsidR="004E048C">
        <w:rPr>
          <w:rFonts w:ascii="Calibri" w:eastAsia="Calibri" w:hAnsi="Calibri" w:cs="Calibri"/>
        </w:rPr>
        <w:t xml:space="preserve"> </w:t>
      </w:r>
      <w:r w:rsidRPr="00726DC6">
        <w:rPr>
          <w:rFonts w:ascii="Calibri" w:eastAsia="Calibri" w:hAnsi="Calibri" w:cs="Calibri"/>
        </w:rPr>
        <w:t>I just enjoy the week.”</w:t>
      </w:r>
    </w:p>
    <w:p w14:paraId="17057A44" w14:textId="6C4A1C85" w:rsidR="00006711" w:rsidRPr="00F609C4" w:rsidRDefault="00D35FB9" w:rsidP="6964FF33">
      <w:pPr>
        <w:spacing w:after="200" w:line="276" w:lineRule="auto"/>
        <w:rPr>
          <w:rFonts w:ascii="Calibri" w:eastAsia="Calibri" w:hAnsi="Calibri" w:cs="Calibri"/>
        </w:rPr>
      </w:pPr>
      <w:r w:rsidRPr="00F609C4">
        <w:rPr>
          <w:rFonts w:ascii="Calibri" w:eastAsia="Calibri" w:hAnsi="Calibri" w:cs="Calibri"/>
        </w:rPr>
        <w:t xml:space="preserve">Annc: </w:t>
      </w:r>
      <w:r w:rsidR="00391998" w:rsidRPr="00F609C4">
        <w:rPr>
          <w:rFonts w:ascii="Calibri" w:eastAsia="Calibri" w:hAnsi="Calibri" w:cs="Calibri"/>
        </w:rPr>
        <w:t>(</w:t>
      </w:r>
      <w:r w:rsidR="005001B5" w:rsidRPr="00F609C4">
        <w:rPr>
          <w:rFonts w:ascii="Calibri" w:eastAsia="Calibri" w:hAnsi="Calibri" w:cs="Calibri"/>
        </w:rPr>
        <w:t xml:space="preserve">02 HOPE 18.2 P1 </w:t>
      </w:r>
      <w:r w:rsidR="00391998" w:rsidRPr="00F609C4">
        <w:rPr>
          <w:rFonts w:ascii="Calibri" w:eastAsia="Calibri" w:hAnsi="Calibri" w:cs="Calibri"/>
        </w:rPr>
        <w:t xml:space="preserve">18.2 18:25:05) </w:t>
      </w:r>
      <w:r w:rsidR="00995B58" w:rsidRPr="00F609C4">
        <w:rPr>
          <w:rFonts w:ascii="Calibri" w:eastAsia="Calibri" w:hAnsi="Calibri" w:cs="Calibri"/>
        </w:rPr>
        <w:t>“</w:t>
      </w:r>
      <w:r w:rsidR="00793715">
        <w:rPr>
          <w:rFonts w:ascii="Calibri" w:eastAsia="Calibri" w:hAnsi="Calibri" w:cs="Calibri"/>
        </w:rPr>
        <w:t>Here it comes, look out this might go in</w:t>
      </w:r>
      <w:r w:rsidR="001149A3">
        <w:rPr>
          <w:rFonts w:ascii="Calibri" w:eastAsia="Calibri" w:hAnsi="Calibri" w:cs="Calibri"/>
        </w:rPr>
        <w:t xml:space="preserve">. </w:t>
      </w:r>
      <w:r w:rsidR="007B4B53">
        <w:rPr>
          <w:rFonts w:ascii="Calibri" w:eastAsia="Calibri" w:hAnsi="Calibri" w:cs="Calibri"/>
        </w:rPr>
        <w:t xml:space="preserve">Look at this. </w:t>
      </w:r>
      <w:r w:rsidR="00995B58" w:rsidRPr="00F609C4">
        <w:rPr>
          <w:rFonts w:ascii="Calibri" w:eastAsia="Calibri" w:hAnsi="Calibri" w:cs="Calibri"/>
        </w:rPr>
        <w:t>As good as it gets. Game, set,</w:t>
      </w:r>
      <w:r w:rsidR="00DE2C8F" w:rsidRPr="00F609C4">
        <w:rPr>
          <w:rFonts w:ascii="Calibri" w:eastAsia="Calibri" w:hAnsi="Calibri" w:cs="Calibri"/>
        </w:rPr>
        <w:t xml:space="preserve"> and</w:t>
      </w:r>
      <w:r w:rsidR="00995B58" w:rsidRPr="00F609C4">
        <w:rPr>
          <w:rFonts w:ascii="Calibri" w:eastAsia="Calibri" w:hAnsi="Calibri" w:cs="Calibri"/>
        </w:rPr>
        <w:t xml:space="preserve"> match.”</w:t>
      </w:r>
    </w:p>
    <w:p w14:paraId="70180D54" w14:textId="088AB55F" w:rsidR="00634EAC" w:rsidRPr="004547F3" w:rsidRDefault="00112783" w:rsidP="00726DC6">
      <w:pPr>
        <w:spacing w:after="200" w:line="276" w:lineRule="auto"/>
        <w:rPr>
          <w:rFonts w:ascii="Calibri" w:eastAsia="Calibri" w:hAnsi="Calibri" w:cs="Calibri"/>
          <w:b/>
        </w:rPr>
      </w:pPr>
      <w:r>
        <w:rPr>
          <w:rFonts w:ascii="Calibri" w:eastAsia="Calibri" w:hAnsi="Calibri" w:cs="Calibri"/>
          <w:b/>
        </w:rPr>
        <w:t xml:space="preserve">AND </w:t>
      </w:r>
      <w:r w:rsidR="00A7170B">
        <w:rPr>
          <w:rFonts w:ascii="Calibri" w:eastAsia="Calibri" w:hAnsi="Calibri" w:cs="Calibri"/>
          <w:b/>
        </w:rPr>
        <w:t>AS</w:t>
      </w:r>
      <w:r w:rsidR="003F6701">
        <w:rPr>
          <w:rFonts w:ascii="Calibri" w:eastAsia="Calibri" w:hAnsi="Calibri" w:cs="Calibri"/>
          <w:b/>
        </w:rPr>
        <w:t xml:space="preserve"> </w:t>
      </w:r>
      <w:r w:rsidR="00800AAC">
        <w:rPr>
          <w:rFonts w:ascii="Calibri" w:eastAsia="Calibri" w:hAnsi="Calibri" w:cs="Calibri"/>
          <w:b/>
        </w:rPr>
        <w:t>THE NEW</w:t>
      </w:r>
      <w:r w:rsidR="00BA641D">
        <w:rPr>
          <w:rFonts w:ascii="Calibri" w:eastAsia="Calibri" w:hAnsi="Calibri" w:cs="Calibri"/>
          <w:b/>
        </w:rPr>
        <w:t xml:space="preserve"> </w:t>
      </w:r>
      <w:r w:rsidR="003F6701">
        <w:rPr>
          <w:rFonts w:ascii="Calibri" w:eastAsia="Calibri" w:hAnsi="Calibri" w:cs="Calibri"/>
          <w:b/>
        </w:rPr>
        <w:t>HOST</w:t>
      </w:r>
      <w:r w:rsidR="00D424E4">
        <w:rPr>
          <w:rFonts w:ascii="Calibri" w:eastAsia="Calibri" w:hAnsi="Calibri" w:cs="Calibri"/>
          <w:b/>
        </w:rPr>
        <w:t>,</w:t>
      </w:r>
      <w:r w:rsidR="003F6701">
        <w:rPr>
          <w:rFonts w:ascii="Calibri" w:eastAsia="Calibri" w:hAnsi="Calibri" w:cs="Calibri"/>
          <w:b/>
        </w:rPr>
        <w:t xml:space="preserve"> AND </w:t>
      </w:r>
      <w:r w:rsidR="00A7170B">
        <w:rPr>
          <w:rFonts w:ascii="Calibri" w:eastAsia="Calibri" w:hAnsi="Calibri" w:cs="Calibri"/>
          <w:b/>
        </w:rPr>
        <w:t>A 2-TIME C</w:t>
      </w:r>
      <w:r w:rsidR="00BD4223">
        <w:rPr>
          <w:rFonts w:ascii="Calibri" w:eastAsia="Calibri" w:hAnsi="Calibri" w:cs="Calibri"/>
          <w:b/>
        </w:rPr>
        <w:t>HA</w:t>
      </w:r>
      <w:r w:rsidR="00A7170B">
        <w:rPr>
          <w:rFonts w:ascii="Calibri" w:eastAsia="Calibri" w:hAnsi="Calibri" w:cs="Calibri"/>
          <w:b/>
        </w:rPr>
        <w:t xml:space="preserve">MPION OF THE </w:t>
      </w:r>
      <w:r w:rsidR="00A63F3F">
        <w:rPr>
          <w:rFonts w:ascii="Calibri" w:eastAsia="Calibri" w:hAnsi="Calibri" w:cs="Calibri"/>
          <w:b/>
        </w:rPr>
        <w:t xml:space="preserve">AMERICAN EXPRESS, HE’S WELL AWARE OF THE </w:t>
      </w:r>
      <w:r w:rsidR="003F6701">
        <w:rPr>
          <w:rFonts w:ascii="Calibri" w:eastAsia="Calibri" w:hAnsi="Calibri" w:cs="Calibri"/>
          <w:b/>
        </w:rPr>
        <w:t xml:space="preserve">HISTORY </w:t>
      </w:r>
      <w:r>
        <w:rPr>
          <w:rFonts w:ascii="Calibri" w:eastAsia="Calibri" w:hAnsi="Calibri" w:cs="Calibri"/>
          <w:b/>
        </w:rPr>
        <w:t xml:space="preserve">THAT SURROUNDS THE </w:t>
      </w:r>
      <w:r w:rsidR="00BD4223">
        <w:rPr>
          <w:rFonts w:ascii="Calibri" w:eastAsia="Calibri" w:hAnsi="Calibri" w:cs="Calibri"/>
          <w:b/>
        </w:rPr>
        <w:t>UNIQUE EVENT.</w:t>
      </w:r>
    </w:p>
    <w:p w14:paraId="52D82F4A" w14:textId="56ABBAFF" w:rsidR="005A79B4" w:rsidRDefault="005A79B4" w:rsidP="00A32A16">
      <w:pPr>
        <w:spacing w:after="200" w:line="276" w:lineRule="auto"/>
        <w:rPr>
          <w:rFonts w:cs="Courier New"/>
        </w:rPr>
      </w:pPr>
      <w:r w:rsidRPr="007C07CA">
        <w:rPr>
          <w:rFonts w:cs="Courier New"/>
        </w:rPr>
        <w:t xml:space="preserve">Phil sot: </w:t>
      </w:r>
      <w:r w:rsidR="008429EF">
        <w:rPr>
          <w:rFonts w:cs="Courier New"/>
        </w:rPr>
        <w:t xml:space="preserve">(01:03:43) </w:t>
      </w:r>
      <w:r w:rsidRPr="007C07CA">
        <w:rPr>
          <w:rFonts w:cs="Courier New"/>
        </w:rPr>
        <w:t>“Bob Hope had an incredible vision 60 plus years ago, when he created this tournament and really brought golfers together with celebrities, with CEOs, and brought the golfing world together to expose the game to a lot of people that wouldn't otherwise be exposed to it.”</w:t>
      </w:r>
    </w:p>
    <w:p w14:paraId="7A07582C" w14:textId="5055462E" w:rsidR="0046770B" w:rsidRDefault="008C57E4" w:rsidP="5F04C796">
      <w:pPr>
        <w:spacing w:after="200" w:line="276" w:lineRule="auto"/>
        <w:rPr>
          <w:rFonts w:cs="Courier New"/>
        </w:rPr>
      </w:pPr>
      <w:r w:rsidRPr="5F04C796">
        <w:rPr>
          <w:rFonts w:cs="Courier New"/>
        </w:rPr>
        <w:t>Annc</w:t>
      </w:r>
      <w:r w:rsidR="00403FC3" w:rsidRPr="5F04C796">
        <w:rPr>
          <w:rFonts w:cs="Courier New"/>
        </w:rPr>
        <w:t xml:space="preserve"> (</w:t>
      </w:r>
      <w:r w:rsidR="00180992">
        <w:rPr>
          <w:rFonts w:cs="Courier New"/>
        </w:rPr>
        <w:t xml:space="preserve">80 HOPE FORD BOMB) </w:t>
      </w:r>
      <w:r w:rsidR="00403FC3" w:rsidRPr="5F04C796">
        <w:rPr>
          <w:rFonts w:cs="Courier New"/>
        </w:rPr>
        <w:t>Gerald Ford putt</w:t>
      </w:r>
      <w:r w:rsidR="00B47E27">
        <w:rPr>
          <w:rFonts w:cs="Courier New"/>
        </w:rPr>
        <w:t xml:space="preserve"> </w:t>
      </w:r>
      <w:r w:rsidR="0089232A">
        <w:rPr>
          <w:rFonts w:cs="Courier New"/>
        </w:rPr>
        <w:t>02:10:51</w:t>
      </w:r>
      <w:r w:rsidR="00403FC3" w:rsidRPr="5F04C796">
        <w:rPr>
          <w:rFonts w:cs="Courier New"/>
        </w:rPr>
        <w:t>)</w:t>
      </w:r>
      <w:r w:rsidR="00BA2CA5" w:rsidRPr="5F04C796">
        <w:rPr>
          <w:rFonts w:cs="Courier New"/>
        </w:rPr>
        <w:t>:</w:t>
      </w:r>
      <w:r w:rsidR="00791FFC">
        <w:rPr>
          <w:rFonts w:cs="Courier New"/>
        </w:rPr>
        <w:t xml:space="preserve"> </w:t>
      </w:r>
      <w:r w:rsidR="0046770B" w:rsidRPr="5F04C796">
        <w:rPr>
          <w:rFonts w:cs="Courier New"/>
        </w:rPr>
        <w:t>“</w:t>
      </w:r>
      <w:r w:rsidR="005120A1">
        <w:rPr>
          <w:rFonts w:cs="Courier New"/>
        </w:rPr>
        <w:t>It’s got a c</w:t>
      </w:r>
      <w:r w:rsidR="0021508B">
        <w:rPr>
          <w:rFonts w:cs="Courier New"/>
        </w:rPr>
        <w:t xml:space="preserve">hance if it’s up. </w:t>
      </w:r>
      <w:r w:rsidR="00C959B0" w:rsidRPr="5F04C796">
        <w:rPr>
          <w:rFonts w:cs="Courier New"/>
        </w:rPr>
        <w:t xml:space="preserve">It’s got </w:t>
      </w:r>
      <w:r w:rsidR="005525E4" w:rsidRPr="5F04C796">
        <w:rPr>
          <w:rFonts w:cs="Courier New"/>
        </w:rPr>
        <w:t>ch</w:t>
      </w:r>
      <w:r w:rsidR="00C959B0" w:rsidRPr="5F04C796">
        <w:rPr>
          <w:rFonts w:cs="Courier New"/>
        </w:rPr>
        <w:t>ance</w:t>
      </w:r>
      <w:r w:rsidR="005525E4" w:rsidRPr="5F04C796">
        <w:rPr>
          <w:rFonts w:cs="Courier New"/>
        </w:rPr>
        <w:t>…wh</w:t>
      </w:r>
      <w:r w:rsidR="00C959B0" w:rsidRPr="5F04C796">
        <w:rPr>
          <w:rFonts w:cs="Courier New"/>
        </w:rPr>
        <w:t>oa!</w:t>
      </w:r>
      <w:r w:rsidR="00F65D4C" w:rsidRPr="5F04C796">
        <w:rPr>
          <w:rFonts w:cs="Courier New"/>
        </w:rPr>
        <w:t xml:space="preserve"> </w:t>
      </w:r>
      <w:r w:rsidR="0021508B">
        <w:rPr>
          <w:rFonts w:cs="Courier New"/>
        </w:rPr>
        <w:t>All right Chr</w:t>
      </w:r>
      <w:r w:rsidR="000978A2">
        <w:rPr>
          <w:rFonts w:cs="Courier New"/>
        </w:rPr>
        <w:t xml:space="preserve">is. </w:t>
      </w:r>
      <w:r w:rsidR="00F65D4C" w:rsidRPr="5F04C796">
        <w:rPr>
          <w:rFonts w:cs="Courier New"/>
        </w:rPr>
        <w:t>That’s the way to finish it off.”</w:t>
      </w:r>
    </w:p>
    <w:p w14:paraId="76D18572" w14:textId="64298EE6" w:rsidR="005A79B4" w:rsidRDefault="008A42F7" w:rsidP="63EE9A1C">
      <w:pPr>
        <w:spacing w:after="200" w:line="276" w:lineRule="auto"/>
        <w:rPr>
          <w:rFonts w:cs="Courier New"/>
          <w:b/>
          <w:bCs/>
        </w:rPr>
      </w:pPr>
      <w:r w:rsidRPr="5F04C796">
        <w:rPr>
          <w:rFonts w:cs="Courier New"/>
          <w:b/>
          <w:bCs/>
        </w:rPr>
        <w:t>LED BY THE PREMIER SHOWMAN, HIMSELF,</w:t>
      </w:r>
      <w:r w:rsidR="285501E4" w:rsidRPr="5F04C796">
        <w:rPr>
          <w:rFonts w:cs="Courier New"/>
          <w:b/>
          <w:bCs/>
        </w:rPr>
        <w:t xml:space="preserve"> </w:t>
      </w:r>
      <w:r w:rsidR="157E8C5A" w:rsidRPr="63EE9A1C">
        <w:rPr>
          <w:rFonts w:cs="Courier New"/>
          <w:b/>
          <w:bCs/>
        </w:rPr>
        <w:t xml:space="preserve">THE </w:t>
      </w:r>
      <w:r w:rsidR="00CF34CD" w:rsidRPr="63EE9A1C">
        <w:rPr>
          <w:rFonts w:cs="Courier New"/>
          <w:b/>
          <w:bCs/>
        </w:rPr>
        <w:t>SHOW</w:t>
      </w:r>
      <w:r w:rsidR="005A79B4" w:rsidRPr="63EE9A1C">
        <w:rPr>
          <w:rFonts w:cs="Courier New"/>
          <w:b/>
          <w:bCs/>
        </w:rPr>
        <w:t xml:space="preserve"> WOULD </w:t>
      </w:r>
      <w:r w:rsidR="00A93335" w:rsidRPr="63EE9A1C">
        <w:rPr>
          <w:rFonts w:cs="Courier New"/>
          <w:b/>
          <w:bCs/>
        </w:rPr>
        <w:t>GROW BIGGER</w:t>
      </w:r>
      <w:r w:rsidR="005A79B4" w:rsidRPr="63EE9A1C">
        <w:rPr>
          <w:rFonts w:cs="Courier New"/>
          <w:b/>
          <w:bCs/>
        </w:rPr>
        <w:t xml:space="preserve"> AND BETTER EVE</w:t>
      </w:r>
      <w:r w:rsidR="00A93335" w:rsidRPr="63EE9A1C">
        <w:rPr>
          <w:rFonts w:cs="Courier New"/>
          <w:b/>
          <w:bCs/>
        </w:rPr>
        <w:t>R</w:t>
      </w:r>
      <w:r w:rsidR="005A79B4" w:rsidRPr="63EE9A1C">
        <w:rPr>
          <w:rFonts w:cs="Courier New"/>
          <w:b/>
          <w:bCs/>
        </w:rPr>
        <w:t>Y YEAR</w:t>
      </w:r>
      <w:r w:rsidR="00C848F9" w:rsidRPr="63EE9A1C">
        <w:rPr>
          <w:rFonts w:cs="Courier New"/>
          <w:b/>
          <w:bCs/>
        </w:rPr>
        <w:t xml:space="preserve">. </w:t>
      </w:r>
    </w:p>
    <w:p w14:paraId="61E8D28B" w14:textId="5B39233B" w:rsidR="00F1342A" w:rsidRDefault="008C57E4" w:rsidP="00A32A16">
      <w:pPr>
        <w:spacing w:after="200" w:line="276" w:lineRule="auto"/>
        <w:rPr>
          <w:rFonts w:cs="Courier New"/>
        </w:rPr>
      </w:pPr>
      <w:r>
        <w:rPr>
          <w:rFonts w:cs="Courier New"/>
        </w:rPr>
        <w:t>Annc</w:t>
      </w:r>
      <w:r w:rsidR="00DE2556">
        <w:rPr>
          <w:rFonts w:cs="Courier New"/>
        </w:rPr>
        <w:t xml:space="preserve"> (</w:t>
      </w:r>
      <w:r w:rsidR="00180992">
        <w:rPr>
          <w:rFonts w:cs="Courier New"/>
        </w:rPr>
        <w:t xml:space="preserve">80 HOPE GLEASON </w:t>
      </w:r>
      <w:r w:rsidR="00DE2556">
        <w:rPr>
          <w:rFonts w:cs="Courier New"/>
        </w:rPr>
        <w:t>Gleas</w:t>
      </w:r>
      <w:r w:rsidR="00403FC3">
        <w:rPr>
          <w:rFonts w:cs="Courier New"/>
        </w:rPr>
        <w:t>on chip-in</w:t>
      </w:r>
      <w:r w:rsidR="00520244">
        <w:rPr>
          <w:rFonts w:cs="Courier New"/>
        </w:rPr>
        <w:t xml:space="preserve"> 02:12:28)</w:t>
      </w:r>
      <w:r w:rsidR="0046770B" w:rsidRPr="00A84961">
        <w:rPr>
          <w:rFonts w:cs="Courier New"/>
        </w:rPr>
        <w:t>: “</w:t>
      </w:r>
      <w:r w:rsidR="0095550C" w:rsidRPr="00A84961">
        <w:rPr>
          <w:rFonts w:cs="Courier New"/>
        </w:rPr>
        <w:t>Whoa</w:t>
      </w:r>
      <w:r w:rsidR="006C2BB8">
        <w:rPr>
          <w:rFonts w:cs="Courier New"/>
        </w:rPr>
        <w:t>…</w:t>
      </w:r>
      <w:r w:rsidR="0095550C" w:rsidRPr="00A84961">
        <w:rPr>
          <w:rFonts w:cs="Courier New"/>
        </w:rPr>
        <w:t>slipped it right in</w:t>
      </w:r>
      <w:r w:rsidR="00A84961" w:rsidRPr="00A84961">
        <w:rPr>
          <w:rFonts w:cs="Courier New"/>
        </w:rPr>
        <w:t>! Look at this</w:t>
      </w:r>
      <w:r>
        <w:rPr>
          <w:rFonts w:cs="Courier New"/>
        </w:rPr>
        <w:t xml:space="preserve">!” </w:t>
      </w:r>
    </w:p>
    <w:p w14:paraId="4F47F7BB" w14:textId="29C79DAA" w:rsidR="008E0000" w:rsidRDefault="00DE2556" w:rsidP="00A32A16">
      <w:pPr>
        <w:spacing w:after="200" w:line="276" w:lineRule="auto"/>
        <w:rPr>
          <w:rFonts w:cs="Courier New"/>
        </w:rPr>
      </w:pPr>
      <w:r>
        <w:rPr>
          <w:rFonts w:cs="Courier New"/>
        </w:rPr>
        <w:t xml:space="preserve">Hope: </w:t>
      </w:r>
      <w:r w:rsidR="003D6AD2">
        <w:rPr>
          <w:rFonts w:cs="Courier New"/>
        </w:rPr>
        <w:t>(</w:t>
      </w:r>
      <w:r w:rsidR="00180992">
        <w:rPr>
          <w:rFonts w:cs="Courier New"/>
        </w:rPr>
        <w:t xml:space="preserve">80 HOPE </w:t>
      </w:r>
      <w:r w:rsidR="004A387D">
        <w:rPr>
          <w:rFonts w:cs="Courier New"/>
        </w:rPr>
        <w:t xml:space="preserve">GLEASON POSTROUND </w:t>
      </w:r>
      <w:r w:rsidR="000A259B">
        <w:rPr>
          <w:rFonts w:cs="Courier New"/>
        </w:rPr>
        <w:t xml:space="preserve">02:29:37) </w:t>
      </w:r>
      <w:r>
        <w:rPr>
          <w:rFonts w:cs="Courier New"/>
        </w:rPr>
        <w:t>“</w:t>
      </w:r>
      <w:r w:rsidR="000A259B">
        <w:rPr>
          <w:rFonts w:cs="Courier New"/>
        </w:rPr>
        <w:t xml:space="preserve">This man here got into my pocket a little bit </w:t>
      </w:r>
      <w:r w:rsidR="001F334F">
        <w:rPr>
          <w:rFonts w:cs="Courier New"/>
        </w:rPr>
        <w:t>on</w:t>
      </w:r>
      <w:r w:rsidR="000A259B">
        <w:rPr>
          <w:rFonts w:cs="Courier New"/>
        </w:rPr>
        <w:t xml:space="preserve"> that sensational </w:t>
      </w:r>
      <w:r w:rsidR="001F334F">
        <w:rPr>
          <w:rFonts w:cs="Courier New"/>
        </w:rPr>
        <w:t>shot that he made off th</w:t>
      </w:r>
      <w:r w:rsidR="003A1FA5">
        <w:rPr>
          <w:rFonts w:cs="Courier New"/>
        </w:rPr>
        <w:t>e</w:t>
      </w:r>
      <w:r w:rsidR="001F334F">
        <w:rPr>
          <w:rFonts w:cs="Courier New"/>
        </w:rPr>
        <w:t xml:space="preserve"> chip</w:t>
      </w:r>
      <w:r w:rsidR="000A259B">
        <w:rPr>
          <w:rFonts w:cs="Courier New"/>
        </w:rPr>
        <w:t xml:space="preserve">. </w:t>
      </w:r>
      <w:r>
        <w:rPr>
          <w:rFonts w:cs="Courier New"/>
        </w:rPr>
        <w:t>That was a beautiful chip Jack</w:t>
      </w:r>
      <w:r w:rsidR="004C56E0">
        <w:rPr>
          <w:rFonts w:cs="Courier New"/>
        </w:rPr>
        <w:t>ie</w:t>
      </w:r>
      <w:r w:rsidR="008E0000">
        <w:rPr>
          <w:rFonts w:cs="Courier New"/>
        </w:rPr>
        <w:t>.”</w:t>
      </w:r>
    </w:p>
    <w:p w14:paraId="664AE3C0" w14:textId="73D5D2E4" w:rsidR="00BA2CA5" w:rsidRPr="00A84961" w:rsidRDefault="004C56E0" w:rsidP="00A32A16">
      <w:pPr>
        <w:spacing w:after="200" w:line="276" w:lineRule="auto"/>
        <w:rPr>
          <w:rFonts w:cs="Courier New"/>
        </w:rPr>
      </w:pPr>
      <w:r>
        <w:rPr>
          <w:rFonts w:cs="Courier New"/>
        </w:rPr>
        <w:lastRenderedPageBreak/>
        <w:t>Gleason: “Thank you Bob, it’s really nothing. I do it often</w:t>
      </w:r>
      <w:r w:rsidR="00CC7F12">
        <w:rPr>
          <w:rFonts w:cs="Courier New"/>
        </w:rPr>
        <w:t>.”</w:t>
      </w:r>
    </w:p>
    <w:p w14:paraId="0602AD50" w14:textId="6D086D3C" w:rsidR="006412E9" w:rsidRDefault="00EA4B59" w:rsidP="00EB4410">
      <w:pPr>
        <w:spacing w:after="200" w:line="276" w:lineRule="auto"/>
        <w:rPr>
          <w:rFonts w:ascii="Calibri" w:eastAsia="Calibri" w:hAnsi="Calibri" w:cs="Calibri"/>
          <w:b/>
        </w:rPr>
      </w:pPr>
      <w:r>
        <w:rPr>
          <w:rFonts w:ascii="Calibri" w:eastAsia="Calibri" w:hAnsi="Calibri" w:cs="Calibri"/>
          <w:b/>
        </w:rPr>
        <w:t xml:space="preserve">AND </w:t>
      </w:r>
      <w:r w:rsidR="00F21872">
        <w:rPr>
          <w:rFonts w:ascii="Calibri" w:eastAsia="Calibri" w:hAnsi="Calibri" w:cs="Calibri"/>
          <w:b/>
        </w:rPr>
        <w:t xml:space="preserve">IT CERTAINLY DIDN’T HURT THAT </w:t>
      </w:r>
      <w:r w:rsidR="0058162D">
        <w:rPr>
          <w:rFonts w:ascii="Calibri" w:eastAsia="Calibri" w:hAnsi="Calibri" w:cs="Calibri"/>
          <w:b/>
        </w:rPr>
        <w:t xml:space="preserve">THE </w:t>
      </w:r>
      <w:r w:rsidR="00C15FBE" w:rsidRPr="00BD61EF">
        <w:rPr>
          <w:rFonts w:ascii="Calibri" w:eastAsia="Calibri" w:hAnsi="Calibri" w:cs="Calibri"/>
          <w:b/>
        </w:rPr>
        <w:t xml:space="preserve">INNAUGURAL </w:t>
      </w:r>
      <w:r w:rsidR="00A44162">
        <w:rPr>
          <w:rFonts w:ascii="Calibri" w:eastAsia="Calibri" w:hAnsi="Calibri" w:cs="Calibri"/>
          <w:b/>
        </w:rPr>
        <w:t xml:space="preserve">WAS </w:t>
      </w:r>
      <w:r w:rsidR="00C15FBE" w:rsidRPr="00BD61EF">
        <w:rPr>
          <w:rFonts w:ascii="Calibri" w:eastAsia="Calibri" w:hAnsi="Calibri" w:cs="Calibri"/>
          <w:b/>
        </w:rPr>
        <w:t xml:space="preserve">WON BY </w:t>
      </w:r>
      <w:r w:rsidR="0058162D">
        <w:rPr>
          <w:rFonts w:ascii="Calibri" w:eastAsia="Calibri" w:hAnsi="Calibri" w:cs="Calibri"/>
          <w:b/>
        </w:rPr>
        <w:t>THE GALLERY FAVORITE</w:t>
      </w:r>
      <w:r w:rsidR="009319BB">
        <w:rPr>
          <w:rFonts w:ascii="Calibri" w:eastAsia="Calibri" w:hAnsi="Calibri" w:cs="Calibri"/>
          <w:b/>
        </w:rPr>
        <w:t>,</w:t>
      </w:r>
      <w:r w:rsidR="008A2C26">
        <w:rPr>
          <w:rFonts w:ascii="Calibri" w:eastAsia="Calibri" w:hAnsi="Calibri" w:cs="Calibri"/>
          <w:b/>
        </w:rPr>
        <w:t xml:space="preserve"> </w:t>
      </w:r>
      <w:r w:rsidR="00C15FBE" w:rsidRPr="00BD61EF">
        <w:rPr>
          <w:rFonts w:ascii="Calibri" w:eastAsia="Calibri" w:hAnsi="Calibri" w:cs="Calibri"/>
          <w:b/>
        </w:rPr>
        <w:t xml:space="preserve">WHO WOULD </w:t>
      </w:r>
      <w:r w:rsidR="00EF2D75">
        <w:rPr>
          <w:rFonts w:ascii="Calibri" w:eastAsia="Calibri" w:hAnsi="Calibri" w:cs="Calibri"/>
          <w:b/>
        </w:rPr>
        <w:t>BECOME AN INTEGRAL PART OF THE TOURNAMENT’S SUCCES</w:t>
      </w:r>
      <w:r w:rsidR="00B47A66">
        <w:rPr>
          <w:rFonts w:ascii="Calibri" w:eastAsia="Calibri" w:hAnsi="Calibri" w:cs="Calibri"/>
          <w:b/>
        </w:rPr>
        <w:t>S.</w:t>
      </w:r>
    </w:p>
    <w:p w14:paraId="6F5CDA3A" w14:textId="7CC26553" w:rsidR="00AE675D" w:rsidRPr="00E77F18" w:rsidRDefault="00576C67" w:rsidP="00A32A16">
      <w:pPr>
        <w:spacing w:after="200" w:line="276" w:lineRule="auto"/>
        <w:rPr>
          <w:rFonts w:ascii="Calibri" w:eastAsia="Calibri" w:hAnsi="Calibri" w:cs="Calibri"/>
        </w:rPr>
      </w:pPr>
      <w:r w:rsidRPr="00E77F18">
        <w:rPr>
          <w:rFonts w:ascii="Calibri" w:eastAsia="Calibri" w:hAnsi="Calibri" w:cs="Calibri"/>
        </w:rPr>
        <w:t>Annc</w:t>
      </w:r>
      <w:r w:rsidR="003F3848" w:rsidRPr="00E77F18">
        <w:rPr>
          <w:rFonts w:ascii="Calibri" w:eastAsia="Calibri" w:hAnsi="Calibri" w:cs="Calibri"/>
        </w:rPr>
        <w:t xml:space="preserve"> (Arnie approach</w:t>
      </w:r>
      <w:r w:rsidR="00F4068C">
        <w:rPr>
          <w:rFonts w:ascii="Calibri" w:eastAsia="Calibri" w:hAnsi="Calibri" w:cs="Calibri"/>
        </w:rPr>
        <w:t xml:space="preserve"> 1980 to 4’</w:t>
      </w:r>
      <w:r w:rsidR="00E77F18" w:rsidRPr="00E77F18">
        <w:rPr>
          <w:rFonts w:ascii="Calibri" w:eastAsia="Calibri" w:hAnsi="Calibri" w:cs="Calibri"/>
        </w:rPr>
        <w:t>)</w:t>
      </w:r>
      <w:r w:rsidRPr="00E77F18">
        <w:rPr>
          <w:rFonts w:ascii="Calibri" w:eastAsia="Calibri" w:hAnsi="Calibri" w:cs="Calibri"/>
        </w:rPr>
        <w:t xml:space="preserve">: </w:t>
      </w:r>
      <w:r w:rsidR="003A1FA5">
        <w:rPr>
          <w:rFonts w:ascii="Calibri" w:eastAsia="Calibri" w:hAnsi="Calibri" w:cs="Calibri"/>
        </w:rPr>
        <w:t xml:space="preserve">“That’s another good one. </w:t>
      </w:r>
      <w:r w:rsidRPr="00E77F18">
        <w:rPr>
          <w:rFonts w:ascii="Calibri" w:eastAsia="Calibri" w:hAnsi="Calibri" w:cs="Calibri"/>
        </w:rPr>
        <w:t>He’s got it going right at the flag</w:t>
      </w:r>
      <w:r w:rsidR="00B47A66" w:rsidRPr="00E77F18">
        <w:rPr>
          <w:rFonts w:ascii="Calibri" w:eastAsia="Calibri" w:hAnsi="Calibri" w:cs="Calibri"/>
        </w:rPr>
        <w:t xml:space="preserve">. </w:t>
      </w:r>
      <w:r w:rsidR="00C72A09">
        <w:rPr>
          <w:rFonts w:ascii="Calibri" w:eastAsia="Calibri" w:hAnsi="Calibri" w:cs="Calibri"/>
        </w:rPr>
        <w:t>It’s a</w:t>
      </w:r>
      <w:r w:rsidR="009159CF">
        <w:rPr>
          <w:rFonts w:ascii="Calibri" w:eastAsia="Calibri" w:hAnsi="Calibri" w:cs="Calibri"/>
        </w:rPr>
        <w:t xml:space="preserve"> </w:t>
      </w:r>
      <w:r w:rsidR="00C72A09">
        <w:rPr>
          <w:rFonts w:ascii="Calibri" w:eastAsia="Calibri" w:hAnsi="Calibri" w:cs="Calibri"/>
        </w:rPr>
        <w:t>beautiful shot.</w:t>
      </w:r>
      <w:r w:rsidR="009159CF">
        <w:rPr>
          <w:rFonts w:ascii="Calibri" w:eastAsia="Calibri" w:hAnsi="Calibri" w:cs="Calibri"/>
        </w:rPr>
        <w:t xml:space="preserve"> Ah, that’s a fine shot Arnold Palmer</w:t>
      </w:r>
      <w:r w:rsidR="0061191B">
        <w:rPr>
          <w:rFonts w:ascii="Calibri" w:eastAsia="Calibri" w:hAnsi="Calibri" w:cs="Calibri"/>
        </w:rPr>
        <w:t xml:space="preserve">, a nice way to finish the day off. </w:t>
      </w:r>
      <w:r w:rsidR="00B47A66" w:rsidRPr="00E77F18">
        <w:rPr>
          <w:rFonts w:ascii="Calibri" w:eastAsia="Calibri" w:hAnsi="Calibri" w:cs="Calibri"/>
        </w:rPr>
        <w:t>Arnolds’s a great favorite everywhere</w:t>
      </w:r>
      <w:r w:rsidR="008762DC" w:rsidRPr="00E77F18">
        <w:rPr>
          <w:rFonts w:ascii="Calibri" w:eastAsia="Calibri" w:hAnsi="Calibri" w:cs="Calibri"/>
        </w:rPr>
        <w:t xml:space="preserve">, particularly here. He’s won the </w:t>
      </w:r>
      <w:r w:rsidR="0061191B">
        <w:rPr>
          <w:rFonts w:ascii="Calibri" w:eastAsia="Calibri" w:hAnsi="Calibri" w:cs="Calibri"/>
        </w:rPr>
        <w:t>Hope C</w:t>
      </w:r>
      <w:r w:rsidR="00A959F1">
        <w:rPr>
          <w:rFonts w:ascii="Calibri" w:eastAsia="Calibri" w:hAnsi="Calibri" w:cs="Calibri"/>
        </w:rPr>
        <w:t>la</w:t>
      </w:r>
      <w:r w:rsidR="0061191B">
        <w:rPr>
          <w:rFonts w:ascii="Calibri" w:eastAsia="Calibri" w:hAnsi="Calibri" w:cs="Calibri"/>
        </w:rPr>
        <w:t>ssic</w:t>
      </w:r>
      <w:r w:rsidR="008762DC" w:rsidRPr="00E77F18">
        <w:rPr>
          <w:rFonts w:ascii="Calibri" w:eastAsia="Calibri" w:hAnsi="Calibri" w:cs="Calibri"/>
        </w:rPr>
        <w:t xml:space="preserve"> five times</w:t>
      </w:r>
      <w:r w:rsidR="0017426A" w:rsidRPr="00E77F18">
        <w:rPr>
          <w:rFonts w:ascii="Calibri" w:eastAsia="Calibri" w:hAnsi="Calibri" w:cs="Calibri"/>
        </w:rPr>
        <w:t>.”</w:t>
      </w:r>
      <w:r w:rsidR="008762DC" w:rsidRPr="00E77F18">
        <w:rPr>
          <w:rFonts w:ascii="Calibri" w:eastAsia="Calibri" w:hAnsi="Calibri" w:cs="Calibri"/>
        </w:rPr>
        <w:t xml:space="preserve"> </w:t>
      </w:r>
    </w:p>
    <w:p w14:paraId="7326E7AB" w14:textId="11DC5214" w:rsidR="000D1E46" w:rsidRDefault="00D57D3E" w:rsidP="00A32A16">
      <w:pPr>
        <w:spacing w:after="200" w:line="276" w:lineRule="auto"/>
        <w:rPr>
          <w:rFonts w:ascii="Calibri" w:eastAsia="Calibri" w:hAnsi="Calibri" w:cs="Calibri"/>
        </w:rPr>
      </w:pPr>
      <w:r w:rsidRPr="00733112">
        <w:rPr>
          <w:rFonts w:ascii="Calibri" w:eastAsia="Calibri" w:hAnsi="Calibri" w:cs="Calibri"/>
        </w:rPr>
        <w:t>Palmer sot (</w:t>
      </w:r>
      <w:r w:rsidR="007E561F">
        <w:rPr>
          <w:rFonts w:ascii="Calibri" w:eastAsia="Calibri" w:hAnsi="Calibri" w:cs="Calibri"/>
        </w:rPr>
        <w:t>2009</w:t>
      </w:r>
      <w:r w:rsidR="00C565FA">
        <w:rPr>
          <w:rFonts w:ascii="Calibri" w:eastAsia="Calibri" w:hAnsi="Calibri" w:cs="Calibri"/>
        </w:rPr>
        <w:t>hof 01:38:35)</w:t>
      </w:r>
      <w:r w:rsidRPr="00733112">
        <w:rPr>
          <w:rFonts w:ascii="Calibri" w:eastAsia="Calibri" w:hAnsi="Calibri" w:cs="Calibri"/>
        </w:rPr>
        <w:t>:</w:t>
      </w:r>
      <w:r>
        <w:rPr>
          <w:rFonts w:ascii="Calibri" w:eastAsia="Calibri" w:hAnsi="Calibri" w:cs="Calibri"/>
          <w:b/>
        </w:rPr>
        <w:t xml:space="preserve"> </w:t>
      </w:r>
      <w:r w:rsidRPr="00733112">
        <w:rPr>
          <w:rFonts w:ascii="Calibri" w:eastAsia="Calibri" w:hAnsi="Calibri" w:cs="Calibri"/>
        </w:rPr>
        <w:t>“</w:t>
      </w:r>
      <w:r w:rsidR="004A73F0">
        <w:rPr>
          <w:rFonts w:ascii="Calibri" w:eastAsia="Calibri" w:hAnsi="Calibri" w:cs="Calibri"/>
        </w:rPr>
        <w:t>He</w:t>
      </w:r>
      <w:r w:rsidR="00C42C50" w:rsidRPr="00C42C50">
        <w:rPr>
          <w:rFonts w:ascii="Calibri" w:eastAsia="Calibri" w:hAnsi="Calibri" w:cs="Calibri"/>
        </w:rPr>
        <w:t xml:space="preserve"> just became an instant friend, as Bob Hope did with a lot of people. Through the years I had an opportunity to play quite a lot of golf with Bob, and I played in the Hope Tournament from the inception.</w:t>
      </w:r>
      <w:r w:rsidR="000D1E46">
        <w:rPr>
          <w:rFonts w:ascii="Calibri" w:eastAsia="Calibri" w:hAnsi="Calibri" w:cs="Calibri"/>
        </w:rPr>
        <w:t>”</w:t>
      </w:r>
    </w:p>
    <w:p w14:paraId="2A4AB5A3" w14:textId="3F2A5C03" w:rsidR="005440E9" w:rsidRDefault="000D1E46" w:rsidP="00A32A16">
      <w:pPr>
        <w:spacing w:after="200" w:line="276" w:lineRule="auto"/>
        <w:rPr>
          <w:rFonts w:ascii="Calibri" w:eastAsia="Calibri" w:hAnsi="Calibri" w:cs="Calibri"/>
        </w:rPr>
      </w:pPr>
      <w:r>
        <w:rPr>
          <w:rFonts w:ascii="Calibri" w:eastAsia="Calibri" w:hAnsi="Calibri" w:cs="Calibri"/>
        </w:rPr>
        <w:t xml:space="preserve">Hope nats: </w:t>
      </w:r>
      <w:r w:rsidR="002C0691">
        <w:rPr>
          <w:rFonts w:ascii="Calibri" w:eastAsia="Calibri" w:hAnsi="Calibri" w:cs="Calibri"/>
        </w:rPr>
        <w:t>(</w:t>
      </w:r>
      <w:r w:rsidR="00E5206F">
        <w:rPr>
          <w:rFonts w:ascii="Calibri" w:eastAsia="Calibri" w:hAnsi="Calibri" w:cs="Calibri"/>
        </w:rPr>
        <w:t>78 H</w:t>
      </w:r>
      <w:r w:rsidR="009F24D6">
        <w:rPr>
          <w:rFonts w:ascii="Calibri" w:eastAsia="Calibri" w:hAnsi="Calibri" w:cs="Calibri"/>
        </w:rPr>
        <w:t>O</w:t>
      </w:r>
      <w:r w:rsidR="00E5206F">
        <w:rPr>
          <w:rFonts w:ascii="Calibri" w:eastAsia="Calibri" w:hAnsi="Calibri" w:cs="Calibri"/>
        </w:rPr>
        <w:t xml:space="preserve">PE </w:t>
      </w:r>
      <w:r w:rsidR="009F24D6">
        <w:rPr>
          <w:rFonts w:ascii="Calibri" w:eastAsia="Calibri" w:hAnsi="Calibri" w:cs="Calibri"/>
        </w:rPr>
        <w:t>BOB</w:t>
      </w:r>
      <w:r w:rsidR="002C0691">
        <w:rPr>
          <w:rFonts w:ascii="Calibri" w:eastAsia="Calibri" w:hAnsi="Calibri" w:cs="Calibri"/>
        </w:rPr>
        <w:t xml:space="preserve"> </w:t>
      </w:r>
      <w:r w:rsidR="008E5DF6">
        <w:rPr>
          <w:rFonts w:ascii="Calibri" w:eastAsia="Calibri" w:hAnsi="Calibri" w:cs="Calibri"/>
        </w:rPr>
        <w:t xml:space="preserve">02:41:43) </w:t>
      </w:r>
      <w:r>
        <w:rPr>
          <w:rFonts w:ascii="Calibri" w:eastAsia="Calibri" w:hAnsi="Calibri" w:cs="Calibri"/>
        </w:rPr>
        <w:t>“</w:t>
      </w:r>
      <w:r w:rsidR="00354A40">
        <w:rPr>
          <w:rFonts w:ascii="Calibri" w:eastAsia="Calibri" w:hAnsi="Calibri" w:cs="Calibri"/>
        </w:rPr>
        <w:t>We’ve got one of our stars out her</w:t>
      </w:r>
      <w:r w:rsidR="00C7513E">
        <w:rPr>
          <w:rFonts w:ascii="Calibri" w:eastAsia="Calibri" w:hAnsi="Calibri" w:cs="Calibri"/>
        </w:rPr>
        <w:t>e</w:t>
      </w:r>
      <w:r w:rsidR="00354A40">
        <w:rPr>
          <w:rFonts w:ascii="Calibri" w:eastAsia="Calibri" w:hAnsi="Calibri" w:cs="Calibri"/>
        </w:rPr>
        <w:t>, there’s Arnie</w:t>
      </w:r>
      <w:r w:rsidR="00AA2C14">
        <w:rPr>
          <w:rFonts w:ascii="Calibri" w:eastAsia="Calibri" w:hAnsi="Calibri" w:cs="Calibri"/>
        </w:rPr>
        <w:t>. Isn’t it great? They love him.”</w:t>
      </w:r>
    </w:p>
    <w:p w14:paraId="3CC4BBE7" w14:textId="371131CE" w:rsidR="00FD69AF" w:rsidRDefault="00FD69AF" w:rsidP="00A32A16">
      <w:pPr>
        <w:spacing w:after="200" w:line="276" w:lineRule="auto"/>
        <w:rPr>
          <w:rFonts w:ascii="Calibri" w:eastAsia="Calibri" w:hAnsi="Calibri" w:cs="Calibri"/>
        </w:rPr>
      </w:pPr>
      <w:r>
        <w:rPr>
          <w:rFonts w:ascii="Calibri" w:eastAsia="Calibri" w:hAnsi="Calibri" w:cs="Calibri"/>
        </w:rPr>
        <w:t xml:space="preserve">Palmer sot: </w:t>
      </w:r>
      <w:r w:rsidR="00E6738E">
        <w:rPr>
          <w:rFonts w:ascii="Calibri" w:eastAsia="Calibri" w:hAnsi="Calibri" w:cs="Calibri"/>
        </w:rPr>
        <w:t xml:space="preserve">(01:39:14) </w:t>
      </w:r>
      <w:r>
        <w:rPr>
          <w:rFonts w:ascii="Calibri" w:eastAsia="Calibri" w:hAnsi="Calibri" w:cs="Calibri"/>
        </w:rPr>
        <w:t>“</w:t>
      </w:r>
      <w:r w:rsidRPr="00C42C50">
        <w:rPr>
          <w:rFonts w:ascii="Calibri" w:eastAsia="Calibri" w:hAnsi="Calibri" w:cs="Calibri"/>
        </w:rPr>
        <w:t>I was close to Bob and I was close to the tournament</w:t>
      </w:r>
      <w:r w:rsidRPr="00733112">
        <w:rPr>
          <w:rFonts w:ascii="Calibri" w:eastAsia="Calibri" w:hAnsi="Calibri" w:cs="Calibri"/>
        </w:rPr>
        <w:t>.”</w:t>
      </w:r>
    </w:p>
    <w:p w14:paraId="5715A8DF" w14:textId="758446C2" w:rsidR="004E37E4" w:rsidRPr="004E37E4" w:rsidRDefault="004D1835" w:rsidP="00A32A16">
      <w:pPr>
        <w:spacing w:after="200" w:line="276" w:lineRule="auto"/>
        <w:rPr>
          <w:rFonts w:ascii="Calibri" w:eastAsia="Calibri" w:hAnsi="Calibri" w:cs="Calibri"/>
          <w:b/>
        </w:rPr>
      </w:pPr>
      <w:r>
        <w:rPr>
          <w:rFonts w:ascii="Calibri" w:eastAsia="Calibri" w:hAnsi="Calibri" w:cs="Calibri"/>
          <w:b/>
        </w:rPr>
        <w:t xml:space="preserve">FOR DECADES </w:t>
      </w:r>
      <w:r w:rsidR="00460E26">
        <w:rPr>
          <w:rFonts w:ascii="Calibri" w:eastAsia="Calibri" w:hAnsi="Calibri" w:cs="Calibri"/>
          <w:b/>
        </w:rPr>
        <w:t xml:space="preserve">HE </w:t>
      </w:r>
      <w:r>
        <w:rPr>
          <w:rFonts w:ascii="Calibri" w:eastAsia="Calibri" w:hAnsi="Calibri" w:cs="Calibri"/>
          <w:b/>
        </w:rPr>
        <w:t>WOULD RETURN TO THE COCHELLA VALLEY TO TH</w:t>
      </w:r>
      <w:r w:rsidR="00460E26">
        <w:rPr>
          <w:rFonts w:ascii="Calibri" w:eastAsia="Calibri" w:hAnsi="Calibri" w:cs="Calibri"/>
          <w:b/>
        </w:rPr>
        <w:t>R</w:t>
      </w:r>
      <w:r>
        <w:rPr>
          <w:rFonts w:ascii="Calibri" w:eastAsia="Calibri" w:hAnsi="Calibri" w:cs="Calibri"/>
          <w:b/>
        </w:rPr>
        <w:t>ILL THE CROWDS.</w:t>
      </w:r>
    </w:p>
    <w:p w14:paraId="7A8AE8C2" w14:textId="38EFD937" w:rsidR="004E37E4" w:rsidRPr="00856269" w:rsidRDefault="00183DF9" w:rsidP="00A32A16">
      <w:pPr>
        <w:spacing w:after="0" w:line="240" w:lineRule="auto"/>
        <w:rPr>
          <w:rFonts w:ascii="Calibri" w:eastAsia="Calibri" w:hAnsi="Calibri" w:cs="Calibri"/>
        </w:rPr>
      </w:pPr>
      <w:r>
        <w:rPr>
          <w:rFonts w:ascii="Calibri" w:eastAsia="Calibri" w:hAnsi="Calibri" w:cs="Calibri"/>
        </w:rPr>
        <w:t>Annc</w:t>
      </w:r>
      <w:r w:rsidR="004E37E4" w:rsidRPr="00856269">
        <w:rPr>
          <w:rFonts w:ascii="Calibri" w:eastAsia="Calibri" w:hAnsi="Calibri" w:cs="Calibri"/>
        </w:rPr>
        <w:t xml:space="preserve">: </w:t>
      </w:r>
      <w:r w:rsidR="00290426">
        <w:rPr>
          <w:rFonts w:ascii="Calibri" w:eastAsia="Calibri" w:hAnsi="Calibri" w:cs="Calibri"/>
        </w:rPr>
        <w:t xml:space="preserve">(1992 </w:t>
      </w:r>
      <w:r w:rsidR="00DA30A1">
        <w:rPr>
          <w:rFonts w:ascii="Calibri" w:eastAsia="Calibri" w:hAnsi="Calibri" w:cs="Calibri"/>
        </w:rPr>
        <w:t xml:space="preserve">ARNIEBOB </w:t>
      </w:r>
      <w:r w:rsidR="00D83092">
        <w:rPr>
          <w:rFonts w:ascii="Calibri" w:eastAsia="Calibri" w:hAnsi="Calibri" w:cs="Calibri"/>
        </w:rPr>
        <w:t xml:space="preserve">18:04:50) </w:t>
      </w:r>
      <w:r w:rsidR="004E37E4" w:rsidRPr="00856269">
        <w:rPr>
          <w:rFonts w:ascii="Calibri" w:eastAsia="Calibri" w:hAnsi="Calibri" w:cs="Calibri"/>
        </w:rPr>
        <w:t>“Alright</w:t>
      </w:r>
      <w:r w:rsidR="00AF22EB" w:rsidRPr="00856269">
        <w:rPr>
          <w:rFonts w:ascii="Calibri" w:eastAsia="Calibri" w:hAnsi="Calibri" w:cs="Calibri"/>
        </w:rPr>
        <w:t xml:space="preserve">, </w:t>
      </w:r>
      <w:r w:rsidR="00620A8A" w:rsidRPr="00856269">
        <w:rPr>
          <w:rFonts w:ascii="Calibri" w:eastAsia="Calibri" w:hAnsi="Calibri" w:cs="Calibri"/>
        </w:rPr>
        <w:t>al</w:t>
      </w:r>
      <w:r w:rsidR="004E37E4" w:rsidRPr="00856269">
        <w:rPr>
          <w:rFonts w:ascii="Calibri" w:eastAsia="Calibri" w:hAnsi="Calibri" w:cs="Calibri"/>
        </w:rPr>
        <w:t xml:space="preserve">right, oh yes, oh yes, go in! Oh, hit the hole! </w:t>
      </w:r>
      <w:r w:rsidR="0040763C">
        <w:rPr>
          <w:rFonts w:ascii="Calibri" w:eastAsia="Calibri" w:hAnsi="Calibri" w:cs="Calibri"/>
        </w:rPr>
        <w:t>Lipped it out</w:t>
      </w:r>
      <w:r w:rsidR="004E37E4" w:rsidRPr="00856269">
        <w:rPr>
          <w:rFonts w:ascii="Calibri" w:eastAsia="Calibri" w:hAnsi="Calibri" w:cs="Calibri"/>
        </w:rPr>
        <w:t>.”</w:t>
      </w:r>
    </w:p>
    <w:p w14:paraId="7629330C" w14:textId="77777777" w:rsidR="004E37E4" w:rsidRDefault="004E37E4" w:rsidP="00A32A16">
      <w:pPr>
        <w:spacing w:after="0" w:line="240" w:lineRule="auto"/>
        <w:rPr>
          <w:rFonts w:ascii="Calibri" w:eastAsia="Calibri" w:hAnsi="Calibri" w:cs="Calibri"/>
          <w:b/>
        </w:rPr>
      </w:pPr>
    </w:p>
    <w:p w14:paraId="4F522781" w14:textId="1DC24CAB" w:rsidR="00D424E4" w:rsidRPr="001F76CF" w:rsidRDefault="0089215C" w:rsidP="00D424E4">
      <w:pPr>
        <w:spacing w:after="200" w:line="240" w:lineRule="auto"/>
        <w:rPr>
          <w:rFonts w:ascii="Calibri" w:eastAsia="Calibri" w:hAnsi="Calibri" w:cs="Calibri"/>
          <w:b/>
        </w:rPr>
      </w:pPr>
      <w:r w:rsidRPr="008318BA">
        <w:rPr>
          <w:rFonts w:ascii="Calibri" w:eastAsia="Calibri" w:hAnsi="Calibri" w:cs="Calibri"/>
          <w:b/>
        </w:rPr>
        <w:t>THE CELEBRI</w:t>
      </w:r>
      <w:r w:rsidR="0011606F" w:rsidRPr="008318BA">
        <w:rPr>
          <w:rFonts w:ascii="Calibri" w:eastAsia="Calibri" w:hAnsi="Calibri" w:cs="Calibri"/>
          <w:b/>
        </w:rPr>
        <w:t xml:space="preserve">TIES AND </w:t>
      </w:r>
      <w:r w:rsidR="00B96274">
        <w:rPr>
          <w:rFonts w:ascii="Calibri" w:eastAsia="Calibri" w:hAnsi="Calibri" w:cs="Calibri"/>
          <w:b/>
        </w:rPr>
        <w:t>ATHLETES</w:t>
      </w:r>
      <w:r w:rsidR="0011606F" w:rsidRPr="008318BA">
        <w:rPr>
          <w:rFonts w:ascii="Calibri" w:eastAsia="Calibri" w:hAnsi="Calibri" w:cs="Calibri"/>
          <w:b/>
        </w:rPr>
        <w:t xml:space="preserve"> CONTINUED TO COME</w:t>
      </w:r>
      <w:r w:rsidR="00D86A4E">
        <w:rPr>
          <w:rFonts w:ascii="Calibri" w:eastAsia="Calibri" w:hAnsi="Calibri" w:cs="Calibri"/>
          <w:b/>
        </w:rPr>
        <w:t>…</w:t>
      </w:r>
      <w:r w:rsidR="00D424E4" w:rsidRPr="00D424E4">
        <w:rPr>
          <w:rFonts w:ascii="Calibri" w:eastAsia="Calibri" w:hAnsi="Calibri" w:cs="Calibri"/>
          <w:b/>
        </w:rPr>
        <w:t xml:space="preserve"> </w:t>
      </w:r>
      <w:r w:rsidR="00D424E4" w:rsidRPr="001F76CF">
        <w:rPr>
          <w:rFonts w:ascii="Calibri" w:eastAsia="Calibri" w:hAnsi="Calibri" w:cs="Calibri"/>
          <w:b/>
        </w:rPr>
        <w:t xml:space="preserve">AND THE SHOW ONLY GOT BETTER. </w:t>
      </w:r>
    </w:p>
    <w:p w14:paraId="3C720F0D" w14:textId="0C354A78" w:rsidR="00B96274" w:rsidRDefault="00B96274" w:rsidP="00B96274">
      <w:pPr>
        <w:spacing w:after="200" w:line="240" w:lineRule="auto"/>
        <w:rPr>
          <w:rFonts w:ascii="Calibri" w:eastAsia="Calibri" w:hAnsi="Calibri" w:cs="Calibri"/>
        </w:rPr>
      </w:pPr>
      <w:r w:rsidRPr="00A32A16">
        <w:rPr>
          <w:rFonts w:ascii="Calibri" w:eastAsia="Calibri" w:hAnsi="Calibri" w:cs="Calibri"/>
        </w:rPr>
        <w:t>Nats:</w:t>
      </w:r>
      <w:r w:rsidR="00805348">
        <w:rPr>
          <w:rFonts w:ascii="Calibri" w:eastAsia="Calibri" w:hAnsi="Calibri" w:cs="Calibri"/>
        </w:rPr>
        <w:t xml:space="preserve"> (1999 HOPE)</w:t>
      </w:r>
      <w:r w:rsidRPr="00A32A16">
        <w:rPr>
          <w:rFonts w:ascii="Calibri" w:eastAsia="Calibri" w:hAnsi="Calibri" w:cs="Calibri"/>
        </w:rPr>
        <w:t xml:space="preserve"> Jacobsen guitar/Barkley tee shot/Jordan shakes head.”</w:t>
      </w:r>
    </w:p>
    <w:p w14:paraId="70C93D22" w14:textId="41D0E75B" w:rsidR="00D86A4E" w:rsidRPr="001F76CF" w:rsidRDefault="00D86A4E" w:rsidP="00D86A4E">
      <w:pPr>
        <w:spacing w:after="200" w:line="240" w:lineRule="auto"/>
        <w:rPr>
          <w:rFonts w:ascii="Calibri" w:eastAsia="Calibri" w:hAnsi="Calibri" w:cs="Calibri"/>
        </w:rPr>
      </w:pPr>
      <w:r w:rsidRPr="001F76CF">
        <w:t>Palmer sot</w:t>
      </w:r>
      <w:r w:rsidR="00514FA0" w:rsidRPr="001F76CF">
        <w:t xml:space="preserve"> (1985 </w:t>
      </w:r>
      <w:r w:rsidR="00723D53" w:rsidRPr="001F76CF">
        <w:t>04:17:11)</w:t>
      </w:r>
      <w:r w:rsidRPr="001F76CF">
        <w:t>: “The contributions that Bob Hope has made to golf just by swinging that golf club has really, I think, done a great deal for the game.</w:t>
      </w:r>
      <w:r w:rsidR="001B1586" w:rsidRPr="001F76CF">
        <w:t>”</w:t>
      </w:r>
    </w:p>
    <w:p w14:paraId="2619FE6D" w14:textId="1A9779C2" w:rsidR="00330812" w:rsidRPr="001F76CF" w:rsidRDefault="0011606F" w:rsidP="00EB4410">
      <w:pPr>
        <w:spacing w:after="200" w:line="276" w:lineRule="auto"/>
        <w:rPr>
          <w:rFonts w:ascii="Calibri" w:eastAsia="Calibri" w:hAnsi="Calibri" w:cs="Calibri"/>
          <w:b/>
        </w:rPr>
      </w:pPr>
      <w:r w:rsidRPr="001F76CF">
        <w:rPr>
          <w:rFonts w:ascii="Calibri" w:eastAsia="Calibri" w:hAnsi="Calibri" w:cs="Calibri"/>
          <w:b/>
        </w:rPr>
        <w:t>THE</w:t>
      </w:r>
      <w:r w:rsidR="0039787A" w:rsidRPr="001F76CF">
        <w:rPr>
          <w:rFonts w:ascii="Calibri" w:eastAsia="Calibri" w:hAnsi="Calibri" w:cs="Calibri"/>
          <w:b/>
        </w:rPr>
        <w:t xml:space="preserve"> B</w:t>
      </w:r>
      <w:r w:rsidRPr="001F76CF">
        <w:rPr>
          <w:rFonts w:ascii="Calibri" w:eastAsia="Calibri" w:hAnsi="Calibri" w:cs="Calibri"/>
          <w:b/>
        </w:rPr>
        <w:t xml:space="preserve">LEND WAS </w:t>
      </w:r>
      <w:r w:rsidR="00330812" w:rsidRPr="001F76CF">
        <w:rPr>
          <w:rFonts w:ascii="Calibri" w:eastAsia="Calibri" w:hAnsi="Calibri" w:cs="Calibri"/>
          <w:b/>
        </w:rPr>
        <w:t>A WINNING FORMULA</w:t>
      </w:r>
      <w:r w:rsidR="00DF085B" w:rsidRPr="001F76CF">
        <w:rPr>
          <w:rFonts w:ascii="Calibri" w:eastAsia="Calibri" w:hAnsi="Calibri" w:cs="Calibri"/>
          <w:b/>
        </w:rPr>
        <w:t xml:space="preserve">, </w:t>
      </w:r>
      <w:r w:rsidR="0002255C" w:rsidRPr="001F76CF">
        <w:rPr>
          <w:rFonts w:ascii="Calibri" w:eastAsia="Calibri" w:hAnsi="Calibri" w:cs="Calibri"/>
          <w:b/>
        </w:rPr>
        <w:t>A TRUE BENEFACTO</w:t>
      </w:r>
      <w:r w:rsidR="008318BA" w:rsidRPr="001F76CF">
        <w:rPr>
          <w:rFonts w:ascii="Calibri" w:eastAsia="Calibri" w:hAnsi="Calibri" w:cs="Calibri"/>
          <w:b/>
        </w:rPr>
        <w:t>R</w:t>
      </w:r>
      <w:r w:rsidR="00840540" w:rsidRPr="001F76CF">
        <w:rPr>
          <w:rFonts w:ascii="Calibri" w:eastAsia="Calibri" w:hAnsi="Calibri" w:cs="Calibri"/>
          <w:b/>
        </w:rPr>
        <w:t xml:space="preserve"> TO THE GAME ITSE</w:t>
      </w:r>
      <w:r w:rsidR="004E37E4" w:rsidRPr="001F76CF">
        <w:rPr>
          <w:rFonts w:ascii="Calibri" w:eastAsia="Calibri" w:hAnsi="Calibri" w:cs="Calibri"/>
          <w:b/>
        </w:rPr>
        <w:t>L</w:t>
      </w:r>
      <w:r w:rsidR="00840540" w:rsidRPr="001F76CF">
        <w:rPr>
          <w:rFonts w:ascii="Calibri" w:eastAsia="Calibri" w:hAnsi="Calibri" w:cs="Calibri"/>
          <w:b/>
        </w:rPr>
        <w:t>F</w:t>
      </w:r>
      <w:r w:rsidR="008318BA" w:rsidRPr="001F76CF">
        <w:rPr>
          <w:rFonts w:ascii="Calibri" w:eastAsia="Calibri" w:hAnsi="Calibri" w:cs="Calibri"/>
          <w:b/>
        </w:rPr>
        <w:t>.</w:t>
      </w:r>
    </w:p>
    <w:p w14:paraId="203832E6" w14:textId="77777777" w:rsidR="00977943" w:rsidRDefault="008318BA" w:rsidP="00A32A16">
      <w:pPr>
        <w:pStyle w:val="PlainText"/>
        <w:rPr>
          <w:rFonts w:ascii="Calibri" w:eastAsia="Calibri" w:hAnsi="Calibri" w:cs="Courier New"/>
          <w:sz w:val="22"/>
          <w:szCs w:val="22"/>
        </w:rPr>
      </w:pPr>
      <w:r w:rsidRPr="001F76CF">
        <w:rPr>
          <w:rFonts w:ascii="Calibri" w:eastAsia="Calibri" w:hAnsi="Calibri" w:cs="Calibri"/>
          <w:sz w:val="22"/>
          <w:szCs w:val="22"/>
        </w:rPr>
        <w:t xml:space="preserve">Phil sot: </w:t>
      </w:r>
      <w:r w:rsidR="001A7071" w:rsidRPr="001F76CF">
        <w:rPr>
          <w:rFonts w:ascii="Calibri" w:eastAsia="Calibri" w:hAnsi="Calibri" w:cs="Calibri"/>
          <w:sz w:val="22"/>
          <w:szCs w:val="22"/>
        </w:rPr>
        <w:t>(01</w:t>
      </w:r>
      <w:r w:rsidR="00C17FF7" w:rsidRPr="001F76CF">
        <w:rPr>
          <w:rFonts w:ascii="Calibri" w:eastAsia="Calibri" w:hAnsi="Calibri" w:cs="Calibri"/>
          <w:sz w:val="22"/>
          <w:szCs w:val="22"/>
        </w:rPr>
        <w:t xml:space="preserve">:01:56) </w:t>
      </w:r>
      <w:r w:rsidRPr="001F76CF">
        <w:rPr>
          <w:rFonts w:ascii="Calibri" w:eastAsia="Calibri" w:hAnsi="Calibri" w:cs="Calibri"/>
          <w:sz w:val="22"/>
          <w:szCs w:val="22"/>
        </w:rPr>
        <w:t>“</w:t>
      </w:r>
      <w:r w:rsidRPr="001F76CF">
        <w:rPr>
          <w:rFonts w:ascii="Calibri" w:eastAsia="Calibri" w:hAnsi="Calibri" w:cs="Courier New"/>
          <w:sz w:val="22"/>
          <w:szCs w:val="22"/>
        </w:rPr>
        <w:t>No other sport are you able to play and compete alongside the athletes while they're competing.</w:t>
      </w:r>
      <w:r w:rsidR="005E7B03">
        <w:rPr>
          <w:rFonts w:ascii="Calibri" w:eastAsia="Calibri" w:hAnsi="Calibri" w:cs="Courier New"/>
          <w:sz w:val="22"/>
          <w:szCs w:val="22"/>
        </w:rPr>
        <w:t>”</w:t>
      </w:r>
    </w:p>
    <w:p w14:paraId="12E98217" w14:textId="77777777" w:rsidR="00977943" w:rsidRDefault="00977943" w:rsidP="00A32A16">
      <w:pPr>
        <w:pStyle w:val="PlainText"/>
        <w:rPr>
          <w:rFonts w:ascii="Calibri" w:eastAsia="Calibri" w:hAnsi="Calibri" w:cs="Courier New"/>
          <w:sz w:val="22"/>
          <w:szCs w:val="22"/>
        </w:rPr>
      </w:pPr>
    </w:p>
    <w:p w14:paraId="2657AF81" w14:textId="77777777" w:rsidR="00977943" w:rsidRDefault="00977943" w:rsidP="00A32A16">
      <w:pPr>
        <w:pStyle w:val="PlainText"/>
        <w:rPr>
          <w:rFonts w:ascii="Calibri" w:eastAsia="Calibri" w:hAnsi="Calibri" w:cs="Courier New"/>
          <w:sz w:val="22"/>
          <w:szCs w:val="22"/>
        </w:rPr>
      </w:pPr>
      <w:r>
        <w:rPr>
          <w:rFonts w:ascii="Calibri" w:eastAsia="Calibri" w:hAnsi="Calibri" w:cs="Courier New"/>
          <w:sz w:val="22"/>
          <w:szCs w:val="22"/>
        </w:rPr>
        <w:t>Murray nats: “Will you shut that kid up once and for all?”</w:t>
      </w:r>
    </w:p>
    <w:p w14:paraId="211A51B5" w14:textId="77777777" w:rsidR="00977943" w:rsidRDefault="00977943" w:rsidP="00A32A16">
      <w:pPr>
        <w:pStyle w:val="PlainText"/>
        <w:rPr>
          <w:rFonts w:ascii="Calibri" w:eastAsia="Calibri" w:hAnsi="Calibri" w:cs="Courier New"/>
          <w:sz w:val="22"/>
          <w:szCs w:val="22"/>
        </w:rPr>
      </w:pPr>
    </w:p>
    <w:p w14:paraId="181858F4" w14:textId="785EAC29" w:rsidR="008318BA" w:rsidRPr="001F76CF" w:rsidRDefault="00977943" w:rsidP="00A32A16">
      <w:pPr>
        <w:pStyle w:val="PlainText"/>
        <w:rPr>
          <w:rFonts w:ascii="Calibri" w:eastAsia="Calibri" w:hAnsi="Calibri" w:cs="Courier New"/>
          <w:sz w:val="22"/>
          <w:szCs w:val="22"/>
        </w:rPr>
      </w:pPr>
      <w:r>
        <w:rPr>
          <w:rFonts w:ascii="Calibri" w:eastAsia="Calibri" w:hAnsi="Calibri" w:cs="Courier New"/>
          <w:sz w:val="22"/>
          <w:szCs w:val="22"/>
        </w:rPr>
        <w:t>Phil sot:</w:t>
      </w:r>
      <w:r w:rsidR="00995E77">
        <w:rPr>
          <w:rFonts w:ascii="Calibri" w:eastAsia="Calibri" w:hAnsi="Calibri" w:cs="Courier New"/>
          <w:sz w:val="22"/>
          <w:szCs w:val="22"/>
        </w:rPr>
        <w:t xml:space="preserve"> </w:t>
      </w:r>
      <w:r w:rsidR="006A2541" w:rsidRPr="001F76CF">
        <w:rPr>
          <w:rFonts w:ascii="Calibri" w:eastAsia="Calibri" w:hAnsi="Calibri" w:cs="Courier New"/>
          <w:sz w:val="22"/>
          <w:szCs w:val="22"/>
        </w:rPr>
        <w:t xml:space="preserve">(01:02:17) </w:t>
      </w:r>
      <w:r w:rsidR="00995E77">
        <w:rPr>
          <w:rFonts w:ascii="Calibri" w:eastAsia="Calibri" w:hAnsi="Calibri" w:cs="Courier New"/>
          <w:sz w:val="22"/>
          <w:szCs w:val="22"/>
        </w:rPr>
        <w:t>“</w:t>
      </w:r>
      <w:r w:rsidR="009C39BE">
        <w:rPr>
          <w:rFonts w:ascii="Calibri" w:eastAsia="Calibri" w:hAnsi="Calibri" w:cs="Courier New"/>
          <w:sz w:val="22"/>
          <w:szCs w:val="22"/>
        </w:rPr>
        <w:t>I</w:t>
      </w:r>
      <w:r w:rsidR="008318BA" w:rsidRPr="001F76CF">
        <w:rPr>
          <w:rFonts w:ascii="Calibri" w:eastAsia="Calibri" w:hAnsi="Calibri" w:cs="Courier New"/>
          <w:sz w:val="22"/>
          <w:szCs w:val="22"/>
        </w:rPr>
        <w:t>t's a chance to bring everybody together to help support the game.</w:t>
      </w:r>
      <w:r w:rsidR="004E37E4" w:rsidRPr="001F76CF">
        <w:rPr>
          <w:rFonts w:ascii="Calibri" w:eastAsia="Calibri" w:hAnsi="Calibri" w:cs="Courier New"/>
          <w:sz w:val="22"/>
          <w:szCs w:val="22"/>
        </w:rPr>
        <w:t>”</w:t>
      </w:r>
      <w:r w:rsidR="00A34F80" w:rsidRPr="001F76CF">
        <w:rPr>
          <w:rFonts w:ascii="Calibri" w:eastAsia="Calibri" w:hAnsi="Calibri" w:cs="Courier New"/>
          <w:sz w:val="22"/>
          <w:szCs w:val="22"/>
        </w:rPr>
        <w:t xml:space="preserve"> </w:t>
      </w:r>
    </w:p>
    <w:p w14:paraId="5AB37246" w14:textId="77777777" w:rsidR="00460E26" w:rsidRPr="001F76CF" w:rsidRDefault="00460E26" w:rsidP="00A32A16">
      <w:pPr>
        <w:pStyle w:val="PlainText"/>
        <w:rPr>
          <w:rFonts w:ascii="Calibri" w:eastAsia="Calibri" w:hAnsi="Calibri" w:cs="Courier New"/>
          <w:sz w:val="22"/>
          <w:szCs w:val="22"/>
        </w:rPr>
      </w:pPr>
    </w:p>
    <w:p w14:paraId="49C5A236" w14:textId="48DEFB6C" w:rsidR="002210DA" w:rsidRPr="001F76CF" w:rsidRDefault="00C9321A" w:rsidP="00443EC2">
      <w:pPr>
        <w:spacing w:after="0" w:line="276" w:lineRule="auto"/>
        <w:rPr>
          <w:rFonts w:ascii="Calibri" w:eastAsia="Calibri" w:hAnsi="Calibri" w:cs="Courier New"/>
          <w:b/>
        </w:rPr>
      </w:pPr>
      <w:r w:rsidRPr="001F76CF">
        <w:rPr>
          <w:rFonts w:ascii="Calibri" w:eastAsia="Calibri" w:hAnsi="Calibri" w:cs="Courier New"/>
          <w:b/>
        </w:rPr>
        <w:t>PHIL MICKELSON WAS ONLY T</w:t>
      </w:r>
      <w:r w:rsidR="00101135" w:rsidRPr="001F76CF">
        <w:rPr>
          <w:rFonts w:ascii="Calibri" w:eastAsia="Calibri" w:hAnsi="Calibri" w:cs="Courier New"/>
          <w:b/>
        </w:rPr>
        <w:t>WO</w:t>
      </w:r>
      <w:r w:rsidRPr="001F76CF">
        <w:rPr>
          <w:rFonts w:ascii="Calibri" w:eastAsia="Calibri" w:hAnsi="Calibri" w:cs="Courier New"/>
          <w:b/>
        </w:rPr>
        <w:t xml:space="preserve"> YEARS OLD WHEN ARNIE WON HIS </w:t>
      </w:r>
      <w:r w:rsidR="00F35119" w:rsidRPr="001F76CF">
        <w:rPr>
          <w:rFonts w:ascii="Calibri" w:eastAsia="Calibri" w:hAnsi="Calibri" w:cs="Courier New"/>
          <w:b/>
        </w:rPr>
        <w:t xml:space="preserve">62ND AND FINAL PGA TOUR EVENT </w:t>
      </w:r>
      <w:r w:rsidR="0024641D" w:rsidRPr="001F76CF">
        <w:rPr>
          <w:rFonts w:ascii="Calibri" w:eastAsia="Calibri" w:hAnsi="Calibri" w:cs="Courier New"/>
          <w:b/>
        </w:rPr>
        <w:t xml:space="preserve">AT THE AMERICAN EXPRESS </w:t>
      </w:r>
      <w:r w:rsidR="00F35119" w:rsidRPr="001F76CF">
        <w:rPr>
          <w:rFonts w:ascii="Calibri" w:eastAsia="Calibri" w:hAnsi="Calibri" w:cs="Courier New"/>
          <w:b/>
        </w:rPr>
        <w:t>IN 1973</w:t>
      </w:r>
      <w:r w:rsidR="00183DF9" w:rsidRPr="001F76CF">
        <w:rPr>
          <w:rFonts w:ascii="Calibri" w:eastAsia="Calibri" w:hAnsi="Calibri" w:cs="Courier New"/>
          <w:b/>
        </w:rPr>
        <w:t>.</w:t>
      </w:r>
      <w:r w:rsidR="000738A6" w:rsidRPr="001F76CF">
        <w:rPr>
          <w:rFonts w:ascii="Calibri" w:eastAsia="Calibri" w:hAnsi="Calibri" w:cs="Courier New"/>
          <w:b/>
        </w:rPr>
        <w:t xml:space="preserve"> B</w:t>
      </w:r>
      <w:r w:rsidR="00F35119" w:rsidRPr="001F76CF">
        <w:rPr>
          <w:rFonts w:ascii="Calibri" w:eastAsia="Calibri" w:hAnsi="Calibri" w:cs="Courier New"/>
          <w:b/>
        </w:rPr>
        <w:t>UT</w:t>
      </w:r>
      <w:r w:rsidR="000738A6" w:rsidRPr="001F76CF">
        <w:rPr>
          <w:rFonts w:ascii="Calibri" w:eastAsia="Calibri" w:hAnsi="Calibri" w:cs="Courier New"/>
          <w:b/>
        </w:rPr>
        <w:t xml:space="preserve">, APPARENTLY, </w:t>
      </w:r>
      <w:r w:rsidR="00443EC2" w:rsidRPr="001F76CF">
        <w:rPr>
          <w:rFonts w:ascii="Calibri" w:eastAsia="Calibri" w:hAnsi="Calibri" w:cs="Courier New"/>
          <w:b/>
        </w:rPr>
        <w:t>HIS FIRST ACT</w:t>
      </w:r>
      <w:r w:rsidR="00183DF9" w:rsidRPr="001F76CF">
        <w:rPr>
          <w:rFonts w:ascii="Calibri" w:eastAsia="Calibri" w:hAnsi="Calibri" w:cs="Courier New"/>
          <w:b/>
        </w:rPr>
        <w:t xml:space="preserve"> </w:t>
      </w:r>
      <w:r w:rsidR="000738A6" w:rsidRPr="001F76CF">
        <w:rPr>
          <w:rFonts w:ascii="Calibri" w:eastAsia="Calibri" w:hAnsi="Calibri" w:cs="Courier New"/>
          <w:b/>
        </w:rPr>
        <w:t xml:space="preserve">HAD </w:t>
      </w:r>
      <w:r w:rsidR="00443EC2" w:rsidRPr="001F76CF">
        <w:rPr>
          <w:rFonts w:ascii="Calibri" w:eastAsia="Calibri" w:hAnsi="Calibri" w:cs="Courier New"/>
          <w:b/>
        </w:rPr>
        <w:t xml:space="preserve">ALREADY </w:t>
      </w:r>
      <w:r w:rsidR="000738A6" w:rsidRPr="001F76CF">
        <w:rPr>
          <w:rFonts w:ascii="Calibri" w:eastAsia="Calibri" w:hAnsi="Calibri" w:cs="Courier New"/>
          <w:b/>
        </w:rPr>
        <w:t xml:space="preserve">BEEN </w:t>
      </w:r>
      <w:r w:rsidR="00443EC2" w:rsidRPr="001F76CF">
        <w:rPr>
          <w:rFonts w:ascii="Calibri" w:eastAsia="Calibri" w:hAnsi="Calibri" w:cs="Courier New"/>
          <w:b/>
        </w:rPr>
        <w:t>SCRIPTED</w:t>
      </w:r>
      <w:r w:rsidR="006B53B4" w:rsidRPr="001F76CF">
        <w:rPr>
          <w:rFonts w:ascii="Calibri" w:eastAsia="Calibri" w:hAnsi="Calibri" w:cs="Courier New"/>
          <w:b/>
        </w:rPr>
        <w:t>.</w:t>
      </w:r>
    </w:p>
    <w:p w14:paraId="5030FDD1" w14:textId="02861D29" w:rsidR="006B3E10" w:rsidRPr="00A32A16" w:rsidRDefault="006B3E10" w:rsidP="00A32A16">
      <w:pPr>
        <w:spacing w:after="0" w:line="240" w:lineRule="auto"/>
        <w:rPr>
          <w:rFonts w:ascii="Calibri" w:eastAsia="Calibri" w:hAnsi="Calibri" w:cs="Courier New"/>
          <w:b/>
        </w:rPr>
      </w:pPr>
    </w:p>
    <w:p w14:paraId="243ECF71" w14:textId="10ED2626" w:rsidR="006B3E10" w:rsidRPr="00A32A16" w:rsidRDefault="006B3E10" w:rsidP="00A32A16">
      <w:pPr>
        <w:spacing w:after="200" w:line="276" w:lineRule="auto"/>
        <w:rPr>
          <w:rFonts w:ascii="Calibri" w:eastAsia="Calibri" w:hAnsi="Calibri" w:cs="Calibri"/>
        </w:rPr>
      </w:pPr>
      <w:r w:rsidRPr="00A32A16">
        <w:t xml:space="preserve">Mickelson sot: </w:t>
      </w:r>
      <w:r w:rsidR="0047429F">
        <w:rPr>
          <w:rFonts w:ascii="Calibri" w:eastAsia="Calibri" w:hAnsi="Calibri" w:cs="Calibri"/>
        </w:rPr>
        <w:t>(2017 SOT 1)</w:t>
      </w:r>
      <w:r w:rsidR="0047429F" w:rsidRPr="00A32A16">
        <w:t xml:space="preserve"> </w:t>
      </w:r>
      <w:r w:rsidRPr="00A32A16">
        <w:t>“I don't know how to explain the love and passion that I've always had for the game</w:t>
      </w:r>
      <w:r w:rsidR="00A32A16" w:rsidRPr="00A32A16">
        <w:t>,</w:t>
      </w:r>
      <w:r w:rsidRPr="00A32A16">
        <w:t xml:space="preserve"> but it started 15 months old when I first hit a golf ball.” </w:t>
      </w:r>
    </w:p>
    <w:p w14:paraId="18A8D5AE" w14:textId="56B07CB4" w:rsidR="006B3E10" w:rsidRPr="00A32A16" w:rsidRDefault="006B3E10" w:rsidP="00A32A16">
      <w:r w:rsidRPr="00A32A16">
        <w:rPr>
          <w:rFonts w:ascii="Calibri" w:eastAsia="Calibri" w:hAnsi="Calibri" w:cs="Calibri"/>
        </w:rPr>
        <w:t xml:space="preserve">Phil Sr. sot: </w:t>
      </w:r>
      <w:r w:rsidR="00F97026">
        <w:rPr>
          <w:rFonts w:ascii="Calibri" w:eastAsia="Calibri" w:hAnsi="Calibri" w:cs="Calibri"/>
        </w:rPr>
        <w:t>(</w:t>
      </w:r>
      <w:r w:rsidR="00574E18">
        <w:rPr>
          <w:rFonts w:ascii="Calibri" w:eastAsia="Calibri" w:hAnsi="Calibri" w:cs="Calibri"/>
        </w:rPr>
        <w:t>14/29 01:</w:t>
      </w:r>
      <w:r w:rsidR="00DA4830">
        <w:rPr>
          <w:rFonts w:ascii="Calibri" w:eastAsia="Calibri" w:hAnsi="Calibri" w:cs="Calibri"/>
        </w:rPr>
        <w:t>01:48</w:t>
      </w:r>
      <w:r w:rsidR="00574E18">
        <w:rPr>
          <w:rFonts w:ascii="Calibri" w:eastAsia="Calibri" w:hAnsi="Calibri" w:cs="Calibri"/>
        </w:rPr>
        <w:t xml:space="preserve">) </w:t>
      </w:r>
      <w:r w:rsidRPr="00A32A16">
        <w:rPr>
          <w:rFonts w:ascii="Calibri" w:eastAsia="Calibri" w:hAnsi="Calibri" w:cs="Calibri"/>
        </w:rPr>
        <w:t>“</w:t>
      </w:r>
      <w:r w:rsidRPr="00A32A16">
        <w:t>The first interest was before he was 18 months. // he then got a golf club</w:t>
      </w:r>
      <w:r w:rsidR="009D058B">
        <w:t>,</w:t>
      </w:r>
      <w:r w:rsidRPr="00A32A16">
        <w:t xml:space="preserve"> and it was obvious that he really enjoyed it //, whereever he would go he would take his golf club. In fact he had a little spot right next to him in his car bed where he would keep his golf club at night."</w:t>
      </w:r>
    </w:p>
    <w:p w14:paraId="201A2D75" w14:textId="74213EF5" w:rsidR="006B3E10" w:rsidRPr="00A32A16" w:rsidRDefault="006B3E10" w:rsidP="00A32A16">
      <w:r w:rsidRPr="00A32A16">
        <w:lastRenderedPageBreak/>
        <w:t xml:space="preserve">Mary sot: </w:t>
      </w:r>
      <w:r w:rsidR="002377C5">
        <w:t xml:space="preserve">(01:35:19) </w:t>
      </w:r>
      <w:r w:rsidRPr="00A32A16">
        <w:t>“</w:t>
      </w:r>
      <w:r w:rsidR="00507B59">
        <w:t>I</w:t>
      </w:r>
      <w:r w:rsidR="004A477F" w:rsidRPr="004A477F">
        <w:t xml:space="preserve">n the morning Phillip would come down the stairs, </w:t>
      </w:r>
      <w:r w:rsidR="0026750F">
        <w:t>be</w:t>
      </w:r>
      <w:r w:rsidR="004A477F" w:rsidRPr="004A477F">
        <w:t xml:space="preserve">cause </w:t>
      </w:r>
      <w:r w:rsidR="00507B59">
        <w:t>h</w:t>
      </w:r>
      <w:r w:rsidRPr="00A32A16">
        <w:t xml:space="preserve">e slept with his golf club and his balls and you could hear the balls trickling down the stairs and it was every day </w:t>
      </w:r>
      <w:r w:rsidR="00B92A35">
        <w:t>//</w:t>
      </w:r>
      <w:r w:rsidRPr="00A32A16">
        <w:t xml:space="preserve"> so we knew he really liked it. // but never think</w:t>
      </w:r>
      <w:r w:rsidR="0026750F">
        <w:t>ing</w:t>
      </w:r>
      <w:r w:rsidRPr="00A32A16">
        <w:t xml:space="preserve"> it would amount to what it has now.”</w:t>
      </w:r>
    </w:p>
    <w:p w14:paraId="6E196663" w14:textId="68ACCB15" w:rsidR="006B3E10" w:rsidRPr="00A32A16" w:rsidRDefault="00A5510A" w:rsidP="00EB4410">
      <w:pPr>
        <w:spacing w:after="0" w:line="276" w:lineRule="auto"/>
        <w:rPr>
          <w:rFonts w:ascii="Calibri" w:eastAsia="Calibri" w:hAnsi="Calibri" w:cs="Courier New"/>
          <w:b/>
        </w:rPr>
      </w:pPr>
      <w:r w:rsidRPr="00A32A16">
        <w:rPr>
          <w:rFonts w:ascii="Calibri" w:eastAsia="Calibri" w:hAnsi="Calibri" w:cs="Courier New"/>
          <w:b/>
        </w:rPr>
        <w:t xml:space="preserve">WHAT IT </w:t>
      </w:r>
      <w:r w:rsidRPr="006B53B4">
        <w:rPr>
          <w:rFonts w:ascii="Calibri" w:eastAsia="Calibri" w:hAnsi="Calibri" w:cs="Courier New"/>
          <w:b/>
          <w:i/>
        </w:rPr>
        <w:t>HAS</w:t>
      </w:r>
      <w:r w:rsidRPr="00A32A16">
        <w:rPr>
          <w:rFonts w:ascii="Calibri" w:eastAsia="Calibri" w:hAnsi="Calibri" w:cs="Courier New"/>
          <w:b/>
        </w:rPr>
        <w:t xml:space="preserve"> BECOME IS A HALL-OF-FAME CAREER, THAT </w:t>
      </w:r>
      <w:r w:rsidR="005D6BAC" w:rsidRPr="00A32A16">
        <w:rPr>
          <w:rFonts w:ascii="Calibri" w:eastAsia="Calibri" w:hAnsi="Calibri" w:cs="Courier New"/>
          <w:b/>
        </w:rPr>
        <w:t>BOASTS</w:t>
      </w:r>
      <w:r w:rsidRPr="00A32A16">
        <w:rPr>
          <w:rFonts w:ascii="Calibri" w:eastAsia="Calibri" w:hAnsi="Calibri" w:cs="Courier New"/>
          <w:b/>
        </w:rPr>
        <w:t xml:space="preserve"> </w:t>
      </w:r>
      <w:r w:rsidR="005D6BAC" w:rsidRPr="00A32A16">
        <w:rPr>
          <w:rFonts w:ascii="Calibri" w:eastAsia="Calibri" w:hAnsi="Calibri" w:cs="Courier New"/>
          <w:b/>
        </w:rPr>
        <w:t>4</w:t>
      </w:r>
      <w:r w:rsidR="00485A6E">
        <w:rPr>
          <w:rFonts w:ascii="Calibri" w:eastAsia="Calibri" w:hAnsi="Calibri" w:cs="Courier New"/>
          <w:b/>
        </w:rPr>
        <w:t>4</w:t>
      </w:r>
      <w:r w:rsidR="005D6BAC" w:rsidRPr="00A32A16">
        <w:rPr>
          <w:rFonts w:ascii="Calibri" w:eastAsia="Calibri" w:hAnsi="Calibri" w:cs="Courier New"/>
          <w:b/>
        </w:rPr>
        <w:t xml:space="preserve"> PGA TOUR VICTORIES, INCLUDING</w:t>
      </w:r>
      <w:r w:rsidR="00504B71" w:rsidRPr="00A32A16">
        <w:rPr>
          <w:rFonts w:ascii="Calibri" w:eastAsia="Calibri" w:hAnsi="Calibri" w:cs="Courier New"/>
          <w:b/>
        </w:rPr>
        <w:t xml:space="preserve"> 5 MAJOR CHAMPIONSHIPS</w:t>
      </w:r>
      <w:r w:rsidR="00B30D8B" w:rsidRPr="00A32A16">
        <w:rPr>
          <w:rFonts w:ascii="Calibri" w:eastAsia="Calibri" w:hAnsi="Calibri" w:cs="Courier New"/>
          <w:b/>
        </w:rPr>
        <w:t>.</w:t>
      </w:r>
      <w:r w:rsidR="00504B71" w:rsidRPr="00A32A16">
        <w:rPr>
          <w:rFonts w:ascii="Calibri" w:eastAsia="Calibri" w:hAnsi="Calibri" w:cs="Courier New"/>
          <w:b/>
        </w:rPr>
        <w:t xml:space="preserve"> AND</w:t>
      </w:r>
      <w:r w:rsidR="00865C8F">
        <w:rPr>
          <w:rFonts w:ascii="Calibri" w:eastAsia="Calibri" w:hAnsi="Calibri" w:cs="Courier New"/>
          <w:b/>
        </w:rPr>
        <w:t>..</w:t>
      </w:r>
      <w:r w:rsidR="00E244E8" w:rsidRPr="00A32A16">
        <w:rPr>
          <w:rFonts w:ascii="Calibri" w:eastAsia="Calibri" w:hAnsi="Calibri" w:cs="Courier New"/>
          <w:b/>
        </w:rPr>
        <w:t>FROM THE T</w:t>
      </w:r>
      <w:r w:rsidR="002E3D90" w:rsidRPr="00A32A16">
        <w:rPr>
          <w:rFonts w:ascii="Calibri" w:eastAsia="Calibri" w:hAnsi="Calibri" w:cs="Courier New"/>
          <w:b/>
        </w:rPr>
        <w:t xml:space="preserve">IME HE </w:t>
      </w:r>
      <w:r w:rsidR="00865C8F">
        <w:rPr>
          <w:rFonts w:ascii="Calibri" w:eastAsia="Calibri" w:hAnsi="Calibri" w:cs="Courier New"/>
          <w:b/>
        </w:rPr>
        <w:t>TOOK THE STAGE</w:t>
      </w:r>
      <w:r w:rsidR="002E3D90" w:rsidRPr="00A32A16">
        <w:rPr>
          <w:rFonts w:ascii="Calibri" w:eastAsia="Calibri" w:hAnsi="Calibri" w:cs="Courier New"/>
          <w:b/>
        </w:rPr>
        <w:t xml:space="preserve">, </w:t>
      </w:r>
      <w:r w:rsidR="00504B71" w:rsidRPr="00A32A16">
        <w:rPr>
          <w:rFonts w:ascii="Calibri" w:eastAsia="Calibri" w:hAnsi="Calibri" w:cs="Courier New"/>
          <w:b/>
        </w:rPr>
        <w:t>A</w:t>
      </w:r>
      <w:r w:rsidR="00267E5D" w:rsidRPr="00A32A16">
        <w:rPr>
          <w:rFonts w:ascii="Calibri" w:eastAsia="Calibri" w:hAnsi="Calibri" w:cs="Courier New"/>
          <w:b/>
        </w:rPr>
        <w:t xml:space="preserve">N UNCANNY </w:t>
      </w:r>
      <w:r w:rsidR="007A1E8D" w:rsidRPr="00A32A16">
        <w:rPr>
          <w:rFonts w:ascii="Calibri" w:eastAsia="Calibri" w:hAnsi="Calibri" w:cs="Courier New"/>
          <w:b/>
        </w:rPr>
        <w:t xml:space="preserve">KNACK </w:t>
      </w:r>
      <w:r w:rsidR="00E244E8" w:rsidRPr="00A32A16">
        <w:rPr>
          <w:rFonts w:ascii="Calibri" w:eastAsia="Calibri" w:hAnsi="Calibri" w:cs="Courier New"/>
          <w:b/>
        </w:rPr>
        <w:t>F</w:t>
      </w:r>
      <w:r w:rsidR="00267E5D" w:rsidRPr="00A32A16">
        <w:rPr>
          <w:rFonts w:ascii="Calibri" w:eastAsia="Calibri" w:hAnsi="Calibri" w:cs="Courier New"/>
          <w:b/>
        </w:rPr>
        <w:t>OR</w:t>
      </w:r>
      <w:r w:rsidR="002E3D90" w:rsidRPr="00A32A16">
        <w:rPr>
          <w:rFonts w:ascii="Calibri" w:eastAsia="Calibri" w:hAnsi="Calibri" w:cs="Courier New"/>
          <w:b/>
        </w:rPr>
        <w:t>…</w:t>
      </w:r>
      <w:r w:rsidR="00267E5D" w:rsidRPr="00A32A16">
        <w:rPr>
          <w:rFonts w:ascii="Calibri" w:eastAsia="Calibri" w:hAnsi="Calibri" w:cs="Courier New"/>
          <w:b/>
        </w:rPr>
        <w:t>SHOWMANSHIP</w:t>
      </w:r>
      <w:r w:rsidR="002E3D90" w:rsidRPr="00A32A16">
        <w:rPr>
          <w:rFonts w:ascii="Calibri" w:eastAsia="Calibri" w:hAnsi="Calibri" w:cs="Courier New"/>
          <w:b/>
        </w:rPr>
        <w:t>.</w:t>
      </w:r>
      <w:r w:rsidR="00267E5D" w:rsidRPr="00A32A16">
        <w:rPr>
          <w:rFonts w:ascii="Calibri" w:eastAsia="Calibri" w:hAnsi="Calibri" w:cs="Courier New"/>
          <w:b/>
        </w:rPr>
        <w:t xml:space="preserve"> </w:t>
      </w:r>
    </w:p>
    <w:p w14:paraId="040D1280" w14:textId="048B67C9" w:rsidR="00B30D8B" w:rsidRPr="00A32A16" w:rsidRDefault="00B30D8B" w:rsidP="00EB4410">
      <w:pPr>
        <w:spacing w:after="0" w:line="276" w:lineRule="auto"/>
        <w:rPr>
          <w:rFonts w:ascii="Calibri" w:eastAsia="Calibri" w:hAnsi="Calibri" w:cs="Courier New"/>
          <w:b/>
        </w:rPr>
      </w:pPr>
    </w:p>
    <w:p w14:paraId="73192EBB" w14:textId="0C543E8E" w:rsidR="00B30D8B" w:rsidRPr="00A32A16" w:rsidRDefault="00B30D8B" w:rsidP="00A32A16">
      <w:pPr>
        <w:spacing w:after="0" w:line="240" w:lineRule="auto"/>
        <w:rPr>
          <w:rFonts w:ascii="Calibri" w:eastAsia="Calibri" w:hAnsi="Calibri" w:cs="Courier New"/>
        </w:rPr>
      </w:pPr>
      <w:r w:rsidRPr="00A32A16">
        <w:rPr>
          <w:rFonts w:ascii="Calibri" w:eastAsia="Calibri" w:hAnsi="Calibri" w:cs="Courier New"/>
        </w:rPr>
        <w:t>Annc:</w:t>
      </w:r>
      <w:r w:rsidR="00091EC6">
        <w:rPr>
          <w:rFonts w:ascii="Calibri" w:eastAsia="Calibri" w:hAnsi="Calibri" w:cs="Courier New"/>
        </w:rPr>
        <w:t xml:space="preserve"> (</w:t>
      </w:r>
      <w:r w:rsidR="00034AB0">
        <w:rPr>
          <w:rFonts w:ascii="Calibri" w:eastAsia="Calibri" w:hAnsi="Calibri" w:cs="Courier New"/>
        </w:rPr>
        <w:t>LS 01:08:55)</w:t>
      </w:r>
      <w:r w:rsidRPr="00A32A16">
        <w:rPr>
          <w:rFonts w:ascii="Calibri" w:eastAsia="Calibri" w:hAnsi="Calibri" w:cs="Courier New"/>
        </w:rPr>
        <w:t xml:space="preserve"> “</w:t>
      </w:r>
      <w:r w:rsidR="00C0259E" w:rsidRPr="00A32A16">
        <w:rPr>
          <w:rFonts w:ascii="Calibri" w:eastAsia="Calibri" w:hAnsi="Calibri" w:cs="Courier New"/>
        </w:rPr>
        <w:t>Oh</w:t>
      </w:r>
      <w:r w:rsidR="00DB09E8" w:rsidRPr="00A32A16">
        <w:rPr>
          <w:rFonts w:ascii="Calibri" w:eastAsia="Calibri" w:hAnsi="Calibri" w:cs="Courier New"/>
        </w:rPr>
        <w:t>,</w:t>
      </w:r>
      <w:r w:rsidR="00C0259E" w:rsidRPr="00A32A16">
        <w:rPr>
          <w:rFonts w:ascii="Calibri" w:eastAsia="Calibri" w:hAnsi="Calibri" w:cs="Courier New"/>
        </w:rPr>
        <w:t xml:space="preserve"> is it in</w:t>
      </w:r>
      <w:r w:rsidR="00F068CD" w:rsidRPr="00A32A16">
        <w:rPr>
          <w:rFonts w:ascii="Calibri" w:eastAsia="Calibri" w:hAnsi="Calibri" w:cs="Courier New"/>
        </w:rPr>
        <w:t>? Yes</w:t>
      </w:r>
      <w:r w:rsidR="00DB09E8" w:rsidRPr="00A32A16">
        <w:rPr>
          <w:rFonts w:ascii="Calibri" w:eastAsia="Calibri" w:hAnsi="Calibri" w:cs="Courier New"/>
        </w:rPr>
        <w:t xml:space="preserve">, </w:t>
      </w:r>
      <w:r w:rsidR="00F068CD" w:rsidRPr="00A32A16">
        <w:rPr>
          <w:rFonts w:ascii="Calibri" w:eastAsia="Calibri" w:hAnsi="Calibri" w:cs="Courier New"/>
        </w:rPr>
        <w:t>it is!”</w:t>
      </w:r>
    </w:p>
    <w:p w14:paraId="57938A1C" w14:textId="2B75302B" w:rsidR="00985957" w:rsidRPr="00A32A16" w:rsidRDefault="00985957" w:rsidP="00A32A16">
      <w:pPr>
        <w:spacing w:after="0" w:line="240" w:lineRule="auto"/>
        <w:rPr>
          <w:rFonts w:ascii="Calibri" w:eastAsia="Calibri" w:hAnsi="Calibri" w:cs="Courier New"/>
        </w:rPr>
      </w:pPr>
      <w:r w:rsidRPr="00A32A16">
        <w:rPr>
          <w:rFonts w:ascii="Calibri" w:eastAsia="Calibri" w:hAnsi="Calibri" w:cs="Courier New"/>
        </w:rPr>
        <w:t xml:space="preserve"> </w:t>
      </w:r>
    </w:p>
    <w:p w14:paraId="6023626D" w14:textId="69B3FFF4" w:rsidR="00C94F90" w:rsidRPr="00A32A16" w:rsidRDefault="00C94F90" w:rsidP="00A32A16">
      <w:pPr>
        <w:spacing w:after="200" w:line="276" w:lineRule="auto"/>
        <w:rPr>
          <w:rFonts w:ascii="Calibri" w:eastAsia="Calibri" w:hAnsi="Calibri" w:cs="Calibri"/>
        </w:rPr>
      </w:pPr>
      <w:r w:rsidRPr="00A32A16">
        <w:rPr>
          <w:rFonts w:ascii="Calibri" w:eastAsia="Calibri" w:hAnsi="Calibri" w:cs="Calibri"/>
        </w:rPr>
        <w:t>Peter Jacobsen sot</w:t>
      </w:r>
      <w:r w:rsidR="00F57343" w:rsidRPr="00A32A16">
        <w:rPr>
          <w:rFonts w:ascii="Calibri" w:eastAsia="Calibri" w:hAnsi="Calibri" w:cs="Calibri"/>
        </w:rPr>
        <w:t>:</w:t>
      </w:r>
      <w:r w:rsidR="00F65828" w:rsidRPr="00A32A16">
        <w:rPr>
          <w:rFonts w:ascii="Calibri" w:eastAsia="Calibri" w:hAnsi="Calibri" w:cs="Calibri"/>
        </w:rPr>
        <w:t xml:space="preserve"> </w:t>
      </w:r>
      <w:r w:rsidR="006A599B">
        <w:rPr>
          <w:rFonts w:ascii="Calibri" w:eastAsia="Calibri" w:hAnsi="Calibri" w:cs="Calibri"/>
        </w:rPr>
        <w:t xml:space="preserve">(LS 01:10:30) </w:t>
      </w:r>
      <w:r w:rsidR="00444983" w:rsidRPr="00A32A16">
        <w:rPr>
          <w:rFonts w:ascii="Calibri" w:eastAsia="Calibri" w:hAnsi="Calibri" w:cs="Calibri"/>
        </w:rPr>
        <w:t>“</w:t>
      </w:r>
      <w:r w:rsidRPr="00A32A16">
        <w:rPr>
          <w:rFonts w:ascii="Calibri" w:eastAsia="Calibri" w:hAnsi="Calibri" w:cs="Calibri"/>
        </w:rPr>
        <w:t>There’s something really addictive about a guy that goes for broke, that’s why everybody loved Arnold</w:t>
      </w:r>
      <w:r w:rsidR="00F57343" w:rsidRPr="00A32A16">
        <w:rPr>
          <w:rFonts w:ascii="Calibri" w:eastAsia="Calibri" w:hAnsi="Calibri" w:cs="Calibri"/>
        </w:rPr>
        <w:t>,</w:t>
      </w:r>
      <w:r w:rsidRPr="00A32A16">
        <w:rPr>
          <w:rFonts w:ascii="Calibri" w:eastAsia="Calibri" w:hAnsi="Calibri" w:cs="Calibri"/>
        </w:rPr>
        <w:t xml:space="preserve"> and that’s why everybody loves Phil. </w:t>
      </w:r>
    </w:p>
    <w:p w14:paraId="06CD3195" w14:textId="294ABDD2" w:rsidR="00F57343" w:rsidRPr="00A32A16" w:rsidRDefault="00F57343" w:rsidP="00A32A16">
      <w:pPr>
        <w:spacing w:after="200" w:line="276" w:lineRule="auto"/>
        <w:rPr>
          <w:rFonts w:ascii="Calibri" w:eastAsia="Calibri" w:hAnsi="Calibri" w:cs="Calibri"/>
        </w:rPr>
      </w:pPr>
      <w:r w:rsidRPr="00A32A16">
        <w:rPr>
          <w:rFonts w:ascii="Calibri" w:eastAsia="Calibri" w:hAnsi="Calibri" w:cs="Calibri"/>
        </w:rPr>
        <w:t>Mickelson sot</w:t>
      </w:r>
      <w:r w:rsidR="00BC0C1F">
        <w:rPr>
          <w:rFonts w:ascii="Calibri" w:eastAsia="Calibri" w:hAnsi="Calibri" w:cs="Calibri"/>
        </w:rPr>
        <w:t xml:space="preserve">: </w:t>
      </w:r>
      <w:r w:rsidR="00931BD4">
        <w:rPr>
          <w:rFonts w:ascii="Calibri" w:eastAsia="Calibri" w:hAnsi="Calibri" w:cs="Calibri"/>
        </w:rPr>
        <w:t xml:space="preserve">(2017 </w:t>
      </w:r>
      <w:r w:rsidR="00A553CC">
        <w:rPr>
          <w:rFonts w:ascii="Calibri" w:eastAsia="Calibri" w:hAnsi="Calibri" w:cs="Calibri"/>
        </w:rPr>
        <w:t>SOT 2)</w:t>
      </w:r>
      <w:r w:rsidRPr="00A32A16">
        <w:rPr>
          <w:rFonts w:ascii="Calibri" w:eastAsia="Calibri" w:hAnsi="Calibri" w:cs="Calibri"/>
        </w:rPr>
        <w:t xml:space="preserve"> “</w:t>
      </w:r>
      <w:r w:rsidR="00DC6AF4">
        <w:rPr>
          <w:rFonts w:ascii="Calibri" w:eastAsia="Calibri" w:hAnsi="Calibri" w:cs="Calibri"/>
        </w:rPr>
        <w:t>T</w:t>
      </w:r>
      <w:r w:rsidR="002D4A83" w:rsidRPr="002D4A83">
        <w:rPr>
          <w:rFonts w:ascii="Calibri" w:eastAsia="Calibri" w:hAnsi="Calibri" w:cs="Calibri"/>
        </w:rPr>
        <w:t>he first practice round that I played, it was with Arnold Palmer. And it was one of the greatest experiences for me to have that time with him</w:t>
      </w:r>
      <w:r w:rsidR="007A42CE">
        <w:rPr>
          <w:rFonts w:ascii="Calibri" w:eastAsia="Calibri" w:hAnsi="Calibri" w:cs="Calibri"/>
        </w:rPr>
        <w:t xml:space="preserve">.” </w:t>
      </w:r>
    </w:p>
    <w:p w14:paraId="5BB6C2A3" w14:textId="2EA5C262" w:rsidR="001F0867" w:rsidRPr="00A32A16" w:rsidRDefault="00C94F90" w:rsidP="00A32A16">
      <w:pPr>
        <w:spacing w:after="200" w:line="276" w:lineRule="auto"/>
        <w:rPr>
          <w:rFonts w:ascii="Calibri" w:eastAsia="Calibri" w:hAnsi="Calibri" w:cs="Calibri"/>
        </w:rPr>
      </w:pPr>
      <w:r w:rsidRPr="00A32A16">
        <w:rPr>
          <w:rFonts w:ascii="Calibri" w:eastAsia="Calibri" w:hAnsi="Calibri" w:cs="Calibri"/>
        </w:rPr>
        <w:t xml:space="preserve">Gary Koch sot: </w:t>
      </w:r>
      <w:r w:rsidR="00FB1866">
        <w:rPr>
          <w:rFonts w:ascii="Calibri" w:eastAsia="Calibri" w:hAnsi="Calibri" w:cs="Calibri"/>
        </w:rPr>
        <w:t>(LS 01:10:52)</w:t>
      </w:r>
      <w:r w:rsidR="00944628">
        <w:rPr>
          <w:rFonts w:ascii="Calibri" w:eastAsia="Calibri" w:hAnsi="Calibri" w:cs="Calibri"/>
        </w:rPr>
        <w:t xml:space="preserve"> </w:t>
      </w:r>
      <w:r w:rsidRPr="00A32A16">
        <w:rPr>
          <w:rFonts w:ascii="Calibri" w:eastAsia="Calibri" w:hAnsi="Calibri" w:cs="Calibri"/>
        </w:rPr>
        <w:t>“He plays the game a lot the way Arnold played it in his prime, I mean he’s a go for broke kind of guy</w:t>
      </w:r>
      <w:r w:rsidR="001F0867" w:rsidRPr="00A32A16">
        <w:rPr>
          <w:rFonts w:ascii="Calibri" w:eastAsia="Calibri" w:hAnsi="Calibri" w:cs="Calibri"/>
        </w:rPr>
        <w:t>.</w:t>
      </w:r>
    </w:p>
    <w:p w14:paraId="6B96625F" w14:textId="2D9385D6" w:rsidR="00C94F90" w:rsidRPr="00A32A16" w:rsidRDefault="00C94F90" w:rsidP="00A32A16">
      <w:pPr>
        <w:spacing w:after="200" w:line="276" w:lineRule="auto"/>
        <w:rPr>
          <w:rFonts w:ascii="Calibri" w:eastAsia="Calibri" w:hAnsi="Calibri" w:cs="Calibri"/>
        </w:rPr>
      </w:pPr>
      <w:r w:rsidRPr="00A32A16">
        <w:rPr>
          <w:rFonts w:ascii="Calibri" w:eastAsia="Calibri" w:hAnsi="Calibri" w:cs="Calibri"/>
        </w:rPr>
        <w:t xml:space="preserve">Maltbie sot: </w:t>
      </w:r>
      <w:r w:rsidR="0048371D">
        <w:rPr>
          <w:rFonts w:ascii="Calibri" w:eastAsia="Calibri" w:hAnsi="Calibri" w:cs="Calibri"/>
        </w:rPr>
        <w:t xml:space="preserve">(LS 01:12:38) </w:t>
      </w:r>
      <w:r w:rsidRPr="00A32A16">
        <w:rPr>
          <w:rFonts w:ascii="Calibri" w:eastAsia="Calibri" w:hAnsi="Calibri" w:cs="Calibri"/>
        </w:rPr>
        <w:t>“</w:t>
      </w:r>
      <w:r w:rsidR="00EB01BC" w:rsidRPr="00A32A16">
        <w:rPr>
          <w:rFonts w:ascii="Calibri" w:eastAsia="Calibri" w:hAnsi="Calibri" w:cs="Calibri"/>
        </w:rPr>
        <w:t>W</w:t>
      </w:r>
      <w:r w:rsidRPr="00A32A16">
        <w:rPr>
          <w:rFonts w:ascii="Calibri" w:eastAsia="Calibri" w:hAnsi="Calibri" w:cs="Calibri"/>
        </w:rPr>
        <w:t>hat’s fun for me, as I watch, and you see</w:t>
      </w:r>
      <w:r w:rsidR="00C80D49">
        <w:rPr>
          <w:rFonts w:ascii="Calibri" w:eastAsia="Calibri" w:hAnsi="Calibri" w:cs="Calibri"/>
        </w:rPr>
        <w:t xml:space="preserve"> hi</w:t>
      </w:r>
      <w:r w:rsidRPr="00A32A16">
        <w:rPr>
          <w:rFonts w:ascii="Calibri" w:eastAsia="Calibri" w:hAnsi="Calibri" w:cs="Calibri"/>
        </w:rPr>
        <w:t>m pull a shot off that, you know, there’s only a few guys in the world that would try it, let alone hit it.”</w:t>
      </w:r>
    </w:p>
    <w:p w14:paraId="0348B872" w14:textId="506E23E5" w:rsidR="00C94F90" w:rsidRPr="00A32A16" w:rsidRDefault="00C94F90" w:rsidP="00A32A16">
      <w:pPr>
        <w:spacing w:after="200" w:line="276" w:lineRule="auto"/>
        <w:rPr>
          <w:rFonts w:ascii="Calibri" w:eastAsia="Calibri" w:hAnsi="Calibri" w:cs="Calibri"/>
        </w:rPr>
      </w:pPr>
      <w:r w:rsidRPr="00A32A16">
        <w:rPr>
          <w:rFonts w:ascii="Calibri" w:eastAsia="Calibri" w:hAnsi="Calibri" w:cs="Calibri"/>
        </w:rPr>
        <w:t xml:space="preserve">Annc: “Well, he has a window. Phil the thrill, here we go. I think he might have pulled it off. Didn’t touch </w:t>
      </w:r>
      <w:r w:rsidR="009F5D9C" w:rsidRPr="00A32A16">
        <w:rPr>
          <w:rFonts w:ascii="Calibri" w:eastAsia="Calibri" w:hAnsi="Calibri" w:cs="Calibri"/>
        </w:rPr>
        <w:t xml:space="preserve">a </w:t>
      </w:r>
      <w:r w:rsidRPr="00A32A16">
        <w:rPr>
          <w:rFonts w:ascii="Calibri" w:eastAsia="Calibri" w:hAnsi="Calibri" w:cs="Calibri"/>
        </w:rPr>
        <w:t>thing. How about that! What a shot</w:t>
      </w:r>
      <w:r w:rsidR="00EB01BC" w:rsidRPr="00A32A16">
        <w:rPr>
          <w:rFonts w:ascii="Calibri" w:eastAsia="Calibri" w:hAnsi="Calibri" w:cs="Calibri"/>
        </w:rPr>
        <w:t>!</w:t>
      </w:r>
      <w:r w:rsidRPr="00A32A16">
        <w:rPr>
          <w:rFonts w:ascii="Calibri" w:eastAsia="Calibri" w:hAnsi="Calibri" w:cs="Calibri"/>
        </w:rPr>
        <w:t>”</w:t>
      </w:r>
    </w:p>
    <w:p w14:paraId="17D8B07A" w14:textId="77777777" w:rsidR="00C94F90" w:rsidRPr="00A32A16" w:rsidRDefault="00C94F90" w:rsidP="00A32A16">
      <w:pPr>
        <w:spacing w:after="200" w:line="276" w:lineRule="auto"/>
        <w:rPr>
          <w:rFonts w:ascii="Calibri" w:eastAsia="Calibri" w:hAnsi="Calibri" w:cs="Calibri"/>
        </w:rPr>
      </w:pPr>
      <w:r w:rsidRPr="00A32A16">
        <w:rPr>
          <w:rFonts w:ascii="Calibri" w:eastAsia="Calibri" w:hAnsi="Calibri" w:cs="Calibri"/>
        </w:rPr>
        <w:t>Phil nats: “I didn’t want to tell you about the gap I had. I didn’t want to tell ya.”</w:t>
      </w:r>
    </w:p>
    <w:p w14:paraId="087A2288" w14:textId="2548F969" w:rsidR="00F57343" w:rsidRPr="00A32A16" w:rsidRDefault="00F57343" w:rsidP="00A32A16">
      <w:pPr>
        <w:spacing w:after="200" w:line="276" w:lineRule="auto"/>
        <w:rPr>
          <w:rFonts w:ascii="Calibri" w:eastAsia="Calibri" w:hAnsi="Calibri" w:cs="Calibri"/>
          <w:i/>
          <w:iCs/>
        </w:rPr>
      </w:pPr>
      <w:r w:rsidRPr="00A32A16">
        <w:rPr>
          <w:rFonts w:ascii="Calibri" w:eastAsia="Calibri" w:hAnsi="Calibri" w:cs="Calibri"/>
        </w:rPr>
        <w:t>Mickelson sot:</w:t>
      </w:r>
      <w:r w:rsidR="00A662BC">
        <w:rPr>
          <w:rFonts w:ascii="Calibri" w:eastAsia="Calibri" w:hAnsi="Calibri" w:cs="Calibri"/>
        </w:rPr>
        <w:t xml:space="preserve"> (</w:t>
      </w:r>
      <w:r w:rsidR="00462241">
        <w:rPr>
          <w:rFonts w:ascii="Calibri" w:eastAsia="Calibri" w:hAnsi="Calibri" w:cs="Calibri"/>
        </w:rPr>
        <w:t>2017</w:t>
      </w:r>
      <w:r w:rsidR="00A662BC">
        <w:rPr>
          <w:rFonts w:ascii="Calibri" w:eastAsia="Calibri" w:hAnsi="Calibri" w:cs="Calibri"/>
        </w:rPr>
        <w:t xml:space="preserve"> SOT </w:t>
      </w:r>
      <w:r w:rsidR="00462241">
        <w:rPr>
          <w:rFonts w:ascii="Calibri" w:eastAsia="Calibri" w:hAnsi="Calibri" w:cs="Calibri"/>
        </w:rPr>
        <w:t>3)</w:t>
      </w:r>
      <w:r w:rsidRPr="00A32A16">
        <w:rPr>
          <w:rFonts w:ascii="Calibri" w:eastAsia="Calibri" w:hAnsi="Calibri" w:cs="Calibri"/>
        </w:rPr>
        <w:t xml:space="preserve"> “</w:t>
      </w:r>
      <w:r w:rsidRPr="00A32A16">
        <w:t xml:space="preserve">There's another comparison I treasure even more, the way Arnold interacted with the crowd. </w:t>
      </w:r>
      <w:r w:rsidR="007069A4">
        <w:t xml:space="preserve">// </w:t>
      </w:r>
      <w:r w:rsidR="00462241">
        <w:t xml:space="preserve">(2017 SOT 4) </w:t>
      </w:r>
      <w:r w:rsidRPr="00A32A16">
        <w:t>Everyone likes to be recognized, Arnold once told me. And I would always remember that.</w:t>
      </w:r>
      <w:r w:rsidR="00E76B01" w:rsidRPr="00A32A16">
        <w:t>”</w:t>
      </w:r>
    </w:p>
    <w:p w14:paraId="5DABCA9B" w14:textId="7A26CB66" w:rsidR="00C61E89" w:rsidRPr="00A32A16" w:rsidRDefault="00F57343" w:rsidP="00A32A16">
      <w:pPr>
        <w:spacing w:after="200" w:line="276" w:lineRule="auto"/>
        <w:rPr>
          <w:rFonts w:ascii="Calibri" w:eastAsia="Calibri" w:hAnsi="Calibri" w:cs="Calibri"/>
        </w:rPr>
      </w:pPr>
      <w:r w:rsidRPr="00A32A16">
        <w:rPr>
          <w:rFonts w:ascii="Calibri" w:eastAsia="Calibri" w:hAnsi="Calibri" w:cs="Calibri"/>
        </w:rPr>
        <w:t xml:space="preserve">Gary Koch </w:t>
      </w:r>
      <w:r w:rsidR="002A1585" w:rsidRPr="00A32A16">
        <w:rPr>
          <w:rFonts w:ascii="Calibri" w:eastAsia="Calibri" w:hAnsi="Calibri" w:cs="Calibri"/>
        </w:rPr>
        <w:t xml:space="preserve">sot: </w:t>
      </w:r>
      <w:r w:rsidR="006C7383">
        <w:rPr>
          <w:rFonts w:ascii="Calibri" w:eastAsia="Calibri" w:hAnsi="Calibri" w:cs="Calibri"/>
        </w:rPr>
        <w:t xml:space="preserve">(LS 01:06:14) </w:t>
      </w:r>
      <w:r w:rsidR="002A1585" w:rsidRPr="00A32A16">
        <w:rPr>
          <w:rFonts w:ascii="Calibri" w:eastAsia="Calibri" w:hAnsi="Calibri" w:cs="Calibri"/>
        </w:rPr>
        <w:t>“</w:t>
      </w:r>
      <w:r w:rsidR="00364A17" w:rsidRPr="00A32A16">
        <w:rPr>
          <w:rFonts w:ascii="Calibri" w:eastAsia="Calibri" w:hAnsi="Calibri" w:cs="Calibri"/>
        </w:rPr>
        <w:t>N</w:t>
      </w:r>
      <w:r w:rsidRPr="00A32A16">
        <w:rPr>
          <w:rFonts w:ascii="Calibri" w:eastAsia="Calibri" w:hAnsi="Calibri" w:cs="Calibri"/>
        </w:rPr>
        <w:t>o one playing professional golf gives more to the fans than Phil Mickelson</w:t>
      </w:r>
      <w:r w:rsidR="00C61E89" w:rsidRPr="00A32A16">
        <w:rPr>
          <w:rFonts w:ascii="Calibri" w:eastAsia="Calibri" w:hAnsi="Calibri" w:cs="Calibri"/>
        </w:rPr>
        <w:t xml:space="preserve"> </w:t>
      </w:r>
      <w:r w:rsidRPr="00A32A16">
        <w:rPr>
          <w:rFonts w:ascii="Calibri" w:eastAsia="Calibri" w:hAnsi="Calibri" w:cs="Calibri"/>
        </w:rPr>
        <w:t>does.</w:t>
      </w:r>
      <w:r w:rsidR="00C61E89" w:rsidRPr="00A32A16">
        <w:rPr>
          <w:rFonts w:ascii="Calibri" w:eastAsia="Calibri" w:hAnsi="Calibri" w:cs="Calibri"/>
        </w:rPr>
        <w:t>”</w:t>
      </w:r>
    </w:p>
    <w:p w14:paraId="69F82CA7" w14:textId="1712DBE0" w:rsidR="00C61E89" w:rsidRPr="00A32A16" w:rsidRDefault="00C61E89" w:rsidP="00A32A16">
      <w:pPr>
        <w:spacing w:after="200" w:line="276" w:lineRule="auto"/>
        <w:rPr>
          <w:rFonts w:ascii="Calibri" w:eastAsia="Calibri" w:hAnsi="Calibri" w:cs="Calibri"/>
        </w:rPr>
      </w:pPr>
      <w:r w:rsidRPr="00A32A16">
        <w:rPr>
          <w:rFonts w:ascii="Calibri" w:eastAsia="Calibri" w:hAnsi="Calibri" w:cs="Calibri"/>
        </w:rPr>
        <w:t xml:space="preserve">Annc: </w:t>
      </w:r>
      <w:r w:rsidR="009B0279">
        <w:rPr>
          <w:rFonts w:ascii="Calibri" w:eastAsia="Calibri" w:hAnsi="Calibri" w:cs="Calibri"/>
        </w:rPr>
        <w:t xml:space="preserve">(LS 01:06:21) </w:t>
      </w:r>
      <w:r w:rsidRPr="00A32A16">
        <w:rPr>
          <w:rFonts w:ascii="Calibri" w:eastAsia="Calibri" w:hAnsi="Calibri" w:cs="Calibri"/>
        </w:rPr>
        <w:t>“That’s why his fans love him.”</w:t>
      </w:r>
    </w:p>
    <w:p w14:paraId="508B5E06" w14:textId="36CA1F59" w:rsidR="00F57343" w:rsidRPr="00A32A16" w:rsidRDefault="00BA0614" w:rsidP="00A32A16">
      <w:pPr>
        <w:spacing w:after="200" w:line="276" w:lineRule="auto"/>
        <w:rPr>
          <w:rFonts w:ascii="Calibri" w:eastAsia="Calibri" w:hAnsi="Calibri" w:cs="Calibri"/>
        </w:rPr>
      </w:pPr>
      <w:r w:rsidRPr="00A32A16">
        <w:rPr>
          <w:rFonts w:ascii="Calibri" w:eastAsia="Calibri" w:hAnsi="Calibri" w:cs="Calibri"/>
        </w:rPr>
        <w:t>Gary Koch sot: “</w:t>
      </w:r>
      <w:r w:rsidR="00673148" w:rsidRPr="00A32A16">
        <w:rPr>
          <w:rFonts w:ascii="Calibri" w:eastAsia="Calibri" w:hAnsi="Calibri" w:cs="Calibri"/>
        </w:rPr>
        <w:t>H</w:t>
      </w:r>
      <w:r w:rsidR="00F57343" w:rsidRPr="00A32A16">
        <w:rPr>
          <w:rFonts w:ascii="Calibri" w:eastAsia="Calibri" w:hAnsi="Calibri" w:cs="Calibri"/>
        </w:rPr>
        <w:t>e’s constantly looking into the gallery, he’s waving, he’s smiling and he’s giving them the thumbs up</w:t>
      </w:r>
      <w:r w:rsidR="00821596" w:rsidRPr="00A32A16">
        <w:rPr>
          <w:rFonts w:ascii="Calibri" w:eastAsia="Calibri" w:hAnsi="Calibri" w:cs="Calibri"/>
        </w:rPr>
        <w:t>. H</w:t>
      </w:r>
      <w:r w:rsidR="00F57343" w:rsidRPr="00A32A16">
        <w:rPr>
          <w:rFonts w:ascii="Calibri" w:eastAsia="Calibri" w:hAnsi="Calibri" w:cs="Calibri"/>
        </w:rPr>
        <w:t>e really has made himself into a fan favorite and for very good reason.”</w:t>
      </w:r>
    </w:p>
    <w:p w14:paraId="027474AD" w14:textId="0A5002CB" w:rsidR="00EC0511" w:rsidRPr="00A32A16" w:rsidRDefault="00EC0511" w:rsidP="00EB4410">
      <w:pPr>
        <w:spacing w:after="200" w:line="276" w:lineRule="auto"/>
        <w:rPr>
          <w:rFonts w:ascii="Calibri" w:eastAsia="Calibri" w:hAnsi="Calibri" w:cs="Calibri"/>
          <w:b/>
        </w:rPr>
      </w:pPr>
      <w:r w:rsidRPr="00A32A16">
        <w:rPr>
          <w:rFonts w:ascii="Calibri" w:eastAsia="Calibri" w:hAnsi="Calibri" w:cs="Calibri"/>
          <w:b/>
        </w:rPr>
        <w:t>SO</w:t>
      </w:r>
      <w:r w:rsidR="002F5F02" w:rsidRPr="00A32A16">
        <w:rPr>
          <w:rFonts w:ascii="Calibri" w:eastAsia="Calibri" w:hAnsi="Calibri" w:cs="Calibri"/>
          <w:b/>
        </w:rPr>
        <w:t xml:space="preserve"> </w:t>
      </w:r>
      <w:r w:rsidR="007F7FDC" w:rsidRPr="00A32A16">
        <w:rPr>
          <w:rFonts w:ascii="Calibri" w:eastAsia="Calibri" w:hAnsi="Calibri" w:cs="Calibri"/>
          <w:b/>
        </w:rPr>
        <w:t>THERE IS</w:t>
      </w:r>
      <w:r w:rsidR="007F7FDC">
        <w:rPr>
          <w:rFonts w:ascii="Calibri" w:eastAsia="Calibri" w:hAnsi="Calibri" w:cs="Calibri"/>
          <w:b/>
        </w:rPr>
        <w:t>,</w:t>
      </w:r>
      <w:r w:rsidR="007F7FDC" w:rsidRPr="00A32A16">
        <w:rPr>
          <w:rFonts w:ascii="Calibri" w:eastAsia="Calibri" w:hAnsi="Calibri" w:cs="Calibri"/>
          <w:b/>
        </w:rPr>
        <w:t xml:space="preserve"> </w:t>
      </w:r>
      <w:r w:rsidRPr="00A32A16">
        <w:rPr>
          <w:rFonts w:ascii="Calibri" w:eastAsia="Calibri" w:hAnsi="Calibri" w:cs="Calibri"/>
          <w:b/>
        </w:rPr>
        <w:t>PERHAPS</w:t>
      </w:r>
      <w:r w:rsidR="007F7FDC">
        <w:rPr>
          <w:rFonts w:ascii="Calibri" w:eastAsia="Calibri" w:hAnsi="Calibri" w:cs="Calibri"/>
          <w:b/>
        </w:rPr>
        <w:t>,</w:t>
      </w:r>
      <w:r w:rsidRPr="00A32A16">
        <w:rPr>
          <w:rFonts w:ascii="Calibri" w:eastAsia="Calibri" w:hAnsi="Calibri" w:cs="Calibri"/>
          <w:b/>
        </w:rPr>
        <w:t xml:space="preserve"> NO</w:t>
      </w:r>
      <w:r w:rsidR="009955ED">
        <w:rPr>
          <w:rFonts w:ascii="Calibri" w:eastAsia="Calibri" w:hAnsi="Calibri" w:cs="Calibri"/>
          <w:b/>
        </w:rPr>
        <w:t xml:space="preserve"> </w:t>
      </w:r>
      <w:r w:rsidR="001F7551">
        <w:rPr>
          <w:rFonts w:ascii="Calibri" w:eastAsia="Calibri" w:hAnsi="Calibri" w:cs="Calibri"/>
          <w:b/>
        </w:rPr>
        <w:t>ONE</w:t>
      </w:r>
      <w:r w:rsidRPr="00A32A16">
        <w:rPr>
          <w:rFonts w:ascii="Calibri" w:eastAsia="Calibri" w:hAnsi="Calibri" w:cs="Calibri"/>
          <w:b/>
        </w:rPr>
        <w:t xml:space="preserve"> BETTER</w:t>
      </w:r>
      <w:r w:rsidR="00DA5898" w:rsidRPr="00A32A16">
        <w:rPr>
          <w:rFonts w:ascii="Calibri" w:eastAsia="Calibri" w:hAnsi="Calibri" w:cs="Calibri"/>
          <w:b/>
        </w:rPr>
        <w:t xml:space="preserve"> TO CARRY </w:t>
      </w:r>
      <w:r w:rsidR="00E61EF0" w:rsidRPr="00A32A16">
        <w:rPr>
          <w:rFonts w:ascii="Calibri" w:eastAsia="Calibri" w:hAnsi="Calibri" w:cs="Calibri"/>
          <w:b/>
        </w:rPr>
        <w:t>ON THE SHOW</w:t>
      </w:r>
      <w:r w:rsidR="00D25A54" w:rsidRPr="00A32A16">
        <w:rPr>
          <w:rFonts w:ascii="Calibri" w:eastAsia="Calibri" w:hAnsi="Calibri" w:cs="Calibri"/>
          <w:b/>
        </w:rPr>
        <w:t xml:space="preserve"> </w:t>
      </w:r>
      <w:r w:rsidR="00892C49" w:rsidRPr="00A32A16">
        <w:rPr>
          <w:rFonts w:ascii="Calibri" w:eastAsia="Calibri" w:hAnsi="Calibri" w:cs="Calibri"/>
          <w:b/>
        </w:rPr>
        <w:t>IN THE DE</w:t>
      </w:r>
      <w:r w:rsidR="004F7318" w:rsidRPr="00A32A16">
        <w:rPr>
          <w:rFonts w:ascii="Calibri" w:eastAsia="Calibri" w:hAnsi="Calibri" w:cs="Calibri"/>
          <w:b/>
        </w:rPr>
        <w:t>SERT</w:t>
      </w:r>
      <w:r w:rsidR="00EE78B5" w:rsidRPr="00A32A16">
        <w:rPr>
          <w:rFonts w:ascii="Calibri" w:eastAsia="Calibri" w:hAnsi="Calibri" w:cs="Calibri"/>
          <w:b/>
        </w:rPr>
        <w:t xml:space="preserve"> </w:t>
      </w:r>
      <w:r w:rsidR="00D25A54" w:rsidRPr="00A32A16">
        <w:rPr>
          <w:rFonts w:ascii="Calibri" w:eastAsia="Calibri" w:hAnsi="Calibri" w:cs="Calibri"/>
          <w:b/>
        </w:rPr>
        <w:t xml:space="preserve">AND BRING IT BACK TO ITS FORMER GLORY </w:t>
      </w:r>
      <w:r w:rsidR="00E61EF0" w:rsidRPr="00A32A16">
        <w:rPr>
          <w:rFonts w:ascii="Calibri" w:eastAsia="Calibri" w:hAnsi="Calibri" w:cs="Calibri"/>
          <w:b/>
        </w:rPr>
        <w:t xml:space="preserve">THAN </w:t>
      </w:r>
      <w:r w:rsidR="003B5F4F" w:rsidRPr="00A32A16">
        <w:rPr>
          <w:rFonts w:ascii="Calibri" w:eastAsia="Calibri" w:hAnsi="Calibri" w:cs="Calibri"/>
          <w:b/>
        </w:rPr>
        <w:t xml:space="preserve">THE </w:t>
      </w:r>
      <w:r w:rsidR="00E61EF0" w:rsidRPr="00A32A16">
        <w:rPr>
          <w:rFonts w:ascii="Calibri" w:eastAsia="Calibri" w:hAnsi="Calibri" w:cs="Calibri"/>
          <w:b/>
        </w:rPr>
        <w:t xml:space="preserve">GAME’S </w:t>
      </w:r>
      <w:r w:rsidR="00C5350A">
        <w:rPr>
          <w:rFonts w:ascii="Calibri" w:eastAsia="Calibri" w:hAnsi="Calibri" w:cs="Calibri"/>
          <w:b/>
        </w:rPr>
        <w:t>GREAT</w:t>
      </w:r>
      <w:r w:rsidR="003D3CDC">
        <w:rPr>
          <w:rFonts w:ascii="Calibri" w:eastAsia="Calibri" w:hAnsi="Calibri" w:cs="Calibri"/>
          <w:b/>
        </w:rPr>
        <w:t>EST</w:t>
      </w:r>
      <w:r w:rsidR="003B5F4F" w:rsidRPr="00A32A16">
        <w:rPr>
          <w:rFonts w:ascii="Calibri" w:eastAsia="Calibri" w:hAnsi="Calibri" w:cs="Calibri"/>
          <w:b/>
        </w:rPr>
        <w:t xml:space="preserve"> </w:t>
      </w:r>
      <w:r w:rsidR="00E61EF0" w:rsidRPr="00A32A16">
        <w:rPr>
          <w:rFonts w:ascii="Calibri" w:eastAsia="Calibri" w:hAnsi="Calibri" w:cs="Calibri"/>
          <w:b/>
        </w:rPr>
        <w:t>SH</w:t>
      </w:r>
      <w:r w:rsidR="00E15D5D" w:rsidRPr="00A32A16">
        <w:rPr>
          <w:rFonts w:ascii="Calibri" w:eastAsia="Calibri" w:hAnsi="Calibri" w:cs="Calibri"/>
          <w:b/>
        </w:rPr>
        <w:t>OWMAN</w:t>
      </w:r>
      <w:r w:rsidR="004D4CEA">
        <w:rPr>
          <w:rFonts w:ascii="Calibri" w:eastAsia="Calibri" w:hAnsi="Calibri" w:cs="Calibri"/>
          <w:b/>
        </w:rPr>
        <w:t xml:space="preserve">. </w:t>
      </w:r>
    </w:p>
    <w:p w14:paraId="025DF10A" w14:textId="19744997" w:rsidR="00F936C1" w:rsidRPr="00A32A16" w:rsidRDefault="00051293" w:rsidP="00A32A16">
      <w:pPr>
        <w:pStyle w:val="PlainText"/>
        <w:rPr>
          <w:rFonts w:asciiTheme="minorHAnsi" w:hAnsiTheme="minorHAnsi" w:cs="Courier New"/>
          <w:sz w:val="22"/>
          <w:szCs w:val="22"/>
        </w:rPr>
      </w:pPr>
      <w:r w:rsidRPr="00A32A16">
        <w:rPr>
          <w:rFonts w:asciiTheme="minorHAnsi" w:hAnsiTheme="minorHAnsi" w:cs="Courier New"/>
          <w:sz w:val="22"/>
          <w:szCs w:val="22"/>
        </w:rPr>
        <w:t xml:space="preserve">Phil sot; </w:t>
      </w:r>
      <w:r w:rsidR="000F69EF">
        <w:rPr>
          <w:rFonts w:asciiTheme="minorHAnsi" w:hAnsiTheme="minorHAnsi" w:cs="Courier New"/>
          <w:sz w:val="22"/>
          <w:szCs w:val="22"/>
        </w:rPr>
        <w:t xml:space="preserve">(01:02:06) </w:t>
      </w:r>
      <w:r w:rsidR="00154D73" w:rsidRPr="00A32A16">
        <w:rPr>
          <w:rFonts w:asciiTheme="minorHAnsi" w:hAnsiTheme="minorHAnsi" w:cs="Courier New"/>
          <w:sz w:val="22"/>
          <w:szCs w:val="22"/>
        </w:rPr>
        <w:t>“I</w:t>
      </w:r>
      <w:r w:rsidR="00F936C1" w:rsidRPr="00A32A16">
        <w:rPr>
          <w:rFonts w:asciiTheme="minorHAnsi" w:hAnsiTheme="minorHAnsi" w:cs="Courier New"/>
          <w:sz w:val="22"/>
          <w:szCs w:val="22"/>
        </w:rPr>
        <w:t>t was something I wanted to be associated with because so many friends and relationships that I've formed over the years are with celebrities or CEOs or people that are decision makers</w:t>
      </w:r>
      <w:r w:rsidR="00BB587A">
        <w:rPr>
          <w:rFonts w:asciiTheme="minorHAnsi" w:hAnsiTheme="minorHAnsi" w:cs="Courier New"/>
          <w:sz w:val="22"/>
          <w:szCs w:val="22"/>
        </w:rPr>
        <w:t>,</w:t>
      </w:r>
      <w:r w:rsidR="00F936C1" w:rsidRPr="00A32A16">
        <w:rPr>
          <w:rFonts w:asciiTheme="minorHAnsi" w:hAnsiTheme="minorHAnsi" w:cs="Courier New"/>
          <w:sz w:val="22"/>
          <w:szCs w:val="22"/>
        </w:rPr>
        <w:t xml:space="preserve"> and it's a chance to bring everybody together to help support the game.</w:t>
      </w:r>
      <w:r w:rsidR="00154D73" w:rsidRPr="00A32A16">
        <w:rPr>
          <w:rFonts w:asciiTheme="minorHAnsi" w:hAnsiTheme="minorHAnsi" w:cs="Courier New"/>
          <w:sz w:val="22"/>
          <w:szCs w:val="22"/>
        </w:rPr>
        <w:t>”</w:t>
      </w:r>
    </w:p>
    <w:p w14:paraId="2F417CDF" w14:textId="7E6034C0" w:rsidR="00154D73" w:rsidRPr="00A32A16" w:rsidRDefault="00154D73" w:rsidP="00A32A16">
      <w:pPr>
        <w:pStyle w:val="PlainText"/>
        <w:rPr>
          <w:rFonts w:asciiTheme="minorHAnsi" w:hAnsiTheme="minorHAnsi" w:cs="Courier New"/>
          <w:sz w:val="22"/>
          <w:szCs w:val="22"/>
        </w:rPr>
      </w:pPr>
    </w:p>
    <w:p w14:paraId="2613C5CE" w14:textId="77777777" w:rsidR="00221CF4" w:rsidRDefault="00221CF4" w:rsidP="00C5350A">
      <w:pPr>
        <w:spacing w:after="0" w:line="276" w:lineRule="auto"/>
        <w:rPr>
          <w:rFonts w:cstheme="minorHAnsi"/>
          <w:b/>
        </w:rPr>
      </w:pPr>
    </w:p>
    <w:p w14:paraId="5B235EF4" w14:textId="77777777" w:rsidR="00221CF4" w:rsidRPr="00221CF4" w:rsidRDefault="00221CF4" w:rsidP="00221CF4">
      <w:pPr>
        <w:shd w:val="clear" w:color="auto" w:fill="FFFFFF"/>
        <w:spacing w:after="0" w:line="276" w:lineRule="auto"/>
        <w:textAlignment w:val="baseline"/>
        <w:rPr>
          <w:rFonts w:ascii="Calibri" w:eastAsia="Times New Roman" w:hAnsi="Calibri" w:cs="Calibri"/>
          <w:color w:val="000000"/>
          <w:sz w:val="24"/>
          <w:szCs w:val="24"/>
        </w:rPr>
      </w:pPr>
      <w:r w:rsidRPr="00221CF4">
        <w:rPr>
          <w:rFonts w:ascii="Calibri" w:eastAsia="Times New Roman" w:hAnsi="Calibri" w:cs="Calibri"/>
          <w:b/>
          <w:bCs/>
          <w:color w:val="000000"/>
          <w:bdr w:val="none" w:sz="0" w:space="0" w:color="auto" w:frame="1"/>
          <w:shd w:val="clear" w:color="auto" w:fill="FFFFFF"/>
        </w:rPr>
        <w:lastRenderedPageBreak/>
        <w:t>AS PHIL ENTERS THE NEXT ACT OF HIS ILLUSTRIOUS PGA TOUR CAREER, HE WILL BE BRINGING HIS OWN SUPPORTING CAST TO HELP BENEFIT THE CITIZENS OF THE COCHELLA VALLEY: THE EFFORTS OF THE NEWLY-FORMED “MICKELSON FOUNDATION”.</w:t>
      </w:r>
      <w:r w:rsidRPr="00221CF4">
        <w:rPr>
          <w:rFonts w:ascii="Calibri" w:eastAsia="Times New Roman" w:hAnsi="Calibri" w:cs="Calibri"/>
          <w:color w:val="000000"/>
          <w:bdr w:val="none" w:sz="0" w:space="0" w:color="auto" w:frame="1"/>
          <w:shd w:val="clear" w:color="auto" w:fill="FFFFFF"/>
        </w:rPr>
        <w:t> </w:t>
      </w:r>
    </w:p>
    <w:p w14:paraId="3E3AB1FF" w14:textId="77777777" w:rsidR="00922CB6" w:rsidRDefault="00922CB6" w:rsidP="003402BE">
      <w:pPr>
        <w:pStyle w:val="PlainText"/>
        <w:spacing w:line="276" w:lineRule="auto"/>
        <w:rPr>
          <w:rFonts w:asciiTheme="minorHAnsi" w:hAnsiTheme="minorHAnsi" w:cs="Courier New"/>
          <w:sz w:val="22"/>
          <w:szCs w:val="22"/>
        </w:rPr>
      </w:pPr>
    </w:p>
    <w:p w14:paraId="3E5A4128" w14:textId="3D068575" w:rsidR="003402BE" w:rsidRDefault="003402BE" w:rsidP="003402BE">
      <w:pPr>
        <w:pStyle w:val="PlainText"/>
        <w:spacing w:line="276" w:lineRule="auto"/>
        <w:rPr>
          <w:rFonts w:asciiTheme="minorHAnsi" w:hAnsiTheme="minorHAnsi" w:cstheme="minorHAnsi"/>
          <w:sz w:val="22"/>
          <w:szCs w:val="22"/>
        </w:rPr>
      </w:pPr>
      <w:bookmarkStart w:id="0" w:name="_GoBack"/>
      <w:bookmarkEnd w:id="0"/>
      <w:r w:rsidRPr="00E5681B">
        <w:rPr>
          <w:rFonts w:asciiTheme="minorHAnsi" w:hAnsiTheme="minorHAnsi" w:cs="Courier New"/>
          <w:sz w:val="22"/>
          <w:szCs w:val="22"/>
        </w:rPr>
        <w:t>N</w:t>
      </w:r>
      <w:r w:rsidRPr="006055F8">
        <w:rPr>
          <w:rFonts w:asciiTheme="minorHAnsi" w:hAnsiTheme="minorHAnsi" w:cstheme="minorHAnsi"/>
          <w:sz w:val="22"/>
          <w:szCs w:val="22"/>
        </w:rPr>
        <w:t>ats:</w:t>
      </w:r>
      <w:r w:rsidR="00345F79">
        <w:rPr>
          <w:rFonts w:asciiTheme="minorHAnsi" w:hAnsiTheme="minorHAnsi" w:cstheme="minorHAnsi"/>
          <w:sz w:val="22"/>
          <w:szCs w:val="22"/>
        </w:rPr>
        <w:t xml:space="preserve"> (LS </w:t>
      </w:r>
      <w:r w:rsidR="004B6D66">
        <w:rPr>
          <w:rFonts w:asciiTheme="minorHAnsi" w:hAnsiTheme="minorHAnsi" w:cstheme="minorHAnsi"/>
          <w:sz w:val="22"/>
          <w:szCs w:val="22"/>
        </w:rPr>
        <w:t xml:space="preserve">01:17:23) </w:t>
      </w:r>
      <w:r w:rsidRPr="006055F8">
        <w:rPr>
          <w:rFonts w:asciiTheme="minorHAnsi" w:hAnsiTheme="minorHAnsi" w:cstheme="minorHAnsi"/>
          <w:sz w:val="22"/>
          <w:szCs w:val="22"/>
        </w:rPr>
        <w:t xml:space="preserve">“Thanks a lot for what </w:t>
      </w:r>
      <w:r>
        <w:rPr>
          <w:rFonts w:asciiTheme="minorHAnsi" w:hAnsiTheme="minorHAnsi" w:cstheme="minorHAnsi"/>
          <w:sz w:val="22"/>
          <w:szCs w:val="22"/>
        </w:rPr>
        <w:t>you</w:t>
      </w:r>
      <w:r w:rsidRPr="006055F8">
        <w:rPr>
          <w:rFonts w:asciiTheme="minorHAnsi" w:hAnsiTheme="minorHAnsi" w:cstheme="minorHAnsi"/>
          <w:sz w:val="22"/>
          <w:szCs w:val="22"/>
        </w:rPr>
        <w:t xml:space="preserve"> do</w:t>
      </w:r>
      <w:r>
        <w:rPr>
          <w:rFonts w:asciiTheme="minorHAnsi" w:hAnsiTheme="minorHAnsi" w:cstheme="minorHAnsi"/>
          <w:sz w:val="22"/>
          <w:szCs w:val="22"/>
        </w:rPr>
        <w:t>. M</w:t>
      </w:r>
      <w:r w:rsidRPr="006055F8">
        <w:rPr>
          <w:rFonts w:asciiTheme="minorHAnsi" w:hAnsiTheme="minorHAnsi" w:cstheme="minorHAnsi"/>
          <w:sz w:val="22"/>
          <w:szCs w:val="22"/>
        </w:rPr>
        <w:t>y pleasure, my pleasure.”</w:t>
      </w:r>
    </w:p>
    <w:p w14:paraId="32A26ED6" w14:textId="77777777" w:rsidR="003402BE" w:rsidRDefault="003402BE" w:rsidP="00EB4410">
      <w:pPr>
        <w:pStyle w:val="PlainText"/>
        <w:spacing w:line="276" w:lineRule="auto"/>
        <w:rPr>
          <w:rFonts w:asciiTheme="minorHAnsi" w:hAnsiTheme="minorHAnsi" w:cs="Courier New"/>
          <w:b/>
          <w:sz w:val="22"/>
          <w:szCs w:val="22"/>
        </w:rPr>
      </w:pPr>
    </w:p>
    <w:p w14:paraId="72DE0003" w14:textId="5303B332" w:rsidR="00EE6BEC" w:rsidRPr="00A32A16" w:rsidRDefault="00EE6BEC" w:rsidP="00A32A16">
      <w:pPr>
        <w:pStyle w:val="PlainText"/>
        <w:rPr>
          <w:rFonts w:asciiTheme="minorHAnsi" w:hAnsiTheme="minorHAnsi" w:cs="Courier New"/>
          <w:sz w:val="22"/>
          <w:szCs w:val="22"/>
        </w:rPr>
      </w:pPr>
      <w:r w:rsidRPr="00A32A16">
        <w:rPr>
          <w:rFonts w:asciiTheme="minorHAnsi" w:hAnsiTheme="minorHAnsi" w:cs="Courier New"/>
          <w:sz w:val="22"/>
          <w:szCs w:val="22"/>
        </w:rPr>
        <w:t xml:space="preserve">Phil sot: </w:t>
      </w:r>
      <w:r w:rsidR="00D430A0">
        <w:rPr>
          <w:rFonts w:asciiTheme="minorHAnsi" w:hAnsiTheme="minorHAnsi" w:cs="Courier New"/>
          <w:sz w:val="22"/>
          <w:szCs w:val="22"/>
        </w:rPr>
        <w:t xml:space="preserve">(01:03:03) </w:t>
      </w:r>
      <w:r w:rsidRPr="00637E9C">
        <w:rPr>
          <w:rFonts w:asciiTheme="minorHAnsi" w:hAnsiTheme="minorHAnsi" w:cs="Courier New"/>
          <w:sz w:val="22"/>
          <w:szCs w:val="22"/>
        </w:rPr>
        <w:t>“</w:t>
      </w:r>
      <w:r w:rsidR="00637E9C" w:rsidRPr="00637E9C">
        <w:rPr>
          <w:rFonts w:asciiTheme="minorHAnsi" w:hAnsiTheme="minorHAnsi" w:cs="Courier New"/>
          <w:sz w:val="22"/>
          <w:szCs w:val="22"/>
        </w:rPr>
        <w:t>The Mickelson foundation</w:t>
      </w:r>
      <w:r w:rsidR="003402BE">
        <w:rPr>
          <w:rFonts w:asciiTheme="minorHAnsi" w:hAnsiTheme="minorHAnsi" w:cs="Courier New"/>
          <w:sz w:val="22"/>
          <w:szCs w:val="22"/>
        </w:rPr>
        <w:t>,</w:t>
      </w:r>
      <w:r w:rsidR="00637E9C" w:rsidRPr="00637E9C">
        <w:rPr>
          <w:rFonts w:asciiTheme="minorHAnsi" w:hAnsiTheme="minorHAnsi" w:cs="Courier New"/>
          <w:sz w:val="22"/>
          <w:szCs w:val="22"/>
        </w:rPr>
        <w:t xml:space="preserve"> as we set up this originally</w:t>
      </w:r>
      <w:r w:rsidR="003402BE">
        <w:rPr>
          <w:rFonts w:asciiTheme="minorHAnsi" w:hAnsiTheme="minorHAnsi" w:cs="Courier New"/>
          <w:sz w:val="22"/>
          <w:szCs w:val="22"/>
        </w:rPr>
        <w:t>,</w:t>
      </w:r>
      <w:r w:rsidR="00637E9C" w:rsidRPr="00637E9C">
        <w:rPr>
          <w:rFonts w:asciiTheme="minorHAnsi" w:hAnsiTheme="minorHAnsi" w:cs="Courier New"/>
          <w:sz w:val="22"/>
          <w:szCs w:val="22"/>
        </w:rPr>
        <w:t xml:space="preserve"> is to keep all of the funds of proceeds in the desert. //</w:t>
      </w:r>
      <w:r w:rsidR="003402BE">
        <w:rPr>
          <w:rFonts w:asciiTheme="minorHAnsi" w:hAnsiTheme="minorHAnsi" w:cs="Courier New"/>
          <w:sz w:val="22"/>
          <w:szCs w:val="22"/>
        </w:rPr>
        <w:t xml:space="preserve"> </w:t>
      </w:r>
      <w:r w:rsidR="005C008E">
        <w:rPr>
          <w:rFonts w:asciiTheme="minorHAnsi" w:hAnsiTheme="minorHAnsi" w:cs="Courier New"/>
          <w:sz w:val="22"/>
          <w:szCs w:val="22"/>
        </w:rPr>
        <w:t xml:space="preserve">(01:03:16) </w:t>
      </w:r>
      <w:r w:rsidR="00155D25">
        <w:rPr>
          <w:rFonts w:asciiTheme="minorHAnsi" w:hAnsiTheme="minorHAnsi" w:cs="Courier New"/>
          <w:sz w:val="22"/>
          <w:szCs w:val="22"/>
        </w:rPr>
        <w:t>And this tournament, w</w:t>
      </w:r>
      <w:r w:rsidRPr="00A32A16">
        <w:rPr>
          <w:rFonts w:asciiTheme="minorHAnsi" w:hAnsiTheme="minorHAnsi" w:cs="Courier New"/>
          <w:sz w:val="22"/>
          <w:szCs w:val="22"/>
        </w:rPr>
        <w:t>e want the community to come and support it.</w:t>
      </w:r>
      <w:r w:rsidR="004208BC" w:rsidRPr="00A32A16">
        <w:rPr>
          <w:rFonts w:asciiTheme="minorHAnsi" w:hAnsiTheme="minorHAnsi" w:cs="Courier New"/>
          <w:sz w:val="22"/>
          <w:szCs w:val="22"/>
        </w:rPr>
        <w:t xml:space="preserve"> </w:t>
      </w:r>
      <w:r w:rsidRPr="00A32A16">
        <w:rPr>
          <w:rFonts w:asciiTheme="minorHAnsi" w:hAnsiTheme="minorHAnsi" w:cs="Courier New"/>
          <w:sz w:val="22"/>
          <w:szCs w:val="22"/>
        </w:rPr>
        <w:t>[01:03:20]</w:t>
      </w:r>
      <w:r w:rsidR="008F3A10" w:rsidRPr="00A32A16">
        <w:rPr>
          <w:rFonts w:asciiTheme="minorHAnsi" w:hAnsiTheme="minorHAnsi" w:cs="Courier New"/>
          <w:sz w:val="22"/>
          <w:szCs w:val="22"/>
        </w:rPr>
        <w:t xml:space="preserve"> </w:t>
      </w:r>
      <w:r w:rsidRPr="00A32A16">
        <w:rPr>
          <w:rFonts w:asciiTheme="minorHAnsi" w:hAnsiTheme="minorHAnsi" w:cs="Courier New"/>
          <w:sz w:val="22"/>
          <w:szCs w:val="22"/>
        </w:rPr>
        <w:t>knowing that when they support this tournament, all the revenues are going to be going to charities much like Bob Hope had envisioned when he first started this event to help the Coachella Valley.</w:t>
      </w:r>
      <w:r w:rsidR="008F3A10" w:rsidRPr="00A32A16">
        <w:rPr>
          <w:rFonts w:asciiTheme="minorHAnsi" w:hAnsiTheme="minorHAnsi" w:cs="Courier New"/>
          <w:sz w:val="22"/>
          <w:szCs w:val="22"/>
        </w:rPr>
        <w:t>”</w:t>
      </w:r>
    </w:p>
    <w:p w14:paraId="51CB943E" w14:textId="22A75CE8" w:rsidR="00F323C8" w:rsidRDefault="00F323C8" w:rsidP="00A32A16">
      <w:pPr>
        <w:pStyle w:val="PlainText"/>
        <w:rPr>
          <w:rFonts w:asciiTheme="minorHAnsi" w:hAnsiTheme="minorHAnsi" w:cs="Courier New"/>
          <w:sz w:val="22"/>
          <w:szCs w:val="22"/>
        </w:rPr>
      </w:pPr>
    </w:p>
    <w:p w14:paraId="5931F594" w14:textId="3DE0F7FA" w:rsidR="009D179A" w:rsidRPr="00404D77" w:rsidRDefault="009D179A" w:rsidP="009D179A">
      <w:pPr>
        <w:spacing w:after="0" w:line="240" w:lineRule="auto"/>
        <w:rPr>
          <w:rFonts w:cstheme="minorHAnsi"/>
        </w:rPr>
      </w:pPr>
      <w:r>
        <w:rPr>
          <w:rFonts w:cstheme="minorHAnsi"/>
        </w:rPr>
        <w:t>Phil Sr. sot</w:t>
      </w:r>
      <w:r w:rsidR="00DA0D94">
        <w:rPr>
          <w:rFonts w:cstheme="minorHAnsi"/>
        </w:rPr>
        <w:t xml:space="preserve"> (LS 01:17:5</w:t>
      </w:r>
      <w:r w:rsidR="00284F64">
        <w:rPr>
          <w:rFonts w:cstheme="minorHAnsi"/>
        </w:rPr>
        <w:t>9)</w:t>
      </w:r>
      <w:r>
        <w:rPr>
          <w:rFonts w:cstheme="minorHAnsi"/>
        </w:rPr>
        <w:t>: “</w:t>
      </w:r>
      <w:r w:rsidRPr="00404D77">
        <w:rPr>
          <w:rFonts w:cstheme="minorHAnsi"/>
        </w:rPr>
        <w:t>I don’t have words to explain it.  I am so impressed with what he does and how he does it.”</w:t>
      </w:r>
    </w:p>
    <w:p w14:paraId="6CA71604" w14:textId="77777777" w:rsidR="009D179A" w:rsidRPr="00404D77" w:rsidRDefault="009D179A" w:rsidP="009D179A">
      <w:pPr>
        <w:spacing w:after="0" w:line="240" w:lineRule="auto"/>
        <w:rPr>
          <w:rFonts w:cstheme="minorHAnsi"/>
        </w:rPr>
      </w:pPr>
    </w:p>
    <w:p w14:paraId="61047CD4" w14:textId="77777777" w:rsidR="009D179A" w:rsidRDefault="009D179A" w:rsidP="009D179A">
      <w:pPr>
        <w:spacing w:after="0" w:line="240" w:lineRule="auto"/>
        <w:rPr>
          <w:rFonts w:cstheme="minorHAnsi"/>
        </w:rPr>
      </w:pPr>
      <w:r>
        <w:rPr>
          <w:rFonts w:cstheme="minorHAnsi"/>
        </w:rPr>
        <w:t>Mary Mickelson sot: “</w:t>
      </w:r>
      <w:r w:rsidRPr="00404D77">
        <w:rPr>
          <w:rFonts w:cstheme="minorHAnsi"/>
        </w:rPr>
        <w:t>You feel very successful as a parent and it’s fun to look back and not pat yourself on the back but you’re happy they took something out of what we were trying to accomplish</w:t>
      </w:r>
      <w:r>
        <w:rPr>
          <w:rFonts w:cstheme="minorHAnsi"/>
        </w:rPr>
        <w:t>.</w:t>
      </w:r>
      <w:r w:rsidRPr="00404D77">
        <w:rPr>
          <w:rFonts w:cstheme="minorHAnsi"/>
        </w:rPr>
        <w:t>”</w:t>
      </w:r>
    </w:p>
    <w:p w14:paraId="09A3EC4D" w14:textId="577BD429" w:rsidR="009D179A" w:rsidRDefault="009D179A" w:rsidP="00A32A16">
      <w:pPr>
        <w:pStyle w:val="PlainText"/>
        <w:rPr>
          <w:rFonts w:asciiTheme="minorHAnsi" w:hAnsiTheme="minorHAnsi" w:cs="Courier New"/>
          <w:sz w:val="22"/>
          <w:szCs w:val="22"/>
        </w:rPr>
      </w:pPr>
    </w:p>
    <w:p w14:paraId="44870847" w14:textId="5FEE718E" w:rsidR="003E5F5A" w:rsidRDefault="003E5F5A" w:rsidP="00A32A16">
      <w:pPr>
        <w:pStyle w:val="PlainText"/>
        <w:rPr>
          <w:rFonts w:asciiTheme="minorHAnsi" w:hAnsiTheme="minorHAnsi" w:cs="Courier New"/>
          <w:sz w:val="22"/>
          <w:szCs w:val="22"/>
        </w:rPr>
      </w:pPr>
      <w:r>
        <w:rPr>
          <w:rFonts w:asciiTheme="minorHAnsi" w:hAnsiTheme="minorHAnsi" w:cs="Courier New"/>
          <w:sz w:val="22"/>
          <w:szCs w:val="22"/>
        </w:rPr>
        <w:t>Nats: “Hi I’m Phil</w:t>
      </w:r>
      <w:r w:rsidR="006F7F14">
        <w:rPr>
          <w:rFonts w:asciiTheme="minorHAnsi" w:hAnsiTheme="minorHAnsi" w:cs="Courier New"/>
          <w:sz w:val="22"/>
          <w:szCs w:val="22"/>
        </w:rPr>
        <w:t>. My name is Evans. Evans? Its very nic</w:t>
      </w:r>
      <w:r w:rsidR="0082671B">
        <w:rPr>
          <w:rFonts w:asciiTheme="minorHAnsi" w:hAnsiTheme="minorHAnsi" w:cs="Courier New"/>
          <w:sz w:val="22"/>
          <w:szCs w:val="22"/>
        </w:rPr>
        <w:t>e</w:t>
      </w:r>
      <w:r w:rsidR="006F7F14">
        <w:rPr>
          <w:rFonts w:asciiTheme="minorHAnsi" w:hAnsiTheme="minorHAnsi" w:cs="Courier New"/>
          <w:sz w:val="22"/>
          <w:szCs w:val="22"/>
        </w:rPr>
        <w:t xml:space="preserve"> to meet you.”</w:t>
      </w:r>
    </w:p>
    <w:p w14:paraId="40AA4A3A" w14:textId="77777777" w:rsidR="0082671B" w:rsidRPr="00A32A16" w:rsidRDefault="0082671B" w:rsidP="00A32A16">
      <w:pPr>
        <w:pStyle w:val="PlainText"/>
        <w:rPr>
          <w:rFonts w:asciiTheme="minorHAnsi" w:hAnsiTheme="minorHAnsi" w:cs="Courier New"/>
          <w:sz w:val="22"/>
          <w:szCs w:val="22"/>
        </w:rPr>
      </w:pPr>
    </w:p>
    <w:p w14:paraId="3EA0B42F" w14:textId="62CA5F02" w:rsidR="00EE78B5" w:rsidRPr="00A32A16" w:rsidRDefault="00EE78B5" w:rsidP="00A32A16">
      <w:pPr>
        <w:spacing w:after="200" w:line="276" w:lineRule="auto"/>
        <w:rPr>
          <w:rFonts w:ascii="Calibri" w:eastAsia="Calibri" w:hAnsi="Calibri" w:cs="Calibri"/>
        </w:rPr>
      </w:pPr>
      <w:r w:rsidRPr="00A32A16">
        <w:rPr>
          <w:rFonts w:ascii="Calibri" w:eastAsia="Calibri" w:hAnsi="Calibri" w:cs="Calibri"/>
        </w:rPr>
        <w:t xml:space="preserve">Phil sot: </w:t>
      </w:r>
      <w:r w:rsidR="00F80B12">
        <w:rPr>
          <w:rFonts w:ascii="Calibri" w:eastAsia="Calibri" w:hAnsi="Calibri" w:cs="Calibri"/>
        </w:rPr>
        <w:t>(</w:t>
      </w:r>
      <w:r w:rsidR="007E0F32">
        <w:rPr>
          <w:rFonts w:ascii="Calibri" w:eastAsia="Calibri" w:hAnsi="Calibri" w:cs="Calibri"/>
        </w:rPr>
        <w:t>01:</w:t>
      </w:r>
      <w:r w:rsidR="007A10C6">
        <w:rPr>
          <w:rFonts w:ascii="Calibri" w:eastAsia="Calibri" w:hAnsi="Calibri" w:cs="Calibri"/>
        </w:rPr>
        <w:t>08:44)</w:t>
      </w:r>
      <w:r w:rsidR="007E0F32">
        <w:rPr>
          <w:rFonts w:ascii="Calibri" w:eastAsia="Calibri" w:hAnsi="Calibri" w:cs="Calibri"/>
        </w:rPr>
        <w:t xml:space="preserve"> </w:t>
      </w:r>
      <w:r w:rsidRPr="00A32A16">
        <w:rPr>
          <w:rFonts w:ascii="Calibri" w:eastAsia="Calibri" w:hAnsi="Calibri" w:cs="Calibri"/>
        </w:rPr>
        <w:t>“</w:t>
      </w:r>
      <w:r w:rsidR="009314F1" w:rsidRPr="009314F1">
        <w:rPr>
          <w:rFonts w:ascii="Calibri" w:eastAsia="Calibri" w:hAnsi="Calibri" w:cs="Calibri"/>
        </w:rPr>
        <w:t xml:space="preserve">I didn't ever think </w:t>
      </w:r>
      <w:r w:rsidR="009314F1">
        <w:rPr>
          <w:rFonts w:ascii="Calibri" w:eastAsia="Calibri" w:hAnsi="Calibri" w:cs="Calibri"/>
        </w:rPr>
        <w:t>//</w:t>
      </w:r>
      <w:r w:rsidR="009314F1" w:rsidRPr="009314F1">
        <w:rPr>
          <w:rFonts w:ascii="Calibri" w:eastAsia="Calibri" w:hAnsi="Calibri" w:cs="Calibri"/>
        </w:rPr>
        <w:t xml:space="preserve">about </w:t>
      </w:r>
      <w:r w:rsidR="009314F1">
        <w:rPr>
          <w:rFonts w:ascii="Calibri" w:eastAsia="Calibri" w:hAnsi="Calibri" w:cs="Calibri"/>
        </w:rPr>
        <w:t>//</w:t>
      </w:r>
      <w:r w:rsidR="009314F1" w:rsidRPr="009314F1">
        <w:rPr>
          <w:rFonts w:ascii="Calibri" w:eastAsia="Calibri" w:hAnsi="Calibri" w:cs="Calibri"/>
        </w:rPr>
        <w:t xml:space="preserve"> trying to help bring it back to somebody as special as Bob Hope has meant to the game of golf, back to his vision.</w:t>
      </w:r>
      <w:r w:rsidR="00DE22D8">
        <w:rPr>
          <w:rFonts w:ascii="Calibri" w:eastAsia="Calibri" w:hAnsi="Calibri" w:cs="Calibri"/>
        </w:rPr>
        <w:t xml:space="preserve"> I never dreamt of that. </w:t>
      </w:r>
      <w:r w:rsidR="007A10C6">
        <w:rPr>
          <w:rFonts w:ascii="Calibri" w:eastAsia="Calibri" w:hAnsi="Calibri" w:cs="Calibri"/>
        </w:rPr>
        <w:t>I dreamt</w:t>
      </w:r>
      <w:r w:rsidRPr="00A32A16">
        <w:rPr>
          <w:rFonts w:ascii="Calibri" w:eastAsia="Calibri" w:hAnsi="Calibri" w:cs="Calibri"/>
        </w:rPr>
        <w:t xml:space="preserve"> of winning tournaments, I dreamt of playing, competing. Those are the things that I loved and thrive for.  // I didn't think about the ancillary stuff like being involved with tournaments, but as I've gotten older, I see it as a really fun opportunity.”</w:t>
      </w:r>
    </w:p>
    <w:p w14:paraId="75D5140F" w14:textId="77777777" w:rsidR="00A93335" w:rsidRDefault="00A93335" w:rsidP="00A32A16">
      <w:pPr>
        <w:spacing w:after="200" w:line="276" w:lineRule="auto"/>
        <w:rPr>
          <w:rFonts w:ascii="Calibri" w:eastAsia="Calibri" w:hAnsi="Calibri" w:cs="Calibri"/>
        </w:rPr>
      </w:pPr>
    </w:p>
    <w:sectPr w:rsidR="00A9333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2D21" w14:textId="77777777" w:rsidR="004D19D4" w:rsidRDefault="004D19D4" w:rsidP="00DD4FE8">
      <w:pPr>
        <w:spacing w:after="0" w:line="240" w:lineRule="auto"/>
      </w:pPr>
      <w:r>
        <w:separator/>
      </w:r>
    </w:p>
  </w:endnote>
  <w:endnote w:type="continuationSeparator" w:id="0">
    <w:p w14:paraId="68653398" w14:textId="77777777" w:rsidR="004D19D4" w:rsidRDefault="004D19D4" w:rsidP="00DD4FE8">
      <w:pPr>
        <w:spacing w:after="0" w:line="240" w:lineRule="auto"/>
      </w:pPr>
      <w:r>
        <w:continuationSeparator/>
      </w:r>
    </w:p>
  </w:endnote>
  <w:endnote w:type="continuationNotice" w:id="1">
    <w:p w14:paraId="7D500A1E" w14:textId="77777777" w:rsidR="004D19D4" w:rsidRDefault="004D1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73661"/>
      <w:docPartObj>
        <w:docPartGallery w:val="Page Numbers (Bottom of Page)"/>
        <w:docPartUnique/>
      </w:docPartObj>
    </w:sdtPr>
    <w:sdtEndPr>
      <w:rPr>
        <w:noProof/>
      </w:rPr>
    </w:sdtEndPr>
    <w:sdtContent>
      <w:p w14:paraId="16D46769" w14:textId="4183C5CA" w:rsidR="00221CF4" w:rsidRDefault="00221C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6AEAE" w14:textId="77777777" w:rsidR="00221CF4" w:rsidRDefault="00221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9A40" w14:textId="77777777" w:rsidR="004D19D4" w:rsidRDefault="004D19D4" w:rsidP="00DD4FE8">
      <w:pPr>
        <w:spacing w:after="0" w:line="240" w:lineRule="auto"/>
      </w:pPr>
      <w:r>
        <w:separator/>
      </w:r>
    </w:p>
  </w:footnote>
  <w:footnote w:type="continuationSeparator" w:id="0">
    <w:p w14:paraId="32F8D672" w14:textId="77777777" w:rsidR="004D19D4" w:rsidRDefault="004D19D4" w:rsidP="00DD4FE8">
      <w:pPr>
        <w:spacing w:after="0" w:line="240" w:lineRule="auto"/>
      </w:pPr>
      <w:r>
        <w:continuationSeparator/>
      </w:r>
    </w:p>
  </w:footnote>
  <w:footnote w:type="continuationNotice" w:id="1">
    <w:p w14:paraId="4A6FB810" w14:textId="77777777" w:rsidR="004D19D4" w:rsidRDefault="004D19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A609" w14:textId="62CA32B3" w:rsidR="00221CF4" w:rsidRDefault="00221CF4">
    <w:pPr>
      <w:pStyle w:val="Header"/>
    </w:pPr>
    <w:r>
      <w:t>20INTFPHIL PHIL MICKELSON: THE GREATEST SHOWMAN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90"/>
    <w:rsid w:val="00006711"/>
    <w:rsid w:val="00007462"/>
    <w:rsid w:val="00012820"/>
    <w:rsid w:val="00015606"/>
    <w:rsid w:val="00015745"/>
    <w:rsid w:val="0002255C"/>
    <w:rsid w:val="00030CE4"/>
    <w:rsid w:val="00031738"/>
    <w:rsid w:val="00034AB0"/>
    <w:rsid w:val="00040756"/>
    <w:rsid w:val="00040AA7"/>
    <w:rsid w:val="00043C7F"/>
    <w:rsid w:val="00050C19"/>
    <w:rsid w:val="00050FC3"/>
    <w:rsid w:val="00051293"/>
    <w:rsid w:val="00051739"/>
    <w:rsid w:val="00051C03"/>
    <w:rsid w:val="00053A17"/>
    <w:rsid w:val="0005531C"/>
    <w:rsid w:val="000624FB"/>
    <w:rsid w:val="00063CD3"/>
    <w:rsid w:val="00063F80"/>
    <w:rsid w:val="00064C2F"/>
    <w:rsid w:val="00065E04"/>
    <w:rsid w:val="00070F5B"/>
    <w:rsid w:val="00072EAE"/>
    <w:rsid w:val="000738A6"/>
    <w:rsid w:val="000769D2"/>
    <w:rsid w:val="00077FC1"/>
    <w:rsid w:val="00080163"/>
    <w:rsid w:val="0008306B"/>
    <w:rsid w:val="00085364"/>
    <w:rsid w:val="00091EC6"/>
    <w:rsid w:val="000978A2"/>
    <w:rsid w:val="000A1D05"/>
    <w:rsid w:val="000A259B"/>
    <w:rsid w:val="000A460F"/>
    <w:rsid w:val="000A71E5"/>
    <w:rsid w:val="000A7A9B"/>
    <w:rsid w:val="000A7FC1"/>
    <w:rsid w:val="000B3225"/>
    <w:rsid w:val="000B33E0"/>
    <w:rsid w:val="000B5AAC"/>
    <w:rsid w:val="000C1E2B"/>
    <w:rsid w:val="000C44D7"/>
    <w:rsid w:val="000C6730"/>
    <w:rsid w:val="000D1E46"/>
    <w:rsid w:val="000D1E93"/>
    <w:rsid w:val="000D78D7"/>
    <w:rsid w:val="000E424A"/>
    <w:rsid w:val="000E675D"/>
    <w:rsid w:val="000F69EF"/>
    <w:rsid w:val="00101135"/>
    <w:rsid w:val="001034D2"/>
    <w:rsid w:val="00104D0C"/>
    <w:rsid w:val="00104E35"/>
    <w:rsid w:val="00112783"/>
    <w:rsid w:val="001149A3"/>
    <w:rsid w:val="0011606F"/>
    <w:rsid w:val="001202DE"/>
    <w:rsid w:val="00121CD4"/>
    <w:rsid w:val="001221A4"/>
    <w:rsid w:val="0013294D"/>
    <w:rsid w:val="001337F8"/>
    <w:rsid w:val="00144735"/>
    <w:rsid w:val="00146071"/>
    <w:rsid w:val="00146E12"/>
    <w:rsid w:val="00147206"/>
    <w:rsid w:val="00154D73"/>
    <w:rsid w:val="00155D25"/>
    <w:rsid w:val="00156695"/>
    <w:rsid w:val="001609D4"/>
    <w:rsid w:val="00161861"/>
    <w:rsid w:val="00166748"/>
    <w:rsid w:val="00167ECB"/>
    <w:rsid w:val="00170FBF"/>
    <w:rsid w:val="0017426A"/>
    <w:rsid w:val="00180992"/>
    <w:rsid w:val="00183DF9"/>
    <w:rsid w:val="00192CD9"/>
    <w:rsid w:val="00192E70"/>
    <w:rsid w:val="001954D4"/>
    <w:rsid w:val="00195C21"/>
    <w:rsid w:val="001A08C0"/>
    <w:rsid w:val="001A15FE"/>
    <w:rsid w:val="001A1D6D"/>
    <w:rsid w:val="001A3747"/>
    <w:rsid w:val="001A7071"/>
    <w:rsid w:val="001B1586"/>
    <w:rsid w:val="001C1A3C"/>
    <w:rsid w:val="001C1C51"/>
    <w:rsid w:val="001C5A69"/>
    <w:rsid w:val="001C7729"/>
    <w:rsid w:val="001D004C"/>
    <w:rsid w:val="001D34C7"/>
    <w:rsid w:val="001D7A4A"/>
    <w:rsid w:val="001E596C"/>
    <w:rsid w:val="001E679C"/>
    <w:rsid w:val="001F0867"/>
    <w:rsid w:val="001F2242"/>
    <w:rsid w:val="001F27BB"/>
    <w:rsid w:val="001F334F"/>
    <w:rsid w:val="001F7551"/>
    <w:rsid w:val="001F76CF"/>
    <w:rsid w:val="002036C4"/>
    <w:rsid w:val="0020463D"/>
    <w:rsid w:val="002077D3"/>
    <w:rsid w:val="0021508B"/>
    <w:rsid w:val="002179E8"/>
    <w:rsid w:val="002210DA"/>
    <w:rsid w:val="00221CF4"/>
    <w:rsid w:val="002377C5"/>
    <w:rsid w:val="002454B0"/>
    <w:rsid w:val="0024641D"/>
    <w:rsid w:val="0026015D"/>
    <w:rsid w:val="0026206F"/>
    <w:rsid w:val="00262B65"/>
    <w:rsid w:val="002630DF"/>
    <w:rsid w:val="00266AE9"/>
    <w:rsid w:val="0026750F"/>
    <w:rsid w:val="00267E5D"/>
    <w:rsid w:val="002748E9"/>
    <w:rsid w:val="00274FEC"/>
    <w:rsid w:val="00277505"/>
    <w:rsid w:val="00277555"/>
    <w:rsid w:val="00282622"/>
    <w:rsid w:val="00284F64"/>
    <w:rsid w:val="00286BAC"/>
    <w:rsid w:val="00287EA8"/>
    <w:rsid w:val="00290426"/>
    <w:rsid w:val="00290FD0"/>
    <w:rsid w:val="00291D85"/>
    <w:rsid w:val="00295A91"/>
    <w:rsid w:val="0029690B"/>
    <w:rsid w:val="002A1585"/>
    <w:rsid w:val="002A5ABE"/>
    <w:rsid w:val="002B1E4D"/>
    <w:rsid w:val="002B209D"/>
    <w:rsid w:val="002B2E4E"/>
    <w:rsid w:val="002B3AB2"/>
    <w:rsid w:val="002B5DF4"/>
    <w:rsid w:val="002B6D64"/>
    <w:rsid w:val="002C0691"/>
    <w:rsid w:val="002C1F91"/>
    <w:rsid w:val="002C48E8"/>
    <w:rsid w:val="002D3390"/>
    <w:rsid w:val="002D3EA1"/>
    <w:rsid w:val="002D4A83"/>
    <w:rsid w:val="002D5125"/>
    <w:rsid w:val="002E0F44"/>
    <w:rsid w:val="002E3D90"/>
    <w:rsid w:val="002E6189"/>
    <w:rsid w:val="002F3F9C"/>
    <w:rsid w:val="002F5F02"/>
    <w:rsid w:val="00300797"/>
    <w:rsid w:val="003030CF"/>
    <w:rsid w:val="00304260"/>
    <w:rsid w:val="0030437D"/>
    <w:rsid w:val="00305CCD"/>
    <w:rsid w:val="00306A0F"/>
    <w:rsid w:val="00320200"/>
    <w:rsid w:val="00320354"/>
    <w:rsid w:val="00321430"/>
    <w:rsid w:val="00323F7D"/>
    <w:rsid w:val="00330812"/>
    <w:rsid w:val="003352AE"/>
    <w:rsid w:val="00336DBF"/>
    <w:rsid w:val="0033731B"/>
    <w:rsid w:val="003402BE"/>
    <w:rsid w:val="003409B8"/>
    <w:rsid w:val="00345F79"/>
    <w:rsid w:val="00354A40"/>
    <w:rsid w:val="00360477"/>
    <w:rsid w:val="00362DDD"/>
    <w:rsid w:val="00364A17"/>
    <w:rsid w:val="003702CD"/>
    <w:rsid w:val="003729FB"/>
    <w:rsid w:val="0037483E"/>
    <w:rsid w:val="00375270"/>
    <w:rsid w:val="003772A4"/>
    <w:rsid w:val="003803EA"/>
    <w:rsid w:val="00384AB9"/>
    <w:rsid w:val="00391998"/>
    <w:rsid w:val="00391D71"/>
    <w:rsid w:val="003927A3"/>
    <w:rsid w:val="00395298"/>
    <w:rsid w:val="00395DB3"/>
    <w:rsid w:val="003960E9"/>
    <w:rsid w:val="0039787A"/>
    <w:rsid w:val="003A1FA5"/>
    <w:rsid w:val="003A289B"/>
    <w:rsid w:val="003A5E4E"/>
    <w:rsid w:val="003B168A"/>
    <w:rsid w:val="003B196A"/>
    <w:rsid w:val="003B258C"/>
    <w:rsid w:val="003B5F4F"/>
    <w:rsid w:val="003C0CC9"/>
    <w:rsid w:val="003C273A"/>
    <w:rsid w:val="003C3AAF"/>
    <w:rsid w:val="003D3706"/>
    <w:rsid w:val="003D3B29"/>
    <w:rsid w:val="003D3CDC"/>
    <w:rsid w:val="003D6AD2"/>
    <w:rsid w:val="003E0B93"/>
    <w:rsid w:val="003E5F5A"/>
    <w:rsid w:val="003F3385"/>
    <w:rsid w:val="003F3848"/>
    <w:rsid w:val="003F43E8"/>
    <w:rsid w:val="003F5048"/>
    <w:rsid w:val="003F6701"/>
    <w:rsid w:val="00402A74"/>
    <w:rsid w:val="00403FC3"/>
    <w:rsid w:val="0040741E"/>
    <w:rsid w:val="0040763C"/>
    <w:rsid w:val="00417CDC"/>
    <w:rsid w:val="004208BC"/>
    <w:rsid w:val="00422BAD"/>
    <w:rsid w:val="00424F60"/>
    <w:rsid w:val="00435E0E"/>
    <w:rsid w:val="00436351"/>
    <w:rsid w:val="00440B12"/>
    <w:rsid w:val="00441932"/>
    <w:rsid w:val="00443EC2"/>
    <w:rsid w:val="00444983"/>
    <w:rsid w:val="00451FF4"/>
    <w:rsid w:val="004547F3"/>
    <w:rsid w:val="0045499D"/>
    <w:rsid w:val="00460005"/>
    <w:rsid w:val="00460E26"/>
    <w:rsid w:val="00462241"/>
    <w:rsid w:val="0046770B"/>
    <w:rsid w:val="004707AA"/>
    <w:rsid w:val="0047429F"/>
    <w:rsid w:val="00476B2A"/>
    <w:rsid w:val="00477D37"/>
    <w:rsid w:val="0048371D"/>
    <w:rsid w:val="00484F98"/>
    <w:rsid w:val="00485A6E"/>
    <w:rsid w:val="004944E6"/>
    <w:rsid w:val="00494D9D"/>
    <w:rsid w:val="00495324"/>
    <w:rsid w:val="00497220"/>
    <w:rsid w:val="004A3699"/>
    <w:rsid w:val="004A387D"/>
    <w:rsid w:val="004A477F"/>
    <w:rsid w:val="004A73F0"/>
    <w:rsid w:val="004B0200"/>
    <w:rsid w:val="004B204B"/>
    <w:rsid w:val="004B6AB4"/>
    <w:rsid w:val="004B6D66"/>
    <w:rsid w:val="004C56E0"/>
    <w:rsid w:val="004C7810"/>
    <w:rsid w:val="004D050E"/>
    <w:rsid w:val="004D1835"/>
    <w:rsid w:val="004D19D4"/>
    <w:rsid w:val="004D4CEA"/>
    <w:rsid w:val="004D7AA6"/>
    <w:rsid w:val="004E048C"/>
    <w:rsid w:val="004E37E4"/>
    <w:rsid w:val="004F655E"/>
    <w:rsid w:val="004F7318"/>
    <w:rsid w:val="005001B5"/>
    <w:rsid w:val="00501C61"/>
    <w:rsid w:val="00501D1D"/>
    <w:rsid w:val="005033E3"/>
    <w:rsid w:val="00503E4A"/>
    <w:rsid w:val="00504B71"/>
    <w:rsid w:val="00507B59"/>
    <w:rsid w:val="005120A1"/>
    <w:rsid w:val="00514FA0"/>
    <w:rsid w:val="00520244"/>
    <w:rsid w:val="00532B4E"/>
    <w:rsid w:val="005336AA"/>
    <w:rsid w:val="005346F5"/>
    <w:rsid w:val="00534801"/>
    <w:rsid w:val="0053768A"/>
    <w:rsid w:val="005440E9"/>
    <w:rsid w:val="005525E4"/>
    <w:rsid w:val="0056025C"/>
    <w:rsid w:val="00564E8E"/>
    <w:rsid w:val="00567223"/>
    <w:rsid w:val="005724B2"/>
    <w:rsid w:val="00574E18"/>
    <w:rsid w:val="0057509C"/>
    <w:rsid w:val="00576C67"/>
    <w:rsid w:val="00580250"/>
    <w:rsid w:val="0058162D"/>
    <w:rsid w:val="005828C8"/>
    <w:rsid w:val="0058635F"/>
    <w:rsid w:val="005945B8"/>
    <w:rsid w:val="005A091B"/>
    <w:rsid w:val="005A79B4"/>
    <w:rsid w:val="005B2000"/>
    <w:rsid w:val="005C008E"/>
    <w:rsid w:val="005C09C6"/>
    <w:rsid w:val="005C0AD9"/>
    <w:rsid w:val="005C3625"/>
    <w:rsid w:val="005C3D19"/>
    <w:rsid w:val="005C69C6"/>
    <w:rsid w:val="005D47C5"/>
    <w:rsid w:val="005D5A14"/>
    <w:rsid w:val="005D6BAC"/>
    <w:rsid w:val="005E757E"/>
    <w:rsid w:val="005E7B03"/>
    <w:rsid w:val="005F2AFD"/>
    <w:rsid w:val="005F64E1"/>
    <w:rsid w:val="006022D3"/>
    <w:rsid w:val="006055F8"/>
    <w:rsid w:val="0061191B"/>
    <w:rsid w:val="00620A8A"/>
    <w:rsid w:val="0062117C"/>
    <w:rsid w:val="00627505"/>
    <w:rsid w:val="0063246C"/>
    <w:rsid w:val="00634EAC"/>
    <w:rsid w:val="00635EFD"/>
    <w:rsid w:val="00637E9C"/>
    <w:rsid w:val="006412E9"/>
    <w:rsid w:val="00641ECD"/>
    <w:rsid w:val="00641F0B"/>
    <w:rsid w:val="0065167D"/>
    <w:rsid w:val="00653E06"/>
    <w:rsid w:val="00673148"/>
    <w:rsid w:val="00675C41"/>
    <w:rsid w:val="00681BEE"/>
    <w:rsid w:val="00693D58"/>
    <w:rsid w:val="00694405"/>
    <w:rsid w:val="00696B4B"/>
    <w:rsid w:val="006A062C"/>
    <w:rsid w:val="006A2541"/>
    <w:rsid w:val="006A4D85"/>
    <w:rsid w:val="006A599B"/>
    <w:rsid w:val="006A771D"/>
    <w:rsid w:val="006B3A72"/>
    <w:rsid w:val="006B3E10"/>
    <w:rsid w:val="006B53B4"/>
    <w:rsid w:val="006C228D"/>
    <w:rsid w:val="006C2BB8"/>
    <w:rsid w:val="006C7383"/>
    <w:rsid w:val="006D00F4"/>
    <w:rsid w:val="006D6827"/>
    <w:rsid w:val="006E4FA6"/>
    <w:rsid w:val="006F3716"/>
    <w:rsid w:val="006F535D"/>
    <w:rsid w:val="006F6936"/>
    <w:rsid w:val="006F7F14"/>
    <w:rsid w:val="007069A4"/>
    <w:rsid w:val="007109D7"/>
    <w:rsid w:val="00711A3A"/>
    <w:rsid w:val="00711FD7"/>
    <w:rsid w:val="007124F9"/>
    <w:rsid w:val="007134E1"/>
    <w:rsid w:val="0071390A"/>
    <w:rsid w:val="00714EB7"/>
    <w:rsid w:val="0072058C"/>
    <w:rsid w:val="0072176D"/>
    <w:rsid w:val="00723D53"/>
    <w:rsid w:val="007262E4"/>
    <w:rsid w:val="00726DC6"/>
    <w:rsid w:val="007326F3"/>
    <w:rsid w:val="00733112"/>
    <w:rsid w:val="0073355C"/>
    <w:rsid w:val="00737762"/>
    <w:rsid w:val="00744FA2"/>
    <w:rsid w:val="00751771"/>
    <w:rsid w:val="0075367C"/>
    <w:rsid w:val="00756AE3"/>
    <w:rsid w:val="00765E05"/>
    <w:rsid w:val="00770FC5"/>
    <w:rsid w:val="0077102B"/>
    <w:rsid w:val="00773894"/>
    <w:rsid w:val="00776ADF"/>
    <w:rsid w:val="00777A4C"/>
    <w:rsid w:val="007876AD"/>
    <w:rsid w:val="00787EA7"/>
    <w:rsid w:val="00791FFC"/>
    <w:rsid w:val="00793715"/>
    <w:rsid w:val="00794163"/>
    <w:rsid w:val="007A1037"/>
    <w:rsid w:val="007A10C6"/>
    <w:rsid w:val="007A1D13"/>
    <w:rsid w:val="007A1E8D"/>
    <w:rsid w:val="007A2EDA"/>
    <w:rsid w:val="007A42CE"/>
    <w:rsid w:val="007B4B53"/>
    <w:rsid w:val="007C07CA"/>
    <w:rsid w:val="007C5318"/>
    <w:rsid w:val="007D2815"/>
    <w:rsid w:val="007E0F32"/>
    <w:rsid w:val="007E1539"/>
    <w:rsid w:val="007E561F"/>
    <w:rsid w:val="007F7FDC"/>
    <w:rsid w:val="00800AAC"/>
    <w:rsid w:val="00803009"/>
    <w:rsid w:val="008046CA"/>
    <w:rsid w:val="00805348"/>
    <w:rsid w:val="00821596"/>
    <w:rsid w:val="0082671B"/>
    <w:rsid w:val="008318BA"/>
    <w:rsid w:val="0083786C"/>
    <w:rsid w:val="00840532"/>
    <w:rsid w:val="00840540"/>
    <w:rsid w:val="008417AB"/>
    <w:rsid w:val="008429EF"/>
    <w:rsid w:val="00843930"/>
    <w:rsid w:val="00845640"/>
    <w:rsid w:val="00856269"/>
    <w:rsid w:val="00865C8F"/>
    <w:rsid w:val="0086725E"/>
    <w:rsid w:val="008701D0"/>
    <w:rsid w:val="008762DC"/>
    <w:rsid w:val="00877AE1"/>
    <w:rsid w:val="00882D20"/>
    <w:rsid w:val="008846E9"/>
    <w:rsid w:val="00885AFE"/>
    <w:rsid w:val="00891420"/>
    <w:rsid w:val="00891F89"/>
    <w:rsid w:val="0089215C"/>
    <w:rsid w:val="0089232A"/>
    <w:rsid w:val="00892C49"/>
    <w:rsid w:val="008A10A4"/>
    <w:rsid w:val="008A2C26"/>
    <w:rsid w:val="008A3A80"/>
    <w:rsid w:val="008A42F7"/>
    <w:rsid w:val="008B0268"/>
    <w:rsid w:val="008B188C"/>
    <w:rsid w:val="008B2835"/>
    <w:rsid w:val="008B3018"/>
    <w:rsid w:val="008B631C"/>
    <w:rsid w:val="008C39E5"/>
    <w:rsid w:val="008C57E4"/>
    <w:rsid w:val="008C6B46"/>
    <w:rsid w:val="008D0EAA"/>
    <w:rsid w:val="008D2544"/>
    <w:rsid w:val="008E0000"/>
    <w:rsid w:val="008E1042"/>
    <w:rsid w:val="008E47ED"/>
    <w:rsid w:val="008E49B5"/>
    <w:rsid w:val="008E5753"/>
    <w:rsid w:val="008E5DF6"/>
    <w:rsid w:val="008F2527"/>
    <w:rsid w:val="008F3952"/>
    <w:rsid w:val="008F3A10"/>
    <w:rsid w:val="008F6B5D"/>
    <w:rsid w:val="00901741"/>
    <w:rsid w:val="009065C0"/>
    <w:rsid w:val="00907C6F"/>
    <w:rsid w:val="00911214"/>
    <w:rsid w:val="009159CF"/>
    <w:rsid w:val="00917E4D"/>
    <w:rsid w:val="00922CB6"/>
    <w:rsid w:val="009314F1"/>
    <w:rsid w:val="009319BB"/>
    <w:rsid w:val="00931BD4"/>
    <w:rsid w:val="00932D03"/>
    <w:rsid w:val="00943D0B"/>
    <w:rsid w:val="00944628"/>
    <w:rsid w:val="00944A15"/>
    <w:rsid w:val="00945A55"/>
    <w:rsid w:val="00945E2B"/>
    <w:rsid w:val="00946FAA"/>
    <w:rsid w:val="009476BA"/>
    <w:rsid w:val="00950257"/>
    <w:rsid w:val="009519C0"/>
    <w:rsid w:val="009541BC"/>
    <w:rsid w:val="00954AF6"/>
    <w:rsid w:val="0095550C"/>
    <w:rsid w:val="00957B22"/>
    <w:rsid w:val="00961B4B"/>
    <w:rsid w:val="00966FC0"/>
    <w:rsid w:val="009731F8"/>
    <w:rsid w:val="00977943"/>
    <w:rsid w:val="00981330"/>
    <w:rsid w:val="00982090"/>
    <w:rsid w:val="00985957"/>
    <w:rsid w:val="009909AB"/>
    <w:rsid w:val="00993AA7"/>
    <w:rsid w:val="009955ED"/>
    <w:rsid w:val="00995690"/>
    <w:rsid w:val="00995B58"/>
    <w:rsid w:val="00995E77"/>
    <w:rsid w:val="009A037E"/>
    <w:rsid w:val="009B0279"/>
    <w:rsid w:val="009B2E35"/>
    <w:rsid w:val="009B7085"/>
    <w:rsid w:val="009C3301"/>
    <w:rsid w:val="009C39BE"/>
    <w:rsid w:val="009D058B"/>
    <w:rsid w:val="009D179A"/>
    <w:rsid w:val="009D4BCC"/>
    <w:rsid w:val="009E4B16"/>
    <w:rsid w:val="009E6E4D"/>
    <w:rsid w:val="009E7228"/>
    <w:rsid w:val="009F24D6"/>
    <w:rsid w:val="009F5D9C"/>
    <w:rsid w:val="00A052D5"/>
    <w:rsid w:val="00A12124"/>
    <w:rsid w:val="00A1378B"/>
    <w:rsid w:val="00A24A9D"/>
    <w:rsid w:val="00A32A16"/>
    <w:rsid w:val="00A3479A"/>
    <w:rsid w:val="00A34F80"/>
    <w:rsid w:val="00A37A4B"/>
    <w:rsid w:val="00A423BD"/>
    <w:rsid w:val="00A4328B"/>
    <w:rsid w:val="00A439B1"/>
    <w:rsid w:val="00A44162"/>
    <w:rsid w:val="00A46905"/>
    <w:rsid w:val="00A54C07"/>
    <w:rsid w:val="00A5510A"/>
    <w:rsid w:val="00A553CC"/>
    <w:rsid w:val="00A63843"/>
    <w:rsid w:val="00A63F3F"/>
    <w:rsid w:val="00A65B02"/>
    <w:rsid w:val="00A662BC"/>
    <w:rsid w:val="00A7170B"/>
    <w:rsid w:val="00A71D11"/>
    <w:rsid w:val="00A75EB8"/>
    <w:rsid w:val="00A82CE0"/>
    <w:rsid w:val="00A84961"/>
    <w:rsid w:val="00A85EEA"/>
    <w:rsid w:val="00A93335"/>
    <w:rsid w:val="00A959F1"/>
    <w:rsid w:val="00AA2C14"/>
    <w:rsid w:val="00AB2472"/>
    <w:rsid w:val="00AB3EF9"/>
    <w:rsid w:val="00AC5752"/>
    <w:rsid w:val="00AD147A"/>
    <w:rsid w:val="00AD6618"/>
    <w:rsid w:val="00AD6BA4"/>
    <w:rsid w:val="00AE3B79"/>
    <w:rsid w:val="00AE675D"/>
    <w:rsid w:val="00AF22EB"/>
    <w:rsid w:val="00AF4B45"/>
    <w:rsid w:val="00AF4E04"/>
    <w:rsid w:val="00B10680"/>
    <w:rsid w:val="00B12B88"/>
    <w:rsid w:val="00B15797"/>
    <w:rsid w:val="00B17AEF"/>
    <w:rsid w:val="00B21982"/>
    <w:rsid w:val="00B23AEF"/>
    <w:rsid w:val="00B30D8B"/>
    <w:rsid w:val="00B3309F"/>
    <w:rsid w:val="00B37961"/>
    <w:rsid w:val="00B4706C"/>
    <w:rsid w:val="00B47A66"/>
    <w:rsid w:val="00B47E27"/>
    <w:rsid w:val="00B5108A"/>
    <w:rsid w:val="00B54032"/>
    <w:rsid w:val="00B70C2F"/>
    <w:rsid w:val="00B7436A"/>
    <w:rsid w:val="00B81F82"/>
    <w:rsid w:val="00B853FA"/>
    <w:rsid w:val="00B92A35"/>
    <w:rsid w:val="00B93599"/>
    <w:rsid w:val="00B96274"/>
    <w:rsid w:val="00B97149"/>
    <w:rsid w:val="00B97837"/>
    <w:rsid w:val="00BA0614"/>
    <w:rsid w:val="00BA2CA5"/>
    <w:rsid w:val="00BA641D"/>
    <w:rsid w:val="00BA66C3"/>
    <w:rsid w:val="00BB08F8"/>
    <w:rsid w:val="00BB0C9E"/>
    <w:rsid w:val="00BB587A"/>
    <w:rsid w:val="00BB702A"/>
    <w:rsid w:val="00BC0C1F"/>
    <w:rsid w:val="00BC242D"/>
    <w:rsid w:val="00BD0C59"/>
    <w:rsid w:val="00BD1EF2"/>
    <w:rsid w:val="00BD254D"/>
    <w:rsid w:val="00BD4223"/>
    <w:rsid w:val="00BD61EF"/>
    <w:rsid w:val="00BE0EC8"/>
    <w:rsid w:val="00BE4903"/>
    <w:rsid w:val="00BE5780"/>
    <w:rsid w:val="00C00165"/>
    <w:rsid w:val="00C0259E"/>
    <w:rsid w:val="00C02A35"/>
    <w:rsid w:val="00C03764"/>
    <w:rsid w:val="00C059AD"/>
    <w:rsid w:val="00C077D9"/>
    <w:rsid w:val="00C12F82"/>
    <w:rsid w:val="00C135F0"/>
    <w:rsid w:val="00C15FBE"/>
    <w:rsid w:val="00C17FF7"/>
    <w:rsid w:val="00C21011"/>
    <w:rsid w:val="00C216C6"/>
    <w:rsid w:val="00C22EE5"/>
    <w:rsid w:val="00C32419"/>
    <w:rsid w:val="00C32F54"/>
    <w:rsid w:val="00C33102"/>
    <w:rsid w:val="00C33B1C"/>
    <w:rsid w:val="00C41BEB"/>
    <w:rsid w:val="00C42C50"/>
    <w:rsid w:val="00C5065E"/>
    <w:rsid w:val="00C5350A"/>
    <w:rsid w:val="00C565FA"/>
    <w:rsid w:val="00C61E89"/>
    <w:rsid w:val="00C6366A"/>
    <w:rsid w:val="00C71482"/>
    <w:rsid w:val="00C72A09"/>
    <w:rsid w:val="00C7513E"/>
    <w:rsid w:val="00C76761"/>
    <w:rsid w:val="00C80D49"/>
    <w:rsid w:val="00C848F9"/>
    <w:rsid w:val="00C90B32"/>
    <w:rsid w:val="00C90F19"/>
    <w:rsid w:val="00C9299C"/>
    <w:rsid w:val="00C9321A"/>
    <w:rsid w:val="00C94F90"/>
    <w:rsid w:val="00C959B0"/>
    <w:rsid w:val="00CA5C54"/>
    <w:rsid w:val="00CB0B31"/>
    <w:rsid w:val="00CC6FF0"/>
    <w:rsid w:val="00CC7F12"/>
    <w:rsid w:val="00CD00F0"/>
    <w:rsid w:val="00CD5089"/>
    <w:rsid w:val="00CD5623"/>
    <w:rsid w:val="00CE3C16"/>
    <w:rsid w:val="00CE54C0"/>
    <w:rsid w:val="00CF34CD"/>
    <w:rsid w:val="00CF4D50"/>
    <w:rsid w:val="00D0149F"/>
    <w:rsid w:val="00D03D85"/>
    <w:rsid w:val="00D11F95"/>
    <w:rsid w:val="00D2508E"/>
    <w:rsid w:val="00D25A54"/>
    <w:rsid w:val="00D274C6"/>
    <w:rsid w:val="00D27893"/>
    <w:rsid w:val="00D35FB9"/>
    <w:rsid w:val="00D37C69"/>
    <w:rsid w:val="00D424E4"/>
    <w:rsid w:val="00D430A0"/>
    <w:rsid w:val="00D477BF"/>
    <w:rsid w:val="00D53B54"/>
    <w:rsid w:val="00D5554F"/>
    <w:rsid w:val="00D57D3E"/>
    <w:rsid w:val="00D62695"/>
    <w:rsid w:val="00D713E3"/>
    <w:rsid w:val="00D75F38"/>
    <w:rsid w:val="00D779B2"/>
    <w:rsid w:val="00D83092"/>
    <w:rsid w:val="00D86A4E"/>
    <w:rsid w:val="00D929A3"/>
    <w:rsid w:val="00D964C0"/>
    <w:rsid w:val="00D97973"/>
    <w:rsid w:val="00D9798E"/>
    <w:rsid w:val="00DA0646"/>
    <w:rsid w:val="00DA0D94"/>
    <w:rsid w:val="00DA2A8C"/>
    <w:rsid w:val="00DA30A1"/>
    <w:rsid w:val="00DA32C5"/>
    <w:rsid w:val="00DA41D5"/>
    <w:rsid w:val="00DA4830"/>
    <w:rsid w:val="00DA5898"/>
    <w:rsid w:val="00DA5FFD"/>
    <w:rsid w:val="00DA6C70"/>
    <w:rsid w:val="00DA7770"/>
    <w:rsid w:val="00DB09E8"/>
    <w:rsid w:val="00DB6516"/>
    <w:rsid w:val="00DC6AF4"/>
    <w:rsid w:val="00DD4085"/>
    <w:rsid w:val="00DD4FE8"/>
    <w:rsid w:val="00DE22D8"/>
    <w:rsid w:val="00DE2556"/>
    <w:rsid w:val="00DE2793"/>
    <w:rsid w:val="00DE2C8F"/>
    <w:rsid w:val="00DE32EB"/>
    <w:rsid w:val="00DF085B"/>
    <w:rsid w:val="00DF36E3"/>
    <w:rsid w:val="00DF3F97"/>
    <w:rsid w:val="00DF4E0C"/>
    <w:rsid w:val="00E0056D"/>
    <w:rsid w:val="00E00D17"/>
    <w:rsid w:val="00E0158E"/>
    <w:rsid w:val="00E15D5D"/>
    <w:rsid w:val="00E16DBC"/>
    <w:rsid w:val="00E23B13"/>
    <w:rsid w:val="00E244E8"/>
    <w:rsid w:val="00E250EC"/>
    <w:rsid w:val="00E26911"/>
    <w:rsid w:val="00E3136D"/>
    <w:rsid w:val="00E32E31"/>
    <w:rsid w:val="00E331C6"/>
    <w:rsid w:val="00E4177F"/>
    <w:rsid w:val="00E421CF"/>
    <w:rsid w:val="00E439AF"/>
    <w:rsid w:val="00E461A5"/>
    <w:rsid w:val="00E46D96"/>
    <w:rsid w:val="00E5206F"/>
    <w:rsid w:val="00E5681B"/>
    <w:rsid w:val="00E56D35"/>
    <w:rsid w:val="00E61EF0"/>
    <w:rsid w:val="00E6452F"/>
    <w:rsid w:val="00E65507"/>
    <w:rsid w:val="00E6738E"/>
    <w:rsid w:val="00E73195"/>
    <w:rsid w:val="00E73287"/>
    <w:rsid w:val="00E73D18"/>
    <w:rsid w:val="00E76B01"/>
    <w:rsid w:val="00E7723C"/>
    <w:rsid w:val="00E77F18"/>
    <w:rsid w:val="00E8377B"/>
    <w:rsid w:val="00E8387D"/>
    <w:rsid w:val="00E8403F"/>
    <w:rsid w:val="00E847BD"/>
    <w:rsid w:val="00E87060"/>
    <w:rsid w:val="00E87780"/>
    <w:rsid w:val="00E878F6"/>
    <w:rsid w:val="00E93DE3"/>
    <w:rsid w:val="00EA3B9F"/>
    <w:rsid w:val="00EA4B59"/>
    <w:rsid w:val="00EA6ACA"/>
    <w:rsid w:val="00EA79B4"/>
    <w:rsid w:val="00EB01BC"/>
    <w:rsid w:val="00EB2085"/>
    <w:rsid w:val="00EB2F3D"/>
    <w:rsid w:val="00EB4410"/>
    <w:rsid w:val="00EB78E7"/>
    <w:rsid w:val="00EC02B7"/>
    <w:rsid w:val="00EC0511"/>
    <w:rsid w:val="00EC3F2D"/>
    <w:rsid w:val="00ED3AF8"/>
    <w:rsid w:val="00EE204E"/>
    <w:rsid w:val="00EE311C"/>
    <w:rsid w:val="00EE6BEC"/>
    <w:rsid w:val="00EE7588"/>
    <w:rsid w:val="00EE78B5"/>
    <w:rsid w:val="00EF2D75"/>
    <w:rsid w:val="00EF7CFA"/>
    <w:rsid w:val="00F006D3"/>
    <w:rsid w:val="00F064F3"/>
    <w:rsid w:val="00F068CD"/>
    <w:rsid w:val="00F11171"/>
    <w:rsid w:val="00F1342A"/>
    <w:rsid w:val="00F174F1"/>
    <w:rsid w:val="00F21872"/>
    <w:rsid w:val="00F222B0"/>
    <w:rsid w:val="00F30218"/>
    <w:rsid w:val="00F323C8"/>
    <w:rsid w:val="00F3397C"/>
    <w:rsid w:val="00F33F31"/>
    <w:rsid w:val="00F34FD7"/>
    <w:rsid w:val="00F35119"/>
    <w:rsid w:val="00F37CC8"/>
    <w:rsid w:val="00F4068C"/>
    <w:rsid w:val="00F421DF"/>
    <w:rsid w:val="00F51921"/>
    <w:rsid w:val="00F57343"/>
    <w:rsid w:val="00F609C4"/>
    <w:rsid w:val="00F65828"/>
    <w:rsid w:val="00F65D4C"/>
    <w:rsid w:val="00F67013"/>
    <w:rsid w:val="00F6735F"/>
    <w:rsid w:val="00F70D31"/>
    <w:rsid w:val="00F80B12"/>
    <w:rsid w:val="00F80D8E"/>
    <w:rsid w:val="00F936C1"/>
    <w:rsid w:val="00F956CC"/>
    <w:rsid w:val="00F97026"/>
    <w:rsid w:val="00FA378A"/>
    <w:rsid w:val="00FB1866"/>
    <w:rsid w:val="00FB78C1"/>
    <w:rsid w:val="00FC278F"/>
    <w:rsid w:val="00FC53A6"/>
    <w:rsid w:val="00FD0114"/>
    <w:rsid w:val="00FD21DB"/>
    <w:rsid w:val="00FD5CF7"/>
    <w:rsid w:val="00FD69AF"/>
    <w:rsid w:val="00FE0B20"/>
    <w:rsid w:val="00FE106B"/>
    <w:rsid w:val="00FE1758"/>
    <w:rsid w:val="00FE5560"/>
    <w:rsid w:val="00FF5D78"/>
    <w:rsid w:val="00FF5F5B"/>
    <w:rsid w:val="00FF7EA0"/>
    <w:rsid w:val="00FF7FCB"/>
    <w:rsid w:val="01752364"/>
    <w:rsid w:val="02376ADB"/>
    <w:rsid w:val="0341B4C3"/>
    <w:rsid w:val="03509908"/>
    <w:rsid w:val="05C74E9B"/>
    <w:rsid w:val="06B72F56"/>
    <w:rsid w:val="084EA754"/>
    <w:rsid w:val="0942BE32"/>
    <w:rsid w:val="0A064A51"/>
    <w:rsid w:val="0A444384"/>
    <w:rsid w:val="0A6412F5"/>
    <w:rsid w:val="0C2627B6"/>
    <w:rsid w:val="0E1197E0"/>
    <w:rsid w:val="0F6F3055"/>
    <w:rsid w:val="112EFF5B"/>
    <w:rsid w:val="137B6DEB"/>
    <w:rsid w:val="1483152A"/>
    <w:rsid w:val="14FE0AAA"/>
    <w:rsid w:val="157E8C5A"/>
    <w:rsid w:val="170DCBC0"/>
    <w:rsid w:val="172F8A26"/>
    <w:rsid w:val="17E886F2"/>
    <w:rsid w:val="1C19865B"/>
    <w:rsid w:val="1CA680C3"/>
    <w:rsid w:val="1E3C00F4"/>
    <w:rsid w:val="1EFB6B78"/>
    <w:rsid w:val="231605BE"/>
    <w:rsid w:val="24AD324E"/>
    <w:rsid w:val="25BA94D4"/>
    <w:rsid w:val="25F2739A"/>
    <w:rsid w:val="285501E4"/>
    <w:rsid w:val="28591C9C"/>
    <w:rsid w:val="291882F9"/>
    <w:rsid w:val="29C00049"/>
    <w:rsid w:val="2CCF5519"/>
    <w:rsid w:val="2D0EEE2A"/>
    <w:rsid w:val="2E43A417"/>
    <w:rsid w:val="2F859095"/>
    <w:rsid w:val="309AB907"/>
    <w:rsid w:val="3481B23C"/>
    <w:rsid w:val="3AFFE3E9"/>
    <w:rsid w:val="3B31027E"/>
    <w:rsid w:val="415C596E"/>
    <w:rsid w:val="424E2EFA"/>
    <w:rsid w:val="438907D6"/>
    <w:rsid w:val="43C77202"/>
    <w:rsid w:val="440556AC"/>
    <w:rsid w:val="457B3826"/>
    <w:rsid w:val="4738C8CA"/>
    <w:rsid w:val="4AC821F3"/>
    <w:rsid w:val="4DE84C16"/>
    <w:rsid w:val="4FA1B617"/>
    <w:rsid w:val="5040075D"/>
    <w:rsid w:val="51A2D29E"/>
    <w:rsid w:val="53739AD3"/>
    <w:rsid w:val="55A02753"/>
    <w:rsid w:val="55B11084"/>
    <w:rsid w:val="58CAEF7B"/>
    <w:rsid w:val="59AF19C4"/>
    <w:rsid w:val="5A3E9FAC"/>
    <w:rsid w:val="5CA3DC51"/>
    <w:rsid w:val="5E92962B"/>
    <w:rsid w:val="5F04C796"/>
    <w:rsid w:val="61CF18F6"/>
    <w:rsid w:val="63EE9A1C"/>
    <w:rsid w:val="64D50F4E"/>
    <w:rsid w:val="674B2DA0"/>
    <w:rsid w:val="6887646A"/>
    <w:rsid w:val="69217CF0"/>
    <w:rsid w:val="6964FF33"/>
    <w:rsid w:val="6ADFF494"/>
    <w:rsid w:val="6CC537EA"/>
    <w:rsid w:val="6D51A135"/>
    <w:rsid w:val="6D6C01C3"/>
    <w:rsid w:val="6EA86BC0"/>
    <w:rsid w:val="6EED07A7"/>
    <w:rsid w:val="6F1847B6"/>
    <w:rsid w:val="7118AE1A"/>
    <w:rsid w:val="74FD8A1A"/>
    <w:rsid w:val="75819BD8"/>
    <w:rsid w:val="7AE8A923"/>
    <w:rsid w:val="7D00D62F"/>
    <w:rsid w:val="7E05E499"/>
    <w:rsid w:val="7E5CF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19C6"/>
  <w15:chartTrackingRefBased/>
  <w15:docId w15:val="{064C66B2-1C43-4B9C-A303-721D9D3E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FE8"/>
  </w:style>
  <w:style w:type="paragraph" w:styleId="Footer">
    <w:name w:val="footer"/>
    <w:basedOn w:val="Normal"/>
    <w:link w:val="FooterChar"/>
    <w:uiPriority w:val="99"/>
    <w:unhideWhenUsed/>
    <w:rsid w:val="00DD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FE8"/>
  </w:style>
  <w:style w:type="paragraph" w:styleId="BalloonText">
    <w:name w:val="Balloon Text"/>
    <w:basedOn w:val="Normal"/>
    <w:link w:val="BalloonTextChar"/>
    <w:uiPriority w:val="99"/>
    <w:semiHidden/>
    <w:unhideWhenUsed/>
    <w:rsid w:val="00031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38"/>
    <w:rPr>
      <w:rFonts w:ascii="Segoe UI" w:hAnsi="Segoe UI" w:cs="Segoe UI"/>
      <w:sz w:val="18"/>
      <w:szCs w:val="18"/>
    </w:rPr>
  </w:style>
  <w:style w:type="paragraph" w:styleId="PlainText">
    <w:name w:val="Plain Text"/>
    <w:basedOn w:val="Normal"/>
    <w:link w:val="PlainTextChar"/>
    <w:uiPriority w:val="99"/>
    <w:unhideWhenUsed/>
    <w:rsid w:val="003748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748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294155">
      <w:bodyDiv w:val="1"/>
      <w:marLeft w:val="0"/>
      <w:marRight w:val="0"/>
      <w:marTop w:val="0"/>
      <w:marBottom w:val="0"/>
      <w:divBdr>
        <w:top w:val="none" w:sz="0" w:space="0" w:color="auto"/>
        <w:left w:val="none" w:sz="0" w:space="0" w:color="auto"/>
        <w:bottom w:val="none" w:sz="0" w:space="0" w:color="auto"/>
        <w:right w:val="none" w:sz="0" w:space="0" w:color="auto"/>
      </w:divBdr>
    </w:div>
    <w:div w:id="1999990557">
      <w:bodyDiv w:val="1"/>
      <w:marLeft w:val="0"/>
      <w:marRight w:val="0"/>
      <w:marTop w:val="0"/>
      <w:marBottom w:val="0"/>
      <w:divBdr>
        <w:top w:val="none" w:sz="0" w:space="0" w:color="auto"/>
        <w:left w:val="none" w:sz="0" w:space="0" w:color="auto"/>
        <w:bottom w:val="none" w:sz="0" w:space="0" w:color="auto"/>
        <w:right w:val="none" w:sz="0" w:space="0" w:color="auto"/>
      </w:divBdr>
      <w:divsChild>
        <w:div w:id="95389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2" ma:contentTypeDescription="Create a new document." ma:contentTypeScope="" ma:versionID="893df6b4d05791e643dd911cb056c007">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7be74259c193577a9cd9757b15fa86b9"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A148A-594A-4CCE-B5D6-69944471A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BF066-7D3A-4554-98B6-57DCE8FF8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9E776-E1EA-4F6C-BA76-6B15A54C7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40</cp:revision>
  <cp:lastPrinted>2020-01-06T12:12:00Z</cp:lastPrinted>
  <dcterms:created xsi:type="dcterms:W3CDTF">2020-01-07T20:51:00Z</dcterms:created>
  <dcterms:modified xsi:type="dcterms:W3CDTF">2020-01-13T12:36:00Z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