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7FD0" w14:textId="79511403" w:rsidR="00940E06" w:rsidRPr="004C476A" w:rsidRDefault="0069522D">
      <w:pPr>
        <w:rPr>
          <w:rFonts w:eastAsia="SimSun"/>
          <w:color w:val="000000" w:themeColor="text1"/>
        </w:rPr>
      </w:pPr>
      <w:r w:rsidRPr="004C476A">
        <w:rPr>
          <w:rFonts w:eastAsiaTheme="minorEastAsia"/>
          <w:color w:val="000000" w:themeColor="text1"/>
          <w:lang w:eastAsia="zh-CN"/>
        </w:rPr>
        <w:t>1998 Presidents Cup – Shigeki Maruyama Feature</w:t>
      </w:r>
      <w:r w:rsidR="007A717D" w:rsidRPr="004C476A">
        <w:rPr>
          <w:rFonts w:eastAsiaTheme="minorEastAsia"/>
          <w:color w:val="000000" w:themeColor="text1"/>
          <w:lang w:eastAsia="zh-CN"/>
        </w:rPr>
        <w:t>s</w:t>
      </w:r>
    </w:p>
    <w:p w14:paraId="092D05BA" w14:textId="77777777" w:rsidR="00E638AB" w:rsidRPr="004C476A" w:rsidRDefault="00E638AB">
      <w:pPr>
        <w:rPr>
          <w:rFonts w:eastAsia="SimSun"/>
          <w:color w:val="000000" w:themeColor="text1"/>
        </w:rPr>
      </w:pPr>
    </w:p>
    <w:p w14:paraId="6F3EA221" w14:textId="282F24EB" w:rsidR="007A717D" w:rsidRPr="004C476A" w:rsidRDefault="007A717D" w:rsidP="00E638AB">
      <w:pPr>
        <w:rPr>
          <w:rFonts w:eastAsia="SimSun"/>
          <w:b/>
          <w:bCs/>
          <w:color w:val="000000" w:themeColor="text1"/>
        </w:rPr>
      </w:pPr>
      <w:r w:rsidRPr="004C476A">
        <w:rPr>
          <w:rFonts w:eastAsia="SimSun"/>
          <w:b/>
          <w:bCs/>
          <w:color w:val="000000" w:themeColor="text1"/>
        </w:rPr>
        <w:t>[Piece #1 – Shigeki remembers the 1998 Presidents Cup</w:t>
      </w:r>
      <w:r w:rsidR="00605413">
        <w:rPr>
          <w:rFonts w:eastAsia="SimSun"/>
          <w:b/>
          <w:bCs/>
          <w:color w:val="000000" w:themeColor="text1"/>
        </w:rPr>
        <w:t>]</w:t>
      </w:r>
    </w:p>
    <w:p w14:paraId="0DF3297C" w14:textId="13187FA5" w:rsidR="007A717D" w:rsidRPr="004C476A" w:rsidRDefault="007A717D" w:rsidP="00E638AB">
      <w:pPr>
        <w:rPr>
          <w:rFonts w:eastAsia="SimSun"/>
          <w:color w:val="000000" w:themeColor="text1"/>
        </w:rPr>
      </w:pPr>
    </w:p>
    <w:p w14:paraId="40A68893" w14:textId="2AF84A91" w:rsidR="00A72E92" w:rsidRPr="004C476A" w:rsidRDefault="00A72E92" w:rsidP="00E638AB">
      <w:pPr>
        <w:rPr>
          <w:rFonts w:eastAsia="SimSun"/>
          <w:i/>
          <w:iCs/>
          <w:color w:val="000000" w:themeColor="text1"/>
        </w:rPr>
      </w:pPr>
      <w:r w:rsidRPr="004C476A">
        <w:rPr>
          <w:rFonts w:eastAsia="SimSun"/>
          <w:color w:val="000000" w:themeColor="text1"/>
        </w:rPr>
        <w:t xml:space="preserve">Intro: </w:t>
      </w:r>
      <w:r w:rsidRPr="004C476A">
        <w:rPr>
          <w:rFonts w:eastAsia="SimSun"/>
          <w:i/>
          <w:iCs/>
          <w:color w:val="000000" w:themeColor="text1"/>
        </w:rPr>
        <w:t>“From Japan, Shigeki Maruyama.” (1998 THE PRESIDENTS CUP - CAMERA A - FIELD TAPE 18 -1_1, ISO, LOW ANGLE, _27)</w:t>
      </w:r>
    </w:p>
    <w:p w14:paraId="03CD2CC3" w14:textId="77777777" w:rsidR="00A72E92" w:rsidRPr="004C476A" w:rsidRDefault="00A72E92" w:rsidP="00E638AB">
      <w:pPr>
        <w:rPr>
          <w:rFonts w:eastAsia="SimSun"/>
          <w:color w:val="000000" w:themeColor="text1"/>
        </w:rPr>
      </w:pPr>
    </w:p>
    <w:p w14:paraId="2A6E749F" w14:textId="4E579A5E" w:rsidR="005C51A4" w:rsidRPr="004C476A" w:rsidRDefault="00782B5C" w:rsidP="00E638AB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rFonts w:eastAsia="SimSun"/>
          <w:color w:val="000000" w:themeColor="text1"/>
        </w:rPr>
        <w:t>A.</w:t>
      </w:r>
      <w:r w:rsidR="00C76F6A" w:rsidRPr="004C476A">
        <w:rPr>
          <w:rFonts w:eastAsia="SimSun"/>
          <w:color w:val="000000" w:themeColor="text1"/>
        </w:rPr>
        <w:t>00:</w:t>
      </w:r>
      <w:r w:rsidR="006A2F72" w:rsidRPr="004C476A">
        <w:rPr>
          <w:rFonts w:eastAsia="SimSun"/>
          <w:color w:val="000000" w:themeColor="text1"/>
        </w:rPr>
        <w:t>11 ~</w:t>
      </w:r>
      <w:r w:rsidR="001D68A3" w:rsidRPr="004C476A">
        <w:rPr>
          <w:rFonts w:eastAsia="SimSun"/>
          <w:color w:val="000000" w:themeColor="text1"/>
        </w:rPr>
        <w:t xml:space="preserve"> </w:t>
      </w:r>
      <w:r w:rsidR="005C51A4" w:rsidRPr="004C476A">
        <w:rPr>
          <w:color w:val="000000" w:themeColor="text1"/>
          <w:shd w:val="clear" w:color="auto" w:fill="FCFCFC"/>
        </w:rPr>
        <w:t xml:space="preserve">In 1998, I was </w:t>
      </w:r>
      <w:r w:rsidR="001D68A3" w:rsidRPr="004C476A">
        <w:rPr>
          <w:color w:val="000000" w:themeColor="text1"/>
          <w:shd w:val="clear" w:color="auto" w:fill="FCFCFC"/>
        </w:rPr>
        <w:t>selected</w:t>
      </w:r>
      <w:r w:rsidR="005C51A4" w:rsidRPr="004C476A">
        <w:rPr>
          <w:color w:val="000000" w:themeColor="text1"/>
          <w:shd w:val="clear" w:color="auto" w:fill="FCFCFC"/>
        </w:rPr>
        <w:t xml:space="preserve"> as a member of the Presidents Cup for the first time</w:t>
      </w:r>
      <w:r w:rsidR="004A58F4" w:rsidRPr="004C476A">
        <w:rPr>
          <w:color w:val="000000" w:themeColor="text1"/>
          <w:shd w:val="clear" w:color="auto" w:fill="FCFCFC"/>
        </w:rPr>
        <w:t>…</w:t>
      </w:r>
      <w:r w:rsidR="005C51A4" w:rsidRPr="004C476A">
        <w:rPr>
          <w:color w:val="000000" w:themeColor="text1"/>
          <w:shd w:val="clear" w:color="auto" w:fill="FCFCFC"/>
        </w:rPr>
        <w:t xml:space="preserve"> </w:t>
      </w:r>
    </w:p>
    <w:p w14:paraId="78CB5506" w14:textId="6D453F2D" w:rsidR="005C51A4" w:rsidRPr="004C476A" w:rsidRDefault="005C51A4" w:rsidP="00E638AB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color w:val="000000" w:themeColor="text1"/>
          <w:shd w:val="clear" w:color="auto" w:fill="FCFCFC"/>
        </w:rPr>
        <w:t>Peter Thom</w:t>
      </w:r>
      <w:r w:rsidR="00A55864" w:rsidRPr="004C476A">
        <w:rPr>
          <w:color w:val="000000" w:themeColor="text1"/>
          <w:shd w:val="clear" w:color="auto" w:fill="FCFCFC"/>
        </w:rPr>
        <w:t>p</w:t>
      </w:r>
      <w:r w:rsidRPr="004C476A">
        <w:rPr>
          <w:color w:val="000000" w:themeColor="text1"/>
          <w:shd w:val="clear" w:color="auto" w:fill="FCFCFC"/>
        </w:rPr>
        <w:t>son</w:t>
      </w:r>
      <w:r w:rsidR="001D68A3" w:rsidRPr="004C476A">
        <w:rPr>
          <w:color w:val="000000" w:themeColor="text1"/>
          <w:shd w:val="clear" w:color="auto" w:fill="FCFCFC"/>
        </w:rPr>
        <w:t xml:space="preserve"> was the head coach that year</w:t>
      </w:r>
      <w:r w:rsidRPr="004C476A">
        <w:rPr>
          <w:color w:val="000000" w:themeColor="text1"/>
          <w:shd w:val="clear" w:color="auto" w:fill="FCFCFC"/>
        </w:rPr>
        <w:t>.</w:t>
      </w:r>
      <w:r w:rsidR="0069522D" w:rsidRPr="004C476A">
        <w:rPr>
          <w:color w:val="000000" w:themeColor="text1"/>
          <w:shd w:val="clear" w:color="auto" w:fill="FCFCFC"/>
        </w:rPr>
        <w:t xml:space="preserve"> </w:t>
      </w:r>
      <w:r w:rsidRPr="004C476A">
        <w:rPr>
          <w:color w:val="000000" w:themeColor="text1"/>
          <w:shd w:val="clear" w:color="auto" w:fill="FCFCFC"/>
        </w:rPr>
        <w:t>What really ma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de</w:t>
      </w:r>
      <w:r w:rsidRPr="004C476A">
        <w:rPr>
          <w:color w:val="000000" w:themeColor="text1"/>
          <w:shd w:val="clear" w:color="auto" w:fill="FCFCFC"/>
        </w:rPr>
        <w:t xml:space="preserve"> me feel </w:t>
      </w:r>
      <w:r w:rsidR="006A2F72" w:rsidRPr="004C476A">
        <w:rPr>
          <w:color w:val="000000" w:themeColor="text1"/>
          <w:shd w:val="clear" w:color="auto" w:fill="FCFCFC"/>
        </w:rPr>
        <w:t xml:space="preserve">so </w:t>
      </w:r>
      <w:r w:rsidRPr="004C476A">
        <w:rPr>
          <w:color w:val="000000" w:themeColor="text1"/>
          <w:shd w:val="clear" w:color="auto" w:fill="FCFCFC"/>
        </w:rPr>
        <w:t xml:space="preserve">confident 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wa</w:t>
      </w:r>
      <w:r w:rsidRPr="004C476A">
        <w:rPr>
          <w:color w:val="000000" w:themeColor="text1"/>
          <w:shd w:val="clear" w:color="auto" w:fill="FCFCFC"/>
        </w:rPr>
        <w:t>s</w:t>
      </w:r>
      <w:r w:rsidR="001D68A3" w:rsidRPr="004C476A">
        <w:rPr>
          <w:color w:val="000000" w:themeColor="text1"/>
          <w:shd w:val="clear" w:color="auto" w:fill="FCFCFC"/>
        </w:rPr>
        <w:t xml:space="preserve"> that we had these two international superstars </w:t>
      </w:r>
      <w:r w:rsidR="009F52D9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– </w:t>
      </w:r>
      <w:r w:rsidRPr="004C476A">
        <w:rPr>
          <w:color w:val="000000" w:themeColor="text1"/>
          <w:shd w:val="clear" w:color="auto" w:fill="FCFCFC"/>
        </w:rPr>
        <w:t xml:space="preserve">Greg Norman and Steve Elkington </w:t>
      </w:r>
      <w:r w:rsidR="001D68A3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on the team as wel</w:t>
      </w:r>
      <w:r w:rsidR="00B0352B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l. T</w:t>
      </w:r>
      <w:r w:rsidR="001D68A3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o me, I really felt that we had an extremely powerful international team that year. </w:t>
      </w:r>
    </w:p>
    <w:p w14:paraId="239948C8" w14:textId="77777777" w:rsidR="00E638AB" w:rsidRPr="004C476A" w:rsidRDefault="00E638AB" w:rsidP="00C76F6A">
      <w:pPr>
        <w:rPr>
          <w:rFonts w:eastAsia="SimSun"/>
          <w:color w:val="000000" w:themeColor="text1"/>
          <w:lang w:eastAsia="zh-CN"/>
        </w:rPr>
      </w:pPr>
    </w:p>
    <w:p w14:paraId="38D12FDC" w14:textId="0C89EFAA" w:rsidR="007D49F8" w:rsidRPr="004C476A" w:rsidRDefault="0069522D" w:rsidP="00E638AB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{announce from telecast}</w:t>
      </w:r>
    </w:p>
    <w:p w14:paraId="4DCDBF8F" w14:textId="1560AA56" w:rsidR="00F957E9" w:rsidRPr="004C476A" w:rsidRDefault="00F957E9" w:rsidP="00FB5930">
      <w:pPr>
        <w:rPr>
          <w:rFonts w:eastAsia="SimSun"/>
          <w:color w:val="000000" w:themeColor="text1"/>
          <w:lang w:eastAsia="zh-CN"/>
        </w:rPr>
      </w:pPr>
    </w:p>
    <w:p w14:paraId="4880B11A" w14:textId="393995C6" w:rsidR="0069522D" w:rsidRPr="004C476A" w:rsidRDefault="0069522D" w:rsidP="0069522D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>A.00:</w:t>
      </w:r>
      <w:r w:rsidR="006A2F72" w:rsidRPr="004C476A">
        <w:rPr>
          <w:rFonts w:eastAsia="SimSun"/>
          <w:color w:val="000000" w:themeColor="text1"/>
          <w:lang w:eastAsia="zh-CN"/>
        </w:rPr>
        <w:t xml:space="preserve">43 </w:t>
      </w:r>
      <w:r w:rsidRPr="004C476A">
        <w:rPr>
          <w:rFonts w:eastAsia="SimSun"/>
          <w:color w:val="000000" w:themeColor="text1"/>
          <w:lang w:eastAsia="zh-CN"/>
        </w:rPr>
        <w:t>~</w:t>
      </w:r>
      <w:r w:rsidR="00A55864" w:rsidRPr="004C476A">
        <w:rPr>
          <w:rFonts w:eastAsia="SimSun"/>
          <w:color w:val="000000" w:themeColor="text1"/>
          <w:lang w:eastAsia="zh-CN"/>
        </w:rPr>
        <w:t xml:space="preserve"> I</w:t>
      </w:r>
      <w:r w:rsidRPr="004C476A">
        <w:rPr>
          <w:rFonts w:eastAsia="SimSun"/>
          <w:color w:val="000000" w:themeColor="text1"/>
          <w:lang w:eastAsia="zh-CN"/>
        </w:rPr>
        <w:t xml:space="preserve">t was held </w:t>
      </w:r>
      <w:r w:rsidR="00A55864" w:rsidRPr="004C476A">
        <w:rPr>
          <w:rFonts w:eastAsia="SimSun"/>
          <w:color w:val="000000" w:themeColor="text1"/>
          <w:lang w:eastAsia="zh-CN"/>
        </w:rPr>
        <w:t>at</w:t>
      </w:r>
      <w:r w:rsidRPr="004C476A">
        <w:rPr>
          <w:rFonts w:eastAsia="SimSun"/>
          <w:color w:val="000000" w:themeColor="text1"/>
          <w:lang w:eastAsia="zh-CN"/>
        </w:rPr>
        <w:t xml:space="preserve"> Royal Melbourne. The members of </w:t>
      </w:r>
      <w:r w:rsidR="00A55864" w:rsidRPr="004C476A">
        <w:rPr>
          <w:rFonts w:eastAsia="SimSun"/>
          <w:color w:val="000000" w:themeColor="text1"/>
          <w:lang w:eastAsia="zh-CN"/>
        </w:rPr>
        <w:t>the</w:t>
      </w:r>
      <w:r w:rsidRPr="004C476A">
        <w:rPr>
          <w:rFonts w:eastAsia="SimSun"/>
          <w:color w:val="000000" w:themeColor="text1"/>
          <w:lang w:eastAsia="zh-CN"/>
        </w:rPr>
        <w:t xml:space="preserve"> international team all come from their respective countries </w:t>
      </w:r>
      <w:r w:rsidR="00A55864" w:rsidRPr="004C476A">
        <w:rPr>
          <w:rFonts w:eastAsia="SimSun"/>
          <w:color w:val="000000" w:themeColor="text1"/>
          <w:lang w:eastAsia="zh-CN"/>
        </w:rPr>
        <w:t>to play in America, but t</w:t>
      </w:r>
      <w:r w:rsidRPr="004C476A">
        <w:rPr>
          <w:rFonts w:eastAsia="SimSun"/>
          <w:color w:val="000000" w:themeColor="text1"/>
          <w:lang w:eastAsia="zh-CN"/>
        </w:rPr>
        <w:t xml:space="preserve">o </w:t>
      </w:r>
      <w:r w:rsidR="00A55864" w:rsidRPr="004C476A">
        <w:rPr>
          <w:rFonts w:eastAsia="SimSun"/>
          <w:color w:val="000000" w:themeColor="text1"/>
          <w:lang w:eastAsia="zh-CN"/>
        </w:rPr>
        <w:t xml:space="preserve">the </w:t>
      </w:r>
      <w:r w:rsidRPr="004C476A">
        <w:rPr>
          <w:rFonts w:eastAsia="SimSun"/>
          <w:color w:val="000000" w:themeColor="text1"/>
          <w:lang w:eastAsia="zh-CN"/>
        </w:rPr>
        <w:t xml:space="preserve">Americans, we are </w:t>
      </w:r>
      <w:r w:rsidR="00AB23D0" w:rsidRPr="004C476A">
        <w:rPr>
          <w:rFonts w:eastAsia="SimSun"/>
          <w:color w:val="000000" w:themeColor="text1"/>
          <w:lang w:eastAsia="zh-CN"/>
        </w:rPr>
        <w:t xml:space="preserve">all just </w:t>
      </w:r>
      <w:r w:rsidRPr="004C476A">
        <w:rPr>
          <w:rFonts w:eastAsia="SimSun"/>
          <w:color w:val="000000" w:themeColor="text1"/>
          <w:lang w:eastAsia="zh-CN"/>
        </w:rPr>
        <w:t xml:space="preserve">foreigners. </w:t>
      </w:r>
      <w:r w:rsidR="00022AB3" w:rsidRPr="004C476A">
        <w:rPr>
          <w:rFonts w:eastAsia="SimSun"/>
          <w:color w:val="000000" w:themeColor="text1"/>
          <w:lang w:eastAsia="zh-CN"/>
        </w:rPr>
        <w:t>Th</w:t>
      </w:r>
      <w:r w:rsidRPr="004C476A">
        <w:rPr>
          <w:rFonts w:eastAsia="SimSun"/>
          <w:color w:val="000000" w:themeColor="text1"/>
          <w:lang w:eastAsia="zh-CN"/>
        </w:rPr>
        <w:t>ere are many aspects</w:t>
      </w:r>
      <w:r w:rsidR="00A55864" w:rsidRPr="004C476A">
        <w:rPr>
          <w:rFonts w:eastAsia="SimSun"/>
          <w:color w:val="000000" w:themeColor="text1"/>
          <w:lang w:eastAsia="zh-CN"/>
        </w:rPr>
        <w:t xml:space="preserve"> that are harder on us when competing over there</w:t>
      </w:r>
      <w:r w:rsidRPr="004C476A">
        <w:rPr>
          <w:rFonts w:eastAsia="SimSun"/>
          <w:color w:val="000000" w:themeColor="text1"/>
          <w:lang w:eastAsia="zh-CN"/>
        </w:rPr>
        <w:t xml:space="preserve">. </w:t>
      </w:r>
      <w:r w:rsidR="00022AB3" w:rsidRPr="004C476A">
        <w:rPr>
          <w:rFonts w:eastAsia="SimSun"/>
          <w:color w:val="000000" w:themeColor="text1"/>
          <w:lang w:eastAsia="zh-CN"/>
        </w:rPr>
        <w:t>And</w:t>
      </w:r>
      <w:r w:rsidR="00AB23D0" w:rsidRPr="004C476A">
        <w:rPr>
          <w:rFonts w:eastAsia="SimSun"/>
          <w:color w:val="000000" w:themeColor="text1"/>
          <w:lang w:eastAsia="zh-CN"/>
        </w:rPr>
        <w:t xml:space="preserve"> if you’ve got a</w:t>
      </w:r>
      <w:r w:rsidR="006A2F72" w:rsidRPr="004C476A">
        <w:rPr>
          <w:rFonts w:eastAsia="SimSun"/>
          <w:color w:val="000000" w:themeColor="text1"/>
          <w:lang w:eastAsia="zh-CN"/>
        </w:rPr>
        <w:t xml:space="preserve"> </w:t>
      </w:r>
      <w:r w:rsidR="00022AB3" w:rsidRPr="004C476A">
        <w:rPr>
          <w:rFonts w:eastAsia="SimSun"/>
          <w:color w:val="000000" w:themeColor="text1"/>
          <w:lang w:eastAsia="zh-CN"/>
        </w:rPr>
        <w:t>struggling</w:t>
      </w:r>
      <w:r w:rsidR="006A2F72" w:rsidRPr="004C476A">
        <w:rPr>
          <w:rFonts w:eastAsia="SimSun"/>
          <w:color w:val="000000" w:themeColor="text1"/>
          <w:lang w:eastAsia="zh-CN"/>
        </w:rPr>
        <w:t xml:space="preserve"> </w:t>
      </w:r>
      <w:r w:rsidR="00AB23D0" w:rsidRPr="004C476A">
        <w:rPr>
          <w:rFonts w:eastAsia="SimSun"/>
          <w:color w:val="000000" w:themeColor="text1"/>
          <w:lang w:eastAsia="zh-CN"/>
        </w:rPr>
        <w:t>international team and</w:t>
      </w:r>
      <w:r w:rsidR="006A2F72" w:rsidRPr="004C476A">
        <w:rPr>
          <w:rFonts w:eastAsia="SimSun"/>
          <w:color w:val="000000" w:themeColor="text1"/>
          <w:lang w:eastAsia="zh-CN"/>
        </w:rPr>
        <w:t xml:space="preserve"> you pit them against an</w:t>
      </w:r>
      <w:r w:rsidR="00AB23D0" w:rsidRPr="004C476A">
        <w:rPr>
          <w:rFonts w:eastAsia="SimSun"/>
          <w:color w:val="000000" w:themeColor="text1"/>
          <w:lang w:eastAsia="zh-CN"/>
        </w:rPr>
        <w:t xml:space="preserve"> American team </w:t>
      </w:r>
      <w:r w:rsidR="00022AB3" w:rsidRPr="004C476A">
        <w:rPr>
          <w:rFonts w:eastAsia="SimSun"/>
          <w:color w:val="000000" w:themeColor="text1"/>
          <w:lang w:eastAsia="zh-CN"/>
        </w:rPr>
        <w:t xml:space="preserve">at a </w:t>
      </w:r>
      <w:r w:rsidR="00AB23D0" w:rsidRPr="004C476A">
        <w:rPr>
          <w:rFonts w:eastAsia="SimSun"/>
          <w:color w:val="000000" w:themeColor="text1"/>
          <w:lang w:eastAsia="zh-CN"/>
        </w:rPr>
        <w:t>competi</w:t>
      </w:r>
      <w:r w:rsidR="00022AB3" w:rsidRPr="004C476A">
        <w:rPr>
          <w:rFonts w:eastAsia="SimSun"/>
          <w:color w:val="000000" w:themeColor="text1"/>
          <w:lang w:eastAsia="zh-CN"/>
        </w:rPr>
        <w:t>tion</w:t>
      </w:r>
      <w:r w:rsidR="00AB23D0" w:rsidRPr="004C476A">
        <w:rPr>
          <w:rFonts w:eastAsia="SimSun"/>
          <w:color w:val="000000" w:themeColor="text1"/>
          <w:lang w:eastAsia="zh-CN"/>
        </w:rPr>
        <w:t xml:space="preserve"> in the States, of course the fans are going to be rooting for the Americans. </w:t>
      </w:r>
      <w:r w:rsidRPr="004C476A">
        <w:rPr>
          <w:rFonts w:eastAsia="SimSun"/>
          <w:color w:val="000000" w:themeColor="text1"/>
          <w:lang w:eastAsia="zh-CN"/>
        </w:rPr>
        <w:t xml:space="preserve">But </w:t>
      </w:r>
      <w:r w:rsidR="00506F54" w:rsidRPr="004C476A">
        <w:rPr>
          <w:rFonts w:eastAsia="SimSun"/>
          <w:color w:val="000000" w:themeColor="text1"/>
          <w:lang w:eastAsia="zh-CN"/>
        </w:rPr>
        <w:t xml:space="preserve">when we completed in Australia in ’98, it was the complete opposite. </w:t>
      </w:r>
      <w:r w:rsidRPr="004C476A">
        <w:rPr>
          <w:rFonts w:eastAsia="SimSun"/>
          <w:color w:val="000000" w:themeColor="text1"/>
          <w:lang w:eastAsia="zh-CN"/>
        </w:rPr>
        <w:t xml:space="preserve"> </w:t>
      </w:r>
    </w:p>
    <w:p w14:paraId="57BB77B7" w14:textId="77777777" w:rsidR="0069522D" w:rsidRPr="004C476A" w:rsidRDefault="0069522D" w:rsidP="0069522D">
      <w:pPr>
        <w:rPr>
          <w:rFonts w:eastAsia="SimSun"/>
          <w:color w:val="000000" w:themeColor="text1"/>
          <w:lang w:eastAsia="zh-CN"/>
        </w:rPr>
      </w:pPr>
    </w:p>
    <w:p w14:paraId="109CBCB4" w14:textId="12423F84" w:rsidR="0069522D" w:rsidRPr="004C476A" w:rsidRDefault="0069522D" w:rsidP="0069522D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{</w:t>
      </w:r>
      <w:r w:rsidR="00830B8C" w:rsidRPr="004C476A">
        <w:rPr>
          <w:rFonts w:eastAsia="SimSun"/>
          <w:i/>
          <w:iCs/>
          <w:color w:val="000000" w:themeColor="text1"/>
          <w:lang w:eastAsia="zh-CN"/>
        </w:rPr>
        <w:t>Aussie</w:t>
      </w:r>
      <w:r w:rsidRPr="004C476A">
        <w:rPr>
          <w:rFonts w:eastAsia="SimSun"/>
          <w:i/>
          <w:iCs/>
          <w:color w:val="000000" w:themeColor="text1"/>
          <w:lang w:eastAsia="zh-CN"/>
        </w:rPr>
        <w:t xml:space="preserve"> fans from telecast}</w:t>
      </w:r>
    </w:p>
    <w:p w14:paraId="611538AA" w14:textId="77777777" w:rsidR="0069522D" w:rsidRPr="004C476A" w:rsidRDefault="0069522D" w:rsidP="0069522D">
      <w:pPr>
        <w:rPr>
          <w:rFonts w:eastAsia="SimSun"/>
          <w:color w:val="000000" w:themeColor="text1"/>
          <w:lang w:eastAsia="zh-CN"/>
        </w:rPr>
      </w:pPr>
    </w:p>
    <w:p w14:paraId="38D65838" w14:textId="77777777" w:rsidR="000454B1" w:rsidRPr="004C476A" w:rsidRDefault="00506F54" w:rsidP="0069522D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>Throughout the week</w:t>
      </w:r>
      <w:r w:rsidR="0069522D" w:rsidRPr="004C476A">
        <w:rPr>
          <w:rFonts w:eastAsia="SimSun"/>
          <w:color w:val="000000" w:themeColor="text1"/>
          <w:lang w:eastAsia="zh-CN"/>
        </w:rPr>
        <w:t xml:space="preserve"> we could </w:t>
      </w:r>
      <w:r w:rsidRPr="004C476A">
        <w:rPr>
          <w:rFonts w:eastAsia="SimSun"/>
          <w:color w:val="000000" w:themeColor="text1"/>
          <w:lang w:eastAsia="zh-CN"/>
        </w:rPr>
        <w:t xml:space="preserve">really feel the </w:t>
      </w:r>
      <w:r w:rsidR="0069522D" w:rsidRPr="004C476A">
        <w:rPr>
          <w:rFonts w:eastAsia="SimSun"/>
          <w:color w:val="000000" w:themeColor="text1"/>
          <w:lang w:eastAsia="zh-CN"/>
        </w:rPr>
        <w:t>support</w:t>
      </w:r>
      <w:r w:rsidRPr="004C476A">
        <w:rPr>
          <w:rFonts w:eastAsia="SimSun"/>
          <w:color w:val="000000" w:themeColor="text1"/>
          <w:lang w:eastAsia="zh-CN"/>
        </w:rPr>
        <w:t xml:space="preserve"> of the </w:t>
      </w:r>
      <w:r w:rsidR="0069522D" w:rsidRPr="004C476A">
        <w:rPr>
          <w:rFonts w:eastAsia="SimSun"/>
          <w:color w:val="000000" w:themeColor="text1"/>
          <w:lang w:eastAsia="zh-CN"/>
        </w:rPr>
        <w:t xml:space="preserve">local fans. </w:t>
      </w:r>
    </w:p>
    <w:p w14:paraId="5AAF7273" w14:textId="27354C98" w:rsidR="00A72E92" w:rsidRPr="004C476A" w:rsidRDefault="0069522D" w:rsidP="000454B1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 xml:space="preserve">I </w:t>
      </w:r>
      <w:r w:rsidR="00506F54" w:rsidRPr="004C476A">
        <w:rPr>
          <w:rFonts w:eastAsia="SimSun"/>
          <w:color w:val="000000" w:themeColor="text1"/>
          <w:lang w:eastAsia="zh-CN"/>
        </w:rPr>
        <w:t xml:space="preserve">really </w:t>
      </w:r>
      <w:r w:rsidRPr="004C476A">
        <w:rPr>
          <w:rFonts w:eastAsia="SimSun"/>
          <w:color w:val="000000" w:themeColor="text1"/>
          <w:lang w:eastAsia="zh-CN"/>
        </w:rPr>
        <w:t xml:space="preserve">think </w:t>
      </w:r>
      <w:r w:rsidR="00506F54" w:rsidRPr="004C476A">
        <w:rPr>
          <w:rFonts w:eastAsia="SimSun"/>
          <w:color w:val="000000" w:themeColor="text1"/>
          <w:lang w:eastAsia="zh-CN"/>
        </w:rPr>
        <w:t>that was a</w:t>
      </w:r>
      <w:r w:rsidRPr="004C476A">
        <w:rPr>
          <w:rFonts w:eastAsia="SimSun"/>
          <w:color w:val="000000" w:themeColor="text1"/>
          <w:lang w:eastAsia="zh-CN"/>
        </w:rPr>
        <w:t xml:space="preserve"> big factor </w:t>
      </w:r>
      <w:r w:rsidRPr="00605413">
        <w:rPr>
          <w:rFonts w:eastAsia="SimSun"/>
          <w:color w:val="000000" w:themeColor="text1"/>
          <w:lang w:eastAsia="zh-CN"/>
        </w:rPr>
        <w:t>i</w:t>
      </w:r>
      <w:r w:rsidR="004C476A" w:rsidRPr="00605413">
        <w:rPr>
          <w:rFonts w:eastAsia="SimSun"/>
          <w:color w:val="000000" w:themeColor="text1"/>
        </w:rPr>
        <w:t>n</w:t>
      </w:r>
      <w:r w:rsidR="00605413" w:rsidRPr="00605413">
        <w:rPr>
          <w:rFonts w:eastAsia="SimSun"/>
          <w:color w:val="000000" w:themeColor="text1"/>
        </w:rPr>
        <w:t xml:space="preserve"> </w:t>
      </w:r>
      <w:r w:rsidR="00506F54" w:rsidRPr="004C476A">
        <w:rPr>
          <w:rFonts w:eastAsia="SimSun"/>
          <w:color w:val="000000" w:themeColor="text1"/>
          <w:lang w:eastAsia="zh-CN"/>
        </w:rPr>
        <w:t xml:space="preserve">beating the American team. </w:t>
      </w:r>
    </w:p>
    <w:p w14:paraId="3D288B35" w14:textId="77777777" w:rsidR="000E372D" w:rsidRDefault="000E372D" w:rsidP="000E372D">
      <w:pPr>
        <w:rPr>
          <w:rFonts w:eastAsia="SimSun"/>
          <w:i/>
          <w:iCs/>
          <w:color w:val="000000" w:themeColor="text1"/>
          <w:lang w:eastAsia="zh-CN"/>
        </w:rPr>
      </w:pPr>
    </w:p>
    <w:p w14:paraId="472E6007" w14:textId="5926B632" w:rsidR="000E372D" w:rsidRPr="004C476A" w:rsidRDefault="000E372D" w:rsidP="000E372D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{telecast…International team highlights…Maruyama highlights}</w:t>
      </w:r>
    </w:p>
    <w:p w14:paraId="1D03C020" w14:textId="03F091ED" w:rsidR="000454B1" w:rsidRPr="004C476A" w:rsidRDefault="000454B1" w:rsidP="000454B1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“Maruyama…a little left to right (crowd cheers).”</w:t>
      </w:r>
      <w:r w:rsidR="00A72E92" w:rsidRPr="004C476A">
        <w:rPr>
          <w:color w:val="000000" w:themeColor="text1"/>
        </w:rPr>
        <w:t xml:space="preserve"> </w:t>
      </w:r>
      <w:r w:rsidR="00A72E92" w:rsidRPr="004C476A">
        <w:rPr>
          <w:rFonts w:eastAsia="SimSun"/>
          <w:i/>
          <w:iCs/>
          <w:color w:val="000000" w:themeColor="text1"/>
          <w:lang w:eastAsia="zh-CN"/>
        </w:rPr>
        <w:t>1998 THE PRESIDENTS CUP - SATURDAY - 17_3, 18' BIRDIE PUTT_20</w:t>
      </w:r>
    </w:p>
    <w:p w14:paraId="28633163" w14:textId="006A7085" w:rsidR="0069522D" w:rsidRPr="004C476A" w:rsidRDefault="0069522D" w:rsidP="00FB5930">
      <w:pPr>
        <w:rPr>
          <w:rFonts w:eastAsia="SimSun"/>
          <w:color w:val="000000" w:themeColor="text1"/>
          <w:lang w:eastAsia="zh-CN"/>
        </w:rPr>
      </w:pPr>
      <w:bookmarkStart w:id="0" w:name="_GoBack"/>
      <w:bookmarkEnd w:id="0"/>
    </w:p>
    <w:p w14:paraId="0E6B51B8" w14:textId="441B9022" w:rsidR="0069522D" w:rsidRPr="004C476A" w:rsidRDefault="0069522D" w:rsidP="0069522D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>A.</w:t>
      </w:r>
      <w:r w:rsidR="004D1248" w:rsidRPr="004C476A">
        <w:rPr>
          <w:rFonts w:eastAsia="SimSun"/>
          <w:color w:val="000000" w:themeColor="text1"/>
          <w:lang w:eastAsia="zh-CN"/>
        </w:rPr>
        <w:t>01:28</w:t>
      </w:r>
      <w:r w:rsidR="004D1248" w:rsidRPr="004C476A">
        <w:rPr>
          <w:rFonts w:eastAsia="SimSun" w:hint="eastAsia"/>
          <w:color w:val="000000" w:themeColor="text1"/>
        </w:rPr>
        <w:t xml:space="preserve"> </w:t>
      </w:r>
      <w:r w:rsidRPr="004C476A">
        <w:rPr>
          <w:rFonts w:eastAsia="SimSun"/>
          <w:color w:val="000000" w:themeColor="text1"/>
          <w:lang w:eastAsia="zh-CN"/>
        </w:rPr>
        <w:t>~ I was a rookie</w:t>
      </w:r>
      <w:r w:rsidR="00A75DCA" w:rsidRPr="004C476A">
        <w:rPr>
          <w:rFonts w:eastAsia="SimSun"/>
          <w:color w:val="000000" w:themeColor="text1"/>
          <w:lang w:eastAsia="zh-CN"/>
        </w:rPr>
        <w:t>.</w:t>
      </w:r>
      <w:r w:rsidRPr="004C476A">
        <w:rPr>
          <w:rFonts w:eastAsia="SimSun"/>
          <w:color w:val="000000" w:themeColor="text1"/>
          <w:lang w:eastAsia="zh-CN"/>
        </w:rPr>
        <w:t xml:space="preserve"> </w:t>
      </w:r>
      <w:r w:rsidR="00A75DCA" w:rsidRPr="004C476A">
        <w:rPr>
          <w:rFonts w:eastAsia="SimSun"/>
          <w:color w:val="000000" w:themeColor="text1"/>
          <w:lang w:eastAsia="zh-CN"/>
        </w:rPr>
        <w:t>I</w:t>
      </w:r>
      <w:r w:rsidR="00C267D8" w:rsidRPr="004C476A">
        <w:rPr>
          <w:rFonts w:eastAsia="SimSun"/>
          <w:color w:val="000000" w:themeColor="text1"/>
          <w:lang w:eastAsia="zh-CN"/>
        </w:rPr>
        <w:t xml:space="preserve"> </w:t>
      </w:r>
      <w:r w:rsidR="00B10E6F" w:rsidRPr="004C476A">
        <w:rPr>
          <w:rFonts w:eastAsia="SimSun"/>
          <w:color w:val="000000" w:themeColor="text1"/>
          <w:lang w:eastAsia="zh-CN"/>
        </w:rPr>
        <w:t>think</w:t>
      </w:r>
      <w:r w:rsidR="009F52D9" w:rsidRPr="004C476A">
        <w:rPr>
          <w:rFonts w:eastAsia="SimSun"/>
          <w:color w:val="000000" w:themeColor="text1"/>
          <w:lang w:eastAsia="zh-CN"/>
        </w:rPr>
        <w:t xml:space="preserve"> </w:t>
      </w:r>
      <w:r w:rsidRPr="004C476A">
        <w:rPr>
          <w:rFonts w:eastAsia="SimSun"/>
          <w:color w:val="000000" w:themeColor="text1"/>
          <w:lang w:eastAsia="zh-CN"/>
        </w:rPr>
        <w:t>28 years old</w:t>
      </w:r>
      <w:r w:rsidR="00A75DCA" w:rsidRPr="004C476A">
        <w:rPr>
          <w:rFonts w:eastAsia="SimSun"/>
          <w:color w:val="000000" w:themeColor="text1"/>
          <w:lang w:eastAsia="zh-CN"/>
        </w:rPr>
        <w:t xml:space="preserve"> at the time. Every American player was a superstar, but </w:t>
      </w:r>
      <w:r w:rsidR="009F52D9" w:rsidRPr="004C476A">
        <w:rPr>
          <w:rFonts w:eastAsia="SimSun"/>
          <w:color w:val="000000" w:themeColor="text1"/>
          <w:lang w:eastAsia="zh-CN"/>
        </w:rPr>
        <w:t>myself</w:t>
      </w:r>
      <w:r w:rsidR="00A75DCA" w:rsidRPr="004C476A">
        <w:rPr>
          <w:rFonts w:eastAsia="SimSun"/>
          <w:color w:val="000000" w:themeColor="text1"/>
          <w:lang w:eastAsia="zh-CN"/>
        </w:rPr>
        <w:t xml:space="preserve">, </w:t>
      </w:r>
      <w:r w:rsidRPr="004C476A">
        <w:rPr>
          <w:rFonts w:eastAsia="SimSun"/>
          <w:color w:val="000000" w:themeColor="text1"/>
          <w:lang w:eastAsia="zh-CN"/>
        </w:rPr>
        <w:t xml:space="preserve">I was </w:t>
      </w:r>
      <w:r w:rsidR="00A75DCA" w:rsidRPr="004C476A">
        <w:rPr>
          <w:rFonts w:eastAsia="SimSun"/>
          <w:color w:val="000000" w:themeColor="text1"/>
          <w:lang w:eastAsia="zh-CN"/>
        </w:rPr>
        <w:t>the</w:t>
      </w:r>
      <w:r w:rsidRPr="004C476A">
        <w:rPr>
          <w:rFonts w:eastAsia="SimSun"/>
          <w:color w:val="000000" w:themeColor="text1"/>
          <w:lang w:eastAsia="zh-CN"/>
        </w:rPr>
        <w:t xml:space="preserve"> challenger</w:t>
      </w:r>
      <w:r w:rsidR="00A75DCA" w:rsidRPr="004C476A">
        <w:rPr>
          <w:rFonts w:eastAsia="SimSun"/>
          <w:color w:val="000000" w:themeColor="text1"/>
          <w:lang w:eastAsia="zh-CN"/>
        </w:rPr>
        <w:t xml:space="preserve"> in the fight. </w:t>
      </w:r>
      <w:r w:rsidRPr="004C476A">
        <w:rPr>
          <w:rFonts w:eastAsia="SimSun"/>
          <w:color w:val="000000" w:themeColor="text1"/>
          <w:lang w:eastAsia="zh-CN"/>
        </w:rPr>
        <w:t xml:space="preserve">I </w:t>
      </w:r>
      <w:r w:rsidR="00A75DCA" w:rsidRPr="004C476A">
        <w:rPr>
          <w:rFonts w:eastAsia="SimSun"/>
          <w:color w:val="000000" w:themeColor="text1"/>
          <w:lang w:eastAsia="zh-CN"/>
        </w:rPr>
        <w:t xml:space="preserve">had no fear. I played </w:t>
      </w:r>
      <w:r w:rsidR="00C267D8" w:rsidRPr="004C476A">
        <w:rPr>
          <w:rFonts w:eastAsia="SimSun"/>
          <w:color w:val="000000" w:themeColor="text1"/>
          <w:lang w:eastAsia="zh-CN"/>
        </w:rPr>
        <w:t xml:space="preserve">like I </w:t>
      </w:r>
      <w:r w:rsidR="00A75DCA" w:rsidRPr="004C476A">
        <w:rPr>
          <w:rFonts w:eastAsia="SimSun"/>
          <w:color w:val="000000" w:themeColor="text1"/>
          <w:lang w:eastAsia="zh-CN"/>
        </w:rPr>
        <w:t>didn’t care if I lost. There was nothing that scared me</w:t>
      </w:r>
      <w:r w:rsidRPr="004C476A">
        <w:rPr>
          <w:rFonts w:eastAsia="SimSun"/>
          <w:color w:val="000000" w:themeColor="text1"/>
          <w:lang w:eastAsia="zh-CN"/>
        </w:rPr>
        <w:t>.</w:t>
      </w:r>
    </w:p>
    <w:p w14:paraId="226352E2" w14:textId="576F5C1A" w:rsidR="0069522D" w:rsidRPr="004C476A" w:rsidRDefault="0069522D" w:rsidP="0069522D">
      <w:pPr>
        <w:rPr>
          <w:rFonts w:eastAsia="SimSun"/>
          <w:color w:val="000000" w:themeColor="text1"/>
          <w:lang w:eastAsia="zh-CN"/>
        </w:rPr>
      </w:pPr>
    </w:p>
    <w:p w14:paraId="662D2D88" w14:textId="06A15FEC" w:rsidR="0069522D" w:rsidRPr="004C476A" w:rsidRDefault="0069522D" w:rsidP="0069522D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{</w:t>
      </w:r>
      <w:r w:rsidR="00830B8C" w:rsidRPr="004C476A">
        <w:rPr>
          <w:rFonts w:eastAsia="SimSun"/>
          <w:i/>
          <w:iCs/>
          <w:color w:val="000000" w:themeColor="text1"/>
          <w:lang w:eastAsia="zh-CN"/>
        </w:rPr>
        <w:t>Murayama</w:t>
      </w:r>
      <w:r w:rsidRPr="004C476A">
        <w:rPr>
          <w:rFonts w:eastAsia="SimSun"/>
          <w:i/>
          <w:iCs/>
          <w:color w:val="000000" w:themeColor="text1"/>
          <w:lang w:eastAsia="zh-CN"/>
        </w:rPr>
        <w:t xml:space="preserve"> announce from telecast}</w:t>
      </w:r>
    </w:p>
    <w:p w14:paraId="33B9E97C" w14:textId="1FC98D59" w:rsidR="000454B1" w:rsidRPr="004C476A" w:rsidRDefault="000454B1" w:rsidP="0069522D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“Shigeki Maruyama for the birdie to win the hole to go 2-up with three to play.”</w:t>
      </w:r>
    </w:p>
    <w:p w14:paraId="1EA4A729" w14:textId="3721BF81" w:rsidR="00A72E92" w:rsidRPr="004C476A" w:rsidRDefault="00A72E92" w:rsidP="0069522D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1998 THE PRESIDENTS CUP - SATURDAY - PART 7- 15.8, 15' BIRDIE AND WIN, ARM RAISED</w:t>
      </w:r>
    </w:p>
    <w:p w14:paraId="413E1486" w14:textId="77777777" w:rsidR="000454B1" w:rsidRPr="004C476A" w:rsidRDefault="000454B1" w:rsidP="0069522D">
      <w:pPr>
        <w:rPr>
          <w:rFonts w:eastAsia="SimSun"/>
          <w:color w:val="000000" w:themeColor="text1"/>
          <w:lang w:eastAsia="zh-CN"/>
        </w:rPr>
      </w:pPr>
    </w:p>
    <w:p w14:paraId="2D5D9231" w14:textId="4BDC6F02" w:rsidR="00BB2501" w:rsidRPr="004C476A" w:rsidRDefault="00F957E9" w:rsidP="00C47641">
      <w:pPr>
        <w:rPr>
          <w:color w:val="000000" w:themeColor="text1"/>
          <w:shd w:val="clear" w:color="auto" w:fill="FCFCFC"/>
        </w:rPr>
      </w:pPr>
      <w:r w:rsidRPr="004C476A">
        <w:rPr>
          <w:rFonts w:eastAsia="SimSun"/>
          <w:color w:val="000000" w:themeColor="text1"/>
          <w:lang w:eastAsia="zh-CN"/>
        </w:rPr>
        <w:t>A.0</w:t>
      </w:r>
      <w:r w:rsidR="004D1248" w:rsidRPr="004C476A">
        <w:rPr>
          <w:rFonts w:eastAsia="SimSun"/>
          <w:color w:val="000000" w:themeColor="text1"/>
          <w:lang w:eastAsia="zh-CN"/>
        </w:rPr>
        <w:t xml:space="preserve">1:52 </w:t>
      </w:r>
      <w:r w:rsidR="0013354A" w:rsidRPr="004C476A">
        <w:rPr>
          <w:rFonts w:eastAsia="SimSun"/>
          <w:color w:val="000000" w:themeColor="text1"/>
          <w:lang w:eastAsia="zh-CN"/>
        </w:rPr>
        <w:t>~</w:t>
      </w:r>
      <w:r w:rsidR="00C267D8" w:rsidRPr="004C476A">
        <w:rPr>
          <w:rFonts w:eastAsia="SimSun"/>
          <w:color w:val="000000" w:themeColor="text1"/>
          <w:lang w:eastAsia="zh-CN"/>
        </w:rPr>
        <w:t xml:space="preserve"> </w:t>
      </w:r>
      <w:r w:rsidR="004D1248" w:rsidRPr="004C476A">
        <w:rPr>
          <w:color w:val="000000" w:themeColor="text1"/>
          <w:shd w:val="clear" w:color="auto" w:fill="FCFCFC"/>
        </w:rPr>
        <w:t>Once</w:t>
      </w:r>
      <w:r w:rsidR="00274FC8" w:rsidRPr="004C476A">
        <w:rPr>
          <w:color w:val="000000" w:themeColor="text1"/>
          <w:shd w:val="clear" w:color="auto" w:fill="FCFCFC"/>
        </w:rPr>
        <w:t xml:space="preserve"> </w:t>
      </w:r>
      <w:r w:rsidR="00C267D8" w:rsidRPr="004C476A">
        <w:rPr>
          <w:color w:val="000000" w:themeColor="text1"/>
          <w:shd w:val="clear" w:color="auto" w:fill="FCFCFC"/>
        </w:rPr>
        <w:t>it was all over</w:t>
      </w:r>
      <w:r w:rsidR="008008CF" w:rsidRPr="004C476A">
        <w:rPr>
          <w:color w:val="000000" w:themeColor="text1"/>
          <w:shd w:val="clear" w:color="auto" w:fill="FCFCFC"/>
        </w:rPr>
        <w:t xml:space="preserve">, I </w:t>
      </w:r>
      <w:r w:rsidR="004D1248" w:rsidRPr="004C476A">
        <w:rPr>
          <w:color w:val="000000" w:themeColor="text1"/>
          <w:shd w:val="clear" w:color="auto" w:fill="FCFCFC"/>
        </w:rPr>
        <w:t xml:space="preserve">did think to </w:t>
      </w:r>
      <w:r w:rsidR="00C267D8" w:rsidRPr="004C476A">
        <w:rPr>
          <w:color w:val="000000" w:themeColor="text1"/>
          <w:shd w:val="clear" w:color="auto" w:fill="FCFCFC"/>
        </w:rPr>
        <w:t>myself</w:t>
      </w:r>
      <w:r w:rsidR="00070158" w:rsidRPr="004C476A">
        <w:rPr>
          <w:color w:val="000000" w:themeColor="text1"/>
          <w:shd w:val="clear" w:color="auto" w:fill="FCFCFC"/>
        </w:rPr>
        <w:t>,</w:t>
      </w:r>
      <w:r w:rsidR="008008CF" w:rsidRPr="004C476A">
        <w:rPr>
          <w:color w:val="000000" w:themeColor="text1"/>
          <w:shd w:val="clear" w:color="auto" w:fill="FCFCFC"/>
        </w:rPr>
        <w:t xml:space="preserve"> </w:t>
      </w:r>
      <w:r w:rsidR="00BB250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“</w:t>
      </w:r>
      <w:r w:rsidR="00C267D8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Whoa, that was pretty amazing!</w:t>
      </w:r>
      <w:r w:rsidR="00BB250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”</w:t>
      </w:r>
      <w:r w:rsidR="00C267D8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But during the week it wasn’t anything </w:t>
      </w:r>
      <w:r w:rsidR="007977D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at</w:t>
      </w:r>
      <w:r w:rsidR="00C267D8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all like that. </w:t>
      </w:r>
      <w:r w:rsidR="00C267D8" w:rsidRPr="004C476A">
        <w:rPr>
          <w:color w:val="000000" w:themeColor="text1"/>
          <w:shd w:val="clear" w:color="auto" w:fill="FCFCFC"/>
        </w:rPr>
        <w:t xml:space="preserve">Every day it was just a grind. </w:t>
      </w:r>
      <w:r w:rsidR="00C47641" w:rsidRPr="004C476A">
        <w:rPr>
          <w:color w:val="000000" w:themeColor="text1"/>
          <w:shd w:val="clear" w:color="auto" w:fill="FCFCFC"/>
        </w:rPr>
        <w:t xml:space="preserve">Doing anything we could to win. </w:t>
      </w:r>
      <w:r w:rsidR="007977D5" w:rsidRPr="004C476A">
        <w:rPr>
          <w:color w:val="000000" w:themeColor="text1"/>
          <w:shd w:val="clear" w:color="auto" w:fill="FCFCFC"/>
        </w:rPr>
        <w:t>The only thing</w:t>
      </w:r>
      <w:r w:rsidR="00C47641" w:rsidRPr="004C476A">
        <w:rPr>
          <w:color w:val="000000" w:themeColor="text1"/>
          <w:shd w:val="clear" w:color="auto" w:fill="FCFCFC"/>
        </w:rPr>
        <w:t xml:space="preserve"> I could think </w:t>
      </w:r>
      <w:r w:rsidR="007977D5" w:rsidRPr="004C476A">
        <w:rPr>
          <w:color w:val="000000" w:themeColor="text1"/>
          <w:shd w:val="clear" w:color="auto" w:fill="FCFCFC"/>
        </w:rPr>
        <w:t>of</w:t>
      </w:r>
      <w:r w:rsidR="00C47641" w:rsidRPr="004C476A">
        <w:rPr>
          <w:color w:val="000000" w:themeColor="text1"/>
          <w:shd w:val="clear" w:color="auto" w:fill="FCFCFC"/>
        </w:rPr>
        <w:t xml:space="preserve"> was beating the American team. </w:t>
      </w:r>
    </w:p>
    <w:p w14:paraId="24D1C06C" w14:textId="77777777" w:rsidR="0069522D" w:rsidRPr="004C476A" w:rsidRDefault="0069522D" w:rsidP="00E638AB">
      <w:pPr>
        <w:rPr>
          <w:color w:val="000000" w:themeColor="text1"/>
          <w:shd w:val="clear" w:color="auto" w:fill="FCFCFC"/>
        </w:rPr>
      </w:pPr>
    </w:p>
    <w:p w14:paraId="560B9554" w14:textId="37204150" w:rsidR="0069522D" w:rsidRPr="004C476A" w:rsidRDefault="0069522D" w:rsidP="00E638AB">
      <w:pPr>
        <w:rPr>
          <w:i/>
          <w:iCs/>
          <w:color w:val="000000" w:themeColor="text1"/>
          <w:shd w:val="clear" w:color="auto" w:fill="FCFCFC"/>
        </w:rPr>
      </w:pPr>
      <w:r w:rsidRPr="004C476A">
        <w:rPr>
          <w:i/>
          <w:iCs/>
          <w:color w:val="000000" w:themeColor="text1"/>
          <w:shd w:val="clear" w:color="auto" w:fill="FCFCFC"/>
        </w:rPr>
        <w:t>{</w:t>
      </w:r>
      <w:r w:rsidR="00F13BDD" w:rsidRPr="004C476A">
        <w:rPr>
          <w:i/>
          <w:iCs/>
          <w:color w:val="000000" w:themeColor="text1"/>
          <w:shd w:val="clear" w:color="auto" w:fill="FCFCFC"/>
        </w:rPr>
        <w:t>M</w:t>
      </w:r>
      <w:r w:rsidRPr="004C476A">
        <w:rPr>
          <w:i/>
          <w:iCs/>
          <w:color w:val="000000" w:themeColor="text1"/>
          <w:shd w:val="clear" w:color="auto" w:fill="FCFCFC"/>
        </w:rPr>
        <w:t>aruyama goes 5-0 announce from telecast}</w:t>
      </w:r>
    </w:p>
    <w:p w14:paraId="053B91C1" w14:textId="77777777" w:rsidR="0069522D" w:rsidRPr="004C476A" w:rsidRDefault="0069522D" w:rsidP="00E638AB">
      <w:pPr>
        <w:rPr>
          <w:color w:val="000000" w:themeColor="text1"/>
          <w:shd w:val="clear" w:color="auto" w:fill="FCFCFC"/>
        </w:rPr>
      </w:pPr>
    </w:p>
    <w:p w14:paraId="79BE327F" w14:textId="629B7B83" w:rsidR="00BB2501" w:rsidRPr="004C476A" w:rsidRDefault="00C1097B" w:rsidP="00E638AB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Everyone was saying</w:t>
      </w:r>
      <w:r w:rsidR="00070158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,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</w:t>
      </w:r>
      <w:r w:rsidR="00BB250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“</w:t>
      </w:r>
      <w:r w:rsidR="009F52D9" w:rsidRPr="004C476A">
        <w:rPr>
          <w:color w:val="000000" w:themeColor="text1"/>
          <w:shd w:val="clear" w:color="auto" w:fill="FCFCFC"/>
        </w:rPr>
        <w:t>five-</w:t>
      </w:r>
      <w:r w:rsidRPr="004C476A">
        <w:rPr>
          <w:color w:val="000000" w:themeColor="text1"/>
          <w:shd w:val="clear" w:color="auto" w:fill="FCFCFC"/>
        </w:rPr>
        <w:t>in</w:t>
      </w:r>
      <w:r w:rsidR="009F52D9" w:rsidRPr="004C476A">
        <w:rPr>
          <w:color w:val="000000" w:themeColor="text1"/>
          <w:shd w:val="clear" w:color="auto" w:fill="FCFCFC"/>
        </w:rPr>
        <w:t>-</w:t>
      </w:r>
      <w:r w:rsidRPr="004C476A">
        <w:rPr>
          <w:color w:val="000000" w:themeColor="text1"/>
          <w:shd w:val="clear" w:color="auto" w:fill="FCFCFC"/>
        </w:rPr>
        <w:t>a</w:t>
      </w:r>
      <w:r w:rsidR="009F52D9" w:rsidRPr="004C476A">
        <w:rPr>
          <w:color w:val="000000" w:themeColor="text1"/>
          <w:shd w:val="clear" w:color="auto" w:fill="FCFCFC"/>
        </w:rPr>
        <w:t>-</w:t>
      </w:r>
      <w:r w:rsidRPr="004C476A">
        <w:rPr>
          <w:color w:val="000000" w:themeColor="text1"/>
          <w:shd w:val="clear" w:color="auto" w:fill="FCFCFC"/>
        </w:rPr>
        <w:t>row!!</w:t>
      </w:r>
      <w:r w:rsidR="00BB250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”</w:t>
      </w:r>
      <w:r w:rsidR="008008CF" w:rsidRPr="004C476A">
        <w:rPr>
          <w:color w:val="000000" w:themeColor="text1"/>
          <w:shd w:val="clear" w:color="auto" w:fill="FCFCFC"/>
        </w:rPr>
        <w:t xml:space="preserve"> </w:t>
      </w:r>
    </w:p>
    <w:p w14:paraId="10A42408" w14:textId="7922F726" w:rsidR="00BB2501" w:rsidRPr="004C476A" w:rsidRDefault="00C1097B" w:rsidP="00E638AB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color w:val="000000" w:themeColor="text1"/>
          <w:shd w:val="clear" w:color="auto" w:fill="FCFCFC"/>
        </w:rPr>
        <w:t>And</w:t>
      </w:r>
      <w:r w:rsidR="001E7A00" w:rsidRPr="004C476A">
        <w:rPr>
          <w:color w:val="000000" w:themeColor="text1"/>
          <w:shd w:val="clear" w:color="auto" w:fill="FCFCFC"/>
        </w:rPr>
        <w:t xml:space="preserve"> I’m </w:t>
      </w:r>
      <w:r w:rsidR="007977D5" w:rsidRPr="004C476A">
        <w:rPr>
          <w:color w:val="000000" w:themeColor="text1"/>
          <w:shd w:val="clear" w:color="auto" w:fill="FCFCFC"/>
        </w:rPr>
        <w:t>thinking</w:t>
      </w:r>
      <w:r w:rsidRPr="004C476A">
        <w:rPr>
          <w:color w:val="000000" w:themeColor="text1"/>
          <w:shd w:val="clear" w:color="auto" w:fill="FCFCFC"/>
        </w:rPr>
        <w:t xml:space="preserve"> to myself</w:t>
      </w:r>
      <w:r w:rsidR="00ED47D1" w:rsidRPr="004C476A">
        <w:rPr>
          <w:color w:val="000000" w:themeColor="text1"/>
          <w:shd w:val="clear" w:color="auto" w:fill="FCFCFC"/>
        </w:rPr>
        <w:t xml:space="preserve">, </w:t>
      </w:r>
      <w:r w:rsidR="00BB250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“</w:t>
      </w:r>
      <w:r w:rsidR="003A46D8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It </w:t>
      </w:r>
      <w:r w:rsidR="00FB6C76" w:rsidRPr="004C476A">
        <w:rPr>
          <w:color w:val="000000" w:themeColor="text1"/>
          <w:shd w:val="clear" w:color="auto" w:fill="FCFCFC"/>
        </w:rPr>
        <w:t>w</w:t>
      </w:r>
      <w:r w:rsidR="00274FC8" w:rsidRPr="004C476A">
        <w:rPr>
          <w:color w:val="000000" w:themeColor="text1"/>
          <w:shd w:val="clear" w:color="auto" w:fill="FCFCFC"/>
        </w:rPr>
        <w:t>as</w:t>
      </w:r>
      <w:r w:rsidR="003A46D8" w:rsidRPr="004C476A">
        <w:rPr>
          <w:color w:val="000000" w:themeColor="text1"/>
          <w:shd w:val="clear" w:color="auto" w:fill="FCFCFC"/>
        </w:rPr>
        <w:t>n’t</w:t>
      </w:r>
      <w:r w:rsidR="007977D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really </w:t>
      </w:r>
      <w:r w:rsidR="007977D5" w:rsidRPr="004C476A">
        <w:rPr>
          <w:color w:val="000000" w:themeColor="text1"/>
          <w:shd w:val="clear" w:color="auto" w:fill="FCFCFC"/>
        </w:rPr>
        <w:t>that</w:t>
      </w:r>
      <w:r w:rsidR="00BB2501" w:rsidRPr="004C476A">
        <w:rPr>
          <w:color w:val="000000" w:themeColor="text1"/>
          <w:shd w:val="clear" w:color="auto" w:fill="FCFCFC"/>
        </w:rPr>
        <w:t xml:space="preserve"> </w:t>
      </w:r>
      <w:r w:rsidR="00C0760B" w:rsidRPr="004C476A">
        <w:rPr>
          <w:color w:val="000000" w:themeColor="text1"/>
          <w:shd w:val="clear" w:color="auto" w:fill="FCFCFC"/>
        </w:rPr>
        <w:t>great</w:t>
      </w:r>
      <w:r w:rsidR="003A46D8" w:rsidRPr="004C476A">
        <w:rPr>
          <w:color w:val="000000" w:themeColor="text1"/>
          <w:shd w:val="clear" w:color="auto" w:fill="FCFCFC"/>
        </w:rPr>
        <w:t>, was it</w:t>
      </w:r>
      <w:r w:rsidR="00BB2501" w:rsidRPr="004C476A">
        <w:rPr>
          <w:color w:val="000000" w:themeColor="text1"/>
          <w:shd w:val="clear" w:color="auto" w:fill="FCFCFC"/>
        </w:rPr>
        <w:t>?</w:t>
      </w:r>
      <w:r w:rsidR="00BB250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”</w:t>
      </w:r>
      <w:r w:rsidR="001E7A00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</w:t>
      </w:r>
    </w:p>
    <w:p w14:paraId="5B7A4550" w14:textId="0A6154A1" w:rsidR="00831CB9" w:rsidRPr="004C476A" w:rsidRDefault="007977D5" w:rsidP="00831CB9">
      <w:pPr>
        <w:rPr>
          <w:color w:val="000000" w:themeColor="text1"/>
          <w:shd w:val="clear" w:color="auto" w:fill="FCFCFC"/>
        </w:rPr>
      </w:pPr>
      <w:r w:rsidRPr="004C476A">
        <w:rPr>
          <w:color w:val="000000" w:themeColor="text1"/>
          <w:shd w:val="clear" w:color="auto" w:fill="FCFCFC"/>
        </w:rPr>
        <w:t xml:space="preserve">It was </w:t>
      </w:r>
      <w:r w:rsidR="00C0760B" w:rsidRPr="004C476A">
        <w:rPr>
          <w:color w:val="000000" w:themeColor="text1"/>
          <w:shd w:val="clear" w:color="auto" w:fill="FCFCFC"/>
        </w:rPr>
        <w:t xml:space="preserve">in that moment that I first realized we had really accomplished something special. </w:t>
      </w:r>
    </w:p>
    <w:p w14:paraId="2CE28D4F" w14:textId="0A53E592" w:rsidR="0069522D" w:rsidRPr="004C476A" w:rsidRDefault="0069522D" w:rsidP="00831CB9">
      <w:pPr>
        <w:rPr>
          <w:color w:val="000000" w:themeColor="text1"/>
          <w:shd w:val="clear" w:color="auto" w:fill="FCFCFC"/>
        </w:rPr>
      </w:pPr>
    </w:p>
    <w:p w14:paraId="0FF6245B" w14:textId="0B38B94B" w:rsidR="0069522D" w:rsidRPr="004C476A" w:rsidRDefault="0069522D" w:rsidP="0069522D">
      <w:pPr>
        <w:rPr>
          <w:rFonts w:eastAsia="SimSun"/>
          <w:i/>
          <w:iCs/>
          <w:color w:val="000000" w:themeColor="text1"/>
          <w:lang w:eastAsia="zh-CN"/>
        </w:rPr>
      </w:pPr>
      <w:r w:rsidRPr="004C476A">
        <w:rPr>
          <w:rFonts w:eastAsia="SimSun"/>
          <w:i/>
          <w:iCs/>
          <w:color w:val="000000" w:themeColor="text1"/>
          <w:lang w:eastAsia="zh-CN"/>
        </w:rPr>
        <w:t>{announce, Maruy</w:t>
      </w:r>
      <w:r w:rsidR="00F13BDD" w:rsidRPr="004C476A">
        <w:rPr>
          <w:rFonts w:eastAsia="SimSun"/>
          <w:i/>
          <w:iCs/>
          <w:color w:val="000000" w:themeColor="text1"/>
          <w:lang w:eastAsia="zh-CN"/>
        </w:rPr>
        <w:t>a</w:t>
      </w:r>
      <w:r w:rsidRPr="004C476A">
        <w:rPr>
          <w:rFonts w:eastAsia="SimSun"/>
          <w:i/>
          <w:iCs/>
          <w:color w:val="000000" w:themeColor="text1"/>
          <w:lang w:eastAsia="zh-CN"/>
        </w:rPr>
        <w:t>ma puts cup on head}</w:t>
      </w:r>
    </w:p>
    <w:p w14:paraId="53638878" w14:textId="77777777" w:rsidR="0069522D" w:rsidRPr="004C476A" w:rsidRDefault="0069522D" w:rsidP="0069522D">
      <w:pPr>
        <w:rPr>
          <w:rFonts w:eastAsia="SimSun"/>
          <w:color w:val="000000" w:themeColor="text1"/>
          <w:lang w:eastAsia="zh-CN"/>
        </w:rPr>
      </w:pPr>
    </w:p>
    <w:p w14:paraId="1411A1F1" w14:textId="070EB0B9" w:rsidR="00AB34EA" w:rsidRPr="004C476A" w:rsidRDefault="0069522D" w:rsidP="0069522D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>A.0</w:t>
      </w:r>
      <w:r w:rsidR="004D1248" w:rsidRPr="004C476A">
        <w:rPr>
          <w:rFonts w:eastAsia="SimSun"/>
          <w:color w:val="000000" w:themeColor="text1"/>
          <w:lang w:eastAsia="zh-CN"/>
        </w:rPr>
        <w:t xml:space="preserve">2:27 </w:t>
      </w:r>
      <w:r w:rsidRPr="004C476A">
        <w:rPr>
          <w:rFonts w:eastAsia="SimSun"/>
          <w:color w:val="000000" w:themeColor="text1"/>
          <w:lang w:eastAsia="zh-CN"/>
        </w:rPr>
        <w:t>~</w:t>
      </w:r>
      <w:r w:rsidR="007977D5" w:rsidRPr="004C476A">
        <w:rPr>
          <w:rFonts w:eastAsia="SimSun"/>
          <w:color w:val="000000" w:themeColor="text1"/>
          <w:lang w:eastAsia="zh-CN"/>
        </w:rPr>
        <w:t xml:space="preserve"> </w:t>
      </w:r>
      <w:r w:rsidRPr="004C476A">
        <w:rPr>
          <w:rFonts w:eastAsia="SimSun"/>
          <w:color w:val="000000" w:themeColor="text1"/>
          <w:lang w:eastAsia="zh-CN"/>
        </w:rPr>
        <w:t xml:space="preserve">I was </w:t>
      </w:r>
      <w:r w:rsidR="003A46D8" w:rsidRPr="004C476A">
        <w:rPr>
          <w:rFonts w:eastAsia="SimSun"/>
          <w:color w:val="000000" w:themeColor="text1"/>
          <w:lang w:eastAsia="zh-CN"/>
        </w:rPr>
        <w:t>so</w:t>
      </w:r>
      <w:r w:rsidR="0080547F" w:rsidRPr="004C476A">
        <w:rPr>
          <w:rFonts w:eastAsia="SimSun"/>
          <w:color w:val="000000" w:themeColor="text1"/>
          <w:lang w:eastAsia="zh-CN"/>
        </w:rPr>
        <w:t xml:space="preserve"> </w:t>
      </w:r>
      <w:r w:rsidRPr="004C476A">
        <w:rPr>
          <w:rFonts w:eastAsia="SimSun"/>
          <w:color w:val="000000" w:themeColor="text1"/>
          <w:lang w:eastAsia="zh-CN"/>
        </w:rPr>
        <w:t>young</w:t>
      </w:r>
      <w:r w:rsidR="00AB34EA" w:rsidRPr="004C476A">
        <w:rPr>
          <w:rFonts w:eastAsia="SimSun"/>
          <w:color w:val="000000" w:themeColor="text1"/>
          <w:lang w:eastAsia="zh-CN"/>
        </w:rPr>
        <w:t xml:space="preserve"> </w:t>
      </w:r>
      <w:r w:rsidR="003A46D8" w:rsidRPr="004C476A">
        <w:rPr>
          <w:rFonts w:eastAsia="SimSun"/>
          <w:color w:val="000000" w:themeColor="text1"/>
          <w:lang w:eastAsia="zh-CN"/>
        </w:rPr>
        <w:t xml:space="preserve">at the time </w:t>
      </w:r>
      <w:r w:rsidR="00AB34EA" w:rsidRPr="004C476A">
        <w:rPr>
          <w:rFonts w:eastAsia="SimSun"/>
          <w:color w:val="000000" w:themeColor="text1"/>
          <w:lang w:eastAsia="zh-CN"/>
        </w:rPr>
        <w:t xml:space="preserve">and </w:t>
      </w:r>
      <w:r w:rsidR="00FC53A5" w:rsidRPr="004C476A">
        <w:rPr>
          <w:rFonts w:eastAsia="SimSun"/>
          <w:color w:val="000000" w:themeColor="text1"/>
          <w:lang w:eastAsia="zh-CN"/>
        </w:rPr>
        <w:t>was thinking to myself</w:t>
      </w:r>
      <w:r w:rsidR="00062A5F" w:rsidRPr="004C476A">
        <w:rPr>
          <w:rFonts w:eastAsia="SimSun"/>
          <w:color w:val="000000" w:themeColor="text1"/>
          <w:lang w:eastAsia="zh-CN"/>
        </w:rPr>
        <w:t>,</w:t>
      </w:r>
      <w:r w:rsidR="00FC53A5" w:rsidRPr="004C476A">
        <w:rPr>
          <w:rFonts w:eastAsia="SimSun"/>
          <w:color w:val="000000" w:themeColor="text1"/>
          <w:lang w:eastAsia="zh-CN"/>
        </w:rPr>
        <w:t xml:space="preserve"> “I’ve gotta do something to show off a bit.</w:t>
      </w:r>
      <w:r w:rsidR="00C0760B" w:rsidRPr="004C476A">
        <w:rPr>
          <w:rFonts w:eastAsia="SimSun"/>
          <w:color w:val="000000" w:themeColor="text1"/>
          <w:lang w:eastAsia="zh-CN"/>
        </w:rPr>
        <w:t>”</w:t>
      </w:r>
      <w:r w:rsidR="00FC53A5" w:rsidRPr="004C476A">
        <w:rPr>
          <w:rFonts w:eastAsia="SimSun"/>
          <w:color w:val="000000" w:themeColor="text1"/>
          <w:lang w:eastAsia="zh-CN"/>
        </w:rPr>
        <w:t xml:space="preserve"> </w:t>
      </w:r>
      <w:r w:rsidR="00830B8C" w:rsidRPr="004C476A">
        <w:rPr>
          <w:rFonts w:eastAsia="SimSun"/>
          <w:color w:val="000000" w:themeColor="text1"/>
          <w:lang w:eastAsia="zh-CN"/>
        </w:rPr>
        <w:t>So,</w:t>
      </w:r>
      <w:r w:rsidR="003A46D8" w:rsidRPr="004C476A">
        <w:rPr>
          <w:rFonts w:eastAsia="SimSun"/>
          <w:color w:val="000000" w:themeColor="text1"/>
          <w:lang w:eastAsia="zh-CN"/>
        </w:rPr>
        <w:t xml:space="preserve"> I quickly </w:t>
      </w:r>
      <w:r w:rsidR="00FC53A5" w:rsidRPr="004C476A">
        <w:rPr>
          <w:rFonts w:eastAsia="SimSun"/>
          <w:color w:val="000000" w:themeColor="text1"/>
          <w:lang w:eastAsia="zh-CN"/>
        </w:rPr>
        <w:t>grabbed the cup and put it on my head and just started smiling and yelling</w:t>
      </w:r>
      <w:r w:rsidR="00AB34EA" w:rsidRPr="004C476A">
        <w:rPr>
          <w:rFonts w:eastAsia="SimSun"/>
          <w:color w:val="000000" w:themeColor="text1"/>
          <w:lang w:eastAsia="zh-CN"/>
        </w:rPr>
        <w:t xml:space="preserve"> a</w:t>
      </w:r>
      <w:r w:rsidR="00FC53A5" w:rsidRPr="004C476A">
        <w:rPr>
          <w:rFonts w:eastAsia="SimSun"/>
          <w:color w:val="000000" w:themeColor="text1"/>
          <w:lang w:eastAsia="zh-CN"/>
        </w:rPr>
        <w:t xml:space="preserve">nd everyone </w:t>
      </w:r>
      <w:r w:rsidR="00AB34EA" w:rsidRPr="004C476A">
        <w:rPr>
          <w:rFonts w:eastAsia="SimSun"/>
          <w:color w:val="000000" w:themeColor="text1"/>
          <w:lang w:eastAsia="zh-CN"/>
        </w:rPr>
        <w:t xml:space="preserve">was laughing and celebrating along together with me. </w:t>
      </w:r>
      <w:r w:rsidR="001E7A00" w:rsidRPr="004C476A">
        <w:rPr>
          <w:rFonts w:eastAsia="SimSun"/>
          <w:i/>
          <w:iCs/>
          <w:color w:val="000000" w:themeColor="text1"/>
          <w:lang w:eastAsia="zh-CN"/>
        </w:rPr>
        <w:t>“Shigeki Maruyama, he charmed them all and beat them all this week.”</w:t>
      </w:r>
      <w:r w:rsidR="00B84AB1" w:rsidRPr="004C476A">
        <w:rPr>
          <w:rFonts w:eastAsia="SimSun"/>
          <w:i/>
          <w:iCs/>
          <w:color w:val="000000" w:themeColor="text1"/>
          <w:lang w:eastAsia="zh-CN"/>
        </w:rPr>
        <w:t xml:space="preserve"> </w:t>
      </w:r>
      <w:r w:rsidR="00B84AB1" w:rsidRPr="004C476A">
        <w:rPr>
          <w:rFonts w:eastAsia="SimSun"/>
          <w:i/>
          <w:iCs/>
          <w:color w:val="000000" w:themeColor="text1"/>
        </w:rPr>
        <w:t>ZOZO Championship Hype video (1:32mark)</w:t>
      </w:r>
      <w:r w:rsidR="001E7A00" w:rsidRPr="004C476A">
        <w:rPr>
          <w:rFonts w:eastAsia="SimSun" w:hint="eastAsia"/>
          <w:color w:val="000000" w:themeColor="text1"/>
        </w:rPr>
        <w:t xml:space="preserve"> </w:t>
      </w:r>
      <w:r w:rsidR="00AB34EA" w:rsidRPr="004C476A">
        <w:rPr>
          <w:rFonts w:eastAsia="SimSun"/>
          <w:color w:val="000000" w:themeColor="text1"/>
          <w:lang w:eastAsia="zh-CN"/>
        </w:rPr>
        <w:t xml:space="preserve">My character has always been a bit comedic, so that just felt like the right thing to do. </w:t>
      </w:r>
    </w:p>
    <w:p w14:paraId="01C10D92" w14:textId="77777777" w:rsidR="004A58F4" w:rsidRPr="004C476A" w:rsidRDefault="004A58F4" w:rsidP="00831CB9">
      <w:pPr>
        <w:rPr>
          <w:rFonts w:eastAsia="SimSun"/>
          <w:color w:val="000000" w:themeColor="text1"/>
          <w:lang w:eastAsia="zh-CN"/>
        </w:rPr>
      </w:pPr>
    </w:p>
    <w:p w14:paraId="168EB218" w14:textId="0B5B2FF1" w:rsidR="00BB2501" w:rsidRPr="004C476A" w:rsidRDefault="00831CB9" w:rsidP="00831CB9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A.0</w:t>
      </w:r>
      <w:r w:rsidR="004D1248" w:rsidRPr="004C476A">
        <w:rPr>
          <w:rFonts w:eastAsia="SimSun"/>
          <w:color w:val="000000" w:themeColor="text1"/>
        </w:rPr>
        <w:t xml:space="preserve">2:44 </w:t>
      </w:r>
      <w:r w:rsidR="0013354A" w:rsidRPr="004C476A">
        <w:rPr>
          <w:rFonts w:eastAsia="SimSun"/>
          <w:color w:val="000000" w:themeColor="text1"/>
        </w:rPr>
        <w:t>~</w:t>
      </w:r>
      <w:r w:rsidR="004D1248" w:rsidRPr="004C476A">
        <w:rPr>
          <w:rFonts w:eastAsia="SimSun"/>
          <w:color w:val="000000" w:themeColor="text1"/>
        </w:rPr>
        <w:t xml:space="preserve"> </w:t>
      </w:r>
      <w:r w:rsidR="004A58F4" w:rsidRPr="004C476A">
        <w:rPr>
          <w:rFonts w:eastAsia="SimSun"/>
          <w:color w:val="000000" w:themeColor="text1"/>
        </w:rPr>
        <w:t>…</w:t>
      </w:r>
      <w:r w:rsidR="00131A14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My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</w:t>
      </w:r>
      <w:r w:rsidR="0073621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seniors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</w:t>
      </w:r>
      <w:r w:rsidR="00BB2501" w:rsidRPr="004C476A">
        <w:rPr>
          <w:color w:val="000000" w:themeColor="text1"/>
          <w:shd w:val="clear" w:color="auto" w:fill="FCFCFC"/>
        </w:rPr>
        <w:t xml:space="preserve">Greg Norman, Nick Price, Steve Elkington and many others </w:t>
      </w:r>
      <w:r w:rsidR="003A46D8" w:rsidRPr="004C476A">
        <w:rPr>
          <w:color w:val="000000" w:themeColor="text1"/>
          <w:shd w:val="clear" w:color="auto" w:fill="FCFCFC"/>
        </w:rPr>
        <w:t xml:space="preserve">were </w:t>
      </w:r>
      <w:r w:rsidR="00AB34EA" w:rsidRPr="004C476A">
        <w:rPr>
          <w:color w:val="000000" w:themeColor="text1"/>
          <w:shd w:val="clear" w:color="auto" w:fill="FCFCFC"/>
        </w:rPr>
        <w:t xml:space="preserve">all </w:t>
      </w:r>
      <w:r w:rsidR="003A46D8" w:rsidRPr="004C476A">
        <w:rPr>
          <w:color w:val="000000" w:themeColor="text1"/>
          <w:shd w:val="clear" w:color="auto" w:fill="FCFCFC"/>
        </w:rPr>
        <w:t xml:space="preserve">coming up to me saying “Congratulations!” and 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“</w:t>
      </w:r>
      <w:r w:rsidR="00BB2501" w:rsidRPr="004C476A">
        <w:rPr>
          <w:color w:val="000000" w:themeColor="text1"/>
          <w:shd w:val="clear" w:color="auto" w:fill="FCFCFC"/>
        </w:rPr>
        <w:t>You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’</w:t>
      </w:r>
      <w:r w:rsidR="00BB2501" w:rsidRPr="004C476A">
        <w:rPr>
          <w:color w:val="000000" w:themeColor="text1"/>
          <w:shd w:val="clear" w:color="auto" w:fill="FCFCFC"/>
        </w:rPr>
        <w:t xml:space="preserve">re </w:t>
      </w:r>
      <w:r w:rsidR="003A46D8" w:rsidRPr="004C476A">
        <w:rPr>
          <w:color w:val="000000" w:themeColor="text1"/>
          <w:shd w:val="clear" w:color="auto" w:fill="FCFCFC"/>
        </w:rPr>
        <w:t xml:space="preserve">so </w:t>
      </w:r>
      <w:r w:rsidR="00BB2501" w:rsidRPr="004C476A">
        <w:rPr>
          <w:color w:val="000000" w:themeColor="text1"/>
          <w:shd w:val="clear" w:color="auto" w:fill="FCFCFC"/>
        </w:rPr>
        <w:t>amazing!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”</w:t>
      </w:r>
      <w:r w:rsidR="00BB2501" w:rsidRPr="004C476A">
        <w:rPr>
          <w:color w:val="000000" w:themeColor="text1"/>
          <w:shd w:val="clear" w:color="auto" w:fill="FCFCFC"/>
        </w:rPr>
        <w:t xml:space="preserve"> </w:t>
      </w:r>
      <w:r w:rsidR="00131A14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The moment w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hen </w:t>
      </w:r>
      <w:r w:rsidR="00BB2501" w:rsidRPr="004C476A">
        <w:rPr>
          <w:color w:val="000000" w:themeColor="text1"/>
          <w:shd w:val="clear" w:color="auto" w:fill="FCFCFC"/>
        </w:rPr>
        <w:t xml:space="preserve">Ernie Els </w:t>
      </w:r>
      <w:r w:rsidR="00AB34EA" w:rsidRPr="004C476A">
        <w:rPr>
          <w:color w:val="000000" w:themeColor="text1"/>
          <w:shd w:val="clear" w:color="auto" w:fill="FCFCFC"/>
        </w:rPr>
        <w:t xml:space="preserve">turned to me and </w:t>
      </w:r>
      <w:r w:rsidR="00BB2501" w:rsidRPr="004C476A">
        <w:rPr>
          <w:color w:val="000000" w:themeColor="text1"/>
          <w:shd w:val="clear" w:color="auto" w:fill="FCFCFC"/>
        </w:rPr>
        <w:t>said</w:t>
      </w:r>
      <w:r w:rsidR="002F6A30" w:rsidRPr="004C476A">
        <w:rPr>
          <w:color w:val="000000" w:themeColor="text1"/>
          <w:shd w:val="clear" w:color="auto" w:fill="FCFCFC"/>
        </w:rPr>
        <w:t xml:space="preserve"> 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“</w:t>
      </w:r>
      <w:r w:rsidR="00BB2501" w:rsidRPr="004C476A">
        <w:rPr>
          <w:color w:val="000000" w:themeColor="text1"/>
          <w:shd w:val="clear" w:color="auto" w:fill="FCFCFC"/>
        </w:rPr>
        <w:t xml:space="preserve">Hey, </w:t>
      </w:r>
      <w:r w:rsidR="00AB34EA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quit playing in Japan, you gotta</w:t>
      </w:r>
      <w:r w:rsidR="00BB2501" w:rsidRPr="004C476A">
        <w:rPr>
          <w:color w:val="000000" w:themeColor="text1"/>
          <w:shd w:val="clear" w:color="auto" w:fill="FCFCFC"/>
        </w:rPr>
        <w:t xml:space="preserve"> come to </w:t>
      </w:r>
      <w:r w:rsidR="003A46D8" w:rsidRPr="004C476A">
        <w:rPr>
          <w:color w:val="000000" w:themeColor="text1"/>
          <w:shd w:val="clear" w:color="auto" w:fill="FCFCFC"/>
        </w:rPr>
        <w:t>America</w:t>
      </w:r>
      <w:r w:rsidR="00BB2501" w:rsidRPr="004C476A">
        <w:rPr>
          <w:color w:val="000000" w:themeColor="text1"/>
          <w:shd w:val="clear" w:color="auto" w:fill="FCFCFC"/>
        </w:rPr>
        <w:t>!</w:t>
      </w:r>
      <w:r w:rsidR="00111016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”</w:t>
      </w:r>
      <w:r w:rsidR="00BB2501" w:rsidRPr="004C476A">
        <w:rPr>
          <w:color w:val="000000" w:themeColor="text1"/>
          <w:shd w:val="clear" w:color="auto" w:fill="FCFCFC"/>
        </w:rPr>
        <w:t xml:space="preserve"> </w:t>
      </w:r>
      <w:r w:rsidR="00131A14" w:rsidRPr="004C476A">
        <w:rPr>
          <w:color w:val="000000" w:themeColor="text1"/>
          <w:shd w:val="clear" w:color="auto" w:fill="FCFCFC"/>
        </w:rPr>
        <w:t xml:space="preserve">--- </w:t>
      </w:r>
      <w:r w:rsidR="00AB34EA" w:rsidRPr="004C476A">
        <w:rPr>
          <w:color w:val="000000" w:themeColor="text1"/>
          <w:shd w:val="clear" w:color="auto" w:fill="FCFCFC"/>
        </w:rPr>
        <w:t>T</w:t>
      </w:r>
      <w:r w:rsidR="00BB2501" w:rsidRPr="004C476A">
        <w:rPr>
          <w:color w:val="000000" w:themeColor="text1"/>
          <w:shd w:val="clear" w:color="auto" w:fill="FCFCFC"/>
        </w:rPr>
        <w:t xml:space="preserve">hat was </w:t>
      </w:r>
      <w:r w:rsidR="00AB34EA" w:rsidRPr="004C476A">
        <w:rPr>
          <w:color w:val="000000" w:themeColor="text1"/>
          <w:shd w:val="clear" w:color="auto" w:fill="FCFCFC"/>
        </w:rPr>
        <w:t xml:space="preserve">probably </w:t>
      </w:r>
      <w:r w:rsidR="00BB2501" w:rsidRPr="004C476A">
        <w:rPr>
          <w:color w:val="000000" w:themeColor="text1"/>
          <w:shd w:val="clear" w:color="auto" w:fill="FCFCFC"/>
        </w:rPr>
        <w:t>the biggest turning point in my life.</w:t>
      </w:r>
    </w:p>
    <w:p w14:paraId="7B52F140" w14:textId="77777777" w:rsidR="009345E9" w:rsidRPr="004C476A" w:rsidRDefault="009345E9" w:rsidP="009345E9">
      <w:pPr>
        <w:rPr>
          <w:rFonts w:eastAsia="SimSun"/>
          <w:color w:val="000000" w:themeColor="text1"/>
          <w:lang w:eastAsia="zh-CN"/>
        </w:rPr>
      </w:pPr>
    </w:p>
    <w:p w14:paraId="5A0A2295" w14:textId="77777777" w:rsidR="006A2F72" w:rsidRPr="004C476A" w:rsidRDefault="006A2F72" w:rsidP="006D1713">
      <w:pPr>
        <w:rPr>
          <w:rFonts w:eastAsia="SimSun"/>
          <w:b/>
          <w:bCs/>
          <w:color w:val="000000" w:themeColor="text1"/>
          <w:lang w:eastAsia="zh-CN"/>
        </w:rPr>
      </w:pPr>
    </w:p>
    <w:p w14:paraId="19B0124E" w14:textId="543DFF13" w:rsidR="00806A2A" w:rsidRPr="004C476A" w:rsidRDefault="00605413" w:rsidP="006D1713">
      <w:pPr>
        <w:rPr>
          <w:rFonts w:eastAsia="SimSun"/>
          <w:b/>
          <w:bCs/>
          <w:color w:val="000000" w:themeColor="text1"/>
          <w:lang w:eastAsia="zh-CN"/>
        </w:rPr>
      </w:pPr>
      <w:r>
        <w:rPr>
          <w:rFonts w:eastAsia="SimSun"/>
          <w:b/>
          <w:bCs/>
          <w:color w:val="000000" w:themeColor="text1"/>
          <w:lang w:eastAsia="zh-CN"/>
        </w:rPr>
        <w:t>[</w:t>
      </w:r>
      <w:r w:rsidR="0069522D" w:rsidRPr="004C476A">
        <w:rPr>
          <w:rFonts w:eastAsia="SimSun"/>
          <w:b/>
          <w:bCs/>
          <w:color w:val="000000" w:themeColor="text1"/>
          <w:lang w:eastAsia="zh-CN"/>
        </w:rPr>
        <w:t>Piece #2:</w:t>
      </w:r>
      <w:r w:rsidR="007A717D" w:rsidRPr="004C476A">
        <w:rPr>
          <w:rFonts w:eastAsia="SimSun"/>
          <w:b/>
          <w:bCs/>
          <w:color w:val="000000" w:themeColor="text1"/>
          <w:lang w:eastAsia="zh-CN"/>
        </w:rPr>
        <w:t xml:space="preserve"> </w:t>
      </w:r>
      <w:r>
        <w:rPr>
          <w:rFonts w:eastAsia="SimSun"/>
          <w:b/>
          <w:bCs/>
          <w:color w:val="000000" w:themeColor="text1"/>
          <w:lang w:eastAsia="zh-CN"/>
        </w:rPr>
        <w:t>Shigeki Maruyama Junior Foundation]</w:t>
      </w:r>
    </w:p>
    <w:p w14:paraId="4D0F6CCF" w14:textId="77777777" w:rsidR="00806A2A" w:rsidRPr="004C476A" w:rsidRDefault="00806A2A" w:rsidP="006D1713">
      <w:pPr>
        <w:rPr>
          <w:rFonts w:eastAsia="SimSun"/>
          <w:color w:val="000000" w:themeColor="text1"/>
          <w:lang w:eastAsia="zh-CN"/>
        </w:rPr>
      </w:pPr>
    </w:p>
    <w:p w14:paraId="7E3385CE" w14:textId="4AE09CCD" w:rsidR="007A717D" w:rsidRPr="004C476A" w:rsidRDefault="007A717D" w:rsidP="007A717D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Q.0</w:t>
      </w:r>
      <w:r w:rsidR="001835FB" w:rsidRPr="004C476A">
        <w:rPr>
          <w:rFonts w:eastAsia="SimSun"/>
          <w:color w:val="000000" w:themeColor="text1"/>
        </w:rPr>
        <w:t xml:space="preserve">0:02 </w:t>
      </w:r>
      <w:r w:rsidRPr="004C476A">
        <w:rPr>
          <w:rFonts w:eastAsia="SimSun"/>
          <w:color w:val="000000" w:themeColor="text1"/>
        </w:rPr>
        <w:t>~</w:t>
      </w:r>
    </w:p>
    <w:p w14:paraId="566990A4" w14:textId="5414476B" w:rsidR="007A717D" w:rsidRPr="004C476A" w:rsidRDefault="006A2F72" w:rsidP="007A717D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This is amazing</w:t>
      </w:r>
      <w:r w:rsidR="007A717D" w:rsidRPr="004C476A">
        <w:rPr>
          <w:rFonts w:eastAsia="SimSun"/>
          <w:color w:val="000000" w:themeColor="text1"/>
        </w:rPr>
        <w:t xml:space="preserve">! </w:t>
      </w:r>
      <w:r w:rsidR="006118FD" w:rsidRPr="004C476A">
        <w:rPr>
          <w:rFonts w:eastAsia="SimSun"/>
          <w:color w:val="000000" w:themeColor="text1"/>
        </w:rPr>
        <w:t xml:space="preserve">It must feel </w:t>
      </w:r>
      <w:r w:rsidR="00C1283F" w:rsidRPr="004C476A">
        <w:rPr>
          <w:rFonts w:eastAsia="SimSun"/>
          <w:color w:val="000000" w:themeColor="text1"/>
        </w:rPr>
        <w:t xml:space="preserve">pretty </w:t>
      </w:r>
      <w:r w:rsidR="006118FD" w:rsidRPr="004C476A">
        <w:rPr>
          <w:rFonts w:eastAsia="SimSun"/>
          <w:color w:val="000000" w:themeColor="text1"/>
        </w:rPr>
        <w:t xml:space="preserve">good seeing all </w:t>
      </w:r>
      <w:r w:rsidR="007A717D" w:rsidRPr="004C476A">
        <w:rPr>
          <w:rFonts w:eastAsia="SimSun"/>
          <w:color w:val="000000" w:themeColor="text1"/>
        </w:rPr>
        <w:t xml:space="preserve">these junior </w:t>
      </w:r>
      <w:r w:rsidRPr="004C476A">
        <w:rPr>
          <w:rFonts w:eastAsia="SimSun"/>
          <w:color w:val="000000" w:themeColor="text1"/>
        </w:rPr>
        <w:t>golfers</w:t>
      </w:r>
      <w:r w:rsidR="007A717D" w:rsidRPr="004C476A">
        <w:rPr>
          <w:rFonts w:eastAsia="SimSun"/>
          <w:color w:val="000000" w:themeColor="text1"/>
        </w:rPr>
        <w:t xml:space="preserve">. This is </w:t>
      </w:r>
      <w:r w:rsidRPr="004C476A">
        <w:rPr>
          <w:rFonts w:eastAsia="SimSun"/>
          <w:color w:val="000000" w:themeColor="text1"/>
        </w:rPr>
        <w:t>all thanks to you</w:t>
      </w:r>
      <w:r w:rsidR="007A717D" w:rsidRPr="004C476A">
        <w:rPr>
          <w:rFonts w:eastAsia="SimSun"/>
          <w:color w:val="000000" w:themeColor="text1"/>
        </w:rPr>
        <w:t>.</w:t>
      </w:r>
    </w:p>
    <w:p w14:paraId="487E47F0" w14:textId="77777777" w:rsidR="006A2F72" w:rsidRPr="004C476A" w:rsidRDefault="006A2F72" w:rsidP="007A717D">
      <w:pPr>
        <w:rPr>
          <w:rFonts w:eastAsia="SimSun"/>
          <w:color w:val="000000" w:themeColor="text1"/>
        </w:rPr>
      </w:pPr>
    </w:p>
    <w:p w14:paraId="2ADEB780" w14:textId="0C2F4F4C" w:rsidR="007A717D" w:rsidRPr="004C476A" w:rsidRDefault="007A717D" w:rsidP="007A717D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A.0</w:t>
      </w:r>
      <w:r w:rsidR="001835FB" w:rsidRPr="004C476A">
        <w:rPr>
          <w:rFonts w:eastAsia="SimSun"/>
          <w:color w:val="000000" w:themeColor="text1"/>
        </w:rPr>
        <w:t xml:space="preserve">0:10 </w:t>
      </w:r>
      <w:r w:rsidRPr="004C476A">
        <w:rPr>
          <w:rFonts w:eastAsia="SimSun"/>
          <w:color w:val="000000" w:themeColor="text1"/>
        </w:rPr>
        <w:t>~</w:t>
      </w:r>
    </w:p>
    <w:p w14:paraId="3D326DC3" w14:textId="0FF9D3B4" w:rsidR="007A717D" w:rsidRPr="004C476A" w:rsidRDefault="00A43ADD" w:rsidP="007A717D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It makes me happy to hear that</w:t>
      </w:r>
      <w:r w:rsidR="007A717D" w:rsidRPr="004C476A">
        <w:rPr>
          <w:rFonts w:eastAsia="SimSun"/>
          <w:color w:val="000000" w:themeColor="text1"/>
        </w:rPr>
        <w:t xml:space="preserve">. </w:t>
      </w:r>
    </w:p>
    <w:p w14:paraId="4F26C6AC" w14:textId="349724A2" w:rsidR="007A717D" w:rsidRPr="004C476A" w:rsidRDefault="00A43ADD" w:rsidP="007A717D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Especially b</w:t>
      </w:r>
      <w:r w:rsidR="007A717D" w:rsidRPr="004C476A">
        <w:rPr>
          <w:rFonts w:eastAsia="SimSun"/>
          <w:color w:val="000000" w:themeColor="text1"/>
        </w:rPr>
        <w:t xml:space="preserve">ecause there was nothing at all </w:t>
      </w:r>
      <w:r w:rsidRPr="004C476A">
        <w:rPr>
          <w:rFonts w:eastAsia="SimSun"/>
          <w:color w:val="000000" w:themeColor="text1"/>
        </w:rPr>
        <w:t xml:space="preserve">like this </w:t>
      </w:r>
      <w:r w:rsidR="007A717D" w:rsidRPr="004C476A">
        <w:rPr>
          <w:rFonts w:eastAsia="SimSun"/>
          <w:color w:val="000000" w:themeColor="text1"/>
        </w:rPr>
        <w:t xml:space="preserve">when I was a junior player. </w:t>
      </w:r>
      <w:r w:rsidR="001835FB" w:rsidRPr="004C476A">
        <w:rPr>
          <w:rFonts w:eastAsia="SimSun"/>
          <w:color w:val="000000" w:themeColor="text1"/>
        </w:rPr>
        <w:t xml:space="preserve">We’d just </w:t>
      </w:r>
      <w:r w:rsidR="006118FD" w:rsidRPr="004C476A">
        <w:rPr>
          <w:rFonts w:eastAsia="SimSun"/>
          <w:color w:val="000000" w:themeColor="text1"/>
        </w:rPr>
        <w:t>got</w:t>
      </w:r>
      <w:r w:rsidR="001835FB" w:rsidRPr="004C476A">
        <w:rPr>
          <w:rFonts w:eastAsia="SimSun"/>
          <w:color w:val="000000" w:themeColor="text1"/>
        </w:rPr>
        <w:t xml:space="preserve"> in</w:t>
      </w:r>
      <w:r w:rsidR="00C1283F" w:rsidRPr="004C476A">
        <w:rPr>
          <w:rFonts w:eastAsia="SimSun"/>
          <w:color w:val="000000" w:themeColor="text1"/>
        </w:rPr>
        <w:t>to</w:t>
      </w:r>
      <w:r w:rsidR="001835FB" w:rsidRPr="004C476A">
        <w:rPr>
          <w:rFonts w:eastAsia="SimSun"/>
          <w:color w:val="000000" w:themeColor="text1"/>
        </w:rPr>
        <w:t xml:space="preserve"> trouble</w:t>
      </w:r>
      <w:r w:rsidR="007A717D" w:rsidRPr="004C476A">
        <w:rPr>
          <w:rFonts w:eastAsia="SimSun"/>
          <w:color w:val="000000" w:themeColor="text1"/>
        </w:rPr>
        <w:t>.</w:t>
      </w:r>
    </w:p>
    <w:p w14:paraId="54043C10" w14:textId="77777777" w:rsidR="007A717D" w:rsidRPr="004C476A" w:rsidRDefault="007A717D" w:rsidP="00806A2A">
      <w:pPr>
        <w:rPr>
          <w:rFonts w:eastAsia="SimSun"/>
          <w:color w:val="000000" w:themeColor="text1"/>
        </w:rPr>
      </w:pPr>
    </w:p>
    <w:p w14:paraId="0D80C4AA" w14:textId="2ED1A4C1" w:rsidR="007A717D" w:rsidRPr="004C476A" w:rsidRDefault="007A717D" w:rsidP="00806A2A">
      <w:pPr>
        <w:rPr>
          <w:rFonts w:eastAsia="SimSun"/>
          <w:i/>
          <w:iCs/>
          <w:color w:val="000000" w:themeColor="text1"/>
        </w:rPr>
      </w:pPr>
      <w:r w:rsidRPr="004C476A">
        <w:rPr>
          <w:rFonts w:eastAsia="SimSun"/>
          <w:i/>
          <w:iCs/>
          <w:color w:val="000000" w:themeColor="text1"/>
        </w:rPr>
        <w:t>{break for music}</w:t>
      </w:r>
    </w:p>
    <w:p w14:paraId="3BAA590E" w14:textId="77777777" w:rsidR="007A717D" w:rsidRPr="004C476A" w:rsidRDefault="007A717D" w:rsidP="00806A2A">
      <w:pPr>
        <w:rPr>
          <w:rFonts w:eastAsia="SimSun"/>
          <w:color w:val="000000" w:themeColor="text1"/>
        </w:rPr>
      </w:pPr>
    </w:p>
    <w:p w14:paraId="63CE18F0" w14:textId="091D857C" w:rsidR="00806A2A" w:rsidRPr="004C476A" w:rsidRDefault="00806A2A" w:rsidP="00806A2A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A.00:</w:t>
      </w:r>
      <w:r w:rsidR="001835FB" w:rsidRPr="004C476A">
        <w:rPr>
          <w:rFonts w:eastAsia="SimSun"/>
          <w:color w:val="000000" w:themeColor="text1"/>
        </w:rPr>
        <w:t xml:space="preserve">21 </w:t>
      </w:r>
      <w:r w:rsidR="0013354A" w:rsidRPr="004C476A">
        <w:rPr>
          <w:rFonts w:eastAsia="SimSun"/>
          <w:color w:val="000000" w:themeColor="text1"/>
        </w:rPr>
        <w:t>~</w:t>
      </w:r>
    </w:p>
    <w:p w14:paraId="7C912275" w14:textId="0C32BB3A" w:rsidR="0063039A" w:rsidRPr="004C476A" w:rsidRDefault="001835FB" w:rsidP="00806A2A">
      <w:pPr>
        <w:rPr>
          <w:color w:val="000000" w:themeColor="text1"/>
          <w:shd w:val="clear" w:color="auto" w:fill="FCFCFC"/>
        </w:rPr>
      </w:pPr>
      <w:r w:rsidRPr="004C476A">
        <w:rPr>
          <w:color w:val="000000" w:themeColor="text1"/>
          <w:shd w:val="clear" w:color="auto" w:fill="FCFCFC"/>
        </w:rPr>
        <w:t xml:space="preserve">This </w:t>
      </w:r>
      <w:r w:rsidR="000D67F7" w:rsidRPr="004C476A">
        <w:rPr>
          <w:color w:val="000000" w:themeColor="text1"/>
          <w:shd w:val="clear" w:color="auto" w:fill="FCFCFC"/>
        </w:rPr>
        <w:t xml:space="preserve">all </w:t>
      </w:r>
      <w:r w:rsidR="002C142B" w:rsidRPr="004C476A">
        <w:rPr>
          <w:color w:val="000000" w:themeColor="text1"/>
          <w:shd w:val="clear" w:color="auto" w:fill="FCFCFC"/>
        </w:rPr>
        <w:t xml:space="preserve">got </w:t>
      </w:r>
      <w:r w:rsidRPr="004C476A">
        <w:rPr>
          <w:color w:val="000000" w:themeColor="text1"/>
          <w:shd w:val="clear" w:color="auto" w:fill="FCFCFC"/>
        </w:rPr>
        <w:t>started around the ‘98</w:t>
      </w:r>
      <w:r w:rsidR="00B73062" w:rsidRPr="004C476A">
        <w:rPr>
          <w:color w:val="000000" w:themeColor="text1"/>
          <w:shd w:val="clear" w:color="auto" w:fill="FCFCFC"/>
        </w:rPr>
        <w:t xml:space="preserve"> Presidents Cup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. </w:t>
      </w:r>
      <w:r w:rsidR="0063039A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Each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player receive</w:t>
      </w:r>
      <w:r w:rsidR="000D67F7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d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a guarantee that </w:t>
      </w:r>
      <w:r w:rsidR="00DF624A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they</w:t>
      </w:r>
      <w:r w:rsidR="0063039A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can then 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donate </w:t>
      </w:r>
      <w:r w:rsidR="00DF624A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back 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to </w:t>
      </w:r>
      <w:r w:rsidR="0063039A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a 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charity</w:t>
      </w:r>
      <w:r w:rsidR="0063039A" w:rsidRPr="004C476A">
        <w:rPr>
          <w:color w:val="000000" w:themeColor="text1"/>
          <w:shd w:val="clear" w:color="auto" w:fill="FCFCFC"/>
        </w:rPr>
        <w:t xml:space="preserve"> and w</w:t>
      </w:r>
      <w:r w:rsidR="00B73062" w:rsidRPr="004C476A">
        <w:rPr>
          <w:color w:val="000000" w:themeColor="text1"/>
          <w:shd w:val="clear" w:color="auto" w:fill="FCFCFC"/>
        </w:rPr>
        <w:t xml:space="preserve">hen I </w:t>
      </w:r>
      <w:r w:rsidR="00DF624A" w:rsidRPr="004C476A">
        <w:rPr>
          <w:color w:val="000000" w:themeColor="text1"/>
          <w:shd w:val="clear" w:color="auto" w:fill="FCFCFC"/>
        </w:rPr>
        <w:t xml:space="preserve">was asking the </w:t>
      </w:r>
      <w:r w:rsidR="002C142B" w:rsidRPr="004C476A">
        <w:rPr>
          <w:color w:val="000000" w:themeColor="text1"/>
          <w:shd w:val="clear" w:color="auto" w:fill="FCFCFC"/>
        </w:rPr>
        <w:t>guys</w:t>
      </w:r>
      <w:r w:rsidR="00DF624A" w:rsidRPr="004C476A">
        <w:rPr>
          <w:color w:val="000000" w:themeColor="text1"/>
          <w:shd w:val="clear" w:color="auto" w:fill="FCFCFC"/>
        </w:rPr>
        <w:t xml:space="preserve"> about </w:t>
      </w:r>
      <w:r w:rsidR="002C142B" w:rsidRPr="004C476A">
        <w:rPr>
          <w:color w:val="000000" w:themeColor="text1"/>
          <w:shd w:val="clear" w:color="auto" w:fill="FCFCFC"/>
        </w:rPr>
        <w:t>where they would donate their money to,</w:t>
      </w:r>
      <w:r w:rsidR="00DF624A" w:rsidRPr="004C476A">
        <w:rPr>
          <w:color w:val="000000" w:themeColor="text1"/>
          <w:shd w:val="clear" w:color="auto" w:fill="FCFCFC"/>
        </w:rPr>
        <w:t xml:space="preserve"> every single one of them said they had their own junior foundation. </w:t>
      </w:r>
      <w:r w:rsidR="0063039A" w:rsidRPr="004C476A">
        <w:rPr>
          <w:color w:val="000000" w:themeColor="text1"/>
          <w:shd w:val="clear" w:color="auto" w:fill="FCFCFC"/>
        </w:rPr>
        <w:t>When I heard that I thought to myself, “Oh man, I don’t have anything like that! I’ve got some catching up to do</w:t>
      </w:r>
      <w:r w:rsidR="002C142B" w:rsidRPr="004C476A">
        <w:rPr>
          <w:color w:val="000000" w:themeColor="text1"/>
          <w:shd w:val="clear" w:color="auto" w:fill="FCFCFC"/>
        </w:rPr>
        <w:t>!</w:t>
      </w:r>
      <w:r w:rsidR="0063039A" w:rsidRPr="004C476A">
        <w:rPr>
          <w:color w:val="000000" w:themeColor="text1"/>
          <w:shd w:val="clear" w:color="auto" w:fill="FCFCFC"/>
        </w:rPr>
        <w:t>”</w:t>
      </w:r>
    </w:p>
    <w:p w14:paraId="0032B46F" w14:textId="72CB4E8B" w:rsidR="007A717D" w:rsidRPr="004C476A" w:rsidRDefault="0063039A" w:rsidP="00806A2A">
      <w:pPr>
        <w:rPr>
          <w:color w:val="000000" w:themeColor="text1"/>
          <w:shd w:val="clear" w:color="auto" w:fill="FCFCFC"/>
        </w:rPr>
      </w:pPr>
      <w:r w:rsidRPr="004C476A">
        <w:rPr>
          <w:color w:val="000000" w:themeColor="text1"/>
          <w:shd w:val="clear" w:color="auto" w:fill="FCFCFC"/>
        </w:rPr>
        <w:t xml:space="preserve"> </w:t>
      </w:r>
    </w:p>
    <w:p w14:paraId="45CA85B7" w14:textId="47159E10" w:rsidR="007A717D" w:rsidRPr="004C476A" w:rsidRDefault="007A717D" w:rsidP="007A717D">
      <w:pPr>
        <w:rPr>
          <w:color w:val="000000" w:themeColor="text1"/>
          <w:shd w:val="clear" w:color="auto" w:fill="FCFCFC"/>
        </w:rPr>
      </w:pPr>
      <w:r w:rsidRPr="004C476A">
        <w:rPr>
          <w:color w:val="000000" w:themeColor="text1"/>
          <w:shd w:val="clear" w:color="auto" w:fill="FCFCFC"/>
        </w:rPr>
        <w:t>A.0</w:t>
      </w:r>
      <w:r w:rsidR="002C142B" w:rsidRPr="004C476A">
        <w:rPr>
          <w:color w:val="000000" w:themeColor="text1"/>
          <w:shd w:val="clear" w:color="auto" w:fill="FCFCFC"/>
        </w:rPr>
        <w:t xml:space="preserve">0:44 </w:t>
      </w:r>
      <w:r w:rsidRPr="004C476A">
        <w:rPr>
          <w:color w:val="000000" w:themeColor="text1"/>
          <w:shd w:val="clear" w:color="auto" w:fill="FCFCFC"/>
        </w:rPr>
        <w:t>~</w:t>
      </w:r>
    </w:p>
    <w:p w14:paraId="6794AFCA" w14:textId="5FAFE547" w:rsidR="007A717D" w:rsidRPr="004C476A" w:rsidRDefault="007A717D" w:rsidP="00806A2A">
      <w:pPr>
        <w:rPr>
          <w:color w:val="000000" w:themeColor="text1"/>
          <w:shd w:val="clear" w:color="auto" w:fill="FCFCFC"/>
        </w:rPr>
      </w:pPr>
      <w:r w:rsidRPr="004C476A">
        <w:rPr>
          <w:color w:val="000000" w:themeColor="text1"/>
          <w:shd w:val="clear" w:color="auto" w:fill="FCFCFC"/>
        </w:rPr>
        <w:t>I</w:t>
      </w:r>
      <w:r w:rsidR="002C142B" w:rsidRPr="004C476A">
        <w:rPr>
          <w:color w:val="000000" w:themeColor="text1"/>
          <w:shd w:val="clear" w:color="auto" w:fill="FCFCFC"/>
        </w:rPr>
        <w:t xml:space="preserve">’d love to get up closer </w:t>
      </w:r>
      <w:r w:rsidR="007F4000" w:rsidRPr="004C476A">
        <w:rPr>
          <w:color w:val="000000" w:themeColor="text1"/>
          <w:shd w:val="clear" w:color="auto" w:fill="FCFCFC"/>
        </w:rPr>
        <w:t>and</w:t>
      </w:r>
      <w:r w:rsidR="002C142B" w:rsidRPr="004C476A">
        <w:rPr>
          <w:color w:val="000000" w:themeColor="text1"/>
          <w:shd w:val="clear" w:color="auto" w:fill="FCFCFC"/>
        </w:rPr>
        <w:t xml:space="preserve"> cheer them on, but I’m sure that would just make </w:t>
      </w:r>
      <w:r w:rsidR="00C1283F" w:rsidRPr="004C476A">
        <w:rPr>
          <w:color w:val="000000" w:themeColor="text1"/>
          <w:shd w:val="clear" w:color="auto" w:fill="FCFCFC"/>
        </w:rPr>
        <w:t>them</w:t>
      </w:r>
      <w:r w:rsidR="00A335D3" w:rsidRPr="004C476A">
        <w:rPr>
          <w:color w:val="000000" w:themeColor="text1"/>
          <w:shd w:val="clear" w:color="auto" w:fill="FCFCFC"/>
        </w:rPr>
        <w:t xml:space="preserve"> even more</w:t>
      </w:r>
      <w:r w:rsidR="002C142B" w:rsidRPr="004C476A">
        <w:rPr>
          <w:color w:val="000000" w:themeColor="text1"/>
          <w:shd w:val="clear" w:color="auto" w:fill="FCFCFC"/>
        </w:rPr>
        <w:t xml:space="preserve"> nervous when they saw me</w:t>
      </w:r>
      <w:r w:rsidR="007F4000" w:rsidRPr="004C476A">
        <w:rPr>
          <w:color w:val="000000" w:themeColor="text1"/>
          <w:shd w:val="clear" w:color="auto" w:fill="FCFCFC"/>
        </w:rPr>
        <w:t xml:space="preserve"> coming</w:t>
      </w:r>
      <w:r w:rsidR="002C142B" w:rsidRPr="004C476A">
        <w:rPr>
          <w:color w:val="000000" w:themeColor="text1"/>
          <w:shd w:val="clear" w:color="auto" w:fill="FCFCFC"/>
        </w:rPr>
        <w:t xml:space="preserve">. </w:t>
      </w:r>
      <w:r w:rsidRPr="004C476A">
        <w:rPr>
          <w:color w:val="000000" w:themeColor="text1"/>
          <w:shd w:val="clear" w:color="auto" w:fill="FCFCFC"/>
        </w:rPr>
        <w:t>The</w:t>
      </w:r>
      <w:r w:rsidR="007F4000" w:rsidRPr="004C476A">
        <w:rPr>
          <w:color w:val="000000" w:themeColor="text1"/>
          <w:shd w:val="clear" w:color="auto" w:fill="FCFCFC"/>
        </w:rPr>
        <w:t xml:space="preserve">y’d be </w:t>
      </w:r>
      <w:r w:rsidR="002C142B" w:rsidRPr="004C476A">
        <w:rPr>
          <w:color w:val="000000" w:themeColor="text1"/>
          <w:shd w:val="clear" w:color="auto" w:fill="FCFCFC"/>
        </w:rPr>
        <w:t>like</w:t>
      </w:r>
      <w:r w:rsidRPr="004C476A">
        <w:rPr>
          <w:color w:val="000000" w:themeColor="text1"/>
          <w:shd w:val="clear" w:color="auto" w:fill="FCFCFC"/>
        </w:rPr>
        <w:t>, “Oh</w:t>
      </w:r>
      <w:r w:rsidR="002C142B" w:rsidRPr="004C476A">
        <w:rPr>
          <w:color w:val="000000" w:themeColor="text1"/>
          <w:shd w:val="clear" w:color="auto" w:fill="FCFCFC"/>
        </w:rPr>
        <w:t>,</w:t>
      </w:r>
      <w:r w:rsidRPr="004C476A">
        <w:rPr>
          <w:color w:val="000000" w:themeColor="text1"/>
          <w:shd w:val="clear" w:color="auto" w:fill="FCFCFC"/>
        </w:rPr>
        <w:t xml:space="preserve"> I am being watched</w:t>
      </w:r>
      <w:r w:rsidR="002C142B" w:rsidRPr="004C476A">
        <w:rPr>
          <w:color w:val="000000" w:themeColor="text1"/>
          <w:shd w:val="clear" w:color="auto" w:fill="FCFCFC"/>
        </w:rPr>
        <w:t>!</w:t>
      </w:r>
      <w:r w:rsidRPr="004C476A">
        <w:rPr>
          <w:color w:val="000000" w:themeColor="text1"/>
          <w:shd w:val="clear" w:color="auto" w:fill="FCFCFC"/>
        </w:rPr>
        <w:t xml:space="preserve">” If </w:t>
      </w:r>
      <w:r w:rsidR="002C142B" w:rsidRPr="004C476A">
        <w:rPr>
          <w:color w:val="000000" w:themeColor="text1"/>
          <w:shd w:val="clear" w:color="auto" w:fill="FCFCFC"/>
        </w:rPr>
        <w:t xml:space="preserve">a bunch of </w:t>
      </w:r>
      <w:r w:rsidRPr="004C476A">
        <w:rPr>
          <w:color w:val="000000" w:themeColor="text1"/>
          <w:shd w:val="clear" w:color="auto" w:fill="FCFCFC"/>
        </w:rPr>
        <w:t>pro golfers line</w:t>
      </w:r>
      <w:r w:rsidR="002C142B" w:rsidRPr="004C476A">
        <w:rPr>
          <w:color w:val="000000" w:themeColor="text1"/>
          <w:shd w:val="clear" w:color="auto" w:fill="FCFCFC"/>
        </w:rPr>
        <w:t>d</w:t>
      </w:r>
      <w:r w:rsidRPr="004C476A">
        <w:rPr>
          <w:color w:val="000000" w:themeColor="text1"/>
          <w:shd w:val="clear" w:color="auto" w:fill="FCFCFC"/>
        </w:rPr>
        <w:t xml:space="preserve"> up </w:t>
      </w:r>
      <w:r w:rsidR="002C142B" w:rsidRPr="004C476A">
        <w:rPr>
          <w:color w:val="000000" w:themeColor="text1"/>
          <w:shd w:val="clear" w:color="auto" w:fill="FCFCFC"/>
        </w:rPr>
        <w:t>to watch you</w:t>
      </w:r>
      <w:r w:rsidR="00AE69B1" w:rsidRPr="004C476A">
        <w:rPr>
          <w:color w:val="000000" w:themeColor="text1"/>
          <w:shd w:val="clear" w:color="auto" w:fill="FCFCFC"/>
        </w:rPr>
        <w:t xml:space="preserve"> play</w:t>
      </w:r>
      <w:r w:rsidR="002C142B" w:rsidRPr="004C476A">
        <w:rPr>
          <w:color w:val="000000" w:themeColor="text1"/>
          <w:shd w:val="clear" w:color="auto" w:fill="FCFCFC"/>
        </w:rPr>
        <w:t xml:space="preserve">, you’d </w:t>
      </w:r>
      <w:r w:rsidR="007F4000" w:rsidRPr="004C476A">
        <w:rPr>
          <w:color w:val="000000" w:themeColor="text1"/>
          <w:shd w:val="clear" w:color="auto" w:fill="FCFCFC"/>
        </w:rPr>
        <w:t>be</w:t>
      </w:r>
      <w:r w:rsidR="002C142B" w:rsidRPr="004C476A">
        <w:rPr>
          <w:color w:val="000000" w:themeColor="text1"/>
          <w:shd w:val="clear" w:color="auto" w:fill="FCFCFC"/>
        </w:rPr>
        <w:t xml:space="preserve"> nervous as well, right? </w:t>
      </w:r>
    </w:p>
    <w:p w14:paraId="0CE96DC7" w14:textId="77777777" w:rsidR="005A4F09" w:rsidRPr="004C476A" w:rsidRDefault="005A4F09" w:rsidP="00806A2A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</w:p>
    <w:p w14:paraId="2F36231C" w14:textId="15EC0EBB" w:rsidR="00806A2A" w:rsidRPr="004C476A" w:rsidRDefault="00B73062" w:rsidP="00806A2A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color w:val="000000" w:themeColor="text1"/>
          <w:shd w:val="clear" w:color="auto" w:fill="FCFCFC"/>
        </w:rPr>
        <w:lastRenderedPageBreak/>
        <w:t xml:space="preserve">I </w:t>
      </w:r>
      <w:r w:rsidR="000D67F7" w:rsidRPr="004C476A">
        <w:rPr>
          <w:color w:val="000000" w:themeColor="text1"/>
          <w:shd w:val="clear" w:color="auto" w:fill="FCFCFC"/>
        </w:rPr>
        <w:t xml:space="preserve">grew </w:t>
      </w:r>
      <w:r w:rsidR="00CC000B" w:rsidRPr="004C476A">
        <w:rPr>
          <w:rFonts w:hint="eastAsia"/>
          <w:color w:val="000000" w:themeColor="text1"/>
          <w:shd w:val="clear" w:color="auto" w:fill="FCFCFC"/>
        </w:rPr>
        <w:t>u</w:t>
      </w:r>
      <w:r w:rsidR="00CC000B" w:rsidRPr="004C476A">
        <w:rPr>
          <w:color w:val="000000" w:themeColor="text1"/>
          <w:shd w:val="clear" w:color="auto" w:fill="FCFCFC"/>
        </w:rPr>
        <w:t xml:space="preserve">p </w:t>
      </w:r>
      <w:r w:rsidR="000D67F7" w:rsidRPr="004C476A">
        <w:rPr>
          <w:color w:val="000000" w:themeColor="text1"/>
          <w:shd w:val="clear" w:color="auto" w:fill="FCFCFC"/>
        </w:rPr>
        <w:t>playing junior golf</w:t>
      </w:r>
      <w:r w:rsidR="00CC000B" w:rsidRPr="004C476A">
        <w:rPr>
          <w:color w:val="000000" w:themeColor="text1"/>
          <w:shd w:val="clear" w:color="auto" w:fill="FCFCFC"/>
        </w:rPr>
        <w:t xml:space="preserve"> </w:t>
      </w:r>
      <w:r w:rsidR="00A335D3" w:rsidRPr="004C476A">
        <w:rPr>
          <w:color w:val="000000" w:themeColor="text1"/>
          <w:shd w:val="clear" w:color="auto" w:fill="FCFCFC"/>
        </w:rPr>
        <w:t>and eventually</w:t>
      </w:r>
      <w:r w:rsidR="007F4000" w:rsidRPr="004C476A">
        <w:rPr>
          <w:color w:val="000000" w:themeColor="text1"/>
          <w:shd w:val="clear" w:color="auto" w:fill="FCFCFC"/>
        </w:rPr>
        <w:t xml:space="preserve"> </w:t>
      </w:r>
      <w:r w:rsidR="0016393F" w:rsidRPr="004C476A">
        <w:rPr>
          <w:color w:val="000000" w:themeColor="text1"/>
          <w:shd w:val="clear" w:color="auto" w:fill="FCFCFC"/>
        </w:rPr>
        <w:t>made it as</w:t>
      </w:r>
      <w:r w:rsidR="00A335D3" w:rsidRPr="004C476A">
        <w:rPr>
          <w:color w:val="000000" w:themeColor="text1"/>
          <w:shd w:val="clear" w:color="auto" w:fill="FCFCFC"/>
        </w:rPr>
        <w:t xml:space="preserve"> </w:t>
      </w:r>
      <w:r w:rsidR="007F4000" w:rsidRPr="004C476A">
        <w:rPr>
          <w:color w:val="000000" w:themeColor="text1"/>
          <w:shd w:val="clear" w:color="auto" w:fill="FCFCFC"/>
        </w:rPr>
        <w:t>a professional golfer</w:t>
      </w:r>
      <w:r w:rsidR="00A335D3" w:rsidRPr="004C476A">
        <w:rPr>
          <w:color w:val="000000" w:themeColor="text1"/>
          <w:shd w:val="clear" w:color="auto" w:fill="FCFCFC"/>
        </w:rPr>
        <w:t xml:space="preserve">, so </w:t>
      </w:r>
      <w:r w:rsidR="00CC000B" w:rsidRPr="004C476A">
        <w:rPr>
          <w:color w:val="000000" w:themeColor="text1"/>
          <w:shd w:val="clear" w:color="auto" w:fill="FCFCFC"/>
        </w:rPr>
        <w:t>I definitely fe</w:t>
      </w:r>
      <w:r w:rsidR="00A335D3" w:rsidRPr="004C476A">
        <w:rPr>
          <w:color w:val="000000" w:themeColor="text1"/>
          <w:shd w:val="clear" w:color="auto" w:fill="FCFCFC"/>
        </w:rPr>
        <w:t>el</w:t>
      </w:r>
      <w:r w:rsidR="00CC000B" w:rsidRPr="004C476A">
        <w:rPr>
          <w:color w:val="000000" w:themeColor="text1"/>
          <w:shd w:val="clear" w:color="auto" w:fill="FCFCFC"/>
        </w:rPr>
        <w:t xml:space="preserve"> </w:t>
      </w:r>
      <w:r w:rsidR="00A335D3" w:rsidRPr="004C476A">
        <w:rPr>
          <w:color w:val="000000" w:themeColor="text1"/>
          <w:shd w:val="clear" w:color="auto" w:fill="FCFCFC"/>
        </w:rPr>
        <w:t>a</w:t>
      </w:r>
      <w:r w:rsidR="00CC000B" w:rsidRPr="004C476A">
        <w:rPr>
          <w:color w:val="000000" w:themeColor="text1"/>
          <w:shd w:val="clear" w:color="auto" w:fill="FCFCFC"/>
        </w:rPr>
        <w:t xml:space="preserve"> responsibility to </w:t>
      </w:r>
      <w:r w:rsidR="00535C38" w:rsidRPr="004C476A">
        <w:rPr>
          <w:color w:val="000000" w:themeColor="text1"/>
          <w:shd w:val="clear" w:color="auto" w:fill="FCFCFC"/>
        </w:rPr>
        <w:t xml:space="preserve">pay it forward and continue doing the </w:t>
      </w:r>
      <w:r w:rsidR="00CC000B" w:rsidRPr="004C476A">
        <w:rPr>
          <w:color w:val="000000" w:themeColor="text1"/>
          <w:shd w:val="clear" w:color="auto" w:fill="FCFCFC"/>
        </w:rPr>
        <w:t xml:space="preserve">same thing </w:t>
      </w:r>
      <w:r w:rsidR="00535C38" w:rsidRPr="004C476A">
        <w:rPr>
          <w:color w:val="000000" w:themeColor="text1"/>
          <w:shd w:val="clear" w:color="auto" w:fill="FCFCFC"/>
        </w:rPr>
        <w:t xml:space="preserve">for </w:t>
      </w:r>
      <w:r w:rsidR="00CC000B" w:rsidRPr="004C476A">
        <w:rPr>
          <w:color w:val="000000" w:themeColor="text1"/>
          <w:shd w:val="clear" w:color="auto" w:fill="FCFCFC"/>
        </w:rPr>
        <w:t>Jap</w:t>
      </w:r>
      <w:r w:rsidR="00A335D3" w:rsidRPr="004C476A">
        <w:rPr>
          <w:color w:val="000000" w:themeColor="text1"/>
          <w:shd w:val="clear" w:color="auto" w:fill="FCFCFC"/>
        </w:rPr>
        <w:t>a</w:t>
      </w:r>
      <w:r w:rsidR="00CC000B" w:rsidRPr="004C476A">
        <w:rPr>
          <w:color w:val="000000" w:themeColor="text1"/>
          <w:shd w:val="clear" w:color="auto" w:fill="FCFCFC"/>
        </w:rPr>
        <w:t>n</w:t>
      </w:r>
      <w:r w:rsidR="00535C38" w:rsidRPr="004C476A">
        <w:rPr>
          <w:color w:val="000000" w:themeColor="text1"/>
          <w:shd w:val="clear" w:color="auto" w:fill="FCFCFC"/>
        </w:rPr>
        <w:t xml:space="preserve">. </w:t>
      </w:r>
      <w:r w:rsidRPr="004C476A">
        <w:rPr>
          <w:color w:val="000000" w:themeColor="text1"/>
          <w:shd w:val="clear" w:color="auto" w:fill="FCFCFC"/>
        </w:rPr>
        <w:t xml:space="preserve">Taking </w:t>
      </w:r>
      <w:r w:rsidR="00775A9F" w:rsidRPr="004C476A">
        <w:rPr>
          <w:color w:val="000000" w:themeColor="text1"/>
          <w:shd w:val="clear" w:color="auto" w:fill="FCFCFC"/>
        </w:rPr>
        <w:t>the</w:t>
      </w:r>
      <w:r w:rsidR="004A573C" w:rsidRPr="004C476A">
        <w:rPr>
          <w:color w:val="000000" w:themeColor="text1"/>
          <w:shd w:val="clear" w:color="auto" w:fill="FCFCFC"/>
        </w:rPr>
        <w:t xml:space="preserve"> </w:t>
      </w:r>
      <w:r w:rsidR="00535C38" w:rsidRPr="004C476A">
        <w:rPr>
          <w:color w:val="000000" w:themeColor="text1"/>
          <w:shd w:val="clear" w:color="auto" w:fill="FCFCFC"/>
        </w:rPr>
        <w:t xml:space="preserve">opportunity I was given </w:t>
      </w:r>
      <w:r w:rsidR="00775A9F" w:rsidRPr="004C476A">
        <w:rPr>
          <w:color w:val="000000" w:themeColor="text1"/>
          <w:shd w:val="clear" w:color="auto" w:fill="FCFCFC"/>
        </w:rPr>
        <w:t>by</w:t>
      </w:r>
      <w:r w:rsidR="00535C38" w:rsidRPr="004C476A">
        <w:rPr>
          <w:color w:val="000000" w:themeColor="text1"/>
          <w:shd w:val="clear" w:color="auto" w:fill="FCFCFC"/>
        </w:rPr>
        <w:t xml:space="preserve"> being part of the ‘</w:t>
      </w:r>
      <w:r w:rsidRPr="004C476A">
        <w:rPr>
          <w:color w:val="000000" w:themeColor="text1"/>
          <w:shd w:val="clear" w:color="auto" w:fill="FCFCFC"/>
        </w:rPr>
        <w:t xml:space="preserve">98 Presidents Cup, I </w:t>
      </w:r>
      <w:r w:rsidR="00535C38" w:rsidRPr="004C476A">
        <w:rPr>
          <w:color w:val="000000" w:themeColor="text1"/>
          <w:shd w:val="clear" w:color="auto" w:fill="FCFCFC"/>
        </w:rPr>
        <w:t xml:space="preserve">was able to </w:t>
      </w:r>
      <w:r w:rsidR="00775A9F" w:rsidRPr="004C476A">
        <w:rPr>
          <w:color w:val="000000" w:themeColor="text1"/>
          <w:shd w:val="clear" w:color="auto" w:fill="FCFCFC"/>
        </w:rPr>
        <w:t>establish</w:t>
      </w:r>
      <w:r w:rsidR="00535C38" w:rsidRPr="004C476A">
        <w:rPr>
          <w:color w:val="000000" w:themeColor="text1"/>
          <w:shd w:val="clear" w:color="auto" w:fill="FCFCFC"/>
        </w:rPr>
        <w:t xml:space="preserve"> this </w:t>
      </w:r>
      <w:r w:rsidR="004A573C" w:rsidRPr="004C476A">
        <w:rPr>
          <w:color w:val="000000" w:themeColor="text1"/>
          <w:shd w:val="clear" w:color="auto" w:fill="FCFCFC"/>
        </w:rPr>
        <w:t>f</w:t>
      </w:r>
      <w:r w:rsidR="00626F25" w:rsidRPr="004C476A">
        <w:rPr>
          <w:color w:val="000000" w:themeColor="text1"/>
          <w:shd w:val="clear" w:color="auto" w:fill="FCFCFC"/>
        </w:rPr>
        <w:t>oundation</w:t>
      </w:r>
      <w:r w:rsidR="0016393F" w:rsidRPr="004C476A">
        <w:rPr>
          <w:color w:val="000000" w:themeColor="text1"/>
          <w:shd w:val="clear" w:color="auto" w:fill="FCFCFC"/>
        </w:rPr>
        <w:t xml:space="preserve"> and d</w:t>
      </w:r>
      <w:r w:rsidR="00535C38" w:rsidRPr="004C476A">
        <w:rPr>
          <w:color w:val="000000" w:themeColor="text1"/>
          <w:shd w:val="clear" w:color="auto" w:fill="FCFCFC"/>
        </w:rPr>
        <w:t xml:space="preserve">onating </w:t>
      </w:r>
      <w:r w:rsidR="00775A9F" w:rsidRPr="004C476A">
        <w:rPr>
          <w:color w:val="000000" w:themeColor="text1"/>
          <w:shd w:val="clear" w:color="auto" w:fill="FCFCFC"/>
        </w:rPr>
        <w:t>that</w:t>
      </w:r>
      <w:r w:rsidR="00535C38" w:rsidRPr="004C476A">
        <w:rPr>
          <w:color w:val="000000" w:themeColor="text1"/>
          <w:shd w:val="clear" w:color="auto" w:fill="FCFCFC"/>
        </w:rPr>
        <w:t xml:space="preserve"> money was just the starting point</w:t>
      </w:r>
      <w:r w:rsidR="0016393F" w:rsidRPr="004C476A">
        <w:rPr>
          <w:color w:val="000000" w:themeColor="text1"/>
          <w:shd w:val="clear" w:color="auto" w:fill="FCFCFC"/>
        </w:rPr>
        <w:t xml:space="preserve">. The Presidents Cup and the Maruyama Jr. Foundation are two things I definitely feel very passionately about. </w:t>
      </w:r>
    </w:p>
    <w:p w14:paraId="04C1255D" w14:textId="77777777" w:rsidR="00806A2A" w:rsidRPr="004C476A" w:rsidRDefault="00806A2A" w:rsidP="00806A2A">
      <w:pPr>
        <w:rPr>
          <w:rFonts w:eastAsia="SimSun"/>
          <w:color w:val="000000" w:themeColor="text1"/>
          <w:lang w:eastAsia="zh-CN"/>
        </w:rPr>
      </w:pPr>
    </w:p>
    <w:p w14:paraId="5D3137ED" w14:textId="5B1D0AE9" w:rsidR="00CA3A81" w:rsidRPr="004C476A" w:rsidRDefault="00806A2A" w:rsidP="00806A2A">
      <w:pPr>
        <w:rPr>
          <w:rFonts w:eastAsia="SimSun"/>
          <w:color w:val="000000" w:themeColor="text1"/>
        </w:rPr>
      </w:pPr>
      <w:r w:rsidRPr="004C476A">
        <w:rPr>
          <w:rFonts w:eastAsia="SimSun"/>
          <w:color w:val="000000" w:themeColor="text1"/>
        </w:rPr>
        <w:t>A.0</w:t>
      </w:r>
      <w:r w:rsidR="0016393F" w:rsidRPr="004C476A">
        <w:rPr>
          <w:rFonts w:eastAsia="SimSun"/>
          <w:color w:val="000000" w:themeColor="text1"/>
        </w:rPr>
        <w:t xml:space="preserve">1:23 </w:t>
      </w:r>
      <w:r w:rsidR="0013354A" w:rsidRPr="004C476A">
        <w:rPr>
          <w:rFonts w:eastAsia="SimSun"/>
          <w:color w:val="000000" w:themeColor="text1"/>
        </w:rPr>
        <w:t>~</w:t>
      </w:r>
      <w:r w:rsidR="007A717D" w:rsidRPr="004C476A">
        <w:rPr>
          <w:color w:val="000000" w:themeColor="text1"/>
          <w:shd w:val="clear" w:color="auto" w:fill="FCFCFC"/>
        </w:rPr>
        <w:t>…</w:t>
      </w:r>
      <w:r w:rsidR="00B632E4" w:rsidRPr="004C476A">
        <w:rPr>
          <w:color w:val="000000" w:themeColor="text1"/>
          <w:shd w:val="clear" w:color="auto" w:fill="FCFCFC"/>
        </w:rPr>
        <w:t>There are many earthquakes an</w:t>
      </w:r>
      <w:r w:rsidR="0089115C" w:rsidRPr="004C476A">
        <w:rPr>
          <w:color w:val="000000" w:themeColor="text1"/>
          <w:shd w:val="clear" w:color="auto" w:fill="FCFCFC"/>
        </w:rPr>
        <w:t xml:space="preserve">d other kinds of natural disasters </w:t>
      </w:r>
      <w:r w:rsidR="00B632E4" w:rsidRPr="004C476A">
        <w:rPr>
          <w:rFonts w:hint="eastAsia"/>
          <w:color w:val="000000" w:themeColor="text1"/>
          <w:shd w:val="clear" w:color="auto" w:fill="FCFCFC"/>
        </w:rPr>
        <w:t>i</w:t>
      </w:r>
      <w:r w:rsidR="00B632E4" w:rsidRPr="004C476A">
        <w:rPr>
          <w:color w:val="000000" w:themeColor="text1"/>
          <w:shd w:val="clear" w:color="auto" w:fill="FCFCFC"/>
        </w:rPr>
        <w:t xml:space="preserve">n </w:t>
      </w:r>
      <w:r w:rsidR="00830B8C" w:rsidRPr="004C476A">
        <w:rPr>
          <w:color w:val="000000" w:themeColor="text1"/>
          <w:shd w:val="clear" w:color="auto" w:fill="FCFCFC"/>
        </w:rPr>
        <w:t>Japan,</w:t>
      </w:r>
      <w:r w:rsidR="00B632E4" w:rsidRPr="004C476A">
        <w:rPr>
          <w:color w:val="000000" w:themeColor="text1"/>
          <w:shd w:val="clear" w:color="auto" w:fill="FCFCFC"/>
        </w:rPr>
        <w:t xml:space="preserve"> so </w:t>
      </w:r>
      <w:r w:rsidR="0089115C" w:rsidRPr="004C476A">
        <w:rPr>
          <w:color w:val="000000" w:themeColor="text1"/>
          <w:shd w:val="clear" w:color="auto" w:fill="FCFCFC"/>
        </w:rPr>
        <w:t xml:space="preserve">of course </w:t>
      </w:r>
      <w:r w:rsidR="00B632E4" w:rsidRPr="004C476A">
        <w:rPr>
          <w:color w:val="000000" w:themeColor="text1"/>
          <w:shd w:val="clear" w:color="auto" w:fill="FCFCFC"/>
        </w:rPr>
        <w:t>I thought of donating to those kinds of charities</w:t>
      </w:r>
      <w:r w:rsidR="000D67F7" w:rsidRPr="004C476A">
        <w:rPr>
          <w:color w:val="000000" w:themeColor="text1"/>
          <w:shd w:val="clear" w:color="auto" w:fill="FCFCFC"/>
        </w:rPr>
        <w:t>, b</w:t>
      </w:r>
      <w:r w:rsidR="00B632E4" w:rsidRPr="004C476A">
        <w:rPr>
          <w:color w:val="000000" w:themeColor="text1"/>
          <w:shd w:val="clear" w:color="auto" w:fill="FCFCFC"/>
        </w:rPr>
        <w:t xml:space="preserve">ut </w:t>
      </w:r>
      <w:r w:rsidR="000D67F7" w:rsidRPr="004C476A">
        <w:rPr>
          <w:color w:val="000000" w:themeColor="text1"/>
          <w:shd w:val="clear" w:color="auto" w:fill="FCFCFC"/>
        </w:rPr>
        <w:t xml:space="preserve">when it came to </w:t>
      </w:r>
      <w:r w:rsidR="00B632E4" w:rsidRPr="004C476A">
        <w:rPr>
          <w:color w:val="000000" w:themeColor="text1"/>
          <w:shd w:val="clear" w:color="auto" w:fill="FCFCFC"/>
        </w:rPr>
        <w:t xml:space="preserve">creating my own junior foundation, </w:t>
      </w:r>
      <w:r w:rsidR="005A4F09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I</w:t>
      </w:r>
      <w:r w:rsidR="005A4F09" w:rsidRPr="004C476A">
        <w:rPr>
          <w:color w:val="000000" w:themeColor="text1"/>
          <w:shd w:val="clear" w:color="auto" w:fill="FCFCFC"/>
        </w:rPr>
        <w:t xml:space="preserve"> </w:t>
      </w:r>
      <w:r w:rsidR="00B632E4" w:rsidRPr="004C476A">
        <w:rPr>
          <w:color w:val="000000" w:themeColor="text1"/>
          <w:shd w:val="clear" w:color="auto" w:fill="FCFCFC"/>
        </w:rPr>
        <w:t>had no idea of what that would even look like</w:t>
      </w:r>
      <w:r w:rsidR="005A4F09" w:rsidRPr="004C476A">
        <w:rPr>
          <w:color w:val="000000" w:themeColor="text1"/>
          <w:shd w:val="clear" w:color="auto" w:fill="FCFCFC"/>
        </w:rPr>
        <w:t>.</w:t>
      </w:r>
    </w:p>
    <w:p w14:paraId="51ED7548" w14:textId="77777777" w:rsidR="00CA3A81" w:rsidRPr="004C476A" w:rsidRDefault="00CA3A81" w:rsidP="00806A2A">
      <w:pPr>
        <w:rPr>
          <w:rFonts w:eastAsia="SimSun"/>
          <w:color w:val="000000" w:themeColor="text1"/>
          <w:lang w:eastAsia="zh-CN"/>
        </w:rPr>
      </w:pPr>
    </w:p>
    <w:p w14:paraId="1DB91F4E" w14:textId="536E302F" w:rsidR="00CA3A81" w:rsidRPr="004C476A" w:rsidRDefault="00CA3A81" w:rsidP="00CA3A81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>A.0</w:t>
      </w:r>
      <w:r w:rsidR="006E5AB9" w:rsidRPr="004C476A">
        <w:rPr>
          <w:rFonts w:eastAsia="SimSun"/>
          <w:color w:val="000000" w:themeColor="text1"/>
          <w:lang w:eastAsia="zh-CN"/>
        </w:rPr>
        <w:t xml:space="preserve">1:34 </w:t>
      </w:r>
      <w:r w:rsidR="0013354A" w:rsidRPr="004C476A">
        <w:rPr>
          <w:rFonts w:eastAsia="SimSun"/>
          <w:color w:val="000000" w:themeColor="text1"/>
          <w:lang w:eastAsia="zh-CN"/>
        </w:rPr>
        <w:t>~</w:t>
      </w:r>
    </w:p>
    <w:p w14:paraId="6348C98F" w14:textId="4B14BD8C" w:rsidR="00AA7DD4" w:rsidRPr="004C476A" w:rsidRDefault="00816779" w:rsidP="00CA3A81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Now we </w:t>
      </w:r>
      <w:r w:rsidR="00AE69B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have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4</w:t>
      </w:r>
      <w:r w:rsidR="00C879C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or 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5 events every year. </w:t>
      </w:r>
      <w:r w:rsidR="00C879C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Anything from full scale tournaments to par 3 contests for small </w:t>
      </w:r>
      <w:r w:rsidR="00AE69B1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kids, but my philosophy remains the same,</w:t>
      </w:r>
      <w:r w:rsidR="00C879C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</w:t>
      </w:r>
      <w:r w:rsidR="00C1283F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put on a lot of events and do it all for free. </w:t>
      </w:r>
      <w:r w:rsidR="0046165F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And thanks to the donations of many </w:t>
      </w:r>
      <w:r w:rsidR="00E0414D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different</w:t>
      </w:r>
      <w:r w:rsidR="0046165F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Japanese businesses we are able to operate these events for our juniors at no cost to them.</w:t>
      </w:r>
    </w:p>
    <w:p w14:paraId="7A6950E8" w14:textId="77777777" w:rsidR="00AA7DD4" w:rsidRPr="004C476A" w:rsidRDefault="00AA7DD4" w:rsidP="00CA3A81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</w:p>
    <w:p w14:paraId="3745F4CC" w14:textId="7896F714" w:rsidR="005A4F09" w:rsidRPr="004C476A" w:rsidRDefault="00AA7DD4" w:rsidP="00CA3A81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There is an</w:t>
      </w:r>
      <w:r w:rsidR="005A4F09" w:rsidRPr="004C476A">
        <w:rPr>
          <w:color w:val="000000" w:themeColor="text1"/>
          <w:shd w:val="clear" w:color="auto" w:fill="FCFCFC"/>
        </w:rPr>
        <w:t xml:space="preserve"> inherent im</w:t>
      </w:r>
      <w:r w:rsidR="00195DFE" w:rsidRPr="004C476A">
        <w:rPr>
          <w:color w:val="000000" w:themeColor="text1"/>
          <w:shd w:val="clear" w:color="auto" w:fill="FCFCFC"/>
        </w:rPr>
        <w:t>age</w:t>
      </w:r>
      <w:r w:rsidR="005A4F09" w:rsidRPr="004C476A">
        <w:rPr>
          <w:color w:val="000000" w:themeColor="text1"/>
          <w:shd w:val="clear" w:color="auto" w:fill="FCFCFC"/>
        </w:rPr>
        <w:t xml:space="preserve"> </w:t>
      </w:r>
      <w:r w:rsidR="000C7F7E" w:rsidRPr="004C476A">
        <w:rPr>
          <w:color w:val="000000" w:themeColor="text1"/>
          <w:shd w:val="clear" w:color="auto" w:fill="FCFCFC"/>
        </w:rPr>
        <w:t xml:space="preserve">that </w:t>
      </w:r>
      <w:r w:rsidR="0046165F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golf in Japan </w:t>
      </w:r>
      <w:r w:rsidR="005A4F09" w:rsidRPr="004C476A">
        <w:rPr>
          <w:color w:val="000000" w:themeColor="text1"/>
          <w:shd w:val="clear" w:color="auto" w:fill="FCFCFC"/>
        </w:rPr>
        <w:t>is expensive. I want to change this im</w:t>
      </w:r>
      <w:r w:rsidR="003335E5" w:rsidRPr="004C476A">
        <w:rPr>
          <w:color w:val="000000" w:themeColor="text1"/>
          <w:shd w:val="clear" w:color="auto" w:fill="FCFCFC"/>
        </w:rPr>
        <w:t>age</w:t>
      </w:r>
      <w:r w:rsidR="005A4F09" w:rsidRPr="004C476A">
        <w:rPr>
          <w:color w:val="000000" w:themeColor="text1"/>
          <w:shd w:val="clear" w:color="auto" w:fill="FCFCFC"/>
        </w:rPr>
        <w:t xml:space="preserve">. </w:t>
      </w:r>
    </w:p>
    <w:p w14:paraId="4E440947" w14:textId="77777777" w:rsidR="00932DEB" w:rsidRPr="004C476A" w:rsidRDefault="00932DEB" w:rsidP="00D92CAA">
      <w:pPr>
        <w:rPr>
          <w:rFonts w:eastAsia="SimSun"/>
          <w:color w:val="000000" w:themeColor="text1"/>
        </w:rPr>
      </w:pPr>
    </w:p>
    <w:p w14:paraId="1764F6B4" w14:textId="498A566E" w:rsidR="00932DEB" w:rsidRPr="004C476A" w:rsidRDefault="00932DEB" w:rsidP="00932DEB">
      <w:pPr>
        <w:rPr>
          <w:rFonts w:eastAsia="SimSun"/>
          <w:color w:val="000000" w:themeColor="text1"/>
          <w:lang w:eastAsia="zh-CN"/>
        </w:rPr>
      </w:pPr>
      <w:r w:rsidRPr="004C476A">
        <w:rPr>
          <w:rFonts w:eastAsia="SimSun"/>
          <w:color w:val="000000" w:themeColor="text1"/>
          <w:lang w:eastAsia="zh-CN"/>
        </w:rPr>
        <w:t>A.0</w:t>
      </w:r>
      <w:r w:rsidR="000C7F7E" w:rsidRPr="004C476A">
        <w:rPr>
          <w:rFonts w:eastAsia="SimSun"/>
          <w:color w:val="000000" w:themeColor="text1"/>
          <w:lang w:eastAsia="zh-CN"/>
        </w:rPr>
        <w:t xml:space="preserve">2:08 </w:t>
      </w:r>
      <w:r w:rsidR="0013354A" w:rsidRPr="004C476A">
        <w:rPr>
          <w:rFonts w:eastAsia="SimSun"/>
          <w:color w:val="000000" w:themeColor="text1"/>
          <w:lang w:eastAsia="zh-CN"/>
        </w:rPr>
        <w:t>~</w:t>
      </w:r>
    </w:p>
    <w:p w14:paraId="57BD0E45" w14:textId="6749D94D" w:rsidR="005149FD" w:rsidRPr="004C476A" w:rsidRDefault="005149FD" w:rsidP="007E40E5">
      <w:pPr>
        <w:rPr>
          <w:rFonts w:eastAsiaTheme="minorEastAsia"/>
          <w:color w:val="000000" w:themeColor="text1"/>
          <w:shd w:val="clear" w:color="auto" w:fill="FCFCFC"/>
          <w:lang w:eastAsia="zh-CN"/>
        </w:rPr>
      </w:pPr>
      <w:r w:rsidRPr="004C476A">
        <w:rPr>
          <w:color w:val="000000" w:themeColor="text1"/>
          <w:shd w:val="clear" w:color="auto" w:fill="FCFCFC"/>
        </w:rPr>
        <w:t xml:space="preserve">My son grew up in </w:t>
      </w:r>
      <w:r w:rsidR="0080350C" w:rsidRPr="004C476A">
        <w:rPr>
          <w:color w:val="000000" w:themeColor="text1"/>
          <w:shd w:val="clear" w:color="auto" w:fill="FCFCFC"/>
        </w:rPr>
        <w:t>t</w:t>
      </w:r>
      <w:r w:rsidR="0080350C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he U.S.</w:t>
      </w:r>
      <w:r w:rsidRPr="004C476A">
        <w:rPr>
          <w:color w:val="000000" w:themeColor="text1"/>
          <w:shd w:val="clear" w:color="auto" w:fill="FCFCFC"/>
        </w:rPr>
        <w:t xml:space="preserve"> where there </w:t>
      </w:r>
      <w:r w:rsidR="00D952E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are</w:t>
      </w:r>
      <w:r w:rsidRPr="004C476A">
        <w:rPr>
          <w:color w:val="000000" w:themeColor="text1"/>
          <w:shd w:val="clear" w:color="auto" w:fill="FCFCFC"/>
        </w:rPr>
        <w:t xml:space="preserve"> many </w:t>
      </w:r>
      <w:r w:rsidR="004A4F14" w:rsidRPr="004C476A">
        <w:rPr>
          <w:color w:val="000000" w:themeColor="text1"/>
          <w:shd w:val="clear" w:color="auto" w:fill="FCFCFC"/>
        </w:rPr>
        <w:t>junior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 </w:t>
      </w:r>
      <w:r w:rsidR="000C7F7E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tournaments</w:t>
      </w:r>
      <w:r w:rsidRPr="004C476A">
        <w:rPr>
          <w:color w:val="000000" w:themeColor="text1"/>
          <w:shd w:val="clear" w:color="auto" w:fill="FCFCFC"/>
        </w:rPr>
        <w:t xml:space="preserve">. </w:t>
      </w:r>
      <w:r w:rsidR="00D952E5" w:rsidRPr="004C476A">
        <w:rPr>
          <w:color w:val="000000" w:themeColor="text1"/>
          <w:shd w:val="clear" w:color="auto" w:fill="FCFCFC"/>
        </w:rPr>
        <w:t xml:space="preserve">Every week you can find various </w:t>
      </w:r>
      <w:r w:rsidR="00830B8C" w:rsidRPr="004C476A">
        <w:rPr>
          <w:color w:val="000000" w:themeColor="text1"/>
          <w:shd w:val="clear" w:color="auto" w:fill="FCFCFC"/>
        </w:rPr>
        <w:t>kids’</w:t>
      </w:r>
      <w:r w:rsidR="00D952E5" w:rsidRPr="004C476A">
        <w:rPr>
          <w:color w:val="000000" w:themeColor="text1"/>
          <w:shd w:val="clear" w:color="auto" w:fill="FCFCFC"/>
        </w:rPr>
        <w:t xml:space="preserve"> tournament there, </w:t>
      </w:r>
      <w:r w:rsidR="00D952E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>b</w:t>
      </w:r>
      <w:r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ut </w:t>
      </w:r>
      <w:r w:rsidR="004A4F14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in </w:t>
      </w:r>
      <w:r w:rsidRPr="004C476A">
        <w:rPr>
          <w:color w:val="000000" w:themeColor="text1"/>
          <w:shd w:val="clear" w:color="auto" w:fill="FCFCFC"/>
        </w:rPr>
        <w:t xml:space="preserve">Japan </w:t>
      </w:r>
      <w:r w:rsidR="004A4F14" w:rsidRPr="004C476A">
        <w:rPr>
          <w:color w:val="000000" w:themeColor="text1"/>
          <w:shd w:val="clear" w:color="auto" w:fill="FCFCFC"/>
        </w:rPr>
        <w:t>the</w:t>
      </w:r>
      <w:r w:rsidR="00D952E5" w:rsidRPr="004C476A">
        <w:rPr>
          <w:color w:val="000000" w:themeColor="text1"/>
          <w:shd w:val="clear" w:color="auto" w:fill="FCFCFC"/>
        </w:rPr>
        <w:t>re</w:t>
      </w:r>
      <w:r w:rsidR="004A4F14" w:rsidRPr="004C476A">
        <w:rPr>
          <w:color w:val="000000" w:themeColor="text1"/>
          <w:shd w:val="clear" w:color="auto" w:fill="FCFCFC"/>
        </w:rPr>
        <w:t xml:space="preserve"> are</w:t>
      </w:r>
      <w:r w:rsidRPr="004C476A">
        <w:rPr>
          <w:color w:val="000000" w:themeColor="text1"/>
          <w:shd w:val="clear" w:color="auto" w:fill="FCFCFC"/>
        </w:rPr>
        <w:t xml:space="preserve"> far from enough</w:t>
      </w:r>
      <w:r w:rsidR="00D952E5" w:rsidRPr="004C476A">
        <w:rPr>
          <w:color w:val="000000" w:themeColor="text1"/>
          <w:shd w:val="clear" w:color="auto" w:fill="FCFCFC"/>
        </w:rPr>
        <w:t xml:space="preserve">. </w:t>
      </w:r>
      <w:r w:rsidRPr="004C476A">
        <w:rPr>
          <w:color w:val="000000" w:themeColor="text1"/>
          <w:shd w:val="clear" w:color="auto" w:fill="FCFCFC"/>
        </w:rPr>
        <w:t xml:space="preserve">I hope </w:t>
      </w:r>
      <w:r w:rsidR="002F7285" w:rsidRPr="004C476A">
        <w:rPr>
          <w:color w:val="000000" w:themeColor="text1"/>
          <w:shd w:val="clear" w:color="auto" w:fill="FCFCFC"/>
        </w:rPr>
        <w:t>to develop the junior f</w:t>
      </w:r>
      <w:r w:rsidR="00626F25" w:rsidRPr="004C476A">
        <w:rPr>
          <w:color w:val="000000" w:themeColor="text1"/>
          <w:shd w:val="clear" w:color="auto" w:fill="FCFCFC"/>
        </w:rPr>
        <w:t>oundation</w:t>
      </w:r>
      <w:r w:rsidRPr="004C476A">
        <w:rPr>
          <w:color w:val="000000" w:themeColor="text1"/>
          <w:shd w:val="clear" w:color="auto" w:fill="FCFCFC"/>
        </w:rPr>
        <w:t xml:space="preserve"> </w:t>
      </w:r>
      <w:r w:rsidR="00D952E5" w:rsidRPr="004C476A">
        <w:rPr>
          <w:color w:val="000000" w:themeColor="text1"/>
          <w:shd w:val="clear" w:color="auto" w:fill="FCFCFC"/>
        </w:rPr>
        <w:t xml:space="preserve">even </w:t>
      </w:r>
      <w:r w:rsidRPr="004C476A">
        <w:rPr>
          <w:color w:val="000000" w:themeColor="text1"/>
          <w:shd w:val="clear" w:color="auto" w:fill="FCFCFC"/>
        </w:rPr>
        <w:t>further in</w:t>
      </w:r>
      <w:r w:rsidR="00D952E5" w:rsidRPr="004C476A">
        <w:rPr>
          <w:color w:val="000000" w:themeColor="text1"/>
          <w:shd w:val="clear" w:color="auto" w:fill="FCFCFC"/>
        </w:rPr>
        <w:t>to</w:t>
      </w:r>
      <w:r w:rsidRPr="004C476A">
        <w:rPr>
          <w:color w:val="000000" w:themeColor="text1"/>
          <w:shd w:val="clear" w:color="auto" w:fill="FCFCFC"/>
        </w:rPr>
        <w:t xml:space="preserve"> the future</w:t>
      </w:r>
      <w:r w:rsidR="00D952E5" w:rsidRPr="004C476A">
        <w:rPr>
          <w:color w:val="000000" w:themeColor="text1"/>
          <w:shd w:val="clear" w:color="auto" w:fill="FCFCFC"/>
        </w:rPr>
        <w:t xml:space="preserve"> and do even more kinds of events</w:t>
      </w:r>
      <w:r w:rsidRPr="004C476A">
        <w:rPr>
          <w:color w:val="000000" w:themeColor="text1"/>
          <w:shd w:val="clear" w:color="auto" w:fill="FCFCFC"/>
        </w:rPr>
        <w:t xml:space="preserve">. </w:t>
      </w:r>
      <w:r w:rsidR="002F7285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I want to </w:t>
      </w:r>
      <w:r w:rsidR="00830B8C" w:rsidRPr="004C476A">
        <w:rPr>
          <w:rFonts w:eastAsiaTheme="minorEastAsia"/>
          <w:color w:val="000000" w:themeColor="text1"/>
          <w:shd w:val="clear" w:color="auto" w:fill="FCFCFC"/>
          <w:lang w:eastAsia="zh-CN"/>
        </w:rPr>
        <w:t xml:space="preserve">help </w:t>
      </w:r>
      <w:r w:rsidR="00D952E5" w:rsidRPr="004C476A">
        <w:rPr>
          <w:rFonts w:eastAsiaTheme="minorEastAsia"/>
          <w:color w:val="000000" w:themeColor="text1"/>
          <w:shd w:val="clear" w:color="auto" w:fill="FCFCFC"/>
        </w:rPr>
        <w:t xml:space="preserve">develop </w:t>
      </w:r>
      <w:r w:rsidRPr="004C476A">
        <w:rPr>
          <w:rFonts w:hint="eastAsia"/>
          <w:color w:val="000000" w:themeColor="text1"/>
          <w:shd w:val="clear" w:color="auto" w:fill="FCFCFC"/>
        </w:rPr>
        <w:t>p</w:t>
      </w:r>
      <w:r w:rsidRPr="004C476A">
        <w:rPr>
          <w:color w:val="000000" w:themeColor="text1"/>
          <w:shd w:val="clear" w:color="auto" w:fill="FCFCFC"/>
        </w:rPr>
        <w:t xml:space="preserve">layers who </w:t>
      </w:r>
      <w:r w:rsidR="002F7285" w:rsidRPr="004C476A">
        <w:rPr>
          <w:color w:val="000000" w:themeColor="text1"/>
          <w:shd w:val="clear" w:color="auto" w:fill="FCFCFC"/>
        </w:rPr>
        <w:t>will be active</w:t>
      </w:r>
      <w:r w:rsidRPr="004C476A">
        <w:rPr>
          <w:color w:val="000000" w:themeColor="text1"/>
          <w:shd w:val="clear" w:color="auto" w:fill="FCFCFC"/>
        </w:rPr>
        <w:t xml:space="preserve"> in the world.</w:t>
      </w:r>
    </w:p>
    <w:p w14:paraId="2A36138F" w14:textId="696F5451" w:rsidR="00F147E9" w:rsidRPr="009D3692" w:rsidRDefault="00F147E9" w:rsidP="000D4936">
      <w:pPr>
        <w:rPr>
          <w:rFonts w:eastAsia="SimSun"/>
          <w:color w:val="000000" w:themeColor="text1"/>
          <w:lang w:eastAsia="zh-CN"/>
        </w:rPr>
      </w:pPr>
    </w:p>
    <w:sectPr w:rsidR="00F147E9" w:rsidRPr="009D3692" w:rsidSect="00940E0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3974" w14:textId="77777777" w:rsidR="00332F1C" w:rsidRDefault="00332F1C" w:rsidP="00C55656">
      <w:r>
        <w:separator/>
      </w:r>
    </w:p>
  </w:endnote>
  <w:endnote w:type="continuationSeparator" w:id="0">
    <w:p w14:paraId="35B70794" w14:textId="77777777" w:rsidR="00332F1C" w:rsidRDefault="00332F1C" w:rsidP="00C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6ABA" w14:textId="77777777" w:rsidR="00332F1C" w:rsidRDefault="00332F1C" w:rsidP="00C55656">
      <w:r>
        <w:separator/>
      </w:r>
    </w:p>
  </w:footnote>
  <w:footnote w:type="continuationSeparator" w:id="0">
    <w:p w14:paraId="3F279237" w14:textId="77777777" w:rsidR="00332F1C" w:rsidRDefault="00332F1C" w:rsidP="00C5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284B"/>
    <w:multiLevelType w:val="hybridMultilevel"/>
    <w:tmpl w:val="4D202514"/>
    <w:lvl w:ilvl="0" w:tplc="A5EA84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80B04"/>
    <w:multiLevelType w:val="hybridMultilevel"/>
    <w:tmpl w:val="3202D126"/>
    <w:lvl w:ilvl="0" w:tplc="2F14A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06"/>
    <w:rsid w:val="0000009B"/>
    <w:rsid w:val="00002849"/>
    <w:rsid w:val="00011340"/>
    <w:rsid w:val="00015F7D"/>
    <w:rsid w:val="00020A17"/>
    <w:rsid w:val="00022AB3"/>
    <w:rsid w:val="00032D24"/>
    <w:rsid w:val="000373B3"/>
    <w:rsid w:val="000454B1"/>
    <w:rsid w:val="000457B5"/>
    <w:rsid w:val="00045A72"/>
    <w:rsid w:val="00054B98"/>
    <w:rsid w:val="00062A5F"/>
    <w:rsid w:val="00070158"/>
    <w:rsid w:val="00077B72"/>
    <w:rsid w:val="000801B2"/>
    <w:rsid w:val="00081B69"/>
    <w:rsid w:val="00097685"/>
    <w:rsid w:val="000A50EC"/>
    <w:rsid w:val="000A5970"/>
    <w:rsid w:val="000A5B87"/>
    <w:rsid w:val="000B59F4"/>
    <w:rsid w:val="000C0BE1"/>
    <w:rsid w:val="000C4587"/>
    <w:rsid w:val="000C570F"/>
    <w:rsid w:val="000C644B"/>
    <w:rsid w:val="000C7F7E"/>
    <w:rsid w:val="000D4936"/>
    <w:rsid w:val="000D4BC4"/>
    <w:rsid w:val="000D67F7"/>
    <w:rsid w:val="000E18BA"/>
    <w:rsid w:val="000E372D"/>
    <w:rsid w:val="000E6C27"/>
    <w:rsid w:val="00110728"/>
    <w:rsid w:val="00111016"/>
    <w:rsid w:val="0011520E"/>
    <w:rsid w:val="00115492"/>
    <w:rsid w:val="00120408"/>
    <w:rsid w:val="00121832"/>
    <w:rsid w:val="001219C2"/>
    <w:rsid w:val="001237A0"/>
    <w:rsid w:val="00127452"/>
    <w:rsid w:val="00131A14"/>
    <w:rsid w:val="00132C5F"/>
    <w:rsid w:val="0013354A"/>
    <w:rsid w:val="0015548F"/>
    <w:rsid w:val="001627F0"/>
    <w:rsid w:val="0016393F"/>
    <w:rsid w:val="00163C2E"/>
    <w:rsid w:val="0016528D"/>
    <w:rsid w:val="00165567"/>
    <w:rsid w:val="001655AD"/>
    <w:rsid w:val="00165BE6"/>
    <w:rsid w:val="0017413C"/>
    <w:rsid w:val="001835FB"/>
    <w:rsid w:val="00184B36"/>
    <w:rsid w:val="00187ABA"/>
    <w:rsid w:val="00192DEE"/>
    <w:rsid w:val="00195DFE"/>
    <w:rsid w:val="00195F84"/>
    <w:rsid w:val="00197C7B"/>
    <w:rsid w:val="001B4B39"/>
    <w:rsid w:val="001C3308"/>
    <w:rsid w:val="001C4C93"/>
    <w:rsid w:val="001C59A4"/>
    <w:rsid w:val="001D212F"/>
    <w:rsid w:val="001D68A3"/>
    <w:rsid w:val="001D6A3F"/>
    <w:rsid w:val="001E1AEA"/>
    <w:rsid w:val="001E7A00"/>
    <w:rsid w:val="001E7A4E"/>
    <w:rsid w:val="001F0343"/>
    <w:rsid w:val="001F0875"/>
    <w:rsid w:val="001F1F57"/>
    <w:rsid w:val="001F59D2"/>
    <w:rsid w:val="001F676A"/>
    <w:rsid w:val="00200516"/>
    <w:rsid w:val="00211132"/>
    <w:rsid w:val="00222D04"/>
    <w:rsid w:val="00227CA0"/>
    <w:rsid w:val="00231522"/>
    <w:rsid w:val="00231B01"/>
    <w:rsid w:val="00231E18"/>
    <w:rsid w:val="002364AA"/>
    <w:rsid w:val="00241DC4"/>
    <w:rsid w:val="002471AF"/>
    <w:rsid w:val="00251A47"/>
    <w:rsid w:val="002546D4"/>
    <w:rsid w:val="002644C3"/>
    <w:rsid w:val="002717D1"/>
    <w:rsid w:val="002732C7"/>
    <w:rsid w:val="00274FC8"/>
    <w:rsid w:val="002768CC"/>
    <w:rsid w:val="00281D70"/>
    <w:rsid w:val="002916BB"/>
    <w:rsid w:val="00291D55"/>
    <w:rsid w:val="00293A07"/>
    <w:rsid w:val="002963D7"/>
    <w:rsid w:val="002A7BFB"/>
    <w:rsid w:val="002C142B"/>
    <w:rsid w:val="002C1498"/>
    <w:rsid w:val="002D0930"/>
    <w:rsid w:val="002D1609"/>
    <w:rsid w:val="002D3B05"/>
    <w:rsid w:val="002D7CE2"/>
    <w:rsid w:val="002E1262"/>
    <w:rsid w:val="002E52BF"/>
    <w:rsid w:val="002F086F"/>
    <w:rsid w:val="002F6A30"/>
    <w:rsid w:val="002F7285"/>
    <w:rsid w:val="0031339E"/>
    <w:rsid w:val="00323325"/>
    <w:rsid w:val="0032470C"/>
    <w:rsid w:val="00332F1C"/>
    <w:rsid w:val="003335E5"/>
    <w:rsid w:val="00341AEE"/>
    <w:rsid w:val="003425E1"/>
    <w:rsid w:val="00343751"/>
    <w:rsid w:val="00344937"/>
    <w:rsid w:val="00347799"/>
    <w:rsid w:val="00351E6D"/>
    <w:rsid w:val="003579A7"/>
    <w:rsid w:val="00364D95"/>
    <w:rsid w:val="00376D34"/>
    <w:rsid w:val="00377E10"/>
    <w:rsid w:val="00380397"/>
    <w:rsid w:val="00383954"/>
    <w:rsid w:val="00385AC3"/>
    <w:rsid w:val="00385B9D"/>
    <w:rsid w:val="00386333"/>
    <w:rsid w:val="0039065A"/>
    <w:rsid w:val="00392310"/>
    <w:rsid w:val="003A104F"/>
    <w:rsid w:val="003A46D8"/>
    <w:rsid w:val="003A6D4A"/>
    <w:rsid w:val="003B044B"/>
    <w:rsid w:val="003B42C5"/>
    <w:rsid w:val="003C17C0"/>
    <w:rsid w:val="003C6662"/>
    <w:rsid w:val="003C674C"/>
    <w:rsid w:val="003C7F56"/>
    <w:rsid w:val="003D02E4"/>
    <w:rsid w:val="003D6EA5"/>
    <w:rsid w:val="003F4A61"/>
    <w:rsid w:val="003F598E"/>
    <w:rsid w:val="00401DDD"/>
    <w:rsid w:val="00403750"/>
    <w:rsid w:val="00410EC2"/>
    <w:rsid w:val="00412366"/>
    <w:rsid w:val="004148FE"/>
    <w:rsid w:val="00425F08"/>
    <w:rsid w:val="00427944"/>
    <w:rsid w:val="00427B0F"/>
    <w:rsid w:val="004340C8"/>
    <w:rsid w:val="00435969"/>
    <w:rsid w:val="00443889"/>
    <w:rsid w:val="00450A74"/>
    <w:rsid w:val="00460376"/>
    <w:rsid w:val="004603E9"/>
    <w:rsid w:val="00460FF9"/>
    <w:rsid w:val="0046165F"/>
    <w:rsid w:val="00465E40"/>
    <w:rsid w:val="00467039"/>
    <w:rsid w:val="00471B36"/>
    <w:rsid w:val="00480702"/>
    <w:rsid w:val="00492501"/>
    <w:rsid w:val="004926E6"/>
    <w:rsid w:val="004928E7"/>
    <w:rsid w:val="00492A9A"/>
    <w:rsid w:val="004933B4"/>
    <w:rsid w:val="00497FCD"/>
    <w:rsid w:val="004A4F14"/>
    <w:rsid w:val="004A573C"/>
    <w:rsid w:val="004A58F4"/>
    <w:rsid w:val="004B5FCC"/>
    <w:rsid w:val="004C476A"/>
    <w:rsid w:val="004C7425"/>
    <w:rsid w:val="004D01C9"/>
    <w:rsid w:val="004D1248"/>
    <w:rsid w:val="004D2AF4"/>
    <w:rsid w:val="004E34F7"/>
    <w:rsid w:val="004E60A2"/>
    <w:rsid w:val="00506F54"/>
    <w:rsid w:val="00510A40"/>
    <w:rsid w:val="005129AE"/>
    <w:rsid w:val="005149FD"/>
    <w:rsid w:val="00532204"/>
    <w:rsid w:val="0053299B"/>
    <w:rsid w:val="005333A6"/>
    <w:rsid w:val="00535C38"/>
    <w:rsid w:val="0054312F"/>
    <w:rsid w:val="00543C1B"/>
    <w:rsid w:val="00544BE1"/>
    <w:rsid w:val="00561686"/>
    <w:rsid w:val="0056728B"/>
    <w:rsid w:val="0057025A"/>
    <w:rsid w:val="00570DF0"/>
    <w:rsid w:val="00572B2A"/>
    <w:rsid w:val="00580B71"/>
    <w:rsid w:val="00582F0C"/>
    <w:rsid w:val="005841A5"/>
    <w:rsid w:val="00585233"/>
    <w:rsid w:val="00587DCA"/>
    <w:rsid w:val="00597D42"/>
    <w:rsid w:val="005A4F09"/>
    <w:rsid w:val="005B30C5"/>
    <w:rsid w:val="005B75F8"/>
    <w:rsid w:val="005B7BF7"/>
    <w:rsid w:val="005C51A4"/>
    <w:rsid w:val="005D0715"/>
    <w:rsid w:val="005D3BD1"/>
    <w:rsid w:val="005E3F2E"/>
    <w:rsid w:val="005E46ED"/>
    <w:rsid w:val="005F079F"/>
    <w:rsid w:val="005F4B23"/>
    <w:rsid w:val="00603D0D"/>
    <w:rsid w:val="00605413"/>
    <w:rsid w:val="006118FD"/>
    <w:rsid w:val="00613E3B"/>
    <w:rsid w:val="00617B1C"/>
    <w:rsid w:val="0062459A"/>
    <w:rsid w:val="00626F25"/>
    <w:rsid w:val="0063039A"/>
    <w:rsid w:val="006459CC"/>
    <w:rsid w:val="006860AD"/>
    <w:rsid w:val="0068704D"/>
    <w:rsid w:val="0069522D"/>
    <w:rsid w:val="006A02B8"/>
    <w:rsid w:val="006A2F72"/>
    <w:rsid w:val="006A467A"/>
    <w:rsid w:val="006A48FD"/>
    <w:rsid w:val="006A55B6"/>
    <w:rsid w:val="006A79EB"/>
    <w:rsid w:val="006B20D9"/>
    <w:rsid w:val="006B2731"/>
    <w:rsid w:val="006B5FB1"/>
    <w:rsid w:val="006C46D2"/>
    <w:rsid w:val="006D1713"/>
    <w:rsid w:val="006D29F1"/>
    <w:rsid w:val="006D5CE4"/>
    <w:rsid w:val="006E5AB9"/>
    <w:rsid w:val="007037FF"/>
    <w:rsid w:val="00712A9E"/>
    <w:rsid w:val="0072017D"/>
    <w:rsid w:val="0072171D"/>
    <w:rsid w:val="00730EBC"/>
    <w:rsid w:val="00731B9F"/>
    <w:rsid w:val="00736215"/>
    <w:rsid w:val="0074005A"/>
    <w:rsid w:val="0074092D"/>
    <w:rsid w:val="00744EB3"/>
    <w:rsid w:val="00751409"/>
    <w:rsid w:val="0075708D"/>
    <w:rsid w:val="00760B95"/>
    <w:rsid w:val="007631FA"/>
    <w:rsid w:val="00764989"/>
    <w:rsid w:val="00764BB2"/>
    <w:rsid w:val="007731A3"/>
    <w:rsid w:val="00775A9F"/>
    <w:rsid w:val="00782B5C"/>
    <w:rsid w:val="007836E7"/>
    <w:rsid w:val="007858A0"/>
    <w:rsid w:val="007977D5"/>
    <w:rsid w:val="007A409A"/>
    <w:rsid w:val="007A6F44"/>
    <w:rsid w:val="007A717D"/>
    <w:rsid w:val="007B51B9"/>
    <w:rsid w:val="007D0BC5"/>
    <w:rsid w:val="007D49F8"/>
    <w:rsid w:val="007E40E5"/>
    <w:rsid w:val="007F4000"/>
    <w:rsid w:val="007F450E"/>
    <w:rsid w:val="007F51DC"/>
    <w:rsid w:val="007F7B2C"/>
    <w:rsid w:val="008008CF"/>
    <w:rsid w:val="0080350C"/>
    <w:rsid w:val="008048B2"/>
    <w:rsid w:val="0080547F"/>
    <w:rsid w:val="00806A2A"/>
    <w:rsid w:val="0081084A"/>
    <w:rsid w:val="00816779"/>
    <w:rsid w:val="0082061B"/>
    <w:rsid w:val="00822341"/>
    <w:rsid w:val="00830B8C"/>
    <w:rsid w:val="00831CB9"/>
    <w:rsid w:val="00832BF9"/>
    <w:rsid w:val="00844F02"/>
    <w:rsid w:val="00845CE4"/>
    <w:rsid w:val="00852A53"/>
    <w:rsid w:val="00854CD8"/>
    <w:rsid w:val="00864D0A"/>
    <w:rsid w:val="00887171"/>
    <w:rsid w:val="0089115C"/>
    <w:rsid w:val="0089482A"/>
    <w:rsid w:val="008A1575"/>
    <w:rsid w:val="008B07E9"/>
    <w:rsid w:val="008B2FC1"/>
    <w:rsid w:val="008B6818"/>
    <w:rsid w:val="008C1A23"/>
    <w:rsid w:val="008C2485"/>
    <w:rsid w:val="008D292B"/>
    <w:rsid w:val="008E056B"/>
    <w:rsid w:val="008E3260"/>
    <w:rsid w:val="008F4F9C"/>
    <w:rsid w:val="00900A9B"/>
    <w:rsid w:val="00915C04"/>
    <w:rsid w:val="00920F66"/>
    <w:rsid w:val="00932DEB"/>
    <w:rsid w:val="009345E9"/>
    <w:rsid w:val="00940E06"/>
    <w:rsid w:val="0095515E"/>
    <w:rsid w:val="00957842"/>
    <w:rsid w:val="00961C67"/>
    <w:rsid w:val="00961D88"/>
    <w:rsid w:val="00966F0F"/>
    <w:rsid w:val="00973E43"/>
    <w:rsid w:val="00990CD6"/>
    <w:rsid w:val="00990D91"/>
    <w:rsid w:val="009969E6"/>
    <w:rsid w:val="009A5713"/>
    <w:rsid w:val="009A61F1"/>
    <w:rsid w:val="009D3692"/>
    <w:rsid w:val="009E3F78"/>
    <w:rsid w:val="009E420A"/>
    <w:rsid w:val="009F0430"/>
    <w:rsid w:val="009F0FA6"/>
    <w:rsid w:val="009F4567"/>
    <w:rsid w:val="009F52D9"/>
    <w:rsid w:val="00A1102E"/>
    <w:rsid w:val="00A12F0F"/>
    <w:rsid w:val="00A335D3"/>
    <w:rsid w:val="00A43ADD"/>
    <w:rsid w:val="00A54643"/>
    <w:rsid w:val="00A55864"/>
    <w:rsid w:val="00A611B2"/>
    <w:rsid w:val="00A63FE1"/>
    <w:rsid w:val="00A653BC"/>
    <w:rsid w:val="00A72CC8"/>
    <w:rsid w:val="00A72E92"/>
    <w:rsid w:val="00A73FD6"/>
    <w:rsid w:val="00A75DCA"/>
    <w:rsid w:val="00A80546"/>
    <w:rsid w:val="00A876E2"/>
    <w:rsid w:val="00A87EE5"/>
    <w:rsid w:val="00A96B40"/>
    <w:rsid w:val="00AA77C9"/>
    <w:rsid w:val="00AA7DD4"/>
    <w:rsid w:val="00AA7F97"/>
    <w:rsid w:val="00AB23D0"/>
    <w:rsid w:val="00AB2F48"/>
    <w:rsid w:val="00AB34EA"/>
    <w:rsid w:val="00AB5FB7"/>
    <w:rsid w:val="00AB792F"/>
    <w:rsid w:val="00AC01A7"/>
    <w:rsid w:val="00AC5F02"/>
    <w:rsid w:val="00AE0AE3"/>
    <w:rsid w:val="00AE581F"/>
    <w:rsid w:val="00AE69B1"/>
    <w:rsid w:val="00AF3137"/>
    <w:rsid w:val="00AF416A"/>
    <w:rsid w:val="00AF561E"/>
    <w:rsid w:val="00AF5865"/>
    <w:rsid w:val="00B0352B"/>
    <w:rsid w:val="00B05B7B"/>
    <w:rsid w:val="00B05ED0"/>
    <w:rsid w:val="00B10E6F"/>
    <w:rsid w:val="00B33184"/>
    <w:rsid w:val="00B35EA5"/>
    <w:rsid w:val="00B448C0"/>
    <w:rsid w:val="00B45D3C"/>
    <w:rsid w:val="00B46035"/>
    <w:rsid w:val="00B51FFF"/>
    <w:rsid w:val="00B5211A"/>
    <w:rsid w:val="00B61DDD"/>
    <w:rsid w:val="00B632E4"/>
    <w:rsid w:val="00B670F3"/>
    <w:rsid w:val="00B727E9"/>
    <w:rsid w:val="00B73062"/>
    <w:rsid w:val="00B75CCB"/>
    <w:rsid w:val="00B76320"/>
    <w:rsid w:val="00B77D4C"/>
    <w:rsid w:val="00B82244"/>
    <w:rsid w:val="00B84AB1"/>
    <w:rsid w:val="00B8561A"/>
    <w:rsid w:val="00B9600A"/>
    <w:rsid w:val="00BA731A"/>
    <w:rsid w:val="00BB0799"/>
    <w:rsid w:val="00BB2501"/>
    <w:rsid w:val="00BB2BC0"/>
    <w:rsid w:val="00BD222A"/>
    <w:rsid w:val="00BD35CD"/>
    <w:rsid w:val="00BD39E0"/>
    <w:rsid w:val="00BD5090"/>
    <w:rsid w:val="00BF133F"/>
    <w:rsid w:val="00BF3E38"/>
    <w:rsid w:val="00C00C50"/>
    <w:rsid w:val="00C016EA"/>
    <w:rsid w:val="00C0760B"/>
    <w:rsid w:val="00C1097B"/>
    <w:rsid w:val="00C1283F"/>
    <w:rsid w:val="00C12F14"/>
    <w:rsid w:val="00C23778"/>
    <w:rsid w:val="00C267D8"/>
    <w:rsid w:val="00C274B0"/>
    <w:rsid w:val="00C3750F"/>
    <w:rsid w:val="00C45748"/>
    <w:rsid w:val="00C46229"/>
    <w:rsid w:val="00C47641"/>
    <w:rsid w:val="00C55011"/>
    <w:rsid w:val="00C55656"/>
    <w:rsid w:val="00C559FC"/>
    <w:rsid w:val="00C5643C"/>
    <w:rsid w:val="00C71A32"/>
    <w:rsid w:val="00C748DF"/>
    <w:rsid w:val="00C753DA"/>
    <w:rsid w:val="00C757A9"/>
    <w:rsid w:val="00C75930"/>
    <w:rsid w:val="00C76A7A"/>
    <w:rsid w:val="00C76F6A"/>
    <w:rsid w:val="00C85B96"/>
    <w:rsid w:val="00C879C5"/>
    <w:rsid w:val="00CA0C08"/>
    <w:rsid w:val="00CA3A81"/>
    <w:rsid w:val="00CB0558"/>
    <w:rsid w:val="00CC000B"/>
    <w:rsid w:val="00CC71D0"/>
    <w:rsid w:val="00CD0A07"/>
    <w:rsid w:val="00CD14E6"/>
    <w:rsid w:val="00CD63D0"/>
    <w:rsid w:val="00CE1C7D"/>
    <w:rsid w:val="00CE40E0"/>
    <w:rsid w:val="00CE4FB5"/>
    <w:rsid w:val="00CE67BA"/>
    <w:rsid w:val="00CF2EE0"/>
    <w:rsid w:val="00CF51DE"/>
    <w:rsid w:val="00D03E38"/>
    <w:rsid w:val="00D068A9"/>
    <w:rsid w:val="00D07385"/>
    <w:rsid w:val="00D10DCB"/>
    <w:rsid w:val="00D206A9"/>
    <w:rsid w:val="00D21BF6"/>
    <w:rsid w:val="00D22AC7"/>
    <w:rsid w:val="00D25201"/>
    <w:rsid w:val="00D3055C"/>
    <w:rsid w:val="00D33451"/>
    <w:rsid w:val="00D37A8D"/>
    <w:rsid w:val="00D437B9"/>
    <w:rsid w:val="00D72B05"/>
    <w:rsid w:val="00D74236"/>
    <w:rsid w:val="00D753BC"/>
    <w:rsid w:val="00D8735C"/>
    <w:rsid w:val="00D91F36"/>
    <w:rsid w:val="00D92CAA"/>
    <w:rsid w:val="00D952E5"/>
    <w:rsid w:val="00DA22E2"/>
    <w:rsid w:val="00DA275F"/>
    <w:rsid w:val="00DA616F"/>
    <w:rsid w:val="00DB2DF4"/>
    <w:rsid w:val="00DB753D"/>
    <w:rsid w:val="00DC00B4"/>
    <w:rsid w:val="00DC7E89"/>
    <w:rsid w:val="00DD569B"/>
    <w:rsid w:val="00DD7CFC"/>
    <w:rsid w:val="00DE4489"/>
    <w:rsid w:val="00DE6901"/>
    <w:rsid w:val="00DE78A0"/>
    <w:rsid w:val="00DE79A9"/>
    <w:rsid w:val="00DF537A"/>
    <w:rsid w:val="00DF624A"/>
    <w:rsid w:val="00E0414D"/>
    <w:rsid w:val="00E0738E"/>
    <w:rsid w:val="00E11EE3"/>
    <w:rsid w:val="00E14B88"/>
    <w:rsid w:val="00E16C15"/>
    <w:rsid w:val="00E17A57"/>
    <w:rsid w:val="00E17FDA"/>
    <w:rsid w:val="00E223E3"/>
    <w:rsid w:val="00E25472"/>
    <w:rsid w:val="00E269CF"/>
    <w:rsid w:val="00E27AA3"/>
    <w:rsid w:val="00E330E8"/>
    <w:rsid w:val="00E56DE4"/>
    <w:rsid w:val="00E61DA7"/>
    <w:rsid w:val="00E638AB"/>
    <w:rsid w:val="00E666AA"/>
    <w:rsid w:val="00E668C3"/>
    <w:rsid w:val="00E670A0"/>
    <w:rsid w:val="00E74BBA"/>
    <w:rsid w:val="00E77468"/>
    <w:rsid w:val="00E807BD"/>
    <w:rsid w:val="00E82755"/>
    <w:rsid w:val="00E85035"/>
    <w:rsid w:val="00E9292F"/>
    <w:rsid w:val="00EA2C78"/>
    <w:rsid w:val="00EA4D97"/>
    <w:rsid w:val="00EC06D0"/>
    <w:rsid w:val="00EC43F0"/>
    <w:rsid w:val="00EC76D3"/>
    <w:rsid w:val="00ED0E77"/>
    <w:rsid w:val="00ED1671"/>
    <w:rsid w:val="00ED47D1"/>
    <w:rsid w:val="00EE629A"/>
    <w:rsid w:val="00EE64CF"/>
    <w:rsid w:val="00F00078"/>
    <w:rsid w:val="00F03BE8"/>
    <w:rsid w:val="00F1244C"/>
    <w:rsid w:val="00F124A8"/>
    <w:rsid w:val="00F13BDD"/>
    <w:rsid w:val="00F1465C"/>
    <w:rsid w:val="00F147E9"/>
    <w:rsid w:val="00F310EB"/>
    <w:rsid w:val="00F32DB7"/>
    <w:rsid w:val="00F40253"/>
    <w:rsid w:val="00F41FAD"/>
    <w:rsid w:val="00F51D85"/>
    <w:rsid w:val="00F53CE7"/>
    <w:rsid w:val="00F54762"/>
    <w:rsid w:val="00F5488B"/>
    <w:rsid w:val="00F667D1"/>
    <w:rsid w:val="00F851B0"/>
    <w:rsid w:val="00F957E9"/>
    <w:rsid w:val="00FA25CB"/>
    <w:rsid w:val="00FA413D"/>
    <w:rsid w:val="00FB5930"/>
    <w:rsid w:val="00FB6C76"/>
    <w:rsid w:val="00FC53A5"/>
    <w:rsid w:val="00FC6712"/>
    <w:rsid w:val="00FE6DC7"/>
    <w:rsid w:val="00FF0E97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6CDE7"/>
  <w15:docId w15:val="{F19BFB49-4A2F-43B8-B632-1022CAC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A"/>
    <w:rPr>
      <w:rFonts w:ascii="Times New Roman" w:eastAsia="Times New Roman" w:hAnsi="Times New Roman" w:cs="Times New Roman"/>
      <w:kern w:val="0"/>
      <w:sz w:val="24"/>
    </w:rPr>
  </w:style>
  <w:style w:type="paragraph" w:styleId="Heading3">
    <w:name w:val="heading 3"/>
    <w:basedOn w:val="Normal"/>
    <w:link w:val="Heading3Char"/>
    <w:uiPriority w:val="9"/>
    <w:qFormat/>
    <w:rsid w:val="00D87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6A"/>
    <w:pPr>
      <w:ind w:leftChars="400" w:left="840"/>
    </w:pPr>
  </w:style>
  <w:style w:type="character" w:styleId="Hyperlink">
    <w:name w:val="Hyperlink"/>
    <w:basedOn w:val="DefaultParagraphFont"/>
    <w:uiPriority w:val="99"/>
    <w:semiHidden/>
    <w:unhideWhenUsed/>
    <w:rsid w:val="003B04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1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735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5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5656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5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5656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9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5A4486149E49982329F64DEC5978" ma:contentTypeVersion="10" ma:contentTypeDescription="Create a new document." ma:contentTypeScope="" ma:versionID="79ce405525b36cad90b3f524f1e4d4c5">
  <xsd:schema xmlns:xsd="http://www.w3.org/2001/XMLSchema" xmlns:xs="http://www.w3.org/2001/XMLSchema" xmlns:p="http://schemas.microsoft.com/office/2006/metadata/properties" xmlns:ns3="f2488bb8-f0b4-4015-8346-829ca411e5a3" targetNamespace="http://schemas.microsoft.com/office/2006/metadata/properties" ma:root="true" ma:fieldsID="21e24b2800be16b4a69b913a4700a038" ns3:_="">
    <xsd:import namespace="f2488bb8-f0b4-4015-8346-829ca411e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8bb8-f0b4-4015-8346-829ca411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50DB0-6863-4189-B394-5C552F26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88bb8-f0b4-4015-8346-829ca411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5939C-8D63-4A09-ADEA-F6D50A6D6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D6D68-6CDB-4431-B40D-520E713D5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薦岡 浩一郎</dc:creator>
  <cp:lastModifiedBy>Corey Yoshimura</cp:lastModifiedBy>
  <cp:revision>21</cp:revision>
  <dcterms:created xsi:type="dcterms:W3CDTF">2019-12-03T17:14:00Z</dcterms:created>
  <dcterms:modified xsi:type="dcterms:W3CDTF">2019-12-10T06:01:00Z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0x010100FC385A4486149E49982329F64DEC5978</vt:lpwstr>
  </property>
</Properties>
</file>