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77EE" w14:textId="0EF4C412" w:rsidR="00A375A2" w:rsidRPr="00A74AAD" w:rsidRDefault="00A375A2" w:rsidP="00A375A2">
      <w:pPr>
        <w:rPr>
          <w:i/>
        </w:rPr>
      </w:pPr>
      <w:proofErr w:type="spellStart"/>
      <w:r w:rsidRPr="00A74AAD">
        <w:rPr>
          <w:i/>
        </w:rPr>
        <w:t>Annc</w:t>
      </w:r>
      <w:proofErr w:type="spellEnd"/>
      <w:r w:rsidRPr="00A74AAD">
        <w:rPr>
          <w:i/>
        </w:rPr>
        <w:t xml:space="preserve">: </w:t>
      </w:r>
      <w:r w:rsidR="00C85A10">
        <w:rPr>
          <w:i/>
        </w:rPr>
        <w:t xml:space="preserve">(10:28:11) </w:t>
      </w:r>
      <w:r w:rsidRPr="00A74AAD">
        <w:rPr>
          <w:i/>
        </w:rPr>
        <w:t>“</w:t>
      </w:r>
      <w:proofErr w:type="spellStart"/>
      <w:r w:rsidR="006C2EB4" w:rsidRPr="00A74AAD">
        <w:rPr>
          <w:i/>
        </w:rPr>
        <w:t>Sun</w:t>
      </w:r>
      <w:r w:rsidR="0041686D">
        <w:rPr>
          <w:i/>
        </w:rPr>
        <w:t>gjae</w:t>
      </w:r>
      <w:proofErr w:type="spellEnd"/>
      <w:r w:rsidR="006C2EB4" w:rsidRPr="00A74AAD">
        <w:rPr>
          <w:i/>
        </w:rPr>
        <w:t xml:space="preserve"> </w:t>
      </w:r>
      <w:proofErr w:type="spellStart"/>
      <w:r w:rsidR="006C2EB4" w:rsidRPr="00A74AAD">
        <w:rPr>
          <w:i/>
        </w:rPr>
        <w:t>Im</w:t>
      </w:r>
      <w:proofErr w:type="spellEnd"/>
      <w:r w:rsidR="006C2EB4" w:rsidRPr="00A74AAD">
        <w:rPr>
          <w:i/>
        </w:rPr>
        <w:t xml:space="preserve">. </w:t>
      </w:r>
      <w:r w:rsidRPr="00A74AAD">
        <w:rPr>
          <w:i/>
        </w:rPr>
        <w:t>He’s had no problems whatsoever</w:t>
      </w:r>
      <w:r w:rsidR="0010350F">
        <w:rPr>
          <w:i/>
        </w:rPr>
        <w:t xml:space="preserve"> this year</w:t>
      </w:r>
      <w:r w:rsidRPr="00A74AAD">
        <w:rPr>
          <w:i/>
        </w:rPr>
        <w:t xml:space="preserve"> adjusting to playing out here. He’s </w:t>
      </w:r>
      <w:r w:rsidR="000303E7">
        <w:rPr>
          <w:i/>
        </w:rPr>
        <w:t xml:space="preserve">a couple of </w:t>
      </w:r>
      <w:r w:rsidRPr="00A74AAD">
        <w:rPr>
          <w:i/>
        </w:rPr>
        <w:t>tournaments aw</w:t>
      </w:r>
      <w:r w:rsidR="00A74AAD" w:rsidRPr="00A74AAD">
        <w:rPr>
          <w:i/>
        </w:rPr>
        <w:t>a</w:t>
      </w:r>
      <w:r w:rsidRPr="00A74AAD">
        <w:rPr>
          <w:i/>
        </w:rPr>
        <w:t xml:space="preserve">y from </w:t>
      </w:r>
      <w:r w:rsidRPr="00604D5B">
        <w:rPr>
          <w:i/>
        </w:rPr>
        <w:t>making</w:t>
      </w:r>
      <w:r w:rsidRPr="00A74AAD">
        <w:rPr>
          <w:i/>
        </w:rPr>
        <w:t xml:space="preserve"> that Presidents </w:t>
      </w:r>
      <w:r w:rsidR="00604D5B">
        <w:rPr>
          <w:i/>
        </w:rPr>
        <w:t>C</w:t>
      </w:r>
      <w:r w:rsidRPr="00A74AAD">
        <w:rPr>
          <w:i/>
        </w:rPr>
        <w:t>up team.”</w:t>
      </w:r>
    </w:p>
    <w:p w14:paraId="0B9E2509" w14:textId="2815FCC3" w:rsidR="00066E5F" w:rsidRPr="00A74AAD" w:rsidRDefault="00C85A10" w:rsidP="00066E5F">
      <w:pPr>
        <w:rPr>
          <w:i/>
        </w:rPr>
      </w:pPr>
      <w:r>
        <w:rPr>
          <w:i/>
        </w:rPr>
        <w:t>Presser</w:t>
      </w:r>
      <w:r w:rsidR="00434881">
        <w:rPr>
          <w:i/>
        </w:rPr>
        <w:t xml:space="preserve">: </w:t>
      </w:r>
      <w:r w:rsidR="00066E5F" w:rsidRPr="00A74AAD">
        <w:rPr>
          <w:i/>
        </w:rPr>
        <w:t xml:space="preserve">(01:31:09) “Sungjae, I believe you met Ernie Els at the clubhouse earlier today. </w:t>
      </w:r>
      <w:r w:rsidR="003846B7">
        <w:rPr>
          <w:i/>
        </w:rPr>
        <w:t xml:space="preserve">// </w:t>
      </w:r>
      <w:r w:rsidR="00066E5F" w:rsidRPr="00A74AAD">
        <w:rPr>
          <w:i/>
        </w:rPr>
        <w:t xml:space="preserve">Is the Presidents Cup something on your radar for 2019?” </w:t>
      </w:r>
    </w:p>
    <w:p w14:paraId="4CFF7B59" w14:textId="446B2005" w:rsidR="00066E5F" w:rsidRPr="00A74AAD" w:rsidRDefault="00066E5F" w:rsidP="00066E5F">
      <w:pPr>
        <w:rPr>
          <w:i/>
        </w:rPr>
      </w:pPr>
      <w:r w:rsidRPr="00A74AAD">
        <w:rPr>
          <w:i/>
        </w:rPr>
        <w:t>Translation – (01:31:52) – “</w:t>
      </w:r>
      <w:r w:rsidR="00D54EB3">
        <w:rPr>
          <w:i/>
        </w:rPr>
        <w:t>Y</w:t>
      </w:r>
      <w:r w:rsidRPr="00A74AAD">
        <w:rPr>
          <w:i/>
        </w:rPr>
        <w:t>eah, I remember watching the Presidents Cup as a kid on TV</w:t>
      </w:r>
      <w:r w:rsidR="00CC6B7F">
        <w:rPr>
          <w:i/>
        </w:rPr>
        <w:t>.</w:t>
      </w:r>
      <w:r w:rsidRPr="00A74AAD">
        <w:rPr>
          <w:i/>
        </w:rPr>
        <w:t xml:space="preserve"> I really hope to have a good performance this season</w:t>
      </w:r>
      <w:r w:rsidR="00D54EB3">
        <w:rPr>
          <w:i/>
        </w:rPr>
        <w:t>,</w:t>
      </w:r>
      <w:r w:rsidRPr="00A74AAD">
        <w:rPr>
          <w:i/>
        </w:rPr>
        <w:t xml:space="preserve"> so that I can climb up the world rankings and hopefully make the team.”</w:t>
      </w:r>
    </w:p>
    <w:p w14:paraId="002BDE34" w14:textId="6C75A829" w:rsidR="00066E5F" w:rsidRPr="005E2850" w:rsidRDefault="00A74AAD">
      <w:pPr>
        <w:rPr>
          <w:i/>
        </w:rPr>
      </w:pPr>
      <w:r w:rsidRPr="005E2850">
        <w:rPr>
          <w:i/>
        </w:rPr>
        <w:t>PGA TOUR Entertainment presents</w:t>
      </w:r>
      <w:r w:rsidR="002D4F50" w:rsidRPr="005E2850">
        <w:rPr>
          <w:i/>
        </w:rPr>
        <w:t>…</w:t>
      </w:r>
      <w:bookmarkStart w:id="0" w:name="_GoBack"/>
      <w:bookmarkEnd w:id="0"/>
    </w:p>
    <w:p w14:paraId="2DF80E57" w14:textId="2A535865" w:rsidR="00066E5F" w:rsidRPr="002D4F50" w:rsidRDefault="00066E5F" w:rsidP="002D4F50">
      <w:pPr>
        <w:spacing w:line="276" w:lineRule="auto"/>
        <w:rPr>
          <w:b/>
        </w:rPr>
      </w:pPr>
      <w:r w:rsidRPr="002D4F50">
        <w:rPr>
          <w:b/>
        </w:rPr>
        <w:t>BY THE TIME SUNGJAE IM HAD ARRIVED AT THE 2018 CJ CUP AT NINE BRIDGES, HE HAD ALREADY MADE AN IMPACT ON THE GOLF WORLD</w:t>
      </w:r>
      <w:r w:rsidR="00B22D22" w:rsidRPr="002D4F50">
        <w:rPr>
          <w:b/>
        </w:rPr>
        <w:t>, LIGHTING UP THE KORN FERRY TOUR</w:t>
      </w:r>
      <w:r w:rsidR="00370E3D">
        <w:rPr>
          <w:b/>
        </w:rPr>
        <w:t xml:space="preserve"> SEASON</w:t>
      </w:r>
      <w:r w:rsidRPr="002D4F50">
        <w:rPr>
          <w:b/>
        </w:rPr>
        <w:t xml:space="preserve">, DESPITE BEING ONLY </w:t>
      </w:r>
      <w:r w:rsidR="00370E3D">
        <w:rPr>
          <w:b/>
        </w:rPr>
        <w:t>20</w:t>
      </w:r>
      <w:r w:rsidRPr="002D4F50">
        <w:rPr>
          <w:b/>
        </w:rPr>
        <w:t xml:space="preserve"> YEARS OF AGE.</w:t>
      </w:r>
    </w:p>
    <w:p w14:paraId="5F5C31CD" w14:textId="092207FF" w:rsidR="00792990" w:rsidRDefault="00066E5F">
      <w:r>
        <w:t xml:space="preserve">Annc: </w:t>
      </w:r>
      <w:r w:rsidR="004D7346">
        <w:t xml:space="preserve">(19cjcup </w:t>
      </w:r>
      <w:r w:rsidR="00246B3A">
        <w:t xml:space="preserve">22:33:52) </w:t>
      </w:r>
      <w:r>
        <w:t>“</w:t>
      </w:r>
      <w:proofErr w:type="spellStart"/>
      <w:r w:rsidR="00B22D22">
        <w:t>Sungjae</w:t>
      </w:r>
      <w:proofErr w:type="spellEnd"/>
      <w:r w:rsidR="00B22D22">
        <w:t xml:space="preserve"> </w:t>
      </w:r>
      <w:proofErr w:type="spellStart"/>
      <w:r w:rsidR="00B22D22">
        <w:t>Im</w:t>
      </w:r>
      <w:proofErr w:type="spellEnd"/>
      <w:r w:rsidR="00B22D22">
        <w:t>.</w:t>
      </w:r>
      <w:r w:rsidR="00AE7D5D">
        <w:t>.</w:t>
      </w:r>
      <w:r w:rsidR="00B22D22">
        <w:t>.</w:t>
      </w:r>
      <w:r w:rsidR="00792990">
        <w:t>”</w:t>
      </w:r>
    </w:p>
    <w:p w14:paraId="61C8F043" w14:textId="62A0CEA1" w:rsidR="000B7D20" w:rsidRDefault="00792990">
      <w:r>
        <w:t xml:space="preserve">Annc: </w:t>
      </w:r>
      <w:r w:rsidR="00E3509C">
        <w:t xml:space="preserve">“You </w:t>
      </w:r>
      <w:r w:rsidR="00B22D22">
        <w:t>were telling me, he’s the first in history to lead form start to finish on that money list.</w:t>
      </w:r>
      <w:r>
        <w:t>”</w:t>
      </w:r>
    </w:p>
    <w:p w14:paraId="204AE1D9" w14:textId="622E37ED" w:rsidR="00066E5F" w:rsidRDefault="000B7D20">
      <w:r>
        <w:t>Annc: “</w:t>
      </w:r>
      <w:r w:rsidR="00B22D22">
        <w:t>He won the first event out and then led the rest of the way and won the last event of the regular season and continued to lead all the way thru the TOUR Championship.”</w:t>
      </w:r>
    </w:p>
    <w:p w14:paraId="73C6F335" w14:textId="79F217E6" w:rsidR="00066E5F" w:rsidRPr="002D4F50" w:rsidRDefault="00066E5F" w:rsidP="002D4F50">
      <w:pPr>
        <w:spacing w:line="276" w:lineRule="auto"/>
        <w:rPr>
          <w:b/>
        </w:rPr>
      </w:pPr>
      <w:r w:rsidRPr="002D4F50">
        <w:rPr>
          <w:b/>
        </w:rPr>
        <w:t xml:space="preserve">AND HIS HOPES AND WISHES OF RISING IN </w:t>
      </w:r>
      <w:r w:rsidR="000D6258">
        <w:rPr>
          <w:b/>
        </w:rPr>
        <w:t xml:space="preserve">THE </w:t>
      </w:r>
      <w:r w:rsidRPr="002D4F50">
        <w:rPr>
          <w:b/>
        </w:rPr>
        <w:t>RANKINGS AND MAKING THE 2019 PRESIDENTS CUP TEAM WOULD IMPROVE WITH EACH AND EVERY WE</w:t>
      </w:r>
      <w:r w:rsidR="00E16988" w:rsidRPr="002D4F50">
        <w:rPr>
          <w:b/>
        </w:rPr>
        <w:t>E</w:t>
      </w:r>
      <w:r w:rsidRPr="002D4F50">
        <w:rPr>
          <w:b/>
        </w:rPr>
        <w:t>K OF HIS ROOKIE PGA TOUR SEASON.</w:t>
      </w:r>
    </w:p>
    <w:p w14:paraId="326D2CFE" w14:textId="3FB89B9C" w:rsidR="00066E5F" w:rsidRDefault="00066E5F">
      <w:r>
        <w:t>Annc: “</w:t>
      </w:r>
      <w:r w:rsidR="00A255A6">
        <w:t xml:space="preserve">Look out…how about that! </w:t>
      </w:r>
      <w:r w:rsidR="00517069">
        <w:t>Ther</w:t>
      </w:r>
      <w:r w:rsidR="00682A86">
        <w:t>e</w:t>
      </w:r>
      <w:r w:rsidR="00517069">
        <w:t xml:space="preserve"> he</w:t>
      </w:r>
      <w:r w:rsidR="00AA6F4F">
        <w:t xml:space="preserve"> show</w:t>
      </w:r>
      <w:r w:rsidR="00682A86">
        <w:t>s</w:t>
      </w:r>
      <w:r w:rsidR="00AA6F4F">
        <w:t xml:space="preserve"> you what he’s capable of.”</w:t>
      </w:r>
    </w:p>
    <w:p w14:paraId="2163E61D" w14:textId="5A3E0673" w:rsidR="00066E5F" w:rsidRPr="002D4F50" w:rsidRDefault="00066E5F" w:rsidP="002D4F50">
      <w:pPr>
        <w:spacing w:line="276" w:lineRule="auto"/>
        <w:rPr>
          <w:b/>
        </w:rPr>
      </w:pPr>
      <w:r w:rsidRPr="002D4F50">
        <w:rPr>
          <w:b/>
        </w:rPr>
        <w:t>IN FACT, BY THE TIME HE REURNED TO HIS NATIVE KOREA FOR THE 2019 CJ CUP, HE</w:t>
      </w:r>
      <w:r w:rsidR="002D4F50">
        <w:rPr>
          <w:b/>
        </w:rPr>
        <w:t xml:space="preserve"> HAD IMPROVED </w:t>
      </w:r>
      <w:r w:rsidRPr="002D4F50">
        <w:rPr>
          <w:b/>
        </w:rPr>
        <w:t xml:space="preserve"> </w:t>
      </w:r>
      <w:r w:rsidR="00D40350" w:rsidRPr="002D4F50">
        <w:rPr>
          <w:b/>
        </w:rPr>
        <w:t>52 SPOTS IN RANKINGS…</w:t>
      </w:r>
    </w:p>
    <w:p w14:paraId="107FB836" w14:textId="75BECEF3" w:rsidR="001A4E98" w:rsidRDefault="001A4E98">
      <w:r>
        <w:t>Annc</w:t>
      </w:r>
      <w:r w:rsidR="00AF55FC">
        <w:t xml:space="preserve">: </w:t>
      </w:r>
      <w:r w:rsidR="00E35AC6">
        <w:t>(IP ironman 15:53:30)</w:t>
      </w:r>
      <w:r w:rsidR="009161F2">
        <w:t xml:space="preserve"> </w:t>
      </w:r>
      <w:r w:rsidR="00AF55FC">
        <w:t xml:space="preserve">“What a story this guy </w:t>
      </w:r>
      <w:r w:rsidR="00AB742B">
        <w:t>is, just an Iron man.”</w:t>
      </w:r>
    </w:p>
    <w:p w14:paraId="0ECAA2A6" w14:textId="5E2EEF71" w:rsidR="00066E5F" w:rsidRPr="002D4F50" w:rsidRDefault="00066E5F">
      <w:pPr>
        <w:rPr>
          <w:b/>
        </w:rPr>
      </w:pPr>
      <w:r w:rsidRPr="002D4F50">
        <w:rPr>
          <w:b/>
        </w:rPr>
        <w:t xml:space="preserve">THE ONLY ROOKIE TO </w:t>
      </w:r>
      <w:r w:rsidR="009E3CC2">
        <w:rPr>
          <w:b/>
        </w:rPr>
        <w:t>HAVE MADE</w:t>
      </w:r>
      <w:r w:rsidRPr="002D4F50">
        <w:rPr>
          <w:b/>
        </w:rPr>
        <w:t xml:space="preserve"> IT </w:t>
      </w:r>
      <w:r w:rsidR="009E3CC2">
        <w:rPr>
          <w:b/>
        </w:rPr>
        <w:t xml:space="preserve">ALL THE WAY </w:t>
      </w:r>
      <w:r w:rsidRPr="002D4F50">
        <w:rPr>
          <w:b/>
        </w:rPr>
        <w:t>TO THE TOUR CHAMPIONSHIP….</w:t>
      </w:r>
    </w:p>
    <w:p w14:paraId="0ECE622B" w14:textId="40DB4533" w:rsidR="001A4E98" w:rsidRDefault="001A4E98">
      <w:r>
        <w:t xml:space="preserve">Annc: </w:t>
      </w:r>
      <w:r w:rsidR="00D807D6">
        <w:t>(</w:t>
      </w:r>
      <w:r w:rsidR="003304A5">
        <w:t>15:09:19</w:t>
      </w:r>
      <w:r w:rsidR="00E35AC6">
        <w:t>)</w:t>
      </w:r>
      <w:r w:rsidR="003304A5">
        <w:t xml:space="preserve"> </w:t>
      </w:r>
      <w:r w:rsidR="00B626F5" w:rsidRPr="00B22D22">
        <w:t xml:space="preserve">There’s potential Rookie-of-the Year </w:t>
      </w:r>
      <w:proofErr w:type="spellStart"/>
      <w:r w:rsidR="00B626F5" w:rsidRPr="00B22D22">
        <w:t>Sungjae</w:t>
      </w:r>
      <w:proofErr w:type="spellEnd"/>
      <w:r w:rsidR="00B626F5" w:rsidRPr="00B22D22">
        <w:t xml:space="preserve"> </w:t>
      </w:r>
      <w:proofErr w:type="spellStart"/>
      <w:r w:rsidR="00B626F5" w:rsidRPr="00B22D22">
        <w:t>Im</w:t>
      </w:r>
      <w:proofErr w:type="spellEnd"/>
      <w:r w:rsidR="00AF55FC">
        <w:t xml:space="preserve">… </w:t>
      </w:r>
      <w:r w:rsidR="0041686D">
        <w:t>A</w:t>
      </w:r>
      <w:r w:rsidR="00031E89">
        <w:t xml:space="preserve">nd a potential Presidents Cupper </w:t>
      </w:r>
      <w:r w:rsidR="00866710">
        <w:t>for Captain Ernie Els. If I was Captain Els, I’d keep my eye on him.”</w:t>
      </w:r>
    </w:p>
    <w:p w14:paraId="1E98D760" w14:textId="32FC1925" w:rsidR="00066E5F" w:rsidRPr="002D4F50" w:rsidRDefault="00066E5F" w:rsidP="002D4F50">
      <w:pPr>
        <w:spacing w:line="276" w:lineRule="auto"/>
        <w:rPr>
          <w:b/>
        </w:rPr>
      </w:pPr>
      <w:r w:rsidRPr="002D4F50">
        <w:rPr>
          <w:b/>
        </w:rPr>
        <w:t>AND</w:t>
      </w:r>
      <w:r w:rsidR="00E16988" w:rsidRPr="002D4F50">
        <w:rPr>
          <w:b/>
        </w:rPr>
        <w:t xml:space="preserve"> </w:t>
      </w:r>
      <w:proofErr w:type="gramStart"/>
      <w:r w:rsidR="00E16988" w:rsidRPr="002D4F50">
        <w:rPr>
          <w:b/>
        </w:rPr>
        <w:t>ACTUALLY</w:t>
      </w:r>
      <w:proofErr w:type="gramEnd"/>
      <w:r w:rsidRPr="002D4F50">
        <w:rPr>
          <w:b/>
        </w:rPr>
        <w:t xml:space="preserve"> HAD TO TAKE TIME ON WEDNESDAY OF TOURNAMENT WEEK TO ACCEPT PGA TOUR</w:t>
      </w:r>
      <w:r w:rsidR="001A4E98" w:rsidRPr="002D4F50">
        <w:rPr>
          <w:b/>
        </w:rPr>
        <w:t xml:space="preserve"> </w:t>
      </w:r>
      <w:r w:rsidRPr="002D4F50">
        <w:rPr>
          <w:b/>
        </w:rPr>
        <w:t>ROOKIE</w:t>
      </w:r>
      <w:r w:rsidR="00C45B4C">
        <w:rPr>
          <w:b/>
        </w:rPr>
        <w:t>-</w:t>
      </w:r>
      <w:r w:rsidRPr="002D4F50">
        <w:rPr>
          <w:b/>
        </w:rPr>
        <w:t>OF</w:t>
      </w:r>
      <w:r w:rsidR="00C45B4C">
        <w:rPr>
          <w:b/>
        </w:rPr>
        <w:t>-</w:t>
      </w:r>
      <w:r w:rsidRPr="002D4F50">
        <w:rPr>
          <w:b/>
        </w:rPr>
        <w:t>THE</w:t>
      </w:r>
      <w:r w:rsidR="00C45B4C">
        <w:rPr>
          <w:b/>
        </w:rPr>
        <w:t>-</w:t>
      </w:r>
      <w:r w:rsidRPr="002D4F50">
        <w:rPr>
          <w:b/>
        </w:rPr>
        <w:t>YEAR HONORS.</w:t>
      </w:r>
    </w:p>
    <w:p w14:paraId="51099193" w14:textId="2C561E08" w:rsidR="00B878FB" w:rsidRDefault="00921ABF" w:rsidP="001A4E98">
      <w:pPr>
        <w:rPr>
          <w:b/>
        </w:rPr>
      </w:pPr>
      <w:r>
        <w:rPr>
          <w:b/>
        </w:rPr>
        <w:t xml:space="preserve">A </w:t>
      </w:r>
      <w:r w:rsidR="00B878FB">
        <w:rPr>
          <w:b/>
        </w:rPr>
        <w:t>RO</w:t>
      </w:r>
      <w:r w:rsidR="000A3E9D">
        <w:rPr>
          <w:b/>
        </w:rPr>
        <w:t>O</w:t>
      </w:r>
      <w:r w:rsidR="00B878FB">
        <w:rPr>
          <w:b/>
        </w:rPr>
        <w:t xml:space="preserve">KIE </w:t>
      </w:r>
      <w:r w:rsidR="003A6E03">
        <w:rPr>
          <w:b/>
        </w:rPr>
        <w:t xml:space="preserve">SEASON WHERE </w:t>
      </w:r>
      <w:r w:rsidR="00B878FB">
        <w:rPr>
          <w:b/>
        </w:rPr>
        <w:t>HE</w:t>
      </w:r>
      <w:r w:rsidR="003A6E03">
        <w:rPr>
          <w:b/>
        </w:rPr>
        <w:t xml:space="preserve"> LED THE PGA TOUR IN TOTAL BIRDIES, TOTAL EAG</w:t>
      </w:r>
      <w:r w:rsidR="00B878FB">
        <w:rPr>
          <w:b/>
        </w:rPr>
        <w:t>LE</w:t>
      </w:r>
      <w:r w:rsidR="003A6E03">
        <w:rPr>
          <w:b/>
        </w:rPr>
        <w:t xml:space="preserve">S </w:t>
      </w:r>
      <w:r w:rsidR="002B264D">
        <w:rPr>
          <w:b/>
        </w:rPr>
        <w:t xml:space="preserve">AND ROUNDS UNDER PAR. </w:t>
      </w:r>
    </w:p>
    <w:p w14:paraId="429D1114" w14:textId="6A3A1376" w:rsidR="001A4E98" w:rsidRPr="002D4F50" w:rsidRDefault="001A4E98" w:rsidP="001A4E98">
      <w:pPr>
        <w:rPr>
          <w:b/>
        </w:rPr>
      </w:pPr>
      <w:r w:rsidRPr="002D4F50">
        <w:rPr>
          <w:b/>
        </w:rPr>
        <w:t xml:space="preserve">NOT A BAD START TO A PGA TOUR CAREER. </w:t>
      </w:r>
    </w:p>
    <w:p w14:paraId="1EA500C9" w14:textId="2D39A4DC" w:rsidR="00E16988" w:rsidRDefault="001A4E98" w:rsidP="001A4E98">
      <w:proofErr w:type="spellStart"/>
      <w:r>
        <w:t>Im</w:t>
      </w:r>
      <w:proofErr w:type="spellEnd"/>
      <w:r>
        <w:t xml:space="preserve"> sot: “(01:57:22) “</w:t>
      </w:r>
      <w:r w:rsidRPr="00D7500A">
        <w:t>I joined the tour last year. I played well this year. I made 5 top 10s. I missed the cut a few times. If I give score to myself, I think I can give myself 9 out of 10.</w:t>
      </w:r>
      <w:r>
        <w:t>”</w:t>
      </w:r>
    </w:p>
    <w:p w14:paraId="3B1BF4AA" w14:textId="47BD75D9" w:rsidR="001A4E98" w:rsidRPr="002D4F50" w:rsidRDefault="001A4E98" w:rsidP="001A4E98">
      <w:pPr>
        <w:rPr>
          <w:b/>
        </w:rPr>
      </w:pPr>
      <w:r w:rsidRPr="002D4F50">
        <w:rPr>
          <w:b/>
        </w:rPr>
        <w:t xml:space="preserve">AND </w:t>
      </w:r>
      <w:r w:rsidR="00E16988" w:rsidRPr="002D4F50">
        <w:rPr>
          <w:b/>
        </w:rPr>
        <w:t>CAPTAIN ERNIE ELS</w:t>
      </w:r>
      <w:r w:rsidR="004F1784" w:rsidRPr="002D4F50">
        <w:rPr>
          <w:b/>
        </w:rPr>
        <w:t xml:space="preserve"> </w:t>
      </w:r>
      <w:r w:rsidR="004F1784" w:rsidRPr="002B264D">
        <w:rPr>
          <w:b/>
          <w:i/>
        </w:rPr>
        <w:t>DID</w:t>
      </w:r>
      <w:r w:rsidR="002D4F50">
        <w:rPr>
          <w:b/>
        </w:rPr>
        <w:t xml:space="preserve"> </w:t>
      </w:r>
      <w:r w:rsidR="004F1784" w:rsidRPr="002D4F50">
        <w:rPr>
          <w:b/>
        </w:rPr>
        <w:t>HAVE</w:t>
      </w:r>
      <w:r w:rsidR="00E16988" w:rsidRPr="002D4F50">
        <w:rPr>
          <w:b/>
        </w:rPr>
        <w:t xml:space="preserve"> HIS EYES ON HIM</w:t>
      </w:r>
      <w:r w:rsidR="003E4682">
        <w:rPr>
          <w:b/>
        </w:rPr>
        <w:t>…</w:t>
      </w:r>
      <w:r w:rsidR="00E16988" w:rsidRPr="002D4F50">
        <w:rPr>
          <w:b/>
        </w:rPr>
        <w:t xml:space="preserve"> THE ENTIRE TIME.</w:t>
      </w:r>
    </w:p>
    <w:p w14:paraId="3A85E8D6" w14:textId="34FF0655" w:rsidR="00E16988" w:rsidRDefault="00E16988" w:rsidP="001A4E98">
      <w:r>
        <w:lastRenderedPageBreak/>
        <w:t xml:space="preserve">Els sot: </w:t>
      </w:r>
      <w:r w:rsidR="00547919">
        <w:t xml:space="preserve">(01:14:27) </w:t>
      </w:r>
      <w:r>
        <w:t>“</w:t>
      </w:r>
      <w:r w:rsidRPr="00C022E0">
        <w:t xml:space="preserve">Yeah, watching them a little bit. Obviously </w:t>
      </w:r>
      <w:proofErr w:type="spellStart"/>
      <w:r w:rsidRPr="00C022E0">
        <w:t>Sung</w:t>
      </w:r>
      <w:r w:rsidR="00C1399B">
        <w:t>j</w:t>
      </w:r>
      <w:r w:rsidRPr="00C022E0">
        <w:t>ae</w:t>
      </w:r>
      <w:proofErr w:type="spellEnd"/>
      <w:r w:rsidRPr="00C022E0">
        <w:t xml:space="preserve"> </w:t>
      </w:r>
      <w:proofErr w:type="spellStart"/>
      <w:r w:rsidRPr="00C022E0">
        <w:t>Im</w:t>
      </w:r>
      <w:proofErr w:type="spellEnd"/>
      <w:r w:rsidRPr="00C022E0">
        <w:t xml:space="preserve"> from </w:t>
      </w:r>
      <w:proofErr w:type="spellStart"/>
      <w:r w:rsidRPr="00C022E0">
        <w:t>Jeju</w:t>
      </w:r>
      <w:proofErr w:type="spellEnd"/>
      <w:r w:rsidRPr="00C022E0">
        <w:t xml:space="preserve"> Island, </w:t>
      </w:r>
      <w:r w:rsidR="006D47C4">
        <w:t>I think he’s going to bring a lot of popularity to the event</w:t>
      </w:r>
      <w:r w:rsidR="0042169E">
        <w:t xml:space="preserve">. </w:t>
      </w:r>
      <w:r>
        <w:t xml:space="preserve">// </w:t>
      </w:r>
      <w:r w:rsidR="00B27995">
        <w:t xml:space="preserve">(01:14:58) </w:t>
      </w:r>
      <w:r w:rsidRPr="00C022E0">
        <w:t>the kid is for real. He's only 20 years old and he's got a really unbelievable future ahead of him</w:t>
      </w:r>
      <w:r w:rsidR="006B3014">
        <w:t>.”</w:t>
      </w:r>
    </w:p>
    <w:p w14:paraId="3E4233BB" w14:textId="68E07DE2" w:rsidR="00E16988" w:rsidRPr="002D4F50" w:rsidRDefault="00E16988" w:rsidP="00913F5A">
      <w:pPr>
        <w:tabs>
          <w:tab w:val="left" w:pos="7725"/>
        </w:tabs>
        <w:rPr>
          <w:b/>
        </w:rPr>
      </w:pPr>
      <w:r w:rsidRPr="002D4F50">
        <w:rPr>
          <w:b/>
        </w:rPr>
        <w:t xml:space="preserve">A FUTURE THAT NOW INCLUDES A BERTH ON HIS </w:t>
      </w:r>
      <w:r w:rsidR="00B22D22" w:rsidRPr="002D4F50">
        <w:rPr>
          <w:b/>
        </w:rPr>
        <w:t>FIRST</w:t>
      </w:r>
      <w:r w:rsidRPr="002D4F50">
        <w:rPr>
          <w:b/>
        </w:rPr>
        <w:t xml:space="preserve"> PRESIDENTS CUP </w:t>
      </w:r>
      <w:r w:rsidR="00E7437E">
        <w:rPr>
          <w:b/>
        </w:rPr>
        <w:t xml:space="preserve">INTERNATIONAL </w:t>
      </w:r>
      <w:r w:rsidRPr="002D4F50">
        <w:rPr>
          <w:b/>
        </w:rPr>
        <w:t>TEAM</w:t>
      </w:r>
      <w:r w:rsidR="008E3B92" w:rsidRPr="002D4F50">
        <w:rPr>
          <w:b/>
        </w:rPr>
        <w:t>.</w:t>
      </w:r>
      <w:r w:rsidR="00913F5A" w:rsidRPr="002D4F50">
        <w:rPr>
          <w:b/>
        </w:rPr>
        <w:tab/>
      </w:r>
    </w:p>
    <w:p w14:paraId="386A98A2" w14:textId="4E0C1CAF" w:rsidR="00913F5A" w:rsidRDefault="00913F5A" w:rsidP="00913F5A">
      <w:proofErr w:type="spellStart"/>
      <w:r>
        <w:t>Im</w:t>
      </w:r>
      <w:proofErr w:type="spellEnd"/>
      <w:r>
        <w:t xml:space="preserve"> sot: “(01:55:02) “</w:t>
      </w:r>
      <w:r w:rsidRPr="00D7500A">
        <w:t>Presidents Cup is the event everyone wants to play. In 2015, Presidents Cup was held in Incheon, Korea. I watched it on TV. I thought I really wanted to play the event. I thought about it many times.</w:t>
      </w:r>
      <w:r w:rsidR="00EB504C">
        <w:t xml:space="preserve">” </w:t>
      </w:r>
    </w:p>
    <w:p w14:paraId="1DFD1AE7" w14:textId="5DF7D794" w:rsidR="00B745B9" w:rsidRPr="002D4F50" w:rsidRDefault="00B745B9" w:rsidP="00913F5A">
      <w:pPr>
        <w:rPr>
          <w:b/>
        </w:rPr>
      </w:pPr>
      <w:r>
        <w:rPr>
          <w:b/>
        </w:rPr>
        <w:t xml:space="preserve">BUT SUNGJAI WON’T BE WATCHING IT ON TV THIS YEAR. THE WORLD WILL BE WATCHING </w:t>
      </w:r>
      <w:r w:rsidRPr="002D1B16">
        <w:rPr>
          <w:b/>
          <w:i/>
        </w:rPr>
        <w:t>HIM</w:t>
      </w:r>
      <w:r w:rsidR="00B2046D">
        <w:rPr>
          <w:b/>
        </w:rPr>
        <w:t>, INSTEAD</w:t>
      </w:r>
      <w:r>
        <w:rPr>
          <w:b/>
        </w:rPr>
        <w:t>.</w:t>
      </w:r>
    </w:p>
    <w:p w14:paraId="00070C7C" w14:textId="2D104CC6" w:rsidR="00EB504C" w:rsidRPr="00D7500A" w:rsidRDefault="00EB504C" w:rsidP="00913F5A"/>
    <w:p w14:paraId="56166EAC" w14:textId="77777777" w:rsidR="00913F5A" w:rsidRPr="00913F5A" w:rsidRDefault="00913F5A" w:rsidP="00913F5A"/>
    <w:sectPr w:rsidR="00913F5A" w:rsidRPr="00913F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3A47" w14:textId="77777777" w:rsidR="00D166F6" w:rsidRDefault="00D166F6" w:rsidP="00D166F6">
      <w:pPr>
        <w:spacing w:after="0" w:line="240" w:lineRule="auto"/>
      </w:pPr>
      <w:r>
        <w:separator/>
      </w:r>
    </w:p>
  </w:endnote>
  <w:endnote w:type="continuationSeparator" w:id="0">
    <w:p w14:paraId="50F2AEBD" w14:textId="77777777" w:rsidR="00D166F6" w:rsidRDefault="00D166F6" w:rsidP="00D1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74587"/>
      <w:docPartObj>
        <w:docPartGallery w:val="Page Numbers (Bottom of Page)"/>
        <w:docPartUnique/>
      </w:docPartObj>
    </w:sdtPr>
    <w:sdtEndPr>
      <w:rPr>
        <w:noProof/>
      </w:rPr>
    </w:sdtEndPr>
    <w:sdtContent>
      <w:p w14:paraId="443F2FCA" w14:textId="2D88BC4B" w:rsidR="000B7D20" w:rsidRDefault="000B7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DEDC6" w14:textId="77777777" w:rsidR="000B7D20" w:rsidRDefault="000B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F836" w14:textId="77777777" w:rsidR="00D166F6" w:rsidRDefault="00D166F6" w:rsidP="00D166F6">
      <w:pPr>
        <w:spacing w:after="0" w:line="240" w:lineRule="auto"/>
      </w:pPr>
      <w:r>
        <w:separator/>
      </w:r>
    </w:p>
  </w:footnote>
  <w:footnote w:type="continuationSeparator" w:id="0">
    <w:p w14:paraId="2DF9B6D5" w14:textId="77777777" w:rsidR="00D166F6" w:rsidRDefault="00D166F6" w:rsidP="00D1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9F65" w14:textId="141DD74D" w:rsidR="001C61A8" w:rsidRDefault="001C61A8">
    <w:pPr>
      <w:pStyle w:val="Header"/>
    </w:pPr>
    <w:r>
      <w:t xml:space="preserve">19INTFEAT </w:t>
    </w:r>
    <w:proofErr w:type="spellStart"/>
    <w:r>
      <w:t>Sungjae</w:t>
    </w:r>
    <w:proofErr w:type="spellEnd"/>
    <w:r>
      <w:t xml:space="preserve"> </w:t>
    </w:r>
    <w:proofErr w:type="spellStart"/>
    <w:r>
      <w:t>Im</w:t>
    </w:r>
    <w:proofErr w:type="spellEnd"/>
    <w:r>
      <w:t xml:space="preserve">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5F"/>
    <w:rsid w:val="000303E7"/>
    <w:rsid w:val="00031E89"/>
    <w:rsid w:val="00066E5F"/>
    <w:rsid w:val="000A3E9D"/>
    <w:rsid w:val="000B7D20"/>
    <w:rsid w:val="000D6258"/>
    <w:rsid w:val="0010350F"/>
    <w:rsid w:val="00105218"/>
    <w:rsid w:val="00190422"/>
    <w:rsid w:val="001A4E98"/>
    <w:rsid w:val="001C61A8"/>
    <w:rsid w:val="0020032F"/>
    <w:rsid w:val="00221BC0"/>
    <w:rsid w:val="00246B3A"/>
    <w:rsid w:val="002747E1"/>
    <w:rsid w:val="002A55DE"/>
    <w:rsid w:val="002B264D"/>
    <w:rsid w:val="002D1B16"/>
    <w:rsid w:val="002D4F50"/>
    <w:rsid w:val="003304A5"/>
    <w:rsid w:val="00370E3D"/>
    <w:rsid w:val="003846B7"/>
    <w:rsid w:val="003A6E03"/>
    <w:rsid w:val="003B4836"/>
    <w:rsid w:val="003E4682"/>
    <w:rsid w:val="0041686D"/>
    <w:rsid w:val="0042169E"/>
    <w:rsid w:val="00434881"/>
    <w:rsid w:val="004B02C3"/>
    <w:rsid w:val="004D7346"/>
    <w:rsid w:val="004F1784"/>
    <w:rsid w:val="00517069"/>
    <w:rsid w:val="0052724D"/>
    <w:rsid w:val="00543918"/>
    <w:rsid w:val="00547919"/>
    <w:rsid w:val="00570717"/>
    <w:rsid w:val="005E2850"/>
    <w:rsid w:val="00604D5B"/>
    <w:rsid w:val="00657E56"/>
    <w:rsid w:val="00682A86"/>
    <w:rsid w:val="0068361E"/>
    <w:rsid w:val="006B3014"/>
    <w:rsid w:val="006C2EB4"/>
    <w:rsid w:val="006D03BF"/>
    <w:rsid w:val="006D47C4"/>
    <w:rsid w:val="00761421"/>
    <w:rsid w:val="00792990"/>
    <w:rsid w:val="007E21F8"/>
    <w:rsid w:val="008475F0"/>
    <w:rsid w:val="00852BEA"/>
    <w:rsid w:val="00863469"/>
    <w:rsid w:val="00866710"/>
    <w:rsid w:val="008E3B92"/>
    <w:rsid w:val="00913F5A"/>
    <w:rsid w:val="009161F2"/>
    <w:rsid w:val="00921ABF"/>
    <w:rsid w:val="009E3CC2"/>
    <w:rsid w:val="00A255A6"/>
    <w:rsid w:val="00A261C1"/>
    <w:rsid w:val="00A3705A"/>
    <w:rsid w:val="00A375A2"/>
    <w:rsid w:val="00A62FAA"/>
    <w:rsid w:val="00A74AAD"/>
    <w:rsid w:val="00AA6F4F"/>
    <w:rsid w:val="00AB742B"/>
    <w:rsid w:val="00AE7D5D"/>
    <w:rsid w:val="00AF55FC"/>
    <w:rsid w:val="00B2046D"/>
    <w:rsid w:val="00B22D22"/>
    <w:rsid w:val="00B27995"/>
    <w:rsid w:val="00B626F5"/>
    <w:rsid w:val="00B745B9"/>
    <w:rsid w:val="00B75623"/>
    <w:rsid w:val="00B878FB"/>
    <w:rsid w:val="00C1399B"/>
    <w:rsid w:val="00C45B4C"/>
    <w:rsid w:val="00C85A10"/>
    <w:rsid w:val="00CC6B7F"/>
    <w:rsid w:val="00CE4A4D"/>
    <w:rsid w:val="00D166F6"/>
    <w:rsid w:val="00D40350"/>
    <w:rsid w:val="00D54EB3"/>
    <w:rsid w:val="00D807D6"/>
    <w:rsid w:val="00E16988"/>
    <w:rsid w:val="00E3509C"/>
    <w:rsid w:val="00E35AC6"/>
    <w:rsid w:val="00E7437E"/>
    <w:rsid w:val="00EB504C"/>
    <w:rsid w:val="00EC4CBF"/>
    <w:rsid w:val="00E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711E"/>
  <w15:chartTrackingRefBased/>
  <w15:docId w15:val="{E15863DD-3BA1-4489-81BB-927D4AD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F6"/>
  </w:style>
  <w:style w:type="paragraph" w:styleId="Footer">
    <w:name w:val="footer"/>
    <w:basedOn w:val="Normal"/>
    <w:link w:val="FooterChar"/>
    <w:uiPriority w:val="99"/>
    <w:unhideWhenUsed/>
    <w:rsid w:val="00D1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2" ma:contentTypeDescription="Create a new document." ma:contentTypeScope="" ma:versionID="893df6b4d05791e643dd911cb056c007">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7be74259c193577a9cd9757b15fa86b9"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6A373-3827-4B10-9093-FBF534D9723D}">
  <ds:schemaRefs>
    <ds:schemaRef ds:uri="http://www.w3.org/XML/1998/namespace"/>
    <ds:schemaRef ds:uri="http://schemas.microsoft.com/office/2006/documentManagement/types"/>
    <ds:schemaRef ds:uri="http://schemas.microsoft.com/office/2006/metadata/properties"/>
    <ds:schemaRef ds:uri="e7600368-3914-4fb3-8986-389b273434ca"/>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91f2181-0503-4186-9fc7-30f3400bc001"/>
  </ds:schemaRefs>
</ds:datastoreItem>
</file>

<file path=customXml/itemProps2.xml><?xml version="1.0" encoding="utf-8"?>
<ds:datastoreItem xmlns:ds="http://schemas.openxmlformats.org/officeDocument/2006/customXml" ds:itemID="{7FFAFC5D-18B1-4B4C-A834-478065C88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94C36-44C5-44D2-93F5-267A3D0ED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Jessica Malknecht</cp:lastModifiedBy>
  <cp:revision>3</cp:revision>
  <cp:lastPrinted>2019-11-15T15:35:00Z</cp:lastPrinted>
  <dcterms:created xsi:type="dcterms:W3CDTF">2019-11-16T14:05:00Z</dcterms:created>
  <dcterms:modified xsi:type="dcterms:W3CDTF">2019-12-05T19:18:00Z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