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197F2" w14:textId="31E656A4" w:rsidR="003C6A57" w:rsidRPr="003C6A57" w:rsidRDefault="003C6A57" w:rsidP="003C6A57">
      <w:pPr>
        <w:pStyle w:val="NoSpacing"/>
        <w:jc w:val="center"/>
        <w:rPr>
          <w:b/>
          <w:bCs/>
          <w:sz w:val="28"/>
          <w:szCs w:val="28"/>
          <w:u w:val="single"/>
        </w:rPr>
      </w:pPr>
      <w:r w:rsidRPr="003C6A57">
        <w:rPr>
          <w:b/>
          <w:bCs/>
          <w:sz w:val="28"/>
          <w:szCs w:val="28"/>
          <w:u w:val="single"/>
        </w:rPr>
        <w:t>SEGMENT 1</w:t>
      </w:r>
    </w:p>
    <w:p w14:paraId="6C968E7E" w14:textId="66E56B76" w:rsidR="003C6A57" w:rsidRDefault="003C6A57" w:rsidP="003C6A57">
      <w:pPr>
        <w:pStyle w:val="NoSpacing"/>
      </w:pPr>
    </w:p>
    <w:p w14:paraId="4AE1C9D2" w14:textId="7BD7E789" w:rsidR="003C6A57" w:rsidRDefault="003C6A57" w:rsidP="003C6A57">
      <w:pPr>
        <w:pStyle w:val="NoSpacing"/>
        <w:rPr>
          <w:b/>
          <w:bCs/>
          <w:u w:val="single"/>
        </w:rPr>
      </w:pPr>
      <w:r w:rsidRPr="003C6A57">
        <w:rPr>
          <w:b/>
          <w:bCs/>
          <w:u w:val="single"/>
        </w:rPr>
        <w:t>TEASE</w:t>
      </w:r>
    </w:p>
    <w:p w14:paraId="24DA6962" w14:textId="714E04E6" w:rsidR="003C6A57" w:rsidRDefault="003C6A57" w:rsidP="003C6A57">
      <w:pPr>
        <w:pStyle w:val="NoSpacing"/>
      </w:pPr>
    </w:p>
    <w:p w14:paraId="05638C90" w14:textId="77777777" w:rsidR="00B60483" w:rsidRPr="002055BA" w:rsidRDefault="00B60483" w:rsidP="00B60483">
      <w:pPr>
        <w:pStyle w:val="NoSpacing"/>
        <w:rPr>
          <w:i/>
          <w:iCs/>
          <w:sz w:val="20"/>
        </w:rPr>
      </w:pPr>
      <w:r w:rsidRPr="002055BA">
        <w:rPr>
          <w:i/>
          <w:iCs/>
          <w:sz w:val="20"/>
        </w:rPr>
        <w:t>Colin Montgomerie: 1:22:25 “IF YOU DON’T SCORE 66 OR 67, YOU CAN FORGET IT, YOU’RE GOING TO GET TRAMPED ON.”</w:t>
      </w:r>
    </w:p>
    <w:p w14:paraId="4C7E7F4F" w14:textId="25B5001E" w:rsidR="00D73540" w:rsidRPr="002055BA" w:rsidRDefault="00D73540" w:rsidP="003C6A57">
      <w:pPr>
        <w:pStyle w:val="NoSpacing"/>
        <w:rPr>
          <w:i/>
          <w:iCs/>
          <w:sz w:val="20"/>
        </w:rPr>
      </w:pPr>
    </w:p>
    <w:p w14:paraId="235B89F5" w14:textId="1F18D245" w:rsidR="0097129F" w:rsidRPr="002055BA" w:rsidRDefault="0097129F" w:rsidP="0097129F">
      <w:pPr>
        <w:pStyle w:val="NoSpacing"/>
        <w:rPr>
          <w:i/>
          <w:iCs/>
          <w:sz w:val="20"/>
        </w:rPr>
      </w:pPr>
      <w:r w:rsidRPr="002055BA">
        <w:rPr>
          <w:i/>
          <w:iCs/>
          <w:sz w:val="20"/>
        </w:rPr>
        <w:t>WEEK 25 – DOMINION ENERGY CHARITY CLASSIC: “JIMENEZ FOR A BIRDIE TO POST 9-UNDER ON THE DAY AND THE WIN.”</w:t>
      </w:r>
    </w:p>
    <w:p w14:paraId="2BD25692" w14:textId="596C1B2E" w:rsidR="0097129F" w:rsidRPr="002055BA" w:rsidRDefault="0097129F" w:rsidP="003C6A57">
      <w:pPr>
        <w:pStyle w:val="NoSpacing"/>
        <w:rPr>
          <w:i/>
          <w:iCs/>
          <w:sz w:val="20"/>
        </w:rPr>
      </w:pPr>
    </w:p>
    <w:p w14:paraId="051A8185" w14:textId="6F660B56" w:rsidR="00F07614" w:rsidRPr="002055BA" w:rsidRDefault="00F07614" w:rsidP="003C6A57">
      <w:pPr>
        <w:pStyle w:val="NoSpacing"/>
        <w:rPr>
          <w:i/>
          <w:iCs/>
          <w:sz w:val="20"/>
        </w:rPr>
      </w:pPr>
      <w:r w:rsidRPr="002055BA">
        <w:rPr>
          <w:i/>
          <w:iCs/>
          <w:sz w:val="20"/>
        </w:rPr>
        <w:t>Davis Love III: 1:06:36 “THIS COMPETITION OUT HERE IS TOUGH, THE PUTTING IS UNBELIEVABLE.”</w:t>
      </w:r>
    </w:p>
    <w:p w14:paraId="200C2284" w14:textId="381E770A" w:rsidR="00F07614" w:rsidRPr="002055BA" w:rsidRDefault="00F07614" w:rsidP="003C6A57">
      <w:pPr>
        <w:pStyle w:val="NoSpacing"/>
        <w:rPr>
          <w:i/>
          <w:iCs/>
          <w:sz w:val="20"/>
        </w:rPr>
      </w:pPr>
    </w:p>
    <w:p w14:paraId="77816A1C" w14:textId="7033ABA1" w:rsidR="00B60483" w:rsidRPr="002055BA" w:rsidRDefault="00B60483" w:rsidP="00B60483">
      <w:pPr>
        <w:pStyle w:val="NoSpacing"/>
        <w:rPr>
          <w:i/>
          <w:iCs/>
          <w:sz w:val="20"/>
        </w:rPr>
      </w:pPr>
      <w:r w:rsidRPr="002055BA">
        <w:rPr>
          <w:i/>
          <w:iCs/>
          <w:sz w:val="20"/>
        </w:rPr>
        <w:t>WEEK 10 – REGIONS TRADITION: “THIS LOOKS WAY TOO EASY JOHN, THAT WOULD HAVE WENT IN A THIMBLE</w:t>
      </w:r>
      <w:r w:rsidR="00164A3B" w:rsidRPr="002055BA">
        <w:rPr>
          <w:i/>
          <w:iCs/>
          <w:sz w:val="20"/>
        </w:rPr>
        <w:t xml:space="preserve"> …</w:t>
      </w:r>
      <w:r w:rsidRPr="002055BA">
        <w:rPr>
          <w:i/>
          <w:iCs/>
          <w:sz w:val="20"/>
        </w:rPr>
        <w:t xml:space="preserve"> PERFECT SPEED.”</w:t>
      </w:r>
    </w:p>
    <w:p w14:paraId="547BA234" w14:textId="260A9549" w:rsidR="00D73540" w:rsidRPr="002055BA" w:rsidRDefault="00D73540" w:rsidP="003C6A57">
      <w:pPr>
        <w:pStyle w:val="NoSpacing"/>
        <w:rPr>
          <w:i/>
          <w:iCs/>
          <w:sz w:val="20"/>
        </w:rPr>
      </w:pPr>
    </w:p>
    <w:p w14:paraId="7F0DD6AD" w14:textId="0ACB7F1F" w:rsidR="00D73540" w:rsidRPr="002055BA" w:rsidRDefault="00D73540" w:rsidP="003C6A57">
      <w:pPr>
        <w:pStyle w:val="NoSpacing"/>
        <w:rPr>
          <w:i/>
          <w:iCs/>
          <w:sz w:val="20"/>
        </w:rPr>
      </w:pPr>
      <w:r w:rsidRPr="002055BA">
        <w:rPr>
          <w:i/>
          <w:iCs/>
          <w:sz w:val="20"/>
        </w:rPr>
        <w:t>Billy Andrade 1:35:10 “WE PUT ON A GOOD SHOW, I MEAN, YOU’VE GOTTA PLAY GREAT GOLF TO WIN OUT HERE.”</w:t>
      </w:r>
    </w:p>
    <w:p w14:paraId="3BD87299" w14:textId="79B1231B" w:rsidR="0097129F" w:rsidRPr="002055BA" w:rsidRDefault="0097129F" w:rsidP="003C6A57">
      <w:pPr>
        <w:pStyle w:val="NoSpacing"/>
        <w:rPr>
          <w:i/>
          <w:iCs/>
          <w:sz w:val="20"/>
        </w:rPr>
      </w:pPr>
    </w:p>
    <w:p w14:paraId="1B9CC69C" w14:textId="012408F6" w:rsidR="0097129F" w:rsidRPr="002055BA" w:rsidRDefault="0097129F" w:rsidP="003C6A57">
      <w:pPr>
        <w:pStyle w:val="NoSpacing"/>
        <w:rPr>
          <w:i/>
          <w:iCs/>
          <w:sz w:val="20"/>
        </w:rPr>
      </w:pPr>
      <w:r w:rsidRPr="002055BA">
        <w:rPr>
          <w:i/>
          <w:iCs/>
          <w:sz w:val="20"/>
        </w:rPr>
        <w:t>WEEK 5 – HOAG CLASSIC: “FAR AND AWAY THE BEST SHOT WE HAVE SEEN HERE TODAY … THAT’S INCREDIBLE”</w:t>
      </w:r>
    </w:p>
    <w:p w14:paraId="13B4C45F" w14:textId="6B6A67AC" w:rsidR="00792A92" w:rsidRPr="002055BA" w:rsidRDefault="00792A92" w:rsidP="003C6A57">
      <w:pPr>
        <w:pStyle w:val="NoSpacing"/>
        <w:rPr>
          <w:sz w:val="20"/>
        </w:rPr>
      </w:pPr>
    </w:p>
    <w:p w14:paraId="6C181CDB" w14:textId="1F2F9A47" w:rsidR="00F07614" w:rsidRPr="002055BA" w:rsidRDefault="00F07614" w:rsidP="003C6A57">
      <w:pPr>
        <w:pStyle w:val="NoSpacing"/>
        <w:rPr>
          <w:i/>
          <w:iCs/>
          <w:sz w:val="20"/>
        </w:rPr>
      </w:pPr>
      <w:r w:rsidRPr="002055BA">
        <w:rPr>
          <w:i/>
          <w:iCs/>
          <w:sz w:val="20"/>
        </w:rPr>
        <w:t>David Toms 1:46:06 “ONCE THE GUN GOES OFF EVERYBODY’S READY TO COMPETE AND THEY PLAY AT A HIGH LEVEL.”</w:t>
      </w:r>
    </w:p>
    <w:p w14:paraId="003E56AF" w14:textId="72903696" w:rsidR="00B60483" w:rsidRPr="002055BA" w:rsidRDefault="00B60483" w:rsidP="003C6A57">
      <w:pPr>
        <w:pStyle w:val="NoSpacing"/>
        <w:rPr>
          <w:i/>
          <w:iCs/>
          <w:sz w:val="20"/>
        </w:rPr>
      </w:pPr>
    </w:p>
    <w:p w14:paraId="6EDDB4A0" w14:textId="1913884B" w:rsidR="00B60483" w:rsidRPr="002055BA" w:rsidRDefault="00B60483" w:rsidP="00B60483">
      <w:pPr>
        <w:pStyle w:val="NoSpacing"/>
        <w:rPr>
          <w:i/>
          <w:iCs/>
          <w:sz w:val="20"/>
        </w:rPr>
      </w:pPr>
      <w:r w:rsidRPr="002055BA">
        <w:rPr>
          <w:i/>
          <w:iCs/>
          <w:sz w:val="20"/>
        </w:rPr>
        <w:t>WEEK 16 – BRIDGESTONE SR PLAYERS: “HE IS ROLLING RIGHT NOW</w:t>
      </w:r>
      <w:r w:rsidR="00164A3B" w:rsidRPr="002055BA">
        <w:rPr>
          <w:i/>
          <w:iCs/>
          <w:sz w:val="20"/>
        </w:rPr>
        <w:t xml:space="preserve"> …</w:t>
      </w:r>
      <w:r w:rsidRPr="002055BA">
        <w:rPr>
          <w:i/>
          <w:iCs/>
          <w:sz w:val="20"/>
        </w:rPr>
        <w:t xml:space="preserve"> THIS IS SOME ROUND OF GOL</w:t>
      </w:r>
      <w:r w:rsidR="00164A3B" w:rsidRPr="002055BA">
        <w:rPr>
          <w:i/>
          <w:iCs/>
          <w:sz w:val="20"/>
        </w:rPr>
        <w:t>F</w:t>
      </w:r>
      <w:r w:rsidRPr="002055BA">
        <w:rPr>
          <w:i/>
          <w:iCs/>
          <w:sz w:val="20"/>
        </w:rPr>
        <w:t>.”</w:t>
      </w:r>
    </w:p>
    <w:p w14:paraId="24A2D264" w14:textId="77777777" w:rsidR="00880E7E" w:rsidRPr="00792A92" w:rsidRDefault="00880E7E" w:rsidP="003C6A57">
      <w:pPr>
        <w:pStyle w:val="NoSpacing"/>
        <w:rPr>
          <w:i/>
          <w:iCs/>
        </w:rPr>
      </w:pPr>
    </w:p>
    <w:p w14:paraId="04C11328" w14:textId="4CFC29B3" w:rsidR="0097129F" w:rsidRPr="002055BA" w:rsidRDefault="0097129F" w:rsidP="003C6A57">
      <w:pPr>
        <w:pStyle w:val="NoSpacing"/>
        <w:rPr>
          <w:b/>
          <w:sz w:val="24"/>
        </w:rPr>
      </w:pPr>
      <w:r w:rsidRPr="002055BA">
        <w:rPr>
          <w:b/>
          <w:sz w:val="24"/>
        </w:rPr>
        <w:t>THEY ARE COMPETITORS.</w:t>
      </w:r>
    </w:p>
    <w:p w14:paraId="31150A90" w14:textId="77777777" w:rsidR="008C0E81" w:rsidRDefault="008C0E81" w:rsidP="003C6A57">
      <w:pPr>
        <w:pStyle w:val="NoSpacing"/>
      </w:pPr>
    </w:p>
    <w:p w14:paraId="165D2D0E" w14:textId="58868A34" w:rsidR="008C0E81" w:rsidRPr="002055BA" w:rsidRDefault="00164A3B" w:rsidP="003C6A57">
      <w:pPr>
        <w:pStyle w:val="NoSpacing"/>
        <w:rPr>
          <w:i/>
          <w:iCs/>
          <w:sz w:val="20"/>
        </w:rPr>
      </w:pPr>
      <w:r w:rsidRPr="002055BA">
        <w:rPr>
          <w:i/>
          <w:iCs/>
          <w:sz w:val="20"/>
        </w:rPr>
        <w:t xml:space="preserve">CROWD </w:t>
      </w:r>
      <w:r w:rsidR="008C0E81" w:rsidRPr="002055BA">
        <w:rPr>
          <w:i/>
          <w:iCs/>
          <w:sz w:val="20"/>
        </w:rPr>
        <w:t>NATS – WEEK 14 KELLY</w:t>
      </w:r>
    </w:p>
    <w:p w14:paraId="1133F412" w14:textId="77777777" w:rsidR="008C0E81" w:rsidRDefault="008C0E81" w:rsidP="003C6A57">
      <w:pPr>
        <w:pStyle w:val="NoSpacing"/>
      </w:pPr>
    </w:p>
    <w:p w14:paraId="4928F859" w14:textId="0F42F27C" w:rsidR="0097129F" w:rsidRPr="002055BA" w:rsidRDefault="0097129F" w:rsidP="003C6A57">
      <w:pPr>
        <w:pStyle w:val="NoSpacing"/>
        <w:rPr>
          <w:b/>
          <w:sz w:val="24"/>
        </w:rPr>
      </w:pPr>
      <w:r w:rsidRPr="002055BA">
        <w:rPr>
          <w:b/>
          <w:sz w:val="24"/>
        </w:rPr>
        <w:t>THEY ARE CHAMPIONS.</w:t>
      </w:r>
    </w:p>
    <w:p w14:paraId="1CF63E05" w14:textId="2DB5F540" w:rsidR="008C0E81" w:rsidRDefault="008C0E81" w:rsidP="003C6A57">
      <w:pPr>
        <w:pStyle w:val="NoSpacing"/>
      </w:pPr>
    </w:p>
    <w:p w14:paraId="388E594A" w14:textId="16E22954" w:rsidR="008C0E81" w:rsidRPr="002055BA" w:rsidRDefault="00164A3B" w:rsidP="003C6A57">
      <w:pPr>
        <w:pStyle w:val="NoSpacing"/>
        <w:rPr>
          <w:i/>
          <w:iCs/>
          <w:sz w:val="20"/>
        </w:rPr>
      </w:pPr>
      <w:r w:rsidRPr="002055BA">
        <w:rPr>
          <w:i/>
          <w:iCs/>
          <w:sz w:val="20"/>
        </w:rPr>
        <w:t xml:space="preserve">CROWD </w:t>
      </w:r>
      <w:r w:rsidR="008C0E81" w:rsidRPr="002055BA">
        <w:rPr>
          <w:i/>
          <w:iCs/>
          <w:sz w:val="20"/>
        </w:rPr>
        <w:t>NATS – WEEK 2 LANGER</w:t>
      </w:r>
    </w:p>
    <w:p w14:paraId="33817BE1" w14:textId="77777777" w:rsidR="008C0E81" w:rsidRPr="008C0E81" w:rsidRDefault="008C0E81" w:rsidP="003C6A57">
      <w:pPr>
        <w:pStyle w:val="NoSpacing"/>
        <w:rPr>
          <w:i/>
          <w:iCs/>
        </w:rPr>
      </w:pPr>
    </w:p>
    <w:p w14:paraId="36220616" w14:textId="2C12E7DD" w:rsidR="0097129F" w:rsidRPr="002055BA" w:rsidRDefault="008C0E81" w:rsidP="003C6A57">
      <w:pPr>
        <w:pStyle w:val="NoSpacing"/>
        <w:rPr>
          <w:b/>
          <w:sz w:val="24"/>
        </w:rPr>
      </w:pPr>
      <w:r w:rsidRPr="002055BA">
        <w:rPr>
          <w:b/>
          <w:sz w:val="24"/>
        </w:rPr>
        <w:t>WITH ONE GOAL</w:t>
      </w:r>
      <w:r w:rsidR="003203A6" w:rsidRPr="002055BA">
        <w:rPr>
          <w:b/>
          <w:sz w:val="24"/>
        </w:rPr>
        <w:t xml:space="preserve"> … </w:t>
      </w:r>
      <w:r w:rsidR="0097129F" w:rsidRPr="002055BA">
        <w:rPr>
          <w:b/>
          <w:sz w:val="24"/>
        </w:rPr>
        <w:t>THE CHARLES SCHWAB CUP.</w:t>
      </w:r>
    </w:p>
    <w:p w14:paraId="4728B9AA" w14:textId="77777777" w:rsidR="008C0E81" w:rsidRPr="002055BA" w:rsidRDefault="008C0E81" w:rsidP="003C6A57">
      <w:pPr>
        <w:pStyle w:val="NoSpacing"/>
        <w:rPr>
          <w:b/>
          <w:i/>
          <w:iCs/>
          <w:sz w:val="24"/>
        </w:rPr>
      </w:pPr>
    </w:p>
    <w:p w14:paraId="005CD709" w14:textId="50EE70C9" w:rsidR="00A83090" w:rsidRPr="002055BA" w:rsidRDefault="0097129F" w:rsidP="003C6A57">
      <w:pPr>
        <w:pStyle w:val="NoSpacing"/>
        <w:rPr>
          <w:b/>
          <w:sz w:val="24"/>
        </w:rPr>
      </w:pPr>
      <w:r w:rsidRPr="002055BA">
        <w:rPr>
          <w:b/>
          <w:sz w:val="24"/>
        </w:rPr>
        <w:t xml:space="preserve">WELCOME TO </w:t>
      </w:r>
      <w:r w:rsidR="00A83090" w:rsidRPr="002055BA">
        <w:rPr>
          <w:b/>
          <w:sz w:val="24"/>
        </w:rPr>
        <w:t>THE 2019 PGA TOUR CHAMPIONS YEAR IN REVIEW.</w:t>
      </w:r>
    </w:p>
    <w:p w14:paraId="40752A07" w14:textId="77777777" w:rsidR="00A83090" w:rsidRPr="00A83090" w:rsidRDefault="00A83090" w:rsidP="003C6A57">
      <w:pPr>
        <w:pStyle w:val="NoSpacing"/>
      </w:pPr>
    </w:p>
    <w:p w14:paraId="62F7DE34" w14:textId="75BC1019" w:rsidR="003C6A57" w:rsidRDefault="00EF1C15" w:rsidP="003C6A57">
      <w:pPr>
        <w:pStyle w:val="NoSpacing"/>
        <w:rPr>
          <w:b/>
          <w:bCs/>
          <w:u w:val="single"/>
        </w:rPr>
      </w:pPr>
      <w:r>
        <w:rPr>
          <w:b/>
          <w:bCs/>
          <w:u w:val="single"/>
        </w:rPr>
        <w:t>BEST OF EARLY SEASON</w:t>
      </w:r>
    </w:p>
    <w:p w14:paraId="426357F6" w14:textId="6038F1A8" w:rsidR="003C6A57" w:rsidRDefault="003C6A57" w:rsidP="003C6A57">
      <w:pPr>
        <w:pStyle w:val="NoSpacing"/>
      </w:pPr>
    </w:p>
    <w:p w14:paraId="039B9FCA" w14:textId="2979632F" w:rsidR="00A83090" w:rsidRPr="002055BA" w:rsidRDefault="0072069C" w:rsidP="003C6A57">
      <w:pPr>
        <w:pStyle w:val="NoSpacing"/>
        <w:rPr>
          <w:b/>
          <w:bCs/>
          <w:sz w:val="24"/>
        </w:rPr>
      </w:pPr>
      <w:r w:rsidRPr="002055BA">
        <w:rPr>
          <w:b/>
          <w:bCs/>
          <w:sz w:val="24"/>
        </w:rPr>
        <w:t xml:space="preserve">THE FINAL SEASON OF THE </w:t>
      </w:r>
      <w:r w:rsidR="00A03506" w:rsidRPr="002055BA">
        <w:rPr>
          <w:b/>
          <w:bCs/>
          <w:sz w:val="24"/>
        </w:rPr>
        <w:t>DECADE</w:t>
      </w:r>
      <w:r w:rsidR="00A83090" w:rsidRPr="002055BA">
        <w:rPr>
          <w:b/>
          <w:bCs/>
          <w:sz w:val="24"/>
        </w:rPr>
        <w:t xml:space="preserve"> BEGAN IN BEAUTY ON THE BIG ISLAND OF HAWAII WHERE A TWO-TIME PLAYER OF THE YEAR GOT OFF TO A HOT START.</w:t>
      </w:r>
    </w:p>
    <w:p w14:paraId="48F1DD16" w14:textId="01BB6EAF" w:rsidR="00A83090" w:rsidRDefault="00A83090" w:rsidP="003C6A57">
      <w:pPr>
        <w:pStyle w:val="NoSpacing"/>
      </w:pPr>
    </w:p>
    <w:p w14:paraId="0BA9E13F" w14:textId="3540C1B9" w:rsidR="00A83090" w:rsidRPr="002055BA" w:rsidRDefault="00EF1C15" w:rsidP="003C6A57">
      <w:pPr>
        <w:pStyle w:val="NoSpacing"/>
        <w:rPr>
          <w:i/>
          <w:iCs/>
          <w:sz w:val="20"/>
        </w:rPr>
      </w:pPr>
      <w:r w:rsidRPr="002055BA">
        <w:rPr>
          <w:i/>
          <w:iCs/>
          <w:sz w:val="20"/>
        </w:rPr>
        <w:t>S</w:t>
      </w:r>
      <w:r w:rsidR="00A83090" w:rsidRPr="002055BA">
        <w:rPr>
          <w:i/>
          <w:iCs/>
          <w:sz w:val="20"/>
        </w:rPr>
        <w:t>OT – TOM LEHMAN</w:t>
      </w:r>
      <w:r w:rsidR="009519B0" w:rsidRPr="002055BA">
        <w:rPr>
          <w:i/>
          <w:iCs/>
          <w:sz w:val="20"/>
        </w:rPr>
        <w:t>: “</w:t>
      </w:r>
      <w:r w:rsidR="004E2160" w:rsidRPr="002055BA">
        <w:rPr>
          <w:i/>
          <w:iCs/>
          <w:sz w:val="20"/>
        </w:rPr>
        <w:t xml:space="preserve">I DIDN’T MAKE ANY MISTAKES, I THINK I HAD TWO BOGEY-FREE ROUNDS TO FINISH THIS TOURNAMENT. </w:t>
      </w:r>
      <w:r w:rsidR="009519B0" w:rsidRPr="002055BA">
        <w:rPr>
          <w:i/>
          <w:iCs/>
          <w:sz w:val="20"/>
        </w:rPr>
        <w:t>TO FINALLY GET THIS WIN IS SO GRATIFYING, I LOVE THE TROPHY, THE TROPHY IS SO COOL AND I CAN’T WAIT TO GIVE IT TO MY KID.”</w:t>
      </w:r>
    </w:p>
    <w:p w14:paraId="2FC69582" w14:textId="6B8B8C85" w:rsidR="00A83090" w:rsidRPr="002055BA" w:rsidRDefault="00A83090" w:rsidP="003C6A57">
      <w:pPr>
        <w:pStyle w:val="NoSpacing"/>
        <w:rPr>
          <w:sz w:val="20"/>
        </w:rPr>
      </w:pPr>
    </w:p>
    <w:p w14:paraId="198B5840" w14:textId="77777777" w:rsidR="00EF1C15" w:rsidRPr="002055BA" w:rsidRDefault="00EF1C15" w:rsidP="00EF1C15">
      <w:pPr>
        <w:pStyle w:val="NoSpacing"/>
        <w:rPr>
          <w:i/>
          <w:iCs/>
          <w:sz w:val="20"/>
        </w:rPr>
      </w:pPr>
      <w:r w:rsidRPr="002055BA">
        <w:rPr>
          <w:i/>
          <w:iCs/>
          <w:sz w:val="20"/>
        </w:rPr>
        <w:t>ANNOUNCE NATS 2</w:t>
      </w:r>
      <w:r w:rsidRPr="002055BA">
        <w:rPr>
          <w:i/>
          <w:iCs/>
          <w:sz w:val="20"/>
          <w:vertAlign w:val="superscript"/>
        </w:rPr>
        <w:t>ND</w:t>
      </w:r>
      <w:r w:rsidRPr="002055BA">
        <w:rPr>
          <w:i/>
          <w:iCs/>
          <w:sz w:val="20"/>
        </w:rPr>
        <w:t xml:space="preserve"> PLAYOFF HOLE APPROACH – “KIRK TRIPLETT PLAYING HIS SECOND ON THE SECOND EXTRA HOLE …. FAR AND AWAY THE BEST SHOT WE HAVE SEEN HERE TODAY … THAT’S INCREDIBLE”</w:t>
      </w:r>
    </w:p>
    <w:p w14:paraId="11C541D4" w14:textId="77777777" w:rsidR="00EF1C15" w:rsidRDefault="00EF1C15" w:rsidP="00EF1C15">
      <w:pPr>
        <w:pStyle w:val="NoSpacing"/>
        <w:rPr>
          <w:i/>
          <w:iCs/>
        </w:rPr>
      </w:pPr>
    </w:p>
    <w:p w14:paraId="577B2CCB" w14:textId="77777777" w:rsidR="00EF1C15" w:rsidRPr="002055BA" w:rsidRDefault="00EF1C15" w:rsidP="00EF1C15">
      <w:pPr>
        <w:pStyle w:val="NoSpacing"/>
        <w:rPr>
          <w:i/>
          <w:iCs/>
          <w:sz w:val="20"/>
        </w:rPr>
      </w:pPr>
      <w:r w:rsidRPr="002055BA">
        <w:rPr>
          <w:i/>
          <w:iCs/>
          <w:sz w:val="20"/>
        </w:rPr>
        <w:lastRenderedPageBreak/>
        <w:t>TRIPLETT SOT IN FAIRWAY – “I WAS THINKING THE SAME THING I’VE BEEN THINKING THE LAST TWO TIMES I HIT THIS SHOT AND LIKE ANY BASEBALL PLAYER I AM ONE FOR THREE … PUT ME IN THE HALL OF FAME RIGHT.”</w:t>
      </w:r>
    </w:p>
    <w:p w14:paraId="2B724C3A" w14:textId="77777777" w:rsidR="00EF1C15" w:rsidRPr="002055BA" w:rsidRDefault="00EF1C15" w:rsidP="00EF1C15">
      <w:pPr>
        <w:pStyle w:val="NoSpacing"/>
        <w:rPr>
          <w:i/>
          <w:iCs/>
          <w:sz w:val="20"/>
        </w:rPr>
      </w:pPr>
    </w:p>
    <w:p w14:paraId="5AE316CC" w14:textId="77777777" w:rsidR="00EF1C15" w:rsidRPr="002055BA" w:rsidRDefault="00EF1C15" w:rsidP="00EF1C15">
      <w:pPr>
        <w:pStyle w:val="NoSpacing"/>
        <w:rPr>
          <w:i/>
          <w:iCs/>
          <w:sz w:val="20"/>
        </w:rPr>
      </w:pPr>
      <w:r w:rsidRPr="002055BA">
        <w:rPr>
          <w:i/>
          <w:iCs/>
          <w:sz w:val="20"/>
        </w:rPr>
        <w:t>ANNOUNCE NATS 2</w:t>
      </w:r>
      <w:r w:rsidRPr="002055BA">
        <w:rPr>
          <w:i/>
          <w:iCs/>
          <w:sz w:val="20"/>
          <w:vertAlign w:val="superscript"/>
        </w:rPr>
        <w:t>ND</w:t>
      </w:r>
      <w:r w:rsidRPr="002055BA">
        <w:rPr>
          <w:i/>
          <w:iCs/>
          <w:sz w:val="20"/>
        </w:rPr>
        <w:t xml:space="preserve"> PLAYOFF HOLE PUTT – “THERE YOU HAVE IT, KIRK TRIPLETT WITH THE EAGLE AT 18 ON THE SECOND EXTRA HOLE AND HE PICKS UP HIS 7</w:t>
      </w:r>
      <w:r w:rsidRPr="002055BA">
        <w:rPr>
          <w:i/>
          <w:iCs/>
          <w:sz w:val="20"/>
          <w:vertAlign w:val="superscript"/>
        </w:rPr>
        <w:t>TH</w:t>
      </w:r>
      <w:r w:rsidRPr="002055BA">
        <w:rPr>
          <w:i/>
          <w:iCs/>
          <w:sz w:val="20"/>
        </w:rPr>
        <w:t xml:space="preserve"> PGA TOUR CHAMPIONS WIN.”</w:t>
      </w:r>
    </w:p>
    <w:p w14:paraId="1A3F8D5F" w14:textId="0EB1932F" w:rsidR="00EF1C15" w:rsidRDefault="00EF1C15" w:rsidP="003C6A57">
      <w:pPr>
        <w:pStyle w:val="NoSpacing"/>
      </w:pPr>
    </w:p>
    <w:p w14:paraId="22FA1707" w14:textId="2E465DAC" w:rsidR="00EF1C15" w:rsidRPr="002055BA" w:rsidRDefault="00EF1C15" w:rsidP="00EF1C15">
      <w:pPr>
        <w:pStyle w:val="NoSpacing"/>
        <w:rPr>
          <w:b/>
          <w:bCs/>
          <w:sz w:val="24"/>
        </w:rPr>
      </w:pPr>
      <w:r w:rsidRPr="002055BA">
        <w:rPr>
          <w:b/>
          <w:bCs/>
          <w:sz w:val="24"/>
        </w:rPr>
        <w:t>THE TOUR’S FINAL MARCH STOP SAW A MARATHON SUDDEN DEATH PLAYOFF BETWEEN SCOTT PAREL AND KEVIN SUTHERLAND IN THE RAPISCAN SYSTEMS CLASSIC …</w:t>
      </w:r>
    </w:p>
    <w:p w14:paraId="6F522EF2" w14:textId="77777777" w:rsidR="00EF1C15" w:rsidRDefault="00EF1C15" w:rsidP="00EF1C15">
      <w:pPr>
        <w:pStyle w:val="NoSpacing"/>
      </w:pPr>
    </w:p>
    <w:p w14:paraId="3EDFFE17" w14:textId="77777777" w:rsidR="00EF1C15" w:rsidRPr="002055BA" w:rsidRDefault="00EF1C15" w:rsidP="00EF1C15">
      <w:pPr>
        <w:pStyle w:val="NoSpacing"/>
        <w:rPr>
          <w:i/>
          <w:iCs/>
          <w:sz w:val="20"/>
        </w:rPr>
      </w:pPr>
      <w:r w:rsidRPr="002055BA">
        <w:rPr>
          <w:i/>
          <w:iCs/>
          <w:sz w:val="20"/>
        </w:rPr>
        <w:t>ANNOUNCE NATS 2</w:t>
      </w:r>
      <w:r w:rsidRPr="002055BA">
        <w:rPr>
          <w:i/>
          <w:iCs/>
          <w:sz w:val="20"/>
          <w:vertAlign w:val="superscript"/>
        </w:rPr>
        <w:t>ND</w:t>
      </w:r>
      <w:r w:rsidRPr="002055BA">
        <w:rPr>
          <w:i/>
          <w:iCs/>
          <w:sz w:val="20"/>
        </w:rPr>
        <w:t xml:space="preserve"> PLAYOFF HOLE – “NOW KEVIN SUTHERLAND … JUST NEEDS THIS PAR PUTT AND HE’LL PICK UP THE SECOND WIN OF HIS PGA TOUR CHAMPIONS CAREER. (MISSES)”</w:t>
      </w:r>
    </w:p>
    <w:p w14:paraId="32237BB8" w14:textId="77777777" w:rsidR="00EF1C15" w:rsidRPr="002055BA" w:rsidRDefault="00EF1C15" w:rsidP="00EF1C15">
      <w:pPr>
        <w:pStyle w:val="NoSpacing"/>
        <w:rPr>
          <w:i/>
          <w:iCs/>
          <w:sz w:val="20"/>
        </w:rPr>
      </w:pPr>
    </w:p>
    <w:p w14:paraId="164E00A3" w14:textId="64C8D0E7" w:rsidR="00EF1C15" w:rsidRPr="002055BA" w:rsidRDefault="00EF1C15" w:rsidP="00EF1C15">
      <w:pPr>
        <w:pStyle w:val="NoSpacing"/>
        <w:rPr>
          <w:i/>
          <w:iCs/>
          <w:sz w:val="20"/>
        </w:rPr>
      </w:pPr>
      <w:r w:rsidRPr="002055BA">
        <w:rPr>
          <w:i/>
          <w:iCs/>
          <w:sz w:val="20"/>
        </w:rPr>
        <w:t>ANNOUNCE NATS 7</w:t>
      </w:r>
      <w:r w:rsidRPr="002055BA">
        <w:rPr>
          <w:i/>
          <w:iCs/>
          <w:sz w:val="20"/>
          <w:vertAlign w:val="superscript"/>
        </w:rPr>
        <w:t>TH</w:t>
      </w:r>
      <w:r w:rsidRPr="002055BA">
        <w:rPr>
          <w:i/>
          <w:iCs/>
          <w:sz w:val="20"/>
        </w:rPr>
        <w:t xml:space="preserve"> PLAYOFF HOLE – “</w:t>
      </w:r>
      <w:r w:rsidR="00427315" w:rsidRPr="002055BA">
        <w:rPr>
          <w:i/>
          <w:iCs/>
          <w:sz w:val="20"/>
        </w:rPr>
        <w:t xml:space="preserve">SUTHERLAND, BIRDIE PUTT FOR THE WIN … </w:t>
      </w:r>
      <w:r w:rsidRPr="002055BA">
        <w:rPr>
          <w:i/>
          <w:iCs/>
          <w:sz w:val="20"/>
        </w:rPr>
        <w:t>AND THERE YOU HAVE IT, KEVIN SUTHERLAND ROLLS IN THE BIRDIE ON THE 7</w:t>
      </w:r>
      <w:r w:rsidRPr="002055BA">
        <w:rPr>
          <w:i/>
          <w:iCs/>
          <w:sz w:val="20"/>
          <w:vertAlign w:val="superscript"/>
        </w:rPr>
        <w:t>TH</w:t>
      </w:r>
      <w:r w:rsidRPr="002055BA">
        <w:rPr>
          <w:i/>
          <w:iCs/>
          <w:sz w:val="20"/>
        </w:rPr>
        <w:t xml:space="preserve"> SUDDEN DEATH PLAYOFF HOLE.”</w:t>
      </w:r>
    </w:p>
    <w:p w14:paraId="497B28EF" w14:textId="77777777" w:rsidR="00EF1C15" w:rsidRPr="002055BA" w:rsidRDefault="00EF1C15" w:rsidP="00EF1C15">
      <w:pPr>
        <w:pStyle w:val="NoSpacing"/>
        <w:rPr>
          <w:i/>
          <w:iCs/>
          <w:sz w:val="20"/>
        </w:rPr>
      </w:pPr>
    </w:p>
    <w:p w14:paraId="35AFCF00" w14:textId="6020F588" w:rsidR="00EF1C15" w:rsidRPr="002055BA" w:rsidRDefault="00EF1C15" w:rsidP="00EF1C15">
      <w:pPr>
        <w:pStyle w:val="NoSpacing"/>
        <w:rPr>
          <w:i/>
          <w:iCs/>
          <w:sz w:val="20"/>
        </w:rPr>
      </w:pPr>
      <w:r w:rsidRPr="002055BA">
        <w:rPr>
          <w:i/>
          <w:iCs/>
          <w:sz w:val="20"/>
        </w:rPr>
        <w:t>SOT: KEVIN SUTHERLAND: “I DIDN’T SLEEP A WINK LAST NIGHT, I KEPT WAKING UP IN THE MIDDLE OF THE NIGHT WITH A NIGHTMARE ABOUT THIS THREE-FOOTER I MISSED IN A PLAYOFF SO I’M JUST GLAD I GOT A SECOND CHANCE.”</w:t>
      </w:r>
    </w:p>
    <w:p w14:paraId="6B785DE3" w14:textId="03B6B47F" w:rsidR="00EF1C15" w:rsidRDefault="00EF1C15" w:rsidP="00EF1C15">
      <w:pPr>
        <w:pStyle w:val="NoSpacing"/>
        <w:rPr>
          <w:i/>
          <w:iCs/>
        </w:rPr>
      </w:pPr>
    </w:p>
    <w:p w14:paraId="450DFAF8" w14:textId="77777777" w:rsidR="00EF1C15" w:rsidRDefault="00EF1C15" w:rsidP="00EF1C15">
      <w:pPr>
        <w:pStyle w:val="NoSpacing"/>
        <w:rPr>
          <w:b/>
          <w:bCs/>
          <w:u w:val="single"/>
        </w:rPr>
      </w:pPr>
      <w:r>
        <w:rPr>
          <w:b/>
          <w:bCs/>
          <w:u w:val="single"/>
        </w:rPr>
        <w:t>GFX: CHARLES SCHWAB CUP STANDINGS THRU APRIL</w:t>
      </w:r>
    </w:p>
    <w:p w14:paraId="4461DDCD" w14:textId="77777777" w:rsidR="00EF1C15" w:rsidRDefault="00EF1C15" w:rsidP="00EF1C15">
      <w:pPr>
        <w:pStyle w:val="NoSpacing"/>
        <w:rPr>
          <w:b/>
          <w:bCs/>
          <w:u w:val="single"/>
        </w:rPr>
      </w:pPr>
    </w:p>
    <w:p w14:paraId="7986D5EA" w14:textId="77777777" w:rsidR="00EF1C15" w:rsidRPr="002055BA" w:rsidRDefault="00EF1C15" w:rsidP="00EF1C15">
      <w:pPr>
        <w:pStyle w:val="NoSpacing"/>
        <w:rPr>
          <w:b/>
          <w:bCs/>
          <w:sz w:val="24"/>
        </w:rPr>
      </w:pPr>
      <w:r w:rsidRPr="002055BA">
        <w:rPr>
          <w:b/>
          <w:bCs/>
          <w:sz w:val="24"/>
        </w:rPr>
        <w:t>THRU THE FIRST FOUR MONTHS OF THE SEASON … SCOTT McCARRON HELD THE TOP SPOT IN THE CHARLES SCHWAB CUP STANDINGS … ON THE STRENGTH OF FIVE TOP FIVE FINSHES INCLUDING HIS VICTORY IN GEORGIA.</w:t>
      </w:r>
    </w:p>
    <w:p w14:paraId="44C9670C" w14:textId="77777777" w:rsidR="00EF1C15" w:rsidRPr="002055BA" w:rsidRDefault="00EF1C15" w:rsidP="00EF1C15">
      <w:pPr>
        <w:pStyle w:val="NoSpacing"/>
        <w:rPr>
          <w:b/>
          <w:bCs/>
          <w:sz w:val="24"/>
        </w:rPr>
      </w:pPr>
      <w:r w:rsidRPr="002055BA">
        <w:rPr>
          <w:b/>
          <w:bCs/>
          <w:sz w:val="24"/>
        </w:rPr>
        <w:t>KIRK TRIPLETT IS CLOSE BEHIND WITH 5-TIME CHARLES SCHWAB CUP CHAMPION BERNHARD LANGER IN THIRD.</w:t>
      </w:r>
    </w:p>
    <w:p w14:paraId="699C0F0B" w14:textId="3B0F4C4E" w:rsidR="00EF1C15" w:rsidRDefault="00EF1C15" w:rsidP="003C6A57">
      <w:pPr>
        <w:pStyle w:val="NoSpacing"/>
      </w:pPr>
    </w:p>
    <w:p w14:paraId="48087058" w14:textId="77777777" w:rsidR="00EF1C15" w:rsidRDefault="00EF1C15" w:rsidP="00EF1C15">
      <w:pPr>
        <w:pStyle w:val="NoSpacing"/>
        <w:rPr>
          <w:b/>
          <w:bCs/>
          <w:u w:val="single"/>
        </w:rPr>
      </w:pPr>
      <w:r>
        <w:rPr>
          <w:b/>
          <w:bCs/>
          <w:u w:val="single"/>
        </w:rPr>
        <w:t>FEATURE – BERNHARD LANGER</w:t>
      </w:r>
    </w:p>
    <w:p w14:paraId="06CAA967" w14:textId="3910E422" w:rsidR="00EF1C15" w:rsidRDefault="00EF1C15" w:rsidP="00EF1C15">
      <w:pPr>
        <w:pStyle w:val="NoSpacing"/>
        <w:rPr>
          <w:b/>
          <w:bCs/>
          <w:u w:val="single"/>
        </w:rPr>
      </w:pPr>
    </w:p>
    <w:p w14:paraId="77F4A8FA" w14:textId="77777777" w:rsidR="00FF48B0" w:rsidRPr="002055BA" w:rsidRDefault="00FF48B0" w:rsidP="00FF48B0">
      <w:pPr>
        <w:rPr>
          <w:rFonts w:asciiTheme="majorHAnsi" w:hAnsiTheme="majorHAnsi" w:cstheme="majorHAnsi"/>
          <w:i/>
          <w:iCs/>
          <w:sz w:val="20"/>
        </w:rPr>
      </w:pPr>
      <w:r w:rsidRPr="002055BA">
        <w:rPr>
          <w:rFonts w:asciiTheme="majorHAnsi" w:hAnsiTheme="majorHAnsi" w:cstheme="majorHAnsi"/>
          <w:i/>
          <w:iCs/>
          <w:sz w:val="20"/>
        </w:rPr>
        <w:t xml:space="preserve">Nats:“Langer the first person to win it three times!” </w:t>
      </w:r>
    </w:p>
    <w:p w14:paraId="0003725D" w14:textId="77777777" w:rsidR="00FF48B0" w:rsidRPr="002055BA" w:rsidRDefault="00FF48B0" w:rsidP="00FF48B0">
      <w:pPr>
        <w:rPr>
          <w:rFonts w:asciiTheme="majorHAnsi" w:hAnsiTheme="majorHAnsi" w:cstheme="majorHAnsi"/>
          <w:i/>
          <w:iCs/>
          <w:sz w:val="20"/>
        </w:rPr>
      </w:pPr>
    </w:p>
    <w:p w14:paraId="1F4710DC" w14:textId="77777777" w:rsidR="00FF48B0" w:rsidRPr="002055BA" w:rsidRDefault="00FF48B0" w:rsidP="00FF48B0">
      <w:pPr>
        <w:rPr>
          <w:rFonts w:asciiTheme="majorHAnsi" w:hAnsiTheme="majorHAnsi" w:cstheme="majorHAnsi"/>
          <w:i/>
          <w:iCs/>
          <w:sz w:val="20"/>
        </w:rPr>
      </w:pPr>
      <w:r w:rsidRPr="002055BA">
        <w:rPr>
          <w:rFonts w:asciiTheme="majorHAnsi" w:hAnsiTheme="majorHAnsi" w:cstheme="majorHAnsi"/>
          <w:i/>
          <w:iCs/>
          <w:sz w:val="20"/>
        </w:rPr>
        <w:t>Nats: “The man who dominated this tour captures the Charles Schwab Cup for a 4</w:t>
      </w:r>
      <w:r w:rsidRPr="002055BA">
        <w:rPr>
          <w:rFonts w:asciiTheme="majorHAnsi" w:hAnsiTheme="majorHAnsi" w:cstheme="majorHAnsi"/>
          <w:i/>
          <w:iCs/>
          <w:sz w:val="20"/>
          <w:vertAlign w:val="superscript"/>
        </w:rPr>
        <w:t>th</w:t>
      </w:r>
      <w:r w:rsidRPr="002055BA">
        <w:rPr>
          <w:rFonts w:asciiTheme="majorHAnsi" w:hAnsiTheme="majorHAnsi" w:cstheme="majorHAnsi"/>
          <w:i/>
          <w:iCs/>
          <w:sz w:val="20"/>
        </w:rPr>
        <w:t xml:space="preserve"> time.”</w:t>
      </w:r>
    </w:p>
    <w:p w14:paraId="045E8ECF" w14:textId="77777777" w:rsidR="00FF48B0" w:rsidRPr="002055BA" w:rsidRDefault="00FF48B0" w:rsidP="00FF48B0">
      <w:pPr>
        <w:rPr>
          <w:rFonts w:asciiTheme="majorHAnsi" w:hAnsiTheme="majorHAnsi" w:cstheme="majorHAnsi"/>
          <w:i/>
          <w:iCs/>
          <w:sz w:val="20"/>
        </w:rPr>
      </w:pPr>
    </w:p>
    <w:p w14:paraId="3A99560E" w14:textId="77777777" w:rsidR="00FF48B0" w:rsidRPr="002055BA" w:rsidRDefault="00FF48B0" w:rsidP="00FF48B0">
      <w:pPr>
        <w:rPr>
          <w:rFonts w:asciiTheme="majorHAnsi" w:hAnsiTheme="majorHAnsi" w:cstheme="majorHAnsi"/>
          <w:b/>
          <w:bCs/>
          <w:i/>
          <w:iCs/>
          <w:sz w:val="20"/>
        </w:rPr>
      </w:pPr>
      <w:r w:rsidRPr="002055BA">
        <w:rPr>
          <w:rFonts w:asciiTheme="majorHAnsi" w:hAnsiTheme="majorHAnsi" w:cstheme="majorHAnsi"/>
          <w:i/>
          <w:iCs/>
          <w:sz w:val="20"/>
        </w:rPr>
        <w:t>Nats:“Bernhard Langer winning it for a 5</w:t>
      </w:r>
      <w:r w:rsidRPr="002055BA">
        <w:rPr>
          <w:rFonts w:asciiTheme="majorHAnsi" w:hAnsiTheme="majorHAnsi" w:cstheme="majorHAnsi"/>
          <w:i/>
          <w:iCs/>
          <w:sz w:val="20"/>
          <w:vertAlign w:val="superscript"/>
        </w:rPr>
        <w:t>th</w:t>
      </w:r>
      <w:r w:rsidRPr="002055BA">
        <w:rPr>
          <w:rFonts w:asciiTheme="majorHAnsi" w:hAnsiTheme="majorHAnsi" w:cstheme="majorHAnsi"/>
          <w:i/>
          <w:iCs/>
          <w:sz w:val="20"/>
        </w:rPr>
        <w:t xml:space="preserve"> time!” </w:t>
      </w:r>
    </w:p>
    <w:p w14:paraId="278737C8" w14:textId="77777777" w:rsidR="00FF48B0" w:rsidRPr="002055BA" w:rsidRDefault="00FF48B0" w:rsidP="00FF48B0">
      <w:pPr>
        <w:rPr>
          <w:rFonts w:asciiTheme="majorHAnsi" w:hAnsiTheme="majorHAnsi" w:cstheme="majorHAnsi"/>
          <w:i/>
          <w:iCs/>
          <w:sz w:val="20"/>
        </w:rPr>
      </w:pPr>
    </w:p>
    <w:p w14:paraId="705E70A7" w14:textId="77777777" w:rsidR="00FF48B0" w:rsidRPr="002055BA" w:rsidRDefault="00FF48B0" w:rsidP="00FF48B0">
      <w:pPr>
        <w:rPr>
          <w:rFonts w:asciiTheme="majorHAnsi" w:hAnsiTheme="majorHAnsi" w:cstheme="majorHAnsi"/>
          <w:i/>
          <w:iCs/>
          <w:sz w:val="20"/>
        </w:rPr>
      </w:pPr>
      <w:r w:rsidRPr="002055BA">
        <w:rPr>
          <w:rFonts w:asciiTheme="majorHAnsi" w:hAnsiTheme="majorHAnsi" w:cstheme="majorHAnsi"/>
          <w:i/>
          <w:iCs/>
          <w:sz w:val="20"/>
        </w:rPr>
        <w:t xml:space="preserve">Producer: </w:t>
      </w:r>
      <w:r w:rsidRPr="002055BA">
        <w:rPr>
          <w:rFonts w:asciiTheme="majorHAnsi" w:hAnsiTheme="majorHAnsi" w:cstheme="majorHAnsi"/>
          <w:sz w:val="20"/>
        </w:rPr>
        <w:t xml:space="preserve"> </w:t>
      </w:r>
      <w:r w:rsidRPr="002055BA">
        <w:rPr>
          <w:rFonts w:asciiTheme="majorHAnsi" w:hAnsiTheme="majorHAnsi" w:cstheme="majorHAnsi"/>
          <w:i/>
          <w:iCs/>
          <w:sz w:val="20"/>
        </w:rPr>
        <w:t xml:space="preserve">Let’s talk about Bernhard. What makes him so good out here? </w:t>
      </w:r>
    </w:p>
    <w:p w14:paraId="0973C9FA" w14:textId="2EA7A47F" w:rsidR="00FF48B0" w:rsidRPr="002055BA" w:rsidRDefault="00FF48B0" w:rsidP="00FF48B0">
      <w:pPr>
        <w:rPr>
          <w:rStyle w:val="SubtleEmphasis"/>
          <w:rFonts w:asciiTheme="majorHAnsi" w:hAnsiTheme="majorHAnsi" w:cstheme="majorHAnsi"/>
          <w:i w:val="0"/>
          <w:iCs w:val="0"/>
          <w:color w:val="auto"/>
          <w:sz w:val="20"/>
        </w:rPr>
      </w:pPr>
      <w:r w:rsidRPr="002055BA">
        <w:rPr>
          <w:rFonts w:asciiTheme="majorHAnsi" w:hAnsiTheme="majorHAnsi" w:cstheme="majorHAnsi"/>
          <w:sz w:val="20"/>
        </w:rPr>
        <w:t xml:space="preserve">Andrade Int: </w:t>
      </w:r>
      <w:r w:rsidRPr="002055BA">
        <w:rPr>
          <w:rStyle w:val="SubtleEmphasis"/>
          <w:rFonts w:asciiTheme="majorHAnsi" w:hAnsiTheme="majorHAnsi" w:cstheme="majorHAnsi"/>
          <w:i w:val="0"/>
          <w:iCs w:val="0"/>
          <w:color w:val="auto"/>
          <w:sz w:val="20"/>
        </w:rPr>
        <w:t>Simply crazy, absolutely crazy, amazing!</w:t>
      </w:r>
    </w:p>
    <w:p w14:paraId="3A1838E3" w14:textId="77777777" w:rsidR="00FF48B0" w:rsidRPr="002055BA" w:rsidRDefault="00FF48B0" w:rsidP="00FF48B0">
      <w:pPr>
        <w:rPr>
          <w:rFonts w:asciiTheme="majorHAnsi" w:hAnsiTheme="majorHAnsi" w:cstheme="majorHAnsi"/>
          <w:sz w:val="20"/>
        </w:rPr>
      </w:pPr>
    </w:p>
    <w:p w14:paraId="4E4B37BA" w14:textId="77777777" w:rsidR="00FF48B0" w:rsidRPr="002055BA" w:rsidRDefault="00FF48B0" w:rsidP="00FF48B0">
      <w:pPr>
        <w:rPr>
          <w:rFonts w:asciiTheme="majorHAnsi" w:hAnsiTheme="majorHAnsi" w:cstheme="majorHAnsi"/>
          <w:sz w:val="20"/>
        </w:rPr>
      </w:pPr>
      <w:r w:rsidRPr="002055BA">
        <w:rPr>
          <w:rFonts w:asciiTheme="majorHAnsi" w:hAnsiTheme="majorHAnsi" w:cstheme="majorHAnsi"/>
          <w:sz w:val="20"/>
        </w:rPr>
        <w:t xml:space="preserve">Tanigawa: </w:t>
      </w:r>
      <w:r w:rsidRPr="002055BA">
        <w:rPr>
          <w:rStyle w:val="SubtleEmphasis"/>
          <w:rFonts w:asciiTheme="majorHAnsi" w:hAnsiTheme="majorHAnsi" w:cstheme="majorHAnsi"/>
          <w:i w:val="0"/>
          <w:iCs w:val="0"/>
          <w:color w:val="auto"/>
          <w:sz w:val="20"/>
        </w:rPr>
        <w:t>I just think of a true professional.</w:t>
      </w:r>
    </w:p>
    <w:p w14:paraId="36A5BD8D" w14:textId="77777777" w:rsidR="00FF48B0" w:rsidRPr="002055BA" w:rsidRDefault="00FF48B0" w:rsidP="00FF48B0">
      <w:pPr>
        <w:rPr>
          <w:rFonts w:asciiTheme="majorHAnsi" w:hAnsiTheme="majorHAnsi" w:cstheme="majorHAnsi"/>
          <w:sz w:val="20"/>
        </w:rPr>
      </w:pPr>
    </w:p>
    <w:p w14:paraId="0F65A20B" w14:textId="77777777" w:rsidR="00FF48B0" w:rsidRPr="002055BA" w:rsidRDefault="00FF48B0" w:rsidP="00FF48B0">
      <w:pPr>
        <w:rPr>
          <w:rStyle w:val="Emphasis"/>
          <w:rFonts w:asciiTheme="majorHAnsi" w:hAnsiTheme="majorHAnsi" w:cstheme="majorHAnsi"/>
          <w:i w:val="0"/>
          <w:iCs w:val="0"/>
          <w:sz w:val="20"/>
        </w:rPr>
      </w:pPr>
      <w:r w:rsidRPr="002055BA">
        <w:rPr>
          <w:rStyle w:val="Emphasis"/>
          <w:rFonts w:asciiTheme="majorHAnsi" w:hAnsiTheme="majorHAnsi" w:cstheme="majorHAnsi"/>
          <w:sz w:val="20"/>
        </w:rPr>
        <w:t xml:space="preserve">Love III: Bernhard is relentless. </w:t>
      </w:r>
    </w:p>
    <w:p w14:paraId="49062EFA" w14:textId="77777777" w:rsidR="00FF48B0" w:rsidRPr="002055BA" w:rsidRDefault="00FF48B0" w:rsidP="00FF48B0">
      <w:pPr>
        <w:rPr>
          <w:rStyle w:val="Emphasis"/>
          <w:rFonts w:asciiTheme="majorHAnsi" w:hAnsiTheme="majorHAnsi" w:cstheme="majorHAnsi"/>
          <w:i w:val="0"/>
          <w:iCs w:val="0"/>
          <w:sz w:val="20"/>
        </w:rPr>
      </w:pPr>
    </w:p>
    <w:p w14:paraId="0D450264" w14:textId="77777777" w:rsidR="00FF48B0" w:rsidRPr="002055BA" w:rsidRDefault="00FF48B0" w:rsidP="00FF48B0">
      <w:pPr>
        <w:rPr>
          <w:rFonts w:asciiTheme="majorHAnsi" w:hAnsiTheme="majorHAnsi" w:cstheme="majorHAnsi"/>
          <w:sz w:val="20"/>
        </w:rPr>
      </w:pPr>
      <w:r w:rsidRPr="002055BA">
        <w:rPr>
          <w:rStyle w:val="IntenseEmphasis"/>
          <w:rFonts w:asciiTheme="majorHAnsi" w:hAnsiTheme="majorHAnsi" w:cstheme="majorHAnsi"/>
          <w:color w:val="auto"/>
          <w:sz w:val="20"/>
        </w:rPr>
        <w:t xml:space="preserve">Parel: </w:t>
      </w:r>
      <w:r w:rsidRPr="002055BA">
        <w:rPr>
          <w:rStyle w:val="Emphasis"/>
          <w:rFonts w:asciiTheme="majorHAnsi" w:hAnsiTheme="majorHAnsi" w:cstheme="majorHAnsi"/>
          <w:sz w:val="20"/>
        </w:rPr>
        <w:t>it's incredible, the things that that guy can do</w:t>
      </w:r>
    </w:p>
    <w:p w14:paraId="2B797A71" w14:textId="77777777" w:rsidR="00FF48B0" w:rsidRPr="002055BA" w:rsidRDefault="00FF48B0" w:rsidP="00FF48B0">
      <w:pPr>
        <w:rPr>
          <w:rFonts w:asciiTheme="majorHAnsi" w:hAnsiTheme="majorHAnsi" w:cstheme="majorHAnsi"/>
          <w:sz w:val="20"/>
        </w:rPr>
      </w:pPr>
    </w:p>
    <w:p w14:paraId="6E5AF8CC" w14:textId="77777777" w:rsidR="00FF48B0" w:rsidRPr="002055BA" w:rsidRDefault="00FF48B0" w:rsidP="00FF48B0">
      <w:pPr>
        <w:rPr>
          <w:rFonts w:asciiTheme="majorHAnsi" w:hAnsiTheme="majorHAnsi" w:cstheme="majorHAnsi"/>
          <w:sz w:val="20"/>
        </w:rPr>
      </w:pPr>
      <w:r w:rsidRPr="002055BA">
        <w:rPr>
          <w:rStyle w:val="Emphasis"/>
          <w:rFonts w:asciiTheme="majorHAnsi" w:hAnsiTheme="majorHAnsi" w:cstheme="majorHAnsi"/>
          <w:sz w:val="20"/>
        </w:rPr>
        <w:t xml:space="preserve">Pavin: he's good. Simple as that.  </w:t>
      </w:r>
    </w:p>
    <w:p w14:paraId="33078958" w14:textId="77777777" w:rsidR="00FF48B0" w:rsidRPr="002055BA" w:rsidRDefault="00FF48B0" w:rsidP="00FF48B0">
      <w:pPr>
        <w:rPr>
          <w:rFonts w:asciiTheme="majorHAnsi" w:hAnsiTheme="majorHAnsi" w:cstheme="majorHAnsi"/>
          <w:sz w:val="20"/>
        </w:rPr>
      </w:pPr>
    </w:p>
    <w:p w14:paraId="1F176201" w14:textId="77777777" w:rsidR="00FF48B0" w:rsidRPr="002055BA" w:rsidRDefault="00FF48B0" w:rsidP="00FF48B0">
      <w:pPr>
        <w:rPr>
          <w:rFonts w:asciiTheme="majorHAnsi" w:hAnsiTheme="majorHAnsi" w:cstheme="majorHAnsi"/>
          <w:sz w:val="20"/>
        </w:rPr>
      </w:pPr>
      <w:r w:rsidRPr="002055BA">
        <w:rPr>
          <w:rFonts w:asciiTheme="majorHAnsi" w:hAnsiTheme="majorHAnsi" w:cstheme="majorHAnsi"/>
          <w:sz w:val="20"/>
        </w:rPr>
        <w:t xml:space="preserve">Producer: </w:t>
      </w:r>
      <w:r w:rsidRPr="002055BA">
        <w:rPr>
          <w:rFonts w:asciiTheme="majorHAnsi" w:hAnsiTheme="majorHAnsi" w:cstheme="majorHAnsi"/>
          <w:i/>
          <w:iCs/>
          <w:sz w:val="20"/>
        </w:rPr>
        <w:t>Bernhard, another great season. What keeps you going?</w:t>
      </w:r>
      <w:r w:rsidRPr="002055BA">
        <w:rPr>
          <w:rFonts w:asciiTheme="majorHAnsi" w:hAnsiTheme="majorHAnsi" w:cstheme="majorHAnsi"/>
          <w:sz w:val="20"/>
        </w:rPr>
        <w:t xml:space="preserve"> </w:t>
      </w:r>
    </w:p>
    <w:p w14:paraId="432CC9B6" w14:textId="7214B2AC" w:rsidR="00FF48B0" w:rsidRPr="002055BA" w:rsidRDefault="00FF48B0" w:rsidP="00FF48B0">
      <w:pPr>
        <w:rPr>
          <w:rStyle w:val="SubtleEmphasis"/>
          <w:rFonts w:asciiTheme="majorHAnsi" w:hAnsiTheme="majorHAnsi" w:cstheme="majorHAnsi"/>
          <w:i w:val="0"/>
          <w:iCs w:val="0"/>
          <w:color w:val="auto"/>
          <w:sz w:val="20"/>
        </w:rPr>
      </w:pPr>
      <w:r w:rsidRPr="002055BA">
        <w:rPr>
          <w:rFonts w:asciiTheme="majorHAnsi" w:hAnsiTheme="majorHAnsi" w:cstheme="majorHAnsi"/>
          <w:sz w:val="20"/>
        </w:rPr>
        <w:t xml:space="preserve">Langer: </w:t>
      </w:r>
      <w:r w:rsidRPr="002055BA">
        <w:rPr>
          <w:rStyle w:val="SubtleEmphasis"/>
          <w:rFonts w:asciiTheme="majorHAnsi" w:hAnsiTheme="majorHAnsi" w:cstheme="majorHAnsi"/>
          <w:i w:val="0"/>
          <w:iCs w:val="0"/>
          <w:color w:val="auto"/>
          <w:sz w:val="20"/>
        </w:rPr>
        <w:t xml:space="preserve">Well, it's just a lot of fun being out here. I just love to compete. It's fun. </w:t>
      </w:r>
    </w:p>
    <w:p w14:paraId="284335AB" w14:textId="77777777" w:rsidR="00FF48B0" w:rsidRDefault="00FF48B0" w:rsidP="00FF48B0">
      <w:pPr>
        <w:rPr>
          <w:rStyle w:val="SubtleEmphasis"/>
          <w:rFonts w:asciiTheme="majorHAnsi" w:hAnsiTheme="majorHAnsi" w:cstheme="majorHAnsi"/>
          <w:i w:val="0"/>
          <w:iCs w:val="0"/>
        </w:rPr>
      </w:pPr>
    </w:p>
    <w:p w14:paraId="356E9FD6" w14:textId="77777777" w:rsidR="00FF48B0" w:rsidRPr="002055BA" w:rsidRDefault="00FF48B0" w:rsidP="00FF48B0">
      <w:pPr>
        <w:rPr>
          <w:rStyle w:val="SubtleEmphasis"/>
          <w:rFonts w:cstheme="minorHAnsi"/>
          <w:b/>
          <w:bCs/>
          <w:i w:val="0"/>
          <w:iCs w:val="0"/>
          <w:sz w:val="24"/>
        </w:rPr>
      </w:pPr>
      <w:r w:rsidRPr="002055BA">
        <w:rPr>
          <w:rStyle w:val="SubtleEmphasis"/>
          <w:rFonts w:cstheme="minorHAnsi"/>
          <w:b/>
          <w:bCs/>
          <w:i w:val="0"/>
          <w:iCs w:val="0"/>
          <w:sz w:val="24"/>
        </w:rPr>
        <w:lastRenderedPageBreak/>
        <w:t xml:space="preserve">HIS COLLEAGUES SAY IT BEST, ON WHAT MAKES BERNHARD LANGER SUCH A DOMINATE COMPETITOR FOR SO LONG ON THE PGA TOUR CHAMPIONS. </w:t>
      </w:r>
    </w:p>
    <w:p w14:paraId="6FF6AFDA" w14:textId="77777777" w:rsidR="00FF48B0" w:rsidRDefault="00FF48B0" w:rsidP="00FF48B0">
      <w:pPr>
        <w:rPr>
          <w:rStyle w:val="SubtleEmphasis"/>
          <w:rFonts w:asciiTheme="majorHAnsi" w:hAnsiTheme="majorHAnsi" w:cstheme="majorHAnsi"/>
          <w:b/>
          <w:bCs/>
          <w:i w:val="0"/>
          <w:iCs w:val="0"/>
        </w:rPr>
      </w:pPr>
    </w:p>
    <w:p w14:paraId="65C5399A" w14:textId="77777777" w:rsidR="00FF48B0" w:rsidRPr="002055BA" w:rsidRDefault="00FF48B0" w:rsidP="00FF48B0">
      <w:pPr>
        <w:rPr>
          <w:rStyle w:val="SubtleEmphasis"/>
          <w:rFonts w:asciiTheme="majorHAnsi" w:hAnsiTheme="majorHAnsi" w:cstheme="majorHAnsi"/>
          <w:i w:val="0"/>
          <w:iCs w:val="0"/>
          <w:sz w:val="20"/>
        </w:rPr>
      </w:pPr>
      <w:r w:rsidRPr="002055BA">
        <w:rPr>
          <w:rStyle w:val="SubtleEmphasis"/>
          <w:rFonts w:asciiTheme="majorHAnsi" w:hAnsiTheme="majorHAnsi" w:cstheme="majorHAnsi"/>
          <w:i w:val="0"/>
          <w:iCs w:val="0"/>
          <w:sz w:val="20"/>
        </w:rPr>
        <w:t xml:space="preserve">Andrade: His detail to everything. His desire, he's just so impressive to watch. </w:t>
      </w:r>
    </w:p>
    <w:p w14:paraId="5A3FA914" w14:textId="77777777" w:rsidR="00FF48B0" w:rsidRPr="002055BA" w:rsidRDefault="00FF48B0" w:rsidP="00FF48B0">
      <w:pPr>
        <w:rPr>
          <w:rFonts w:asciiTheme="majorHAnsi" w:hAnsiTheme="majorHAnsi" w:cstheme="majorHAnsi"/>
          <w:b/>
          <w:bCs/>
          <w:sz w:val="20"/>
        </w:rPr>
      </w:pPr>
    </w:p>
    <w:p w14:paraId="57463FD4" w14:textId="77777777" w:rsidR="00FF48B0" w:rsidRPr="002055BA" w:rsidRDefault="00FF48B0" w:rsidP="00FF48B0">
      <w:pPr>
        <w:rPr>
          <w:rStyle w:val="Emphasis"/>
          <w:rFonts w:asciiTheme="majorHAnsi" w:hAnsiTheme="majorHAnsi" w:cstheme="majorHAnsi"/>
          <w:i w:val="0"/>
          <w:iCs w:val="0"/>
          <w:sz w:val="20"/>
        </w:rPr>
      </w:pPr>
      <w:r w:rsidRPr="002055BA">
        <w:rPr>
          <w:rStyle w:val="Emphasis"/>
          <w:rFonts w:asciiTheme="majorHAnsi" w:hAnsiTheme="majorHAnsi" w:cstheme="majorHAnsi"/>
          <w:sz w:val="20"/>
        </w:rPr>
        <w:t>Sutherland: No one prepares more than Bernhard Langer. His yards book is always impeccable.</w:t>
      </w:r>
    </w:p>
    <w:p w14:paraId="3D0B8082" w14:textId="77777777" w:rsidR="00FF48B0" w:rsidRPr="002055BA" w:rsidRDefault="00FF48B0" w:rsidP="00FF48B0">
      <w:pPr>
        <w:rPr>
          <w:rFonts w:asciiTheme="majorHAnsi" w:hAnsiTheme="majorHAnsi" w:cstheme="majorHAnsi"/>
          <w:sz w:val="20"/>
        </w:rPr>
      </w:pPr>
    </w:p>
    <w:p w14:paraId="7D4DC28E" w14:textId="77777777" w:rsidR="00FF48B0" w:rsidRPr="002055BA" w:rsidRDefault="00FF48B0" w:rsidP="00FF48B0">
      <w:pPr>
        <w:rPr>
          <w:rStyle w:val="Emphasis"/>
          <w:rFonts w:asciiTheme="majorHAnsi" w:hAnsiTheme="majorHAnsi" w:cstheme="majorHAnsi"/>
          <w:i w:val="0"/>
          <w:iCs w:val="0"/>
          <w:sz w:val="20"/>
        </w:rPr>
      </w:pPr>
      <w:r w:rsidRPr="002055BA">
        <w:rPr>
          <w:rFonts w:asciiTheme="majorHAnsi" w:hAnsiTheme="majorHAnsi" w:cstheme="majorHAnsi"/>
          <w:sz w:val="20"/>
        </w:rPr>
        <w:t xml:space="preserve">Love III: </w:t>
      </w:r>
      <w:r w:rsidRPr="002055BA">
        <w:rPr>
          <w:rStyle w:val="Emphasis"/>
          <w:rFonts w:asciiTheme="majorHAnsi" w:hAnsiTheme="majorHAnsi" w:cstheme="majorHAnsi"/>
          <w:sz w:val="20"/>
        </w:rPr>
        <w:t>If I'm in the gym, Bernhard is in there. If I'm on the range, Bernhard is on the range. He's the last guy to leave every night. One of the hardest workers I've ever seen.</w:t>
      </w:r>
    </w:p>
    <w:p w14:paraId="2B2DBECB" w14:textId="77777777" w:rsidR="00FF48B0" w:rsidRDefault="00FF48B0" w:rsidP="00FF48B0">
      <w:pPr>
        <w:rPr>
          <w:rStyle w:val="Emphasis"/>
          <w:rFonts w:asciiTheme="majorHAnsi" w:hAnsiTheme="majorHAnsi" w:cstheme="majorHAnsi"/>
          <w:i w:val="0"/>
          <w:iCs w:val="0"/>
        </w:rPr>
      </w:pPr>
    </w:p>
    <w:p w14:paraId="14FD394E" w14:textId="59206F88" w:rsidR="00FF48B0" w:rsidRPr="002055BA" w:rsidRDefault="00FF48B0" w:rsidP="00FF48B0">
      <w:pPr>
        <w:rPr>
          <w:rStyle w:val="Emphasis"/>
          <w:rFonts w:cstheme="minorHAnsi"/>
          <w:b/>
          <w:bCs/>
          <w:i w:val="0"/>
          <w:iCs w:val="0"/>
          <w:sz w:val="24"/>
        </w:rPr>
      </w:pPr>
      <w:r w:rsidRPr="002055BA">
        <w:rPr>
          <w:rStyle w:val="Emphasis"/>
          <w:rFonts w:cstheme="minorHAnsi"/>
          <w:b/>
          <w:bCs/>
          <w:i w:val="0"/>
          <w:iCs w:val="0"/>
          <w:sz w:val="24"/>
        </w:rPr>
        <w:t>THE HALL-OF-FAMER’S ATTENTION TO THE TINIEST DETAIL AND STRICT WORK ETHIC HAS PRODUCED SOME IMPRESSIVE HARDWARE AND SHATTERED HANDFULS OF RECORDS THROUGHOUT THE YEARS.</w:t>
      </w:r>
    </w:p>
    <w:p w14:paraId="518C2AB8" w14:textId="77777777" w:rsidR="00FF48B0" w:rsidRDefault="00FF48B0" w:rsidP="00FF48B0">
      <w:pPr>
        <w:rPr>
          <w:rStyle w:val="Emphasis"/>
          <w:rFonts w:asciiTheme="majorHAnsi" w:hAnsiTheme="majorHAnsi" w:cstheme="majorHAnsi"/>
          <w:b/>
          <w:bCs/>
          <w:i w:val="0"/>
          <w:iCs w:val="0"/>
        </w:rPr>
      </w:pPr>
    </w:p>
    <w:p w14:paraId="094FB654" w14:textId="77777777" w:rsidR="00FF48B0" w:rsidRPr="005D622E" w:rsidRDefault="00FF48B0" w:rsidP="00FF48B0">
      <w:pPr>
        <w:rPr>
          <w:rStyle w:val="Emphasis"/>
          <w:rFonts w:asciiTheme="majorHAnsi" w:hAnsiTheme="majorHAnsi" w:cstheme="majorHAnsi"/>
          <w:b/>
          <w:bCs/>
          <w:i w:val="0"/>
          <w:iCs w:val="0"/>
          <w:color w:val="FF0000"/>
        </w:rPr>
      </w:pPr>
      <w:r w:rsidRPr="005D622E">
        <w:rPr>
          <w:rStyle w:val="Emphasis"/>
          <w:rFonts w:asciiTheme="majorHAnsi" w:hAnsiTheme="majorHAnsi" w:cstheme="majorHAnsi"/>
          <w:b/>
          <w:bCs/>
          <w:color w:val="FF0000"/>
        </w:rPr>
        <w:t xml:space="preserve">(GFX INSERT) </w:t>
      </w:r>
    </w:p>
    <w:p w14:paraId="5212740E" w14:textId="77777777" w:rsidR="00FF48B0" w:rsidRDefault="00FF48B0" w:rsidP="00FF48B0">
      <w:pPr>
        <w:rPr>
          <w:rStyle w:val="Emphasis"/>
          <w:rFonts w:asciiTheme="majorHAnsi" w:hAnsiTheme="majorHAnsi" w:cstheme="majorHAnsi"/>
          <w:b/>
          <w:bCs/>
          <w:i w:val="0"/>
          <w:iCs w:val="0"/>
        </w:rPr>
      </w:pPr>
    </w:p>
    <w:p w14:paraId="28FB1820" w14:textId="77777777" w:rsidR="00FF48B0" w:rsidRPr="002055BA" w:rsidRDefault="00FF48B0" w:rsidP="00FF48B0">
      <w:pPr>
        <w:rPr>
          <w:rStyle w:val="Emphasis"/>
          <w:rFonts w:cstheme="minorHAnsi"/>
          <w:b/>
          <w:bCs/>
          <w:i w:val="0"/>
          <w:iCs w:val="0"/>
          <w:sz w:val="24"/>
        </w:rPr>
      </w:pPr>
      <w:r w:rsidRPr="002055BA">
        <w:rPr>
          <w:rStyle w:val="Emphasis"/>
          <w:rFonts w:cstheme="minorHAnsi"/>
          <w:b/>
          <w:bCs/>
          <w:i w:val="0"/>
          <w:iCs w:val="0"/>
          <w:sz w:val="24"/>
        </w:rPr>
        <w:t xml:space="preserve">LANGER HAS WON FIVE CHARLES SCHWAB CUPS – THE MOST OF ANY PLAYER – AND HAS ONLY FINISHED OUTSIDE OF THE TOP-5 IN THE STANDINGS TWICE! HE ALSO HOLDS NOT ONLY THE ALL-TIME MONEY LIST RECORD BUT MOST MAJOR VICTORIES, WITH 11.  </w:t>
      </w:r>
    </w:p>
    <w:p w14:paraId="43D951B3" w14:textId="77777777" w:rsidR="00FF48B0" w:rsidRPr="00964259" w:rsidRDefault="00FF48B0" w:rsidP="00FF48B0">
      <w:pPr>
        <w:rPr>
          <w:rStyle w:val="Emphasis"/>
          <w:rFonts w:asciiTheme="majorHAnsi" w:hAnsiTheme="majorHAnsi" w:cstheme="majorHAnsi"/>
          <w:b/>
          <w:bCs/>
          <w:i w:val="0"/>
          <w:iCs w:val="0"/>
          <w:color w:val="FF0000"/>
        </w:rPr>
      </w:pPr>
    </w:p>
    <w:p w14:paraId="03202436" w14:textId="77777777" w:rsidR="00FF48B0" w:rsidRPr="00964259" w:rsidRDefault="00FF48B0" w:rsidP="00FF48B0">
      <w:pPr>
        <w:rPr>
          <w:rStyle w:val="Emphasis"/>
          <w:rFonts w:asciiTheme="majorHAnsi" w:hAnsiTheme="majorHAnsi" w:cstheme="majorHAnsi"/>
          <w:b/>
          <w:bCs/>
          <w:i w:val="0"/>
          <w:iCs w:val="0"/>
          <w:color w:val="FF0000"/>
        </w:rPr>
      </w:pPr>
      <w:r w:rsidRPr="00964259">
        <w:rPr>
          <w:rStyle w:val="Emphasis"/>
          <w:rFonts w:asciiTheme="majorHAnsi" w:hAnsiTheme="majorHAnsi" w:cstheme="majorHAnsi"/>
          <w:b/>
          <w:bCs/>
          <w:color w:val="FF0000"/>
        </w:rPr>
        <w:t>(GFX END)</w:t>
      </w:r>
    </w:p>
    <w:p w14:paraId="0319D97A" w14:textId="77777777" w:rsidR="00FF48B0" w:rsidRPr="00964259" w:rsidRDefault="00FF48B0" w:rsidP="00FF48B0">
      <w:pPr>
        <w:rPr>
          <w:rFonts w:asciiTheme="majorHAnsi" w:hAnsiTheme="majorHAnsi" w:cstheme="majorHAnsi"/>
          <w:color w:val="FF0000"/>
        </w:rPr>
      </w:pPr>
    </w:p>
    <w:p w14:paraId="11B8D718" w14:textId="77777777" w:rsidR="00FF48B0" w:rsidRPr="002055BA" w:rsidRDefault="00FF48B0" w:rsidP="00FF48B0">
      <w:pPr>
        <w:rPr>
          <w:rFonts w:asciiTheme="majorHAnsi" w:hAnsiTheme="majorHAnsi" w:cstheme="majorHAnsi"/>
          <w:sz w:val="20"/>
        </w:rPr>
      </w:pPr>
      <w:r w:rsidRPr="002055BA">
        <w:rPr>
          <w:rFonts w:asciiTheme="majorHAnsi" w:hAnsiTheme="majorHAnsi" w:cstheme="majorHAnsi"/>
          <w:sz w:val="20"/>
        </w:rPr>
        <w:t xml:space="preserve">Langer: </w:t>
      </w:r>
      <w:r w:rsidRPr="002055BA">
        <w:rPr>
          <w:rStyle w:val="IntenseEmphasis"/>
          <w:rFonts w:asciiTheme="majorHAnsi" w:hAnsiTheme="majorHAnsi" w:cstheme="majorHAnsi"/>
          <w:color w:val="auto"/>
          <w:sz w:val="20"/>
        </w:rPr>
        <w:t xml:space="preserve">In our age, it's desire. How much desire do you have to go practice, and to put in the work to get the most out of your game, and I still have that desire.              </w:t>
      </w:r>
    </w:p>
    <w:p w14:paraId="7B207FEA" w14:textId="77777777" w:rsidR="00FF48B0" w:rsidRPr="002055BA" w:rsidRDefault="00FF48B0" w:rsidP="00FF48B0">
      <w:pPr>
        <w:rPr>
          <w:rFonts w:asciiTheme="majorHAnsi" w:hAnsiTheme="majorHAnsi" w:cstheme="majorHAnsi"/>
          <w:sz w:val="20"/>
        </w:rPr>
      </w:pPr>
    </w:p>
    <w:p w14:paraId="28D8222C" w14:textId="77777777" w:rsidR="00FF48B0" w:rsidRPr="002055BA" w:rsidRDefault="00FF48B0" w:rsidP="00FF48B0">
      <w:pPr>
        <w:rPr>
          <w:rStyle w:val="Emphasis"/>
          <w:rFonts w:asciiTheme="majorHAnsi" w:hAnsiTheme="majorHAnsi" w:cstheme="majorHAnsi"/>
          <w:i w:val="0"/>
          <w:iCs w:val="0"/>
          <w:sz w:val="20"/>
        </w:rPr>
      </w:pPr>
      <w:r w:rsidRPr="002055BA">
        <w:rPr>
          <w:rStyle w:val="Emphasis"/>
          <w:rFonts w:asciiTheme="majorHAnsi" w:hAnsiTheme="majorHAnsi" w:cstheme="majorHAnsi"/>
          <w:sz w:val="20"/>
        </w:rPr>
        <w:t>Love III: No matter if he's hurt, or if he starts putting bad, he figures out a way to get past it. And I don't think anybody'll ever break his records out here.</w:t>
      </w:r>
    </w:p>
    <w:p w14:paraId="06A3C47C" w14:textId="77777777" w:rsidR="00FF48B0" w:rsidRPr="00026EB5" w:rsidRDefault="00FF48B0" w:rsidP="00FF48B0">
      <w:pPr>
        <w:rPr>
          <w:rStyle w:val="Emphasis"/>
          <w:rFonts w:asciiTheme="majorHAnsi" w:hAnsiTheme="majorHAnsi" w:cstheme="majorHAnsi"/>
          <w:i w:val="0"/>
          <w:iCs w:val="0"/>
        </w:rPr>
      </w:pPr>
    </w:p>
    <w:p w14:paraId="53B57BFF" w14:textId="62BD5A72" w:rsidR="00FF48B0" w:rsidRPr="002055BA" w:rsidRDefault="00FF48B0" w:rsidP="00FF48B0">
      <w:pPr>
        <w:rPr>
          <w:rStyle w:val="Emphasis"/>
          <w:rFonts w:cstheme="minorHAnsi"/>
          <w:b/>
          <w:bCs/>
          <w:i w:val="0"/>
          <w:iCs w:val="0"/>
          <w:sz w:val="24"/>
        </w:rPr>
      </w:pPr>
      <w:r w:rsidRPr="002055BA">
        <w:rPr>
          <w:rStyle w:val="Emphasis"/>
          <w:rFonts w:cstheme="minorHAnsi"/>
          <w:b/>
          <w:bCs/>
          <w:i w:val="0"/>
          <w:iCs w:val="0"/>
          <w:sz w:val="24"/>
        </w:rPr>
        <w:t>WITH 40</w:t>
      </w:r>
      <w:r w:rsidR="00631FA9" w:rsidRPr="002055BA">
        <w:rPr>
          <w:rStyle w:val="Emphasis"/>
          <w:rFonts w:cstheme="minorHAnsi"/>
          <w:b/>
          <w:bCs/>
          <w:i w:val="0"/>
          <w:iCs w:val="0"/>
          <w:sz w:val="24"/>
        </w:rPr>
        <w:t xml:space="preserve"> PGA TOUR CHAMPIONS</w:t>
      </w:r>
      <w:r w:rsidRPr="002055BA">
        <w:rPr>
          <w:rStyle w:val="Emphasis"/>
          <w:rFonts w:cstheme="minorHAnsi"/>
          <w:b/>
          <w:bCs/>
          <w:i w:val="0"/>
          <w:iCs w:val="0"/>
          <w:sz w:val="24"/>
        </w:rPr>
        <w:t xml:space="preserve"> WINS, LANGER HAS SET A STANDARD ON WHAT IT TAKES TO BECOME A TRUE CHAMPION, BUT THERE IS ONE MORE RECORD TO BEAT...HALE IRWIN’S 45 ALL-TIME WINS.  </w:t>
      </w:r>
    </w:p>
    <w:p w14:paraId="7462D341" w14:textId="77777777" w:rsidR="00FF48B0" w:rsidRDefault="00FF48B0" w:rsidP="00FF48B0">
      <w:pPr>
        <w:rPr>
          <w:rFonts w:asciiTheme="majorHAnsi" w:hAnsiTheme="majorHAnsi" w:cstheme="majorHAnsi"/>
          <w:b/>
          <w:bCs/>
        </w:rPr>
      </w:pPr>
    </w:p>
    <w:p w14:paraId="0E4F5ADA" w14:textId="77777777" w:rsidR="00FF48B0" w:rsidRPr="002055BA" w:rsidRDefault="00FF48B0" w:rsidP="00FF48B0">
      <w:pPr>
        <w:rPr>
          <w:rFonts w:asciiTheme="majorHAnsi" w:hAnsiTheme="majorHAnsi" w:cstheme="majorHAnsi"/>
          <w:b/>
          <w:bCs/>
          <w:sz w:val="20"/>
        </w:rPr>
      </w:pPr>
      <w:r w:rsidRPr="002055BA">
        <w:rPr>
          <w:rStyle w:val="SubtleEmphasis"/>
          <w:rFonts w:asciiTheme="majorHAnsi" w:hAnsiTheme="majorHAnsi" w:cstheme="majorHAnsi"/>
          <w:i w:val="0"/>
          <w:iCs w:val="0"/>
          <w:color w:val="auto"/>
          <w:sz w:val="20"/>
        </w:rPr>
        <w:t>Langer: People bring it up every week,</w:t>
      </w:r>
      <w:r w:rsidRPr="002055BA">
        <w:rPr>
          <w:rStyle w:val="SubtleEmphasis"/>
          <w:rFonts w:asciiTheme="majorHAnsi" w:hAnsiTheme="majorHAnsi" w:cstheme="majorHAnsi"/>
          <w:i w:val="0"/>
          <w:iCs w:val="0"/>
          <w:strike/>
          <w:color w:val="auto"/>
          <w:sz w:val="20"/>
        </w:rPr>
        <w:t xml:space="preserve"> </w:t>
      </w:r>
      <w:r w:rsidRPr="002055BA">
        <w:rPr>
          <w:rStyle w:val="SubtleEmphasis"/>
          <w:rFonts w:asciiTheme="majorHAnsi" w:hAnsiTheme="majorHAnsi" w:cstheme="majorHAnsi"/>
          <w:i w:val="0"/>
          <w:iCs w:val="0"/>
          <w:color w:val="auto"/>
          <w:sz w:val="20"/>
        </w:rPr>
        <w:t xml:space="preserve">I don't really think about it. I'm extremely blessed to have won 40 all ready. </w:t>
      </w:r>
      <w:r w:rsidRPr="002055BA">
        <w:rPr>
          <w:rStyle w:val="SubtleEmphasis"/>
          <w:rFonts w:asciiTheme="majorHAnsi" w:hAnsiTheme="majorHAnsi" w:cstheme="majorHAnsi"/>
          <w:b/>
          <w:bCs/>
          <w:i w:val="0"/>
          <w:iCs w:val="0"/>
          <w:color w:val="auto"/>
          <w:sz w:val="20"/>
        </w:rPr>
        <w:t xml:space="preserve">I </w:t>
      </w:r>
      <w:r w:rsidRPr="002055BA">
        <w:rPr>
          <w:rStyle w:val="SubtleEmphasis"/>
          <w:rFonts w:asciiTheme="majorHAnsi" w:hAnsiTheme="majorHAnsi" w:cstheme="majorHAnsi"/>
          <w:i w:val="0"/>
          <w:iCs w:val="0"/>
          <w:color w:val="auto"/>
          <w:sz w:val="20"/>
        </w:rPr>
        <w:t xml:space="preserve">didn't even think I would get to this number, so everything from here on is just bonus. </w:t>
      </w:r>
    </w:p>
    <w:p w14:paraId="155D28F3" w14:textId="77777777" w:rsidR="00FF48B0" w:rsidRPr="002055BA" w:rsidRDefault="00FF48B0" w:rsidP="00FF48B0">
      <w:pPr>
        <w:rPr>
          <w:rFonts w:asciiTheme="majorHAnsi" w:hAnsiTheme="majorHAnsi" w:cstheme="majorHAnsi"/>
          <w:sz w:val="20"/>
        </w:rPr>
      </w:pPr>
    </w:p>
    <w:p w14:paraId="31F8BE41" w14:textId="00807971" w:rsidR="00FF48B0" w:rsidRPr="002055BA" w:rsidRDefault="00FF48B0" w:rsidP="00FF48B0">
      <w:pPr>
        <w:rPr>
          <w:rFonts w:asciiTheme="majorHAnsi" w:hAnsiTheme="majorHAnsi" w:cstheme="majorHAnsi"/>
          <w:i/>
          <w:iCs/>
          <w:sz w:val="20"/>
        </w:rPr>
      </w:pPr>
      <w:r w:rsidRPr="002055BA">
        <w:rPr>
          <w:rFonts w:asciiTheme="majorHAnsi" w:hAnsiTheme="majorHAnsi" w:cstheme="majorHAnsi"/>
          <w:i/>
          <w:iCs/>
          <w:sz w:val="20"/>
        </w:rPr>
        <w:t xml:space="preserve">Nats: When you’re not winning. We’re blue. Oh, Langer we love you! </w:t>
      </w:r>
    </w:p>
    <w:p w14:paraId="580CD16E" w14:textId="7ECB4412" w:rsidR="00EF1C15" w:rsidRDefault="00EF1C15" w:rsidP="00EF1C15">
      <w:pPr>
        <w:pStyle w:val="NoSpacing"/>
        <w:rPr>
          <w:b/>
          <w:bCs/>
          <w:u w:val="single"/>
        </w:rPr>
      </w:pPr>
    </w:p>
    <w:p w14:paraId="2C970532" w14:textId="0F83D273" w:rsidR="00DE6065" w:rsidRDefault="00DE6065" w:rsidP="00EF1C15">
      <w:pPr>
        <w:pStyle w:val="NoSpacing"/>
        <w:rPr>
          <w:b/>
          <w:bCs/>
          <w:u w:val="single"/>
        </w:rPr>
      </w:pPr>
      <w:r>
        <w:rPr>
          <w:b/>
          <w:bCs/>
          <w:u w:val="single"/>
        </w:rPr>
        <w:t>DIGITAL FEATURE: LANGER’S HOUSE</w:t>
      </w:r>
    </w:p>
    <w:p w14:paraId="4F2D4192" w14:textId="45A50240" w:rsidR="00DE6065" w:rsidRDefault="00DE6065" w:rsidP="00EF1C15">
      <w:pPr>
        <w:pStyle w:val="NoSpacing"/>
        <w:rPr>
          <w:b/>
          <w:bCs/>
          <w:u w:val="single"/>
        </w:rPr>
      </w:pPr>
    </w:p>
    <w:p w14:paraId="48110B7D" w14:textId="77777777" w:rsidR="00FF48B0" w:rsidRPr="002055BA" w:rsidRDefault="00FF48B0" w:rsidP="00FF48B0">
      <w:pPr>
        <w:spacing w:line="240" w:lineRule="auto"/>
        <w:rPr>
          <w:i/>
          <w:iCs/>
          <w:sz w:val="20"/>
        </w:rPr>
      </w:pPr>
      <w:r w:rsidRPr="002055BA">
        <w:rPr>
          <w:b/>
          <w:bCs/>
          <w:i/>
          <w:iCs/>
          <w:sz w:val="20"/>
        </w:rPr>
        <w:t>BERNHARD LANGER</w:t>
      </w:r>
      <w:r w:rsidRPr="002055BA">
        <w:rPr>
          <w:i/>
          <w:iCs/>
          <w:sz w:val="20"/>
        </w:rPr>
        <w:t xml:space="preserve">: Well hello Tyler. Oh wow more trophies. Just no where to put them. Come on in, let me show you around. </w:t>
      </w:r>
    </w:p>
    <w:p w14:paraId="50F2A508" w14:textId="77777777" w:rsidR="00FF48B0" w:rsidRPr="002055BA" w:rsidRDefault="00FF48B0" w:rsidP="00FF48B0">
      <w:pPr>
        <w:spacing w:line="240" w:lineRule="auto"/>
        <w:rPr>
          <w:i/>
          <w:iCs/>
          <w:sz w:val="20"/>
        </w:rPr>
      </w:pPr>
    </w:p>
    <w:p w14:paraId="07B20FF5" w14:textId="77777777" w:rsidR="00FF48B0" w:rsidRPr="002055BA" w:rsidRDefault="00FF48B0" w:rsidP="00FF48B0">
      <w:pPr>
        <w:spacing w:line="240" w:lineRule="auto"/>
        <w:rPr>
          <w:i/>
          <w:iCs/>
          <w:sz w:val="20"/>
        </w:rPr>
      </w:pPr>
      <w:r w:rsidRPr="002055BA">
        <w:rPr>
          <w:b/>
          <w:bCs/>
          <w:i/>
          <w:iCs/>
          <w:sz w:val="20"/>
        </w:rPr>
        <w:t>BERNHARD LANGER</w:t>
      </w:r>
      <w:r w:rsidRPr="002055BA">
        <w:rPr>
          <w:i/>
          <w:iCs/>
          <w:sz w:val="20"/>
        </w:rPr>
        <w:t xml:space="preserve">: PGA TOUR Champions collection. Um, you got the Jack Nicholas trophy, which is player of the year. And uh, Byron Nelson, it’s the scoring average. And then the Arnold Palmer trophy. Pretty neat, all 3 of these guys meant a great deal to me. Growing up, I looked up to all of them. </w:t>
      </w:r>
    </w:p>
    <w:p w14:paraId="551ADAA2" w14:textId="77777777" w:rsidR="00FF48B0" w:rsidRPr="002055BA" w:rsidRDefault="00FF48B0" w:rsidP="00FF48B0">
      <w:pPr>
        <w:spacing w:line="240" w:lineRule="auto"/>
        <w:rPr>
          <w:i/>
          <w:iCs/>
          <w:sz w:val="20"/>
        </w:rPr>
      </w:pPr>
    </w:p>
    <w:p w14:paraId="02424E46" w14:textId="77777777" w:rsidR="00FF48B0" w:rsidRPr="002055BA" w:rsidRDefault="00FF48B0" w:rsidP="00FF48B0">
      <w:pPr>
        <w:spacing w:line="240" w:lineRule="auto"/>
        <w:rPr>
          <w:i/>
          <w:iCs/>
          <w:sz w:val="20"/>
        </w:rPr>
      </w:pPr>
      <w:r w:rsidRPr="002055BA">
        <w:rPr>
          <w:b/>
          <w:bCs/>
          <w:i/>
          <w:iCs/>
          <w:sz w:val="20"/>
        </w:rPr>
        <w:t>BERNHARD LANGER</w:t>
      </w:r>
      <w:r w:rsidRPr="002055BA">
        <w:rPr>
          <w:i/>
          <w:iCs/>
          <w:sz w:val="20"/>
        </w:rPr>
        <w:t xml:space="preserve">: Here we find the Schwab Cup trophies. And I believe one of these is in the box you just brought. Is that correct? So we are going to have to make a little more room. Just going to shift them over, yea. </w:t>
      </w:r>
    </w:p>
    <w:p w14:paraId="44C1899A" w14:textId="77777777" w:rsidR="00FF48B0" w:rsidRPr="002055BA" w:rsidRDefault="00FF48B0" w:rsidP="00FF48B0">
      <w:pPr>
        <w:spacing w:line="240" w:lineRule="auto"/>
        <w:rPr>
          <w:i/>
          <w:iCs/>
          <w:sz w:val="20"/>
        </w:rPr>
      </w:pPr>
    </w:p>
    <w:p w14:paraId="4FC8BF4D" w14:textId="77777777" w:rsidR="00FF48B0" w:rsidRPr="002055BA" w:rsidRDefault="00FF48B0" w:rsidP="00FF48B0">
      <w:pPr>
        <w:spacing w:line="240" w:lineRule="auto"/>
        <w:rPr>
          <w:i/>
          <w:iCs/>
          <w:sz w:val="20"/>
        </w:rPr>
      </w:pPr>
      <w:r w:rsidRPr="002055BA">
        <w:rPr>
          <w:b/>
          <w:bCs/>
          <w:i/>
          <w:iCs/>
          <w:sz w:val="20"/>
        </w:rPr>
        <w:lastRenderedPageBreak/>
        <w:t>BERNHARD LANGER</w:t>
      </w:r>
      <w:r w:rsidRPr="002055BA">
        <w:rPr>
          <w:i/>
          <w:iCs/>
          <w:sz w:val="20"/>
        </w:rPr>
        <w:t xml:space="preserve">: Here we have the two different Masters trophies. The old one was this in 1985. And then I believe I was the first one that got the new trophy in 1993 when they switched to this trophy which is still given out at this point in time. </w:t>
      </w:r>
    </w:p>
    <w:p w14:paraId="635FBC18" w14:textId="77777777" w:rsidR="00FF48B0" w:rsidRPr="002055BA" w:rsidRDefault="00FF48B0" w:rsidP="00FF48B0">
      <w:pPr>
        <w:spacing w:line="240" w:lineRule="auto"/>
        <w:rPr>
          <w:i/>
          <w:iCs/>
          <w:sz w:val="20"/>
        </w:rPr>
      </w:pPr>
    </w:p>
    <w:p w14:paraId="6ABFDDBA" w14:textId="77777777" w:rsidR="00FF48B0" w:rsidRPr="002055BA" w:rsidRDefault="00FF48B0" w:rsidP="00FF48B0">
      <w:pPr>
        <w:spacing w:line="240" w:lineRule="auto"/>
        <w:rPr>
          <w:i/>
          <w:iCs/>
          <w:sz w:val="20"/>
        </w:rPr>
      </w:pPr>
      <w:r w:rsidRPr="002055BA">
        <w:rPr>
          <w:b/>
          <w:bCs/>
          <w:i/>
          <w:iCs/>
          <w:sz w:val="20"/>
        </w:rPr>
        <w:t>BERNHARD LANGER</w:t>
      </w:r>
      <w:r w:rsidRPr="002055BA">
        <w:rPr>
          <w:i/>
          <w:iCs/>
          <w:sz w:val="20"/>
        </w:rPr>
        <w:t>: This was actually the drive that I used to win the ’93 Masters. 1993, I believe I was the last one to win with a persimmon driver. And the Texas Wood Brothers, who made this club, they, shortly after that, they went out of business because everybody went to metal drivers and clubs. And they gave me a unique gift, the owner hand painted this for me.</w:t>
      </w:r>
    </w:p>
    <w:p w14:paraId="5DAA0FD2" w14:textId="77777777" w:rsidR="00FF48B0" w:rsidRPr="002055BA" w:rsidRDefault="00FF48B0" w:rsidP="00FF48B0">
      <w:pPr>
        <w:spacing w:line="240" w:lineRule="auto"/>
        <w:rPr>
          <w:i/>
          <w:iCs/>
          <w:sz w:val="20"/>
        </w:rPr>
      </w:pPr>
    </w:p>
    <w:p w14:paraId="602DD0AA" w14:textId="77777777" w:rsidR="00FF48B0" w:rsidRPr="002055BA" w:rsidRDefault="00FF48B0" w:rsidP="00FF48B0">
      <w:pPr>
        <w:spacing w:line="240" w:lineRule="auto"/>
        <w:rPr>
          <w:i/>
          <w:iCs/>
          <w:sz w:val="20"/>
        </w:rPr>
      </w:pPr>
      <w:r w:rsidRPr="002055BA">
        <w:rPr>
          <w:b/>
          <w:bCs/>
          <w:i/>
          <w:iCs/>
          <w:sz w:val="20"/>
        </w:rPr>
        <w:t>BERNHARD LANGER</w:t>
      </w:r>
      <w:r w:rsidRPr="002055BA">
        <w:rPr>
          <w:i/>
          <w:iCs/>
          <w:sz w:val="20"/>
        </w:rPr>
        <w:t xml:space="preserve">: You see the biggest trophies are really family. So that’s what’s very important to all of us and that is why you see a lot of family pictures all over the house. Because we just love family and it’s very important. </w:t>
      </w:r>
    </w:p>
    <w:p w14:paraId="665438B9" w14:textId="77777777" w:rsidR="00FF48B0" w:rsidRDefault="00FF48B0" w:rsidP="00EF1C15">
      <w:pPr>
        <w:pStyle w:val="NoSpacing"/>
        <w:rPr>
          <w:b/>
          <w:bCs/>
          <w:u w:val="single"/>
        </w:rPr>
      </w:pPr>
    </w:p>
    <w:p w14:paraId="6108349D" w14:textId="38AF07D0" w:rsidR="00EF1C15" w:rsidRDefault="00EF1C15" w:rsidP="00EF1C15">
      <w:pPr>
        <w:pStyle w:val="NoSpacing"/>
        <w:rPr>
          <w:b/>
          <w:bCs/>
          <w:u w:val="single"/>
        </w:rPr>
      </w:pPr>
      <w:r>
        <w:rPr>
          <w:b/>
          <w:bCs/>
          <w:u w:val="single"/>
        </w:rPr>
        <w:t>GFX: MOST CAREER PGA TOUR CHAMPIONS WINS</w:t>
      </w:r>
    </w:p>
    <w:p w14:paraId="12D764DF" w14:textId="77777777" w:rsidR="00EF1C15" w:rsidRDefault="00EF1C15" w:rsidP="00EF1C15">
      <w:pPr>
        <w:pStyle w:val="NoSpacing"/>
        <w:rPr>
          <w:b/>
          <w:bCs/>
          <w:u w:val="single"/>
        </w:rPr>
      </w:pPr>
    </w:p>
    <w:p w14:paraId="6C457FD3" w14:textId="603EFBD9" w:rsidR="00EF1C15" w:rsidRPr="002055BA" w:rsidRDefault="00EF1C15" w:rsidP="00EF1C15">
      <w:pPr>
        <w:pStyle w:val="NoSpacing"/>
        <w:rPr>
          <w:b/>
          <w:bCs/>
          <w:sz w:val="24"/>
        </w:rPr>
      </w:pPr>
      <w:r w:rsidRPr="002055BA">
        <w:rPr>
          <w:b/>
          <w:bCs/>
          <w:sz w:val="24"/>
        </w:rPr>
        <w:t xml:space="preserve">LANGER </w:t>
      </w:r>
      <w:r w:rsidR="00FF48B0" w:rsidRPr="002055BA">
        <w:rPr>
          <w:b/>
          <w:bCs/>
          <w:sz w:val="24"/>
        </w:rPr>
        <w:t>IS JUST ONE OF TWO PLAYERS IN PGA TOUR CHAMPIONS HISTORY TO WIN</w:t>
      </w:r>
      <w:r w:rsidRPr="002055BA">
        <w:rPr>
          <w:b/>
          <w:bCs/>
          <w:sz w:val="24"/>
        </w:rPr>
        <w:t xml:space="preserve"> AT LEAST 40 TOURNAMENTS. AT AGE 62 … LANGER IS STILL FIVE BEHIND HALE IRWIN FOR THE ALL-TIME RECORD.</w:t>
      </w:r>
    </w:p>
    <w:p w14:paraId="10C141DB" w14:textId="77777777" w:rsidR="00EF1C15" w:rsidRDefault="00EF1C15" w:rsidP="00EF1C15">
      <w:pPr>
        <w:pStyle w:val="NoSpacing"/>
        <w:rPr>
          <w:b/>
          <w:bCs/>
          <w:u w:val="single"/>
        </w:rPr>
      </w:pPr>
    </w:p>
    <w:p w14:paraId="27D18832" w14:textId="77777777" w:rsidR="00EF1C15" w:rsidRDefault="00EF1C15" w:rsidP="00EF1C15">
      <w:pPr>
        <w:pStyle w:val="NoSpacing"/>
        <w:rPr>
          <w:b/>
          <w:bCs/>
          <w:u w:val="single"/>
        </w:rPr>
      </w:pPr>
      <w:r>
        <w:rPr>
          <w:b/>
          <w:bCs/>
          <w:u w:val="single"/>
        </w:rPr>
        <w:t>FEATURE – HALE IRWIN PAYNE STEWART AWARD</w:t>
      </w:r>
    </w:p>
    <w:p w14:paraId="54EF2B45" w14:textId="1E5D610D" w:rsidR="00EF1C15" w:rsidRDefault="00EF1C15" w:rsidP="003C6A57">
      <w:pPr>
        <w:pStyle w:val="NoSpacing"/>
      </w:pPr>
    </w:p>
    <w:p w14:paraId="5C5C68B7" w14:textId="77777777" w:rsidR="00FF48B0" w:rsidRPr="002055BA" w:rsidRDefault="00FF48B0" w:rsidP="00FF48B0">
      <w:pPr>
        <w:spacing w:line="240" w:lineRule="auto"/>
        <w:rPr>
          <w:i/>
          <w:iCs/>
          <w:sz w:val="20"/>
        </w:rPr>
      </w:pPr>
      <w:r w:rsidRPr="002055BA">
        <w:rPr>
          <w:b/>
          <w:bCs/>
          <w:i/>
          <w:iCs/>
          <w:sz w:val="20"/>
        </w:rPr>
        <w:t>JAY MONAHAN:</w:t>
      </w:r>
      <w:r w:rsidRPr="002055BA">
        <w:rPr>
          <w:i/>
          <w:iCs/>
          <w:sz w:val="20"/>
        </w:rPr>
        <w:t xml:space="preserve"> Ladies and gentlemen, it is my privilege to present the 2019 Payne Stewart Award to Hale Irwin.</w:t>
      </w:r>
    </w:p>
    <w:p w14:paraId="602A1549" w14:textId="77777777" w:rsidR="00FF48B0" w:rsidRPr="002055BA" w:rsidRDefault="00FF48B0" w:rsidP="00FF48B0">
      <w:pPr>
        <w:spacing w:line="240" w:lineRule="auto"/>
        <w:rPr>
          <w:i/>
          <w:iCs/>
          <w:sz w:val="20"/>
        </w:rPr>
      </w:pPr>
    </w:p>
    <w:p w14:paraId="497F856F" w14:textId="77777777" w:rsidR="00FF48B0" w:rsidRPr="002055BA" w:rsidRDefault="00FF48B0" w:rsidP="00FF48B0">
      <w:pPr>
        <w:spacing w:line="240" w:lineRule="auto"/>
        <w:rPr>
          <w:i/>
          <w:iCs/>
          <w:sz w:val="20"/>
        </w:rPr>
      </w:pPr>
      <w:r w:rsidRPr="002055BA">
        <w:rPr>
          <w:b/>
          <w:bCs/>
          <w:i/>
          <w:iCs/>
          <w:sz w:val="20"/>
        </w:rPr>
        <w:t>HALE IRWIN:</w:t>
      </w:r>
      <w:r w:rsidRPr="002055BA">
        <w:rPr>
          <w:i/>
          <w:iCs/>
          <w:sz w:val="20"/>
        </w:rPr>
        <w:t xml:space="preserve"> What an honor it is to be here. We are here to continue honoring the legacy of Payne Stewart. I think we here a lot about success. How do we define success? Is it money winnings? TOUR rankings? Could it be the number of trophies or titles? Well I purpose that a better definition might include what we have done in our life’s to help humanity. </w:t>
      </w:r>
    </w:p>
    <w:p w14:paraId="3C2ECD17" w14:textId="77777777" w:rsidR="00FF48B0" w:rsidRPr="002055BA" w:rsidRDefault="00FF48B0" w:rsidP="00FF48B0">
      <w:pPr>
        <w:spacing w:line="240" w:lineRule="auto"/>
        <w:rPr>
          <w:i/>
          <w:iCs/>
          <w:sz w:val="20"/>
        </w:rPr>
      </w:pPr>
    </w:p>
    <w:p w14:paraId="6A7EB60F" w14:textId="77777777" w:rsidR="00FF48B0" w:rsidRPr="002055BA" w:rsidRDefault="00FF48B0" w:rsidP="00FF48B0">
      <w:pPr>
        <w:spacing w:line="240" w:lineRule="auto"/>
        <w:rPr>
          <w:b/>
          <w:bCs/>
          <w:i/>
          <w:iCs/>
          <w:sz w:val="20"/>
        </w:rPr>
      </w:pPr>
      <w:r w:rsidRPr="002055BA">
        <w:rPr>
          <w:b/>
          <w:bCs/>
          <w:i/>
          <w:iCs/>
          <w:sz w:val="20"/>
        </w:rPr>
        <w:t>MONTAGE OF PLAYERS:</w:t>
      </w:r>
    </w:p>
    <w:p w14:paraId="1A1B3AF6" w14:textId="77777777" w:rsidR="00FF48B0" w:rsidRPr="002055BA" w:rsidRDefault="00FF48B0" w:rsidP="00FF48B0">
      <w:pPr>
        <w:spacing w:line="240" w:lineRule="auto"/>
        <w:rPr>
          <w:i/>
          <w:iCs/>
          <w:sz w:val="20"/>
        </w:rPr>
      </w:pPr>
      <w:r w:rsidRPr="002055BA">
        <w:rPr>
          <w:i/>
          <w:iCs/>
          <w:sz w:val="20"/>
        </w:rPr>
        <w:tab/>
        <w:t>Hey Hale, congratulations</w:t>
      </w:r>
    </w:p>
    <w:p w14:paraId="3AB4DC9E" w14:textId="77777777" w:rsidR="00FF48B0" w:rsidRPr="002055BA" w:rsidRDefault="00FF48B0" w:rsidP="00FF48B0">
      <w:pPr>
        <w:spacing w:line="240" w:lineRule="auto"/>
        <w:rPr>
          <w:i/>
          <w:iCs/>
          <w:sz w:val="20"/>
        </w:rPr>
      </w:pPr>
      <w:r w:rsidRPr="002055BA">
        <w:rPr>
          <w:i/>
          <w:iCs/>
          <w:sz w:val="20"/>
        </w:rPr>
        <w:tab/>
        <w:t>Congratulations to Hale</w:t>
      </w:r>
    </w:p>
    <w:p w14:paraId="26D47132" w14:textId="77777777" w:rsidR="00FF48B0" w:rsidRPr="002055BA" w:rsidRDefault="00FF48B0" w:rsidP="00FF48B0">
      <w:pPr>
        <w:spacing w:line="240" w:lineRule="auto"/>
        <w:rPr>
          <w:i/>
          <w:iCs/>
          <w:sz w:val="20"/>
        </w:rPr>
      </w:pPr>
      <w:r w:rsidRPr="002055BA">
        <w:rPr>
          <w:i/>
          <w:iCs/>
          <w:sz w:val="20"/>
        </w:rPr>
        <w:tab/>
        <w:t>Hale, I want to congratulate you</w:t>
      </w:r>
    </w:p>
    <w:p w14:paraId="15D2560B" w14:textId="77777777" w:rsidR="00FF48B0" w:rsidRPr="002055BA" w:rsidRDefault="00FF48B0" w:rsidP="00FF48B0">
      <w:pPr>
        <w:spacing w:line="240" w:lineRule="auto"/>
        <w:rPr>
          <w:i/>
          <w:iCs/>
          <w:sz w:val="20"/>
        </w:rPr>
      </w:pPr>
      <w:r w:rsidRPr="002055BA">
        <w:rPr>
          <w:i/>
          <w:iCs/>
          <w:sz w:val="20"/>
        </w:rPr>
        <w:tab/>
        <w:t xml:space="preserve">Congratulations Hale on winning the Payne Stewart Award. </w:t>
      </w:r>
    </w:p>
    <w:p w14:paraId="2850F60F" w14:textId="77777777" w:rsidR="00FF48B0" w:rsidRPr="002055BA" w:rsidRDefault="00FF48B0" w:rsidP="00FF48B0">
      <w:pPr>
        <w:spacing w:line="240" w:lineRule="auto"/>
        <w:ind w:left="720"/>
        <w:rPr>
          <w:i/>
          <w:iCs/>
          <w:sz w:val="20"/>
        </w:rPr>
      </w:pPr>
      <w:r w:rsidRPr="002055BA">
        <w:rPr>
          <w:i/>
          <w:iCs/>
          <w:sz w:val="20"/>
        </w:rPr>
        <w:t>Long overdue. I don’t know why you haven’t received the Payne Stewart Award earlier than this.</w:t>
      </w:r>
    </w:p>
    <w:p w14:paraId="220C3F7E" w14:textId="77777777" w:rsidR="00FF48B0" w:rsidRPr="002055BA" w:rsidRDefault="00FF48B0" w:rsidP="00FF48B0">
      <w:pPr>
        <w:spacing w:line="240" w:lineRule="auto"/>
        <w:ind w:left="720"/>
        <w:rPr>
          <w:i/>
          <w:iCs/>
          <w:sz w:val="20"/>
        </w:rPr>
      </w:pPr>
      <w:r w:rsidRPr="002055BA">
        <w:rPr>
          <w:i/>
          <w:iCs/>
          <w:sz w:val="20"/>
        </w:rPr>
        <w:t>You are one of those people who have always been around the game, always giving your best to the game.</w:t>
      </w:r>
    </w:p>
    <w:p w14:paraId="6DE7B43F" w14:textId="77777777" w:rsidR="00FF48B0" w:rsidRPr="002055BA" w:rsidRDefault="00FF48B0" w:rsidP="00FF48B0">
      <w:pPr>
        <w:spacing w:line="240" w:lineRule="auto"/>
        <w:ind w:left="720"/>
        <w:rPr>
          <w:i/>
          <w:iCs/>
          <w:sz w:val="20"/>
        </w:rPr>
      </w:pPr>
      <w:r w:rsidRPr="002055BA">
        <w:rPr>
          <w:i/>
          <w:iCs/>
          <w:sz w:val="20"/>
        </w:rPr>
        <w:t xml:space="preserve">I’m sure you’ve played a lot of golf with Payne over the years. </w:t>
      </w:r>
    </w:p>
    <w:p w14:paraId="6AB448CB" w14:textId="77777777" w:rsidR="00FF48B0" w:rsidRPr="002055BA" w:rsidRDefault="00FF48B0" w:rsidP="00FF48B0">
      <w:pPr>
        <w:spacing w:line="240" w:lineRule="auto"/>
        <w:ind w:left="720"/>
        <w:rPr>
          <w:i/>
          <w:iCs/>
          <w:sz w:val="20"/>
        </w:rPr>
      </w:pPr>
      <w:r w:rsidRPr="002055BA">
        <w:rPr>
          <w:i/>
          <w:iCs/>
          <w:sz w:val="20"/>
        </w:rPr>
        <w:t xml:space="preserve">It couldn’t happen to a better guy. </w:t>
      </w:r>
    </w:p>
    <w:p w14:paraId="03852EDA" w14:textId="77777777" w:rsidR="00FF48B0" w:rsidRPr="002055BA" w:rsidRDefault="00FF48B0" w:rsidP="00FF48B0">
      <w:pPr>
        <w:spacing w:line="240" w:lineRule="auto"/>
        <w:ind w:left="720"/>
        <w:rPr>
          <w:i/>
          <w:iCs/>
          <w:sz w:val="20"/>
        </w:rPr>
      </w:pPr>
      <w:r w:rsidRPr="002055BA">
        <w:rPr>
          <w:i/>
          <w:iCs/>
          <w:sz w:val="20"/>
        </w:rPr>
        <w:t>I voted for you this year and I think you are well deserving.</w:t>
      </w:r>
    </w:p>
    <w:p w14:paraId="1E5F24B2" w14:textId="77777777" w:rsidR="00FF48B0" w:rsidRPr="002055BA" w:rsidRDefault="00FF48B0" w:rsidP="00FF48B0">
      <w:pPr>
        <w:spacing w:line="240" w:lineRule="auto"/>
        <w:ind w:left="720"/>
        <w:rPr>
          <w:i/>
          <w:iCs/>
          <w:sz w:val="20"/>
        </w:rPr>
      </w:pPr>
      <w:r w:rsidRPr="002055BA">
        <w:rPr>
          <w:i/>
          <w:iCs/>
          <w:sz w:val="20"/>
        </w:rPr>
        <w:t xml:space="preserve">You’ve been good to the fans, acting with absolute respect to those around you. </w:t>
      </w:r>
    </w:p>
    <w:p w14:paraId="435A5594" w14:textId="77777777" w:rsidR="00FF48B0" w:rsidRPr="002055BA" w:rsidRDefault="00FF48B0" w:rsidP="00FF48B0">
      <w:pPr>
        <w:spacing w:line="240" w:lineRule="auto"/>
        <w:ind w:left="720"/>
        <w:rPr>
          <w:i/>
          <w:iCs/>
          <w:sz w:val="20"/>
        </w:rPr>
      </w:pPr>
      <w:r w:rsidRPr="002055BA">
        <w:rPr>
          <w:i/>
          <w:iCs/>
          <w:sz w:val="20"/>
        </w:rPr>
        <w:t xml:space="preserve">Thank you for all that you have meant to us.  </w:t>
      </w:r>
    </w:p>
    <w:p w14:paraId="25CF286A" w14:textId="77777777" w:rsidR="00FF48B0" w:rsidRPr="002055BA" w:rsidRDefault="00FF48B0" w:rsidP="00FF48B0">
      <w:pPr>
        <w:spacing w:line="240" w:lineRule="auto"/>
        <w:ind w:left="720"/>
        <w:rPr>
          <w:i/>
          <w:iCs/>
          <w:sz w:val="20"/>
        </w:rPr>
      </w:pPr>
      <w:r w:rsidRPr="002055BA">
        <w:rPr>
          <w:i/>
          <w:iCs/>
          <w:sz w:val="20"/>
        </w:rPr>
        <w:t>To be not only successful on the course but giving off the golf course.</w:t>
      </w:r>
    </w:p>
    <w:p w14:paraId="30675E97" w14:textId="77777777" w:rsidR="00FF48B0" w:rsidRPr="002055BA" w:rsidRDefault="00FF48B0" w:rsidP="00FF48B0">
      <w:pPr>
        <w:spacing w:line="240" w:lineRule="auto"/>
        <w:ind w:left="720"/>
        <w:rPr>
          <w:i/>
          <w:iCs/>
          <w:sz w:val="20"/>
        </w:rPr>
      </w:pPr>
      <w:r w:rsidRPr="002055BA">
        <w:rPr>
          <w:i/>
          <w:iCs/>
          <w:sz w:val="20"/>
        </w:rPr>
        <w:t>What you give back, what you do for others, your philopatry…</w:t>
      </w:r>
    </w:p>
    <w:p w14:paraId="2F7ED549" w14:textId="77777777" w:rsidR="00FF48B0" w:rsidRPr="002055BA" w:rsidRDefault="00FF48B0" w:rsidP="00FF48B0">
      <w:pPr>
        <w:spacing w:line="240" w:lineRule="auto"/>
        <w:ind w:left="720"/>
        <w:rPr>
          <w:i/>
          <w:iCs/>
          <w:sz w:val="20"/>
        </w:rPr>
      </w:pPr>
      <w:r w:rsidRPr="002055BA">
        <w:rPr>
          <w:i/>
          <w:iCs/>
          <w:sz w:val="20"/>
        </w:rPr>
        <w:t>He would do anything for ya</w:t>
      </w:r>
    </w:p>
    <w:p w14:paraId="50835D45" w14:textId="77777777" w:rsidR="00FF48B0" w:rsidRPr="002055BA" w:rsidRDefault="00FF48B0" w:rsidP="00FF48B0">
      <w:pPr>
        <w:spacing w:line="240" w:lineRule="auto"/>
        <w:ind w:left="720"/>
        <w:rPr>
          <w:i/>
          <w:iCs/>
          <w:sz w:val="20"/>
        </w:rPr>
      </w:pPr>
      <w:r w:rsidRPr="002055BA">
        <w:rPr>
          <w:i/>
          <w:iCs/>
          <w:sz w:val="20"/>
        </w:rPr>
        <w:t xml:space="preserve">Congratulations on this award, it is well deserved. </w:t>
      </w:r>
    </w:p>
    <w:p w14:paraId="7AB9BD3E" w14:textId="77777777" w:rsidR="00FF48B0" w:rsidRPr="002055BA" w:rsidRDefault="00FF48B0" w:rsidP="00FF48B0">
      <w:pPr>
        <w:spacing w:line="240" w:lineRule="auto"/>
        <w:ind w:left="720"/>
        <w:rPr>
          <w:i/>
          <w:iCs/>
          <w:sz w:val="20"/>
        </w:rPr>
      </w:pPr>
      <w:r w:rsidRPr="002055BA">
        <w:rPr>
          <w:i/>
          <w:iCs/>
          <w:sz w:val="20"/>
        </w:rPr>
        <w:t>Congratulations again Hale.</w:t>
      </w:r>
    </w:p>
    <w:p w14:paraId="4B041A7A" w14:textId="77777777" w:rsidR="00EF1C15" w:rsidRPr="00A83090" w:rsidRDefault="00EF1C15" w:rsidP="003C6A57">
      <w:pPr>
        <w:pStyle w:val="NoSpacing"/>
      </w:pPr>
    </w:p>
    <w:p w14:paraId="599C7DB4" w14:textId="77777777" w:rsidR="002055BA" w:rsidRDefault="002055BA" w:rsidP="003C6A57">
      <w:pPr>
        <w:pStyle w:val="NoSpacing"/>
        <w:rPr>
          <w:b/>
          <w:bCs/>
          <w:u w:val="single"/>
        </w:rPr>
      </w:pPr>
    </w:p>
    <w:p w14:paraId="0A0EE936" w14:textId="77777777" w:rsidR="002055BA" w:rsidRDefault="002055BA" w:rsidP="003C6A57">
      <w:pPr>
        <w:pStyle w:val="NoSpacing"/>
        <w:rPr>
          <w:b/>
          <w:bCs/>
          <w:u w:val="single"/>
        </w:rPr>
      </w:pPr>
    </w:p>
    <w:p w14:paraId="47155368" w14:textId="77777777" w:rsidR="002055BA" w:rsidRDefault="002055BA" w:rsidP="003C6A57">
      <w:pPr>
        <w:pStyle w:val="NoSpacing"/>
        <w:rPr>
          <w:b/>
          <w:bCs/>
          <w:u w:val="single"/>
        </w:rPr>
      </w:pPr>
    </w:p>
    <w:p w14:paraId="290C1705" w14:textId="77777777" w:rsidR="002055BA" w:rsidRDefault="002055BA" w:rsidP="003C6A57">
      <w:pPr>
        <w:pStyle w:val="NoSpacing"/>
        <w:rPr>
          <w:b/>
          <w:bCs/>
          <w:u w:val="single"/>
        </w:rPr>
      </w:pPr>
    </w:p>
    <w:p w14:paraId="4268782C" w14:textId="77777777" w:rsidR="002055BA" w:rsidRDefault="002055BA" w:rsidP="003C6A57">
      <w:pPr>
        <w:pStyle w:val="NoSpacing"/>
        <w:rPr>
          <w:b/>
          <w:bCs/>
          <w:u w:val="single"/>
        </w:rPr>
      </w:pPr>
    </w:p>
    <w:p w14:paraId="6E981562" w14:textId="4FDBE837" w:rsidR="003C6A57" w:rsidRDefault="003C6A57" w:rsidP="003C6A57">
      <w:pPr>
        <w:pStyle w:val="NoSpacing"/>
        <w:rPr>
          <w:b/>
          <w:bCs/>
          <w:u w:val="single"/>
        </w:rPr>
      </w:pPr>
      <w:r>
        <w:rPr>
          <w:b/>
          <w:bCs/>
          <w:u w:val="single"/>
        </w:rPr>
        <w:lastRenderedPageBreak/>
        <w:t>FEATURE – 40 YEARS OF PGA TOUR CHAMPIONS – 1980’S</w:t>
      </w:r>
    </w:p>
    <w:p w14:paraId="72259B44" w14:textId="77777777" w:rsidR="00FF48B0" w:rsidRDefault="00FF48B0" w:rsidP="00FF48B0">
      <w:pPr>
        <w:pStyle w:val="NoSpacing"/>
        <w:rPr>
          <w:b/>
          <w:bCs/>
          <w:u w:val="single"/>
        </w:rPr>
      </w:pPr>
    </w:p>
    <w:p w14:paraId="27C26455" w14:textId="77777777" w:rsidR="00FF48B0" w:rsidRPr="002055BA" w:rsidRDefault="00FF48B0" w:rsidP="00FF48B0">
      <w:pPr>
        <w:pStyle w:val="NoSpacing"/>
        <w:rPr>
          <w:b/>
          <w:bCs/>
          <w:sz w:val="24"/>
        </w:rPr>
      </w:pPr>
      <w:r w:rsidRPr="002055BA">
        <w:rPr>
          <w:b/>
          <w:bCs/>
          <w:sz w:val="24"/>
        </w:rPr>
        <w:t>AS 2019 ENDS ONE DECADE … WE WANT TO HIGHLIGHT THE BEST PGA TOUR CHAMPIONS PLAYERS AND MOMENTS FROM THROUGHOUT ITS RICH HISTORY.</w:t>
      </w:r>
    </w:p>
    <w:p w14:paraId="678FE89E" w14:textId="77777777" w:rsidR="00FF48B0" w:rsidRPr="002055BA" w:rsidRDefault="00FF48B0" w:rsidP="00FF48B0">
      <w:pPr>
        <w:pStyle w:val="NoSpacing"/>
        <w:rPr>
          <w:b/>
          <w:bCs/>
          <w:sz w:val="24"/>
        </w:rPr>
      </w:pPr>
      <w:r w:rsidRPr="002055BA">
        <w:rPr>
          <w:b/>
          <w:bCs/>
          <w:sz w:val="24"/>
        </w:rPr>
        <w:t>WE START IN THE 1980’S … FITTING BECAUSE “THE KING” TURNED 50 A YEAR BEFORE THE DECADE BEGAN.</w:t>
      </w:r>
    </w:p>
    <w:p w14:paraId="16DBEA24" w14:textId="77777777" w:rsidR="00FF48B0" w:rsidRDefault="00FF48B0" w:rsidP="00FF48B0">
      <w:pPr>
        <w:pStyle w:val="NoSpacing"/>
        <w:rPr>
          <w:i/>
          <w:iCs/>
        </w:rPr>
      </w:pPr>
    </w:p>
    <w:p w14:paraId="0DB21A68" w14:textId="77777777" w:rsidR="00FF48B0" w:rsidRPr="002055BA" w:rsidRDefault="00FF48B0" w:rsidP="00FF48B0">
      <w:pPr>
        <w:pStyle w:val="NoSpacing"/>
        <w:rPr>
          <w:i/>
          <w:iCs/>
          <w:sz w:val="20"/>
        </w:rPr>
      </w:pPr>
      <w:r w:rsidRPr="002055BA">
        <w:rPr>
          <w:i/>
          <w:iCs/>
          <w:sz w:val="20"/>
        </w:rPr>
        <w:t>SOT – ARNOLD PALMER – 1988 CRESTAR CLASSIC FIELD TAPES 1-4 (2:11): “IT’S A GREAT THRILL, YOU NEVER GET TIRED OF WINNING AND OF COURSE YOU ALWAYS WONDER IF YOU’VE WON YOUR LAST TOURNAMENT.”</w:t>
      </w:r>
    </w:p>
    <w:p w14:paraId="04ABCB85" w14:textId="77777777" w:rsidR="00FF48B0" w:rsidRPr="002055BA" w:rsidRDefault="00FF48B0" w:rsidP="00FF48B0">
      <w:pPr>
        <w:pStyle w:val="NoSpacing"/>
        <w:rPr>
          <w:i/>
          <w:iCs/>
          <w:sz w:val="20"/>
        </w:rPr>
      </w:pPr>
    </w:p>
    <w:p w14:paraId="4DAB6896" w14:textId="77777777" w:rsidR="00FF48B0" w:rsidRPr="002055BA" w:rsidRDefault="00FF48B0" w:rsidP="00FF48B0">
      <w:pPr>
        <w:pStyle w:val="NoSpacing"/>
        <w:rPr>
          <w:sz w:val="20"/>
        </w:rPr>
      </w:pPr>
      <w:r w:rsidRPr="002055BA">
        <w:rPr>
          <w:i/>
          <w:iCs/>
          <w:sz w:val="20"/>
        </w:rPr>
        <w:t xml:space="preserve">Davis Love III on Palmer: </w:t>
      </w:r>
      <w:r w:rsidRPr="002055BA">
        <w:rPr>
          <w:sz w:val="20"/>
        </w:rPr>
        <w:t>“You know Arnold Palmer playing alongside Jack Nicklaus and Lee Trevino and the fans being able to continue to follow their favorite players is what Built the Champions Tour we owe them a lot from the PGA TOUR but they built the Champions Tour for us to be able to continue to play.”</w:t>
      </w:r>
    </w:p>
    <w:p w14:paraId="43D80FF8" w14:textId="77777777" w:rsidR="00FF48B0" w:rsidRDefault="00FF48B0" w:rsidP="00FF48B0">
      <w:pPr>
        <w:pStyle w:val="NoSpacing"/>
      </w:pPr>
    </w:p>
    <w:p w14:paraId="52E96FE4" w14:textId="77777777" w:rsidR="00FF48B0" w:rsidRPr="002055BA" w:rsidRDefault="00FF48B0" w:rsidP="00FF48B0">
      <w:pPr>
        <w:pStyle w:val="NoSpacing"/>
        <w:rPr>
          <w:b/>
          <w:bCs/>
          <w:sz w:val="24"/>
        </w:rPr>
      </w:pPr>
      <w:r w:rsidRPr="002055BA">
        <w:rPr>
          <w:b/>
          <w:bCs/>
          <w:sz w:val="24"/>
        </w:rPr>
        <w:t>ARNOLD PALMER MAY HAVE MISSED WINNING A PGA CHAMPIONSHIP … BUT HE WON THE SENIOR EDITION IN 1980 IN THE TOUR’S INAUGURAL SEASON TO BRING “ARNIE’S ARMY” TO THE FLEDGLING ENTERPRISE.</w:t>
      </w:r>
    </w:p>
    <w:p w14:paraId="60764CA7" w14:textId="77777777" w:rsidR="00FF48B0" w:rsidRPr="002055BA" w:rsidRDefault="00FF48B0" w:rsidP="00FF48B0">
      <w:pPr>
        <w:pStyle w:val="NoSpacing"/>
        <w:rPr>
          <w:b/>
          <w:bCs/>
          <w:sz w:val="24"/>
        </w:rPr>
      </w:pPr>
      <w:r w:rsidRPr="002055BA">
        <w:rPr>
          <w:b/>
          <w:bCs/>
          <w:sz w:val="24"/>
        </w:rPr>
        <w:t>THE NEW “SENIOR PGA TOUR” STARTED OFF WITH JUST FOUR TOURNAMENTS IN ITS DEBUT SEASON … BUT GREW EACH YEAR … ALL THE WAY UP TO 35 OFFICIAL EVENTS BY THE END OF THE DECADE THANKS TO A COLORFUL CAST OF CHAMPIONS.</w:t>
      </w:r>
    </w:p>
    <w:p w14:paraId="35677FCE" w14:textId="77777777" w:rsidR="00FF48B0" w:rsidRDefault="00FF48B0" w:rsidP="00FF48B0">
      <w:pPr>
        <w:pStyle w:val="NoSpacing"/>
      </w:pPr>
    </w:p>
    <w:p w14:paraId="5E9ED335" w14:textId="77777777" w:rsidR="00FF48B0" w:rsidRPr="002055BA" w:rsidRDefault="00FF48B0" w:rsidP="00FF48B0">
      <w:pPr>
        <w:pStyle w:val="NoSpacing"/>
        <w:rPr>
          <w:i/>
          <w:iCs/>
          <w:sz w:val="20"/>
        </w:rPr>
      </w:pPr>
      <w:r w:rsidRPr="002055BA">
        <w:rPr>
          <w:i/>
          <w:iCs/>
          <w:sz w:val="20"/>
        </w:rPr>
        <w:t>ANNOUNCE NATS –1987 GTE NORTHWEST CLASSIC (1:21) “HE’S GOT IT, WHAT A GREAT PUTT, CHI CHI RODRIGUEZ TURNS A BAD TEE SHOT INTO A BIRDIE, HE’S 9-UNDER  … HE’S GOT THE OVERALL LEAD … AND HE’S PUTTING ON A SHOW”</w:t>
      </w:r>
    </w:p>
    <w:p w14:paraId="0E197C23" w14:textId="77777777" w:rsidR="00FF48B0" w:rsidRPr="002055BA" w:rsidRDefault="00FF48B0" w:rsidP="00FF48B0">
      <w:pPr>
        <w:pStyle w:val="NoSpacing"/>
        <w:rPr>
          <w:i/>
          <w:iCs/>
          <w:sz w:val="20"/>
        </w:rPr>
      </w:pPr>
    </w:p>
    <w:p w14:paraId="02BC0311" w14:textId="77777777" w:rsidR="00FF48B0" w:rsidRPr="002055BA" w:rsidRDefault="00FF48B0" w:rsidP="00FF48B0">
      <w:pPr>
        <w:pStyle w:val="NoSpacing"/>
        <w:rPr>
          <w:i/>
          <w:iCs/>
          <w:sz w:val="20"/>
        </w:rPr>
      </w:pPr>
      <w:r w:rsidRPr="002055BA">
        <w:rPr>
          <w:i/>
          <w:iCs/>
          <w:sz w:val="20"/>
        </w:rPr>
        <w:t>ANNOUNCE NATS – 1987 MAZDA SENIOR TOURNAMENT PLAYERS CHAMPIONSHIP (2:50) “NOW GARY PLAYER, THIS IS TO WIN THIS CHAMPIONSHIP … (BALL GOES IN, BIG CHEERS)</w:t>
      </w:r>
    </w:p>
    <w:p w14:paraId="01CE4712" w14:textId="77777777" w:rsidR="00FF48B0" w:rsidRDefault="00FF48B0" w:rsidP="00FF48B0">
      <w:pPr>
        <w:pStyle w:val="NoSpacing"/>
        <w:rPr>
          <w:i/>
          <w:iCs/>
        </w:rPr>
      </w:pPr>
    </w:p>
    <w:p w14:paraId="6189313D" w14:textId="77777777" w:rsidR="00FF48B0" w:rsidRPr="002055BA" w:rsidRDefault="00FF48B0" w:rsidP="00FF48B0">
      <w:pPr>
        <w:pStyle w:val="NoSpacing"/>
        <w:rPr>
          <w:b/>
          <w:bCs/>
          <w:sz w:val="24"/>
        </w:rPr>
      </w:pPr>
      <w:r w:rsidRPr="002055BA">
        <w:rPr>
          <w:b/>
          <w:bCs/>
          <w:sz w:val="24"/>
        </w:rPr>
        <w:t>MILLER BARBER RACKED UP THE MOST WINS IN THE 1980’S WITH 24 … TWO AHEAD OF DON JANUARY … WHO WON THE FIRST EVENT IN TOUR HISTORY – THE ATLANTIC CITY SENIOR INTERNATIONAL.</w:t>
      </w:r>
    </w:p>
    <w:p w14:paraId="5043F8DE" w14:textId="5AAF4E8A" w:rsidR="00E02DC8" w:rsidRDefault="00E02DC8" w:rsidP="000B4692">
      <w:pPr>
        <w:pStyle w:val="NoSpacing"/>
      </w:pPr>
    </w:p>
    <w:p w14:paraId="135C1A8D" w14:textId="6388939A" w:rsidR="003C6A57" w:rsidRDefault="007E0438" w:rsidP="003C6A57">
      <w:pPr>
        <w:pStyle w:val="NoSpacing"/>
        <w:rPr>
          <w:b/>
          <w:bCs/>
          <w:u w:val="single"/>
        </w:rPr>
      </w:pPr>
      <w:r>
        <w:rPr>
          <w:b/>
          <w:bCs/>
          <w:u w:val="single"/>
        </w:rPr>
        <w:t>BUMP 1</w:t>
      </w:r>
    </w:p>
    <w:p w14:paraId="1A7B5E9A" w14:textId="6116ED32" w:rsidR="003C6A57" w:rsidRDefault="003C6A57" w:rsidP="003C6A57">
      <w:pPr>
        <w:pStyle w:val="NoSpacing"/>
      </w:pPr>
    </w:p>
    <w:p w14:paraId="47967B31" w14:textId="0FD76793" w:rsidR="00A86577" w:rsidRPr="002055BA" w:rsidRDefault="00A86577" w:rsidP="003C6A57">
      <w:pPr>
        <w:pStyle w:val="NoSpacing"/>
        <w:rPr>
          <w:b/>
          <w:bCs/>
          <w:sz w:val="24"/>
        </w:rPr>
      </w:pPr>
      <w:r w:rsidRPr="002055BA">
        <w:rPr>
          <w:b/>
          <w:bCs/>
          <w:sz w:val="24"/>
        </w:rPr>
        <w:t xml:space="preserve">STILL AHEAD … </w:t>
      </w:r>
      <w:r w:rsidR="00712C7F" w:rsidRPr="002055BA">
        <w:rPr>
          <w:b/>
          <w:bCs/>
          <w:sz w:val="24"/>
        </w:rPr>
        <w:t xml:space="preserve">WE BRING YOU </w:t>
      </w:r>
      <w:r w:rsidR="003B068C" w:rsidRPr="002055BA">
        <w:rPr>
          <w:b/>
          <w:bCs/>
          <w:sz w:val="24"/>
        </w:rPr>
        <w:t>TH</w:t>
      </w:r>
      <w:r w:rsidR="00712C7F" w:rsidRPr="002055BA">
        <w:rPr>
          <w:b/>
          <w:bCs/>
          <w:sz w:val="24"/>
        </w:rPr>
        <w:t>E</w:t>
      </w:r>
      <w:r w:rsidR="003B068C" w:rsidRPr="002055BA">
        <w:rPr>
          <w:b/>
          <w:bCs/>
          <w:sz w:val="24"/>
        </w:rPr>
        <w:t xml:space="preserve"> BEST OF THE BEST</w:t>
      </w:r>
      <w:r w:rsidR="00712C7F" w:rsidRPr="002055BA">
        <w:rPr>
          <w:b/>
          <w:bCs/>
          <w:sz w:val="24"/>
        </w:rPr>
        <w:t xml:space="preserve"> </w:t>
      </w:r>
      <w:r w:rsidRPr="002055BA">
        <w:rPr>
          <w:b/>
          <w:bCs/>
          <w:sz w:val="24"/>
        </w:rPr>
        <w:t>… YOU WILL SEE HOW THE MAJOR SEASON UNFOLDED …</w:t>
      </w:r>
    </w:p>
    <w:p w14:paraId="1465B553" w14:textId="4B248D39" w:rsidR="00A86577" w:rsidRPr="002055BA" w:rsidRDefault="00A86577" w:rsidP="003C6A57">
      <w:pPr>
        <w:pStyle w:val="NoSpacing"/>
        <w:rPr>
          <w:b/>
          <w:bCs/>
          <w:sz w:val="24"/>
        </w:rPr>
      </w:pPr>
      <w:r w:rsidRPr="002055BA">
        <w:rPr>
          <w:b/>
          <w:bCs/>
          <w:sz w:val="24"/>
        </w:rPr>
        <w:t xml:space="preserve">AND … </w:t>
      </w:r>
      <w:r w:rsidR="008506D2" w:rsidRPr="002055BA">
        <w:rPr>
          <w:b/>
          <w:bCs/>
          <w:sz w:val="24"/>
        </w:rPr>
        <w:t>THE RACE HEATS UP FOR THE ULTIMATE PRIZE IN SENIOR GOLF … THE CHARLES SCHWAB CUP.</w:t>
      </w:r>
    </w:p>
    <w:p w14:paraId="4A645D53" w14:textId="205A9B8E" w:rsidR="003C6A57" w:rsidRDefault="003C6A57" w:rsidP="003C6A57">
      <w:pPr>
        <w:pStyle w:val="NoSpacing"/>
        <w:rPr>
          <w:b/>
          <w:bCs/>
          <w:u w:val="single"/>
        </w:rPr>
      </w:pPr>
    </w:p>
    <w:p w14:paraId="76104D62" w14:textId="77777777" w:rsidR="00254C26" w:rsidRPr="003C6A57" w:rsidRDefault="00254C26" w:rsidP="00254C26">
      <w:pPr>
        <w:pStyle w:val="NoSpacing"/>
        <w:jc w:val="center"/>
        <w:rPr>
          <w:b/>
          <w:bCs/>
          <w:sz w:val="28"/>
          <w:szCs w:val="28"/>
          <w:u w:val="single"/>
        </w:rPr>
      </w:pPr>
      <w:r w:rsidRPr="003C6A57">
        <w:rPr>
          <w:b/>
          <w:bCs/>
          <w:sz w:val="28"/>
          <w:szCs w:val="28"/>
          <w:u w:val="single"/>
        </w:rPr>
        <w:t xml:space="preserve">SEGMENT </w:t>
      </w:r>
      <w:r>
        <w:rPr>
          <w:b/>
          <w:bCs/>
          <w:sz w:val="28"/>
          <w:szCs w:val="28"/>
          <w:u w:val="single"/>
        </w:rPr>
        <w:t>2</w:t>
      </w:r>
    </w:p>
    <w:p w14:paraId="6A759026" w14:textId="77777777" w:rsidR="00254C26" w:rsidRDefault="00254C26" w:rsidP="00254C26">
      <w:pPr>
        <w:pStyle w:val="NoSpacing"/>
      </w:pPr>
    </w:p>
    <w:p w14:paraId="3B280335" w14:textId="77777777" w:rsidR="00254C26" w:rsidRDefault="00254C26" w:rsidP="00254C26">
      <w:pPr>
        <w:pStyle w:val="NoSpacing"/>
        <w:rPr>
          <w:b/>
          <w:bCs/>
          <w:u w:val="single"/>
        </w:rPr>
      </w:pPr>
      <w:r>
        <w:rPr>
          <w:b/>
          <w:bCs/>
          <w:u w:val="single"/>
        </w:rPr>
        <w:t>DIGITAL FEATURE: STRICKER’S DAUGHTERS</w:t>
      </w:r>
    </w:p>
    <w:p w14:paraId="090FD655" w14:textId="77777777" w:rsidR="00254C26" w:rsidRDefault="00254C26" w:rsidP="00254C26">
      <w:pPr>
        <w:pStyle w:val="NoSpacing"/>
        <w:rPr>
          <w:b/>
          <w:bCs/>
          <w:u w:val="single"/>
        </w:rPr>
      </w:pPr>
    </w:p>
    <w:p w14:paraId="3F9E38B2" w14:textId="77777777" w:rsidR="00254C26" w:rsidRPr="005259B9" w:rsidRDefault="00254C26" w:rsidP="00254C26">
      <w:pPr>
        <w:pStyle w:val="NoSpacing"/>
        <w:rPr>
          <w:i/>
          <w:iCs/>
          <w:sz w:val="20"/>
        </w:rPr>
      </w:pPr>
      <w:r w:rsidRPr="005259B9">
        <w:rPr>
          <w:i/>
          <w:iCs/>
          <w:sz w:val="20"/>
        </w:rPr>
        <w:t>Izzy Stricker: Hi, I’m Izzy</w:t>
      </w:r>
    </w:p>
    <w:p w14:paraId="33F1D8E2" w14:textId="77777777" w:rsidR="00254C26" w:rsidRPr="005259B9" w:rsidRDefault="00254C26" w:rsidP="00254C26">
      <w:pPr>
        <w:pStyle w:val="NoSpacing"/>
        <w:rPr>
          <w:i/>
          <w:iCs/>
          <w:sz w:val="20"/>
        </w:rPr>
      </w:pPr>
      <w:r w:rsidRPr="005259B9">
        <w:rPr>
          <w:i/>
          <w:iCs/>
          <w:sz w:val="20"/>
        </w:rPr>
        <w:t>Bobbi Stricker: I’m Bobbi</w:t>
      </w:r>
    </w:p>
    <w:p w14:paraId="601A363C" w14:textId="77777777" w:rsidR="00254C26" w:rsidRPr="005259B9" w:rsidRDefault="00254C26" w:rsidP="00254C26">
      <w:pPr>
        <w:pStyle w:val="NoSpacing"/>
        <w:rPr>
          <w:i/>
          <w:iCs/>
          <w:sz w:val="20"/>
        </w:rPr>
      </w:pPr>
      <w:r w:rsidRPr="005259B9">
        <w:rPr>
          <w:i/>
          <w:iCs/>
          <w:sz w:val="20"/>
        </w:rPr>
        <w:t>Izzy Stricker: We’re the Strickers</w:t>
      </w:r>
    </w:p>
    <w:p w14:paraId="689F775B" w14:textId="77777777" w:rsidR="00254C26" w:rsidRPr="005259B9" w:rsidRDefault="00254C26" w:rsidP="00254C26">
      <w:pPr>
        <w:pStyle w:val="NoSpacing"/>
        <w:rPr>
          <w:i/>
          <w:iCs/>
          <w:sz w:val="20"/>
        </w:rPr>
      </w:pPr>
      <w:r w:rsidRPr="005259B9">
        <w:rPr>
          <w:i/>
          <w:iCs/>
          <w:sz w:val="20"/>
        </w:rPr>
        <w:t>Bobbi Stricker: And we are about to get to know some of the players.</w:t>
      </w:r>
    </w:p>
    <w:p w14:paraId="48B2DCE9" w14:textId="77777777" w:rsidR="00254C26" w:rsidRPr="005259B9" w:rsidRDefault="00254C26" w:rsidP="00254C26">
      <w:pPr>
        <w:pStyle w:val="NoSpacing"/>
        <w:rPr>
          <w:i/>
          <w:iCs/>
          <w:sz w:val="20"/>
        </w:rPr>
      </w:pPr>
      <w:r w:rsidRPr="005259B9">
        <w:rPr>
          <w:i/>
          <w:iCs/>
          <w:sz w:val="20"/>
        </w:rPr>
        <w:lastRenderedPageBreak/>
        <w:t>Izzy Stricker: Lets do it!</w:t>
      </w:r>
    </w:p>
    <w:p w14:paraId="10D1C458" w14:textId="77777777" w:rsidR="00254C26" w:rsidRPr="005259B9" w:rsidRDefault="00254C26" w:rsidP="00254C26">
      <w:pPr>
        <w:pStyle w:val="NoSpacing"/>
        <w:rPr>
          <w:i/>
          <w:iCs/>
          <w:sz w:val="20"/>
        </w:rPr>
      </w:pPr>
    </w:p>
    <w:p w14:paraId="5A661472" w14:textId="77777777" w:rsidR="00254C26" w:rsidRPr="005259B9" w:rsidRDefault="00254C26" w:rsidP="00254C26">
      <w:pPr>
        <w:pStyle w:val="NoSpacing"/>
        <w:rPr>
          <w:i/>
          <w:iCs/>
          <w:sz w:val="20"/>
        </w:rPr>
      </w:pPr>
      <w:r w:rsidRPr="005259B9">
        <w:rPr>
          <w:i/>
          <w:iCs/>
          <w:sz w:val="20"/>
        </w:rPr>
        <w:t xml:space="preserve">Izzy Stricker: This is our dad, Steve Stricker. </w:t>
      </w:r>
    </w:p>
    <w:p w14:paraId="192B4743" w14:textId="77777777" w:rsidR="00254C26" w:rsidRPr="005259B9" w:rsidRDefault="00254C26" w:rsidP="00254C26">
      <w:pPr>
        <w:pStyle w:val="NoSpacing"/>
        <w:rPr>
          <w:i/>
          <w:iCs/>
          <w:sz w:val="20"/>
        </w:rPr>
      </w:pPr>
      <w:r w:rsidRPr="005259B9">
        <w:rPr>
          <w:i/>
          <w:iCs/>
          <w:sz w:val="20"/>
        </w:rPr>
        <w:t>Steve Stricker: First of all, hold it, where are yalls credentials?</w:t>
      </w:r>
    </w:p>
    <w:p w14:paraId="2C5993C2" w14:textId="77777777" w:rsidR="00254C26" w:rsidRPr="005259B9" w:rsidRDefault="00254C26" w:rsidP="00254C26">
      <w:pPr>
        <w:pStyle w:val="NoSpacing"/>
        <w:rPr>
          <w:i/>
          <w:iCs/>
          <w:sz w:val="20"/>
        </w:rPr>
      </w:pPr>
      <w:r w:rsidRPr="005259B9">
        <w:rPr>
          <w:i/>
          <w:iCs/>
          <w:sz w:val="20"/>
        </w:rPr>
        <w:t>Bobbi Stricker: Who’s your best friend out here?</w:t>
      </w:r>
    </w:p>
    <w:p w14:paraId="038638B8" w14:textId="77777777" w:rsidR="00254C26" w:rsidRPr="005259B9" w:rsidRDefault="00254C26" w:rsidP="00254C26">
      <w:pPr>
        <w:pStyle w:val="NoSpacing"/>
        <w:rPr>
          <w:i/>
          <w:iCs/>
          <w:sz w:val="20"/>
        </w:rPr>
      </w:pPr>
      <w:r w:rsidRPr="005259B9">
        <w:rPr>
          <w:i/>
          <w:iCs/>
          <w:sz w:val="20"/>
        </w:rPr>
        <w:t>Steve Stricker: Scott Verplank, He’s staying at our house this week, we got a house mate.</w:t>
      </w:r>
    </w:p>
    <w:p w14:paraId="4F3AAA02" w14:textId="77777777" w:rsidR="00254C26" w:rsidRPr="005259B9" w:rsidRDefault="00254C26" w:rsidP="00254C26">
      <w:pPr>
        <w:pStyle w:val="NoSpacing"/>
        <w:rPr>
          <w:i/>
          <w:iCs/>
          <w:sz w:val="20"/>
        </w:rPr>
      </w:pPr>
    </w:p>
    <w:p w14:paraId="1898ED4A" w14:textId="77777777" w:rsidR="00254C26" w:rsidRPr="005259B9" w:rsidRDefault="00254C26" w:rsidP="00254C26">
      <w:pPr>
        <w:pStyle w:val="NoSpacing"/>
        <w:rPr>
          <w:i/>
          <w:iCs/>
          <w:sz w:val="20"/>
        </w:rPr>
      </w:pPr>
      <w:r w:rsidRPr="005259B9">
        <w:rPr>
          <w:i/>
          <w:iCs/>
          <w:sz w:val="20"/>
        </w:rPr>
        <w:t>Izzy Stricker: How’s the hospitality at the Stricker house?</w:t>
      </w:r>
    </w:p>
    <w:p w14:paraId="3DD3EC33" w14:textId="77777777" w:rsidR="00254C26" w:rsidRPr="005259B9" w:rsidRDefault="00254C26" w:rsidP="00254C26">
      <w:pPr>
        <w:pStyle w:val="NoSpacing"/>
        <w:rPr>
          <w:i/>
          <w:iCs/>
          <w:sz w:val="20"/>
        </w:rPr>
      </w:pPr>
      <w:r w:rsidRPr="005259B9">
        <w:rPr>
          <w:i/>
          <w:iCs/>
          <w:sz w:val="20"/>
        </w:rPr>
        <w:t>Scott Verplank: Even though you put me in the basement, you guys are great.</w:t>
      </w:r>
    </w:p>
    <w:p w14:paraId="061942D6" w14:textId="77777777" w:rsidR="00254C26" w:rsidRPr="005259B9" w:rsidRDefault="00254C26" w:rsidP="00254C26">
      <w:pPr>
        <w:pStyle w:val="NoSpacing"/>
        <w:rPr>
          <w:i/>
          <w:iCs/>
          <w:sz w:val="20"/>
        </w:rPr>
      </w:pPr>
      <w:r w:rsidRPr="005259B9">
        <w:rPr>
          <w:i/>
          <w:iCs/>
          <w:sz w:val="20"/>
        </w:rPr>
        <w:t>Izzy Stricker: Who’s your favorite daughter?</w:t>
      </w:r>
    </w:p>
    <w:p w14:paraId="1225CB36" w14:textId="77777777" w:rsidR="00254C26" w:rsidRPr="005259B9" w:rsidRDefault="00254C26" w:rsidP="00254C26">
      <w:pPr>
        <w:pStyle w:val="NoSpacing"/>
        <w:rPr>
          <w:i/>
          <w:iCs/>
          <w:sz w:val="20"/>
        </w:rPr>
      </w:pPr>
      <w:r w:rsidRPr="005259B9">
        <w:rPr>
          <w:i/>
          <w:iCs/>
          <w:sz w:val="20"/>
        </w:rPr>
        <w:t>Steve Stricker: Please…mom</w:t>
      </w:r>
    </w:p>
    <w:p w14:paraId="4EF18453" w14:textId="77777777" w:rsidR="00254C26" w:rsidRPr="005259B9" w:rsidRDefault="00254C26" w:rsidP="00254C26">
      <w:pPr>
        <w:pStyle w:val="NoSpacing"/>
        <w:rPr>
          <w:i/>
          <w:iCs/>
          <w:sz w:val="20"/>
        </w:rPr>
      </w:pPr>
    </w:p>
    <w:p w14:paraId="226E365A" w14:textId="77777777" w:rsidR="00254C26" w:rsidRPr="005259B9" w:rsidRDefault="00254C26" w:rsidP="00254C26">
      <w:pPr>
        <w:pStyle w:val="NoSpacing"/>
        <w:rPr>
          <w:i/>
          <w:iCs/>
          <w:sz w:val="20"/>
        </w:rPr>
      </w:pPr>
      <w:r w:rsidRPr="005259B9">
        <w:rPr>
          <w:i/>
          <w:iCs/>
          <w:sz w:val="20"/>
        </w:rPr>
        <w:t>Izzy Stricker: Who would you take a selfie with on Tour?</w:t>
      </w:r>
    </w:p>
    <w:p w14:paraId="7927D822" w14:textId="77777777" w:rsidR="00254C26" w:rsidRPr="005259B9" w:rsidRDefault="00254C26" w:rsidP="00254C26">
      <w:pPr>
        <w:pStyle w:val="NoSpacing"/>
        <w:rPr>
          <w:i/>
          <w:iCs/>
          <w:sz w:val="20"/>
        </w:rPr>
      </w:pPr>
      <w:r w:rsidRPr="005259B9">
        <w:rPr>
          <w:i/>
          <w:iCs/>
          <w:sz w:val="20"/>
        </w:rPr>
        <w:t>Billy Andrade: Bernhard Langer. When you think of legends, you think of that guy.</w:t>
      </w:r>
    </w:p>
    <w:p w14:paraId="089B8E76" w14:textId="77777777" w:rsidR="00254C26" w:rsidRPr="005259B9" w:rsidRDefault="00254C26" w:rsidP="00254C26">
      <w:pPr>
        <w:pStyle w:val="NoSpacing"/>
        <w:rPr>
          <w:i/>
          <w:iCs/>
          <w:sz w:val="20"/>
        </w:rPr>
      </w:pPr>
    </w:p>
    <w:p w14:paraId="52B4ECF4" w14:textId="77777777" w:rsidR="00254C26" w:rsidRPr="005259B9" w:rsidRDefault="00254C26" w:rsidP="00254C26">
      <w:pPr>
        <w:pStyle w:val="NoSpacing"/>
        <w:rPr>
          <w:i/>
          <w:iCs/>
          <w:sz w:val="20"/>
        </w:rPr>
      </w:pPr>
      <w:r w:rsidRPr="005259B9">
        <w:rPr>
          <w:i/>
          <w:iCs/>
          <w:sz w:val="20"/>
        </w:rPr>
        <w:t>Bobbi Stricker: Do you have a celebrity crush?</w:t>
      </w:r>
    </w:p>
    <w:p w14:paraId="01F32D4D" w14:textId="77777777" w:rsidR="00254C26" w:rsidRPr="005259B9" w:rsidRDefault="00254C26" w:rsidP="00254C26">
      <w:pPr>
        <w:pStyle w:val="NoSpacing"/>
        <w:rPr>
          <w:i/>
          <w:iCs/>
          <w:sz w:val="20"/>
        </w:rPr>
      </w:pPr>
      <w:r w:rsidRPr="005259B9">
        <w:rPr>
          <w:i/>
          <w:iCs/>
          <w:sz w:val="20"/>
        </w:rPr>
        <w:t>Scott McCarron: Celeb crush, you know I did when I was a kid. Farrah Fawcett.</w:t>
      </w:r>
    </w:p>
    <w:p w14:paraId="691DA296" w14:textId="77777777" w:rsidR="00254C26" w:rsidRPr="005259B9" w:rsidRDefault="00254C26" w:rsidP="00254C26">
      <w:pPr>
        <w:pStyle w:val="NoSpacing"/>
        <w:rPr>
          <w:i/>
          <w:iCs/>
          <w:sz w:val="20"/>
        </w:rPr>
      </w:pPr>
      <w:r w:rsidRPr="005259B9">
        <w:rPr>
          <w:i/>
          <w:iCs/>
          <w:sz w:val="20"/>
        </w:rPr>
        <w:t>John Smoltz: Wow, celebrity crush…</w:t>
      </w:r>
    </w:p>
    <w:p w14:paraId="30F33681" w14:textId="77777777" w:rsidR="00254C26" w:rsidRPr="005259B9" w:rsidRDefault="00254C26" w:rsidP="00254C26">
      <w:pPr>
        <w:pStyle w:val="NoSpacing"/>
        <w:rPr>
          <w:i/>
          <w:iCs/>
          <w:sz w:val="20"/>
        </w:rPr>
      </w:pPr>
      <w:r w:rsidRPr="005259B9">
        <w:rPr>
          <w:i/>
          <w:iCs/>
          <w:sz w:val="20"/>
        </w:rPr>
        <w:t>Scott McCarron: I loved Charles Angels, I love Farrah Fawcett</w:t>
      </w:r>
    </w:p>
    <w:p w14:paraId="7D7EAD74" w14:textId="77777777" w:rsidR="00254C26" w:rsidRPr="005259B9" w:rsidRDefault="00254C26" w:rsidP="00254C26">
      <w:pPr>
        <w:pStyle w:val="NoSpacing"/>
        <w:rPr>
          <w:i/>
          <w:iCs/>
          <w:sz w:val="20"/>
        </w:rPr>
      </w:pPr>
      <w:r w:rsidRPr="005259B9">
        <w:rPr>
          <w:i/>
          <w:iCs/>
          <w:sz w:val="20"/>
        </w:rPr>
        <w:t>John Smotlz: ah yea, that would be Jerry Kelly.</w:t>
      </w:r>
    </w:p>
    <w:p w14:paraId="7FD13CFD" w14:textId="77777777" w:rsidR="00254C26" w:rsidRPr="005259B9" w:rsidRDefault="00254C26" w:rsidP="00254C26">
      <w:pPr>
        <w:pStyle w:val="NoSpacing"/>
        <w:rPr>
          <w:i/>
          <w:iCs/>
          <w:sz w:val="20"/>
        </w:rPr>
      </w:pPr>
      <w:r w:rsidRPr="005259B9">
        <w:rPr>
          <w:i/>
          <w:iCs/>
          <w:sz w:val="20"/>
        </w:rPr>
        <w:t>Scott McCarron: I had the poster hanging in my bedroom</w:t>
      </w:r>
    </w:p>
    <w:p w14:paraId="191DADE0" w14:textId="77777777" w:rsidR="00254C26" w:rsidRPr="005259B9" w:rsidRDefault="00254C26" w:rsidP="00254C26">
      <w:pPr>
        <w:pStyle w:val="NoSpacing"/>
        <w:rPr>
          <w:i/>
          <w:iCs/>
          <w:sz w:val="20"/>
        </w:rPr>
      </w:pPr>
      <w:r w:rsidRPr="005259B9">
        <w:rPr>
          <w:i/>
          <w:iCs/>
          <w:sz w:val="20"/>
        </w:rPr>
        <w:t>Steve Stricker: Farrah Fawcett? What is this interview about?</w:t>
      </w:r>
    </w:p>
    <w:p w14:paraId="22A41683" w14:textId="77777777" w:rsidR="00254C26" w:rsidRPr="005259B9" w:rsidRDefault="00254C26" w:rsidP="00254C26">
      <w:pPr>
        <w:pStyle w:val="NoSpacing"/>
        <w:rPr>
          <w:i/>
          <w:iCs/>
          <w:sz w:val="20"/>
        </w:rPr>
      </w:pPr>
      <w:r w:rsidRPr="005259B9">
        <w:rPr>
          <w:i/>
          <w:iCs/>
          <w:sz w:val="20"/>
        </w:rPr>
        <w:t>Scott McCarron: It’s my celebrity crush!</w:t>
      </w:r>
    </w:p>
    <w:p w14:paraId="0C00528B" w14:textId="77777777" w:rsidR="00254C26" w:rsidRPr="005259B9" w:rsidRDefault="00254C26" w:rsidP="00254C26">
      <w:pPr>
        <w:pStyle w:val="NoSpacing"/>
        <w:rPr>
          <w:i/>
          <w:iCs/>
          <w:sz w:val="20"/>
        </w:rPr>
      </w:pPr>
      <w:r w:rsidRPr="005259B9">
        <w:rPr>
          <w:i/>
          <w:iCs/>
          <w:sz w:val="20"/>
        </w:rPr>
        <w:t xml:space="preserve">Bobbi Stricker: Alright folks, this is Jerry Kelly, Uncle Jerry actually. </w:t>
      </w:r>
    </w:p>
    <w:p w14:paraId="036B65C2" w14:textId="77777777" w:rsidR="00254C26" w:rsidRPr="005259B9" w:rsidRDefault="00254C26" w:rsidP="00254C26">
      <w:pPr>
        <w:pStyle w:val="NoSpacing"/>
        <w:rPr>
          <w:i/>
          <w:iCs/>
          <w:sz w:val="20"/>
        </w:rPr>
      </w:pPr>
      <w:r w:rsidRPr="005259B9">
        <w:rPr>
          <w:i/>
          <w:iCs/>
          <w:sz w:val="20"/>
        </w:rPr>
        <w:t>Izzy Stricker: Who has the worst fashion sense on Tour?</w:t>
      </w:r>
    </w:p>
    <w:p w14:paraId="4A2B6CFD" w14:textId="77777777" w:rsidR="00254C26" w:rsidRPr="005259B9" w:rsidRDefault="00254C26" w:rsidP="00254C26">
      <w:pPr>
        <w:pStyle w:val="NoSpacing"/>
        <w:rPr>
          <w:i/>
          <w:iCs/>
          <w:sz w:val="20"/>
        </w:rPr>
      </w:pPr>
      <w:r w:rsidRPr="005259B9">
        <w:rPr>
          <w:i/>
          <w:iCs/>
          <w:sz w:val="20"/>
        </w:rPr>
        <w:t>Jerry Kelly: Worst fashion sense on Tour…you look at Jesper, OMG what were you thinking coming out of the house like that?! But if anybody can pull it off, that man can pull it off. I suppose all you have to do is turn your het up like that and you can wear whatever you want.</w:t>
      </w:r>
    </w:p>
    <w:p w14:paraId="7F00F182" w14:textId="77777777" w:rsidR="00254C26" w:rsidRPr="005259B9" w:rsidRDefault="00254C26" w:rsidP="00254C26">
      <w:pPr>
        <w:pStyle w:val="NoSpacing"/>
        <w:rPr>
          <w:i/>
          <w:iCs/>
          <w:sz w:val="20"/>
        </w:rPr>
      </w:pPr>
    </w:p>
    <w:p w14:paraId="623E12FE" w14:textId="77777777" w:rsidR="00254C26" w:rsidRPr="005259B9" w:rsidRDefault="00254C26" w:rsidP="00254C26">
      <w:pPr>
        <w:pStyle w:val="NoSpacing"/>
        <w:rPr>
          <w:i/>
          <w:iCs/>
          <w:sz w:val="20"/>
        </w:rPr>
      </w:pPr>
      <w:r w:rsidRPr="005259B9">
        <w:rPr>
          <w:i/>
          <w:iCs/>
          <w:sz w:val="20"/>
        </w:rPr>
        <w:t>Izzy Stricker: Who would you say is the best dressed on Tour?</w:t>
      </w:r>
    </w:p>
    <w:p w14:paraId="026B8367" w14:textId="77777777" w:rsidR="00254C26" w:rsidRPr="005259B9" w:rsidRDefault="00254C26" w:rsidP="00254C26">
      <w:pPr>
        <w:pStyle w:val="NoSpacing"/>
        <w:rPr>
          <w:i/>
          <w:iCs/>
          <w:sz w:val="20"/>
        </w:rPr>
      </w:pPr>
      <w:r w:rsidRPr="005259B9">
        <w:rPr>
          <w:i/>
          <w:iCs/>
          <w:sz w:val="20"/>
        </w:rPr>
        <w:t>Billy Andrade: Not your dad, I’ll tell you that right now.</w:t>
      </w:r>
    </w:p>
    <w:p w14:paraId="719CB3D2" w14:textId="77777777" w:rsidR="00254C26" w:rsidRPr="005259B9" w:rsidRDefault="00254C26" w:rsidP="00254C26">
      <w:pPr>
        <w:pStyle w:val="NoSpacing"/>
        <w:rPr>
          <w:i/>
          <w:iCs/>
          <w:sz w:val="20"/>
        </w:rPr>
      </w:pPr>
    </w:p>
    <w:p w14:paraId="23AB8258" w14:textId="77777777" w:rsidR="00254C26" w:rsidRPr="005259B9" w:rsidRDefault="00254C26" w:rsidP="00254C26">
      <w:pPr>
        <w:pStyle w:val="NoSpacing"/>
        <w:rPr>
          <w:i/>
          <w:iCs/>
          <w:sz w:val="20"/>
        </w:rPr>
      </w:pPr>
      <w:r w:rsidRPr="005259B9">
        <w:rPr>
          <w:i/>
          <w:iCs/>
          <w:sz w:val="20"/>
        </w:rPr>
        <w:t>Bobbi Stricker: We are here with the Nicki Stricker. So you caddy for dad?</w:t>
      </w:r>
    </w:p>
    <w:p w14:paraId="05B4288A" w14:textId="77777777" w:rsidR="00254C26" w:rsidRPr="005259B9" w:rsidRDefault="00254C26" w:rsidP="00254C26">
      <w:pPr>
        <w:pStyle w:val="NoSpacing"/>
        <w:rPr>
          <w:i/>
          <w:iCs/>
          <w:sz w:val="20"/>
        </w:rPr>
      </w:pPr>
      <w:r w:rsidRPr="005259B9">
        <w:rPr>
          <w:i/>
          <w:iCs/>
          <w:sz w:val="20"/>
        </w:rPr>
        <w:t xml:space="preserve">Nicki Stricker: I do. </w:t>
      </w:r>
    </w:p>
    <w:p w14:paraId="6B83DCF1" w14:textId="77777777" w:rsidR="00254C26" w:rsidRPr="005259B9" w:rsidRDefault="00254C26" w:rsidP="00254C26">
      <w:pPr>
        <w:pStyle w:val="NoSpacing"/>
        <w:rPr>
          <w:i/>
          <w:iCs/>
          <w:sz w:val="20"/>
        </w:rPr>
      </w:pPr>
      <w:r w:rsidRPr="005259B9">
        <w:rPr>
          <w:i/>
          <w:iCs/>
          <w:sz w:val="20"/>
        </w:rPr>
        <w:t>Bobbi Stricker: What is the most challenging, annoying thing he does while he’s out there?</w:t>
      </w:r>
    </w:p>
    <w:p w14:paraId="3CC00D33" w14:textId="77777777" w:rsidR="00254C26" w:rsidRPr="005259B9" w:rsidRDefault="00254C26" w:rsidP="00254C26">
      <w:pPr>
        <w:pStyle w:val="NoSpacing"/>
        <w:rPr>
          <w:i/>
          <w:iCs/>
          <w:sz w:val="20"/>
        </w:rPr>
      </w:pPr>
      <w:r w:rsidRPr="005259B9">
        <w:rPr>
          <w:i/>
          <w:iCs/>
          <w:sz w:val="20"/>
        </w:rPr>
        <w:t>Nicki Stricker: The most challenging, keeping my mouth shut. The most annoying, being rushed to the first tee.</w:t>
      </w:r>
    </w:p>
    <w:p w14:paraId="2EC73CEA" w14:textId="77777777" w:rsidR="00254C26" w:rsidRPr="005259B9" w:rsidRDefault="00254C26" w:rsidP="00254C26">
      <w:pPr>
        <w:pStyle w:val="NoSpacing"/>
        <w:rPr>
          <w:i/>
          <w:iCs/>
          <w:sz w:val="20"/>
        </w:rPr>
      </w:pPr>
      <w:r w:rsidRPr="005259B9">
        <w:rPr>
          <w:i/>
          <w:iCs/>
          <w:sz w:val="20"/>
        </w:rPr>
        <w:t>Bobbi Stricker: We have problems with this, do we?</w:t>
      </w:r>
    </w:p>
    <w:p w14:paraId="2C789940" w14:textId="77777777" w:rsidR="00254C26" w:rsidRPr="005259B9" w:rsidRDefault="00254C26" w:rsidP="00254C26">
      <w:pPr>
        <w:pStyle w:val="NoSpacing"/>
        <w:rPr>
          <w:i/>
          <w:iCs/>
          <w:sz w:val="20"/>
        </w:rPr>
      </w:pPr>
      <w:r w:rsidRPr="005259B9">
        <w:rPr>
          <w:i/>
          <w:iCs/>
          <w:sz w:val="20"/>
        </w:rPr>
        <w:t>Nicki Stricker: We do.</w:t>
      </w:r>
    </w:p>
    <w:p w14:paraId="299C0797" w14:textId="77777777" w:rsidR="00254C26" w:rsidRPr="005259B9" w:rsidRDefault="00254C26" w:rsidP="00254C26">
      <w:pPr>
        <w:pStyle w:val="NoSpacing"/>
        <w:rPr>
          <w:i/>
          <w:iCs/>
          <w:sz w:val="20"/>
        </w:rPr>
      </w:pPr>
    </w:p>
    <w:p w14:paraId="61DBEF70" w14:textId="77777777" w:rsidR="00254C26" w:rsidRPr="005259B9" w:rsidRDefault="00254C26" w:rsidP="00254C26">
      <w:pPr>
        <w:pStyle w:val="NoSpacing"/>
        <w:rPr>
          <w:i/>
          <w:iCs/>
          <w:sz w:val="20"/>
        </w:rPr>
      </w:pPr>
      <w:r w:rsidRPr="005259B9">
        <w:rPr>
          <w:i/>
          <w:iCs/>
          <w:sz w:val="20"/>
        </w:rPr>
        <w:t>Steve Sticker: Is this interview about over? I gotta practice.</w:t>
      </w:r>
    </w:p>
    <w:p w14:paraId="4D7D95BF" w14:textId="77777777" w:rsidR="00254C26" w:rsidRPr="005259B9" w:rsidRDefault="00254C26" w:rsidP="00254C26">
      <w:pPr>
        <w:pStyle w:val="NoSpacing"/>
        <w:rPr>
          <w:i/>
          <w:iCs/>
          <w:sz w:val="20"/>
        </w:rPr>
      </w:pPr>
      <w:r w:rsidRPr="005259B9">
        <w:rPr>
          <w:i/>
          <w:iCs/>
          <w:sz w:val="20"/>
        </w:rPr>
        <w:t xml:space="preserve">Bobbi Stricker: Ya. Good luck in the pro-am today, Dad. </w:t>
      </w:r>
    </w:p>
    <w:p w14:paraId="65E6961A" w14:textId="77777777" w:rsidR="00254C26" w:rsidRPr="005259B9" w:rsidRDefault="00254C26" w:rsidP="00254C26">
      <w:pPr>
        <w:pStyle w:val="NoSpacing"/>
        <w:rPr>
          <w:i/>
          <w:iCs/>
          <w:sz w:val="20"/>
        </w:rPr>
      </w:pPr>
    </w:p>
    <w:p w14:paraId="5A195BDB" w14:textId="77777777" w:rsidR="00254C26" w:rsidRPr="005259B9" w:rsidRDefault="00254C26" w:rsidP="00254C26">
      <w:pPr>
        <w:pStyle w:val="NoSpacing"/>
        <w:rPr>
          <w:i/>
          <w:iCs/>
          <w:sz w:val="20"/>
        </w:rPr>
      </w:pPr>
      <w:r w:rsidRPr="005259B9">
        <w:rPr>
          <w:i/>
          <w:iCs/>
          <w:sz w:val="20"/>
        </w:rPr>
        <w:t>Izzy Stricker: This is Bobbi and Izzy signing off. Thanks for joining us.</w:t>
      </w:r>
    </w:p>
    <w:p w14:paraId="19E5B66E" w14:textId="77777777" w:rsidR="00254C26" w:rsidRPr="005259B9" w:rsidRDefault="00254C26" w:rsidP="00254C26">
      <w:pPr>
        <w:pStyle w:val="NoSpacing"/>
        <w:rPr>
          <w:i/>
          <w:iCs/>
          <w:sz w:val="20"/>
        </w:rPr>
      </w:pPr>
      <w:r w:rsidRPr="005259B9">
        <w:rPr>
          <w:i/>
          <w:iCs/>
          <w:sz w:val="20"/>
        </w:rPr>
        <w:t>Bobbi Stricker: Good luck, Dad.</w:t>
      </w:r>
    </w:p>
    <w:p w14:paraId="1C945395" w14:textId="77777777" w:rsidR="00254C26" w:rsidRDefault="00254C26" w:rsidP="00254C26">
      <w:pPr>
        <w:pStyle w:val="NoSpacing"/>
        <w:rPr>
          <w:b/>
          <w:bCs/>
          <w:u w:val="single"/>
        </w:rPr>
      </w:pPr>
      <w:r>
        <w:rPr>
          <w:b/>
          <w:bCs/>
          <w:u w:val="single"/>
        </w:rPr>
        <w:t>AMERICAN FAMILY INSURANCE CHAMPIONSHIP</w:t>
      </w:r>
    </w:p>
    <w:p w14:paraId="015748C2" w14:textId="77777777" w:rsidR="00254C26" w:rsidRDefault="00254C26" w:rsidP="00254C26">
      <w:pPr>
        <w:pStyle w:val="NoSpacing"/>
      </w:pPr>
    </w:p>
    <w:p w14:paraId="0C8EF4D9" w14:textId="77777777" w:rsidR="00254C26" w:rsidRPr="005259B9" w:rsidRDefault="00254C26" w:rsidP="00254C26">
      <w:pPr>
        <w:pStyle w:val="NoSpacing"/>
        <w:rPr>
          <w:b/>
          <w:bCs/>
          <w:sz w:val="24"/>
        </w:rPr>
      </w:pPr>
      <w:r w:rsidRPr="005259B9">
        <w:rPr>
          <w:b/>
          <w:bCs/>
          <w:sz w:val="24"/>
        </w:rPr>
        <w:t>WISCONSIN NATIVES STEVE STRICKER AND JERRY KELLY MADE THEIR HOME FANS PROUD IN THE AMERICAN FAMILY INSURANCE CHAMPIONSHIP. BOTH PLAYED THEIR WAY INTO A SUDDEN DEATH PLAYOFF WITH RETIEF GOOSEN …</w:t>
      </w:r>
    </w:p>
    <w:p w14:paraId="6353EF6A" w14:textId="77777777" w:rsidR="00254C26" w:rsidRDefault="00254C26" w:rsidP="00254C26">
      <w:pPr>
        <w:pStyle w:val="NoSpacing"/>
      </w:pPr>
    </w:p>
    <w:p w14:paraId="26149EE5" w14:textId="77777777" w:rsidR="00254C26" w:rsidRPr="005259B9" w:rsidRDefault="00254C26" w:rsidP="00254C26">
      <w:pPr>
        <w:pStyle w:val="NoSpacing"/>
        <w:rPr>
          <w:i/>
          <w:iCs/>
          <w:sz w:val="20"/>
        </w:rPr>
      </w:pPr>
      <w:r w:rsidRPr="005259B9">
        <w:rPr>
          <w:i/>
          <w:iCs/>
          <w:sz w:val="20"/>
        </w:rPr>
        <w:lastRenderedPageBreak/>
        <w:t>ANNOUNCE NATS – “BORN IN MADISON, WISCONSIN … LIVES IN MADISON, WISCONSON AND HERE IN MADISON, WISCONSIN ON THE THIRD PLAYOFF HOLE JERRY KELLY HAS THIS BIRDIE PUTT TO WIN THE AMERICAN FAMILY INSURANCE CHAMPIONSHIP … (KELLY NATS: YEAH!)</w:t>
      </w:r>
    </w:p>
    <w:p w14:paraId="00209036" w14:textId="77777777" w:rsidR="00254C26" w:rsidRPr="005259B9" w:rsidRDefault="00254C26" w:rsidP="00254C26">
      <w:pPr>
        <w:pStyle w:val="NoSpacing"/>
        <w:rPr>
          <w:i/>
          <w:iCs/>
          <w:sz w:val="20"/>
        </w:rPr>
      </w:pPr>
    </w:p>
    <w:p w14:paraId="7C4912FF" w14:textId="77777777" w:rsidR="00254C26" w:rsidRPr="005259B9" w:rsidRDefault="00254C26" w:rsidP="00254C26">
      <w:pPr>
        <w:pStyle w:val="NoSpacing"/>
        <w:rPr>
          <w:i/>
          <w:iCs/>
          <w:sz w:val="20"/>
        </w:rPr>
      </w:pPr>
      <w:r w:rsidRPr="005259B9">
        <w:rPr>
          <w:i/>
          <w:iCs/>
          <w:sz w:val="20"/>
        </w:rPr>
        <w:t>SOT: KELLY: “REALLY TO DO THIS IN FRONT OF THESE PEOPLE, MY FAMILY, I MEAN, THEY’VE LIFTED ME UP MY WHOLE CAREER, IT HAS BEEN SO AWESOME … MY GOODNESS, THAT IS AWESOME, THAT WAS FUN.”</w:t>
      </w:r>
    </w:p>
    <w:p w14:paraId="1A6AC75D" w14:textId="77777777" w:rsidR="00254C26" w:rsidRDefault="00254C26" w:rsidP="00254C26">
      <w:pPr>
        <w:pStyle w:val="NoSpacing"/>
        <w:rPr>
          <w:b/>
          <w:bCs/>
          <w:u w:val="single"/>
        </w:rPr>
      </w:pPr>
    </w:p>
    <w:p w14:paraId="0D6EECEA" w14:textId="77777777" w:rsidR="00254C26" w:rsidRDefault="00254C26" w:rsidP="00254C26">
      <w:pPr>
        <w:pStyle w:val="NoSpacing"/>
        <w:rPr>
          <w:b/>
          <w:bCs/>
          <w:u w:val="single"/>
        </w:rPr>
      </w:pPr>
      <w:r>
        <w:rPr>
          <w:b/>
          <w:bCs/>
          <w:u w:val="single"/>
        </w:rPr>
        <w:t>BEST OF THE MAJORS</w:t>
      </w:r>
    </w:p>
    <w:p w14:paraId="73839456" w14:textId="77777777" w:rsidR="00254C26" w:rsidRDefault="00254C26" w:rsidP="00254C26">
      <w:pPr>
        <w:pStyle w:val="NoSpacing"/>
      </w:pPr>
    </w:p>
    <w:p w14:paraId="19DEA473" w14:textId="77777777" w:rsidR="00254C26" w:rsidRPr="005259B9" w:rsidRDefault="00254C26" w:rsidP="00254C26">
      <w:pPr>
        <w:pStyle w:val="NoSpacing"/>
        <w:rPr>
          <w:b/>
          <w:bCs/>
          <w:sz w:val="24"/>
        </w:rPr>
      </w:pPr>
      <w:r w:rsidRPr="005259B9">
        <w:rPr>
          <w:b/>
          <w:bCs/>
          <w:sz w:val="24"/>
        </w:rPr>
        <w:t>STEVE STRICKER MAY HAVE LOST IN HIS HOMETOWN … BUT HE BROUGHT HOME TWO OF THE FIRST THREE MAJOR CHAMPIONSHIPS OF THE SEASON … STARTING WITH THE REGIONS TRADITION …</w:t>
      </w:r>
    </w:p>
    <w:p w14:paraId="0D579756" w14:textId="77777777" w:rsidR="00254C26" w:rsidRDefault="00254C26" w:rsidP="00254C26">
      <w:pPr>
        <w:pStyle w:val="NoSpacing"/>
      </w:pPr>
    </w:p>
    <w:p w14:paraId="7455839F" w14:textId="77777777" w:rsidR="00254C26" w:rsidRPr="005259B9" w:rsidRDefault="00254C26" w:rsidP="00254C26">
      <w:pPr>
        <w:pStyle w:val="NoSpacing"/>
        <w:rPr>
          <w:i/>
          <w:iCs/>
          <w:sz w:val="20"/>
        </w:rPr>
      </w:pPr>
      <w:r w:rsidRPr="005259B9">
        <w:rPr>
          <w:i/>
          <w:iCs/>
          <w:sz w:val="20"/>
        </w:rPr>
        <w:t>ANNOUNCE NATS (FRIDAY): “OH WHAT GREAT PACE, THAT LOOKED LIKE IT WAS GOING NOWHERE BUT DEAD CENTER.”</w:t>
      </w:r>
    </w:p>
    <w:p w14:paraId="0FA7729C" w14:textId="77777777" w:rsidR="00254C26" w:rsidRPr="005259B9" w:rsidRDefault="00254C26" w:rsidP="00254C26">
      <w:pPr>
        <w:pStyle w:val="NoSpacing"/>
        <w:rPr>
          <w:i/>
          <w:iCs/>
          <w:sz w:val="20"/>
        </w:rPr>
      </w:pPr>
    </w:p>
    <w:p w14:paraId="25E48A4A" w14:textId="77777777" w:rsidR="00254C26" w:rsidRPr="005259B9" w:rsidRDefault="00254C26" w:rsidP="00254C26">
      <w:pPr>
        <w:pStyle w:val="NoSpacing"/>
        <w:rPr>
          <w:i/>
          <w:iCs/>
          <w:sz w:val="20"/>
        </w:rPr>
      </w:pPr>
      <w:r w:rsidRPr="005259B9">
        <w:rPr>
          <w:i/>
          <w:iCs/>
          <w:sz w:val="20"/>
        </w:rPr>
        <w:t>ANNOUNCE NATS (FRIDAY): “THIS LOOKS WAY TOO EASY JOHN, THAT WOULD HAVE WENT IN A THIMBLE THAT ONE, PERFECT SPEED.”</w:t>
      </w:r>
    </w:p>
    <w:p w14:paraId="4B99F486" w14:textId="77777777" w:rsidR="00254C26" w:rsidRPr="005259B9" w:rsidRDefault="00254C26" w:rsidP="00254C26">
      <w:pPr>
        <w:pStyle w:val="NoSpacing"/>
        <w:rPr>
          <w:sz w:val="20"/>
        </w:rPr>
      </w:pPr>
    </w:p>
    <w:p w14:paraId="6C46A8FF" w14:textId="77777777" w:rsidR="00254C26" w:rsidRPr="005259B9" w:rsidRDefault="00254C26" w:rsidP="00254C26">
      <w:pPr>
        <w:pStyle w:val="NoSpacing"/>
        <w:rPr>
          <w:i/>
          <w:iCs/>
          <w:sz w:val="20"/>
        </w:rPr>
      </w:pPr>
      <w:r w:rsidRPr="005259B9">
        <w:rPr>
          <w:i/>
          <w:iCs/>
          <w:sz w:val="20"/>
        </w:rPr>
        <w:t>ANNOUNCE NATS (MONDAY): “THE WAIT IS OVER, STEVE STRICKER HAS CAPTURED HIS FIRST MAJOR OF HIS CAREER.”</w:t>
      </w:r>
    </w:p>
    <w:p w14:paraId="6DCE2330" w14:textId="77777777" w:rsidR="00254C26" w:rsidRPr="005259B9" w:rsidRDefault="00254C26" w:rsidP="00254C26">
      <w:pPr>
        <w:pStyle w:val="NoSpacing"/>
        <w:rPr>
          <w:i/>
          <w:iCs/>
          <w:sz w:val="20"/>
        </w:rPr>
      </w:pPr>
    </w:p>
    <w:p w14:paraId="1828DFA7" w14:textId="77777777" w:rsidR="00254C26" w:rsidRPr="005259B9" w:rsidRDefault="00254C26" w:rsidP="00254C26">
      <w:pPr>
        <w:pStyle w:val="NoSpacing"/>
        <w:rPr>
          <w:i/>
          <w:iCs/>
          <w:sz w:val="20"/>
        </w:rPr>
      </w:pPr>
      <w:r w:rsidRPr="005259B9">
        <w:rPr>
          <w:i/>
          <w:iCs/>
          <w:sz w:val="20"/>
        </w:rPr>
        <w:t>SOT: STRICKER ON REGIONS TRADITION: “THIS IS SPECIAL, YOU KNOW, WAS NEVER ABLE TO WIN ONE OF THESE ON THE REGULAR TOUR, I GET EMOTIONAL, I HATE THIS PART BUT, IT MEANS A LOT. YOU KNOW WE WORK HARD, WE TRY TO DO THE RIGHT THINGS.”</w:t>
      </w:r>
    </w:p>
    <w:p w14:paraId="7318BCD7" w14:textId="77777777" w:rsidR="00254C26" w:rsidRDefault="00254C26" w:rsidP="00254C26">
      <w:pPr>
        <w:pStyle w:val="NoSpacing"/>
        <w:rPr>
          <w:b/>
          <w:bCs/>
          <w:u w:val="single"/>
        </w:rPr>
      </w:pPr>
    </w:p>
    <w:p w14:paraId="171186A2" w14:textId="77777777" w:rsidR="00254C26" w:rsidRPr="005259B9" w:rsidRDefault="00254C26" w:rsidP="00254C26">
      <w:pPr>
        <w:pStyle w:val="NoSpacing"/>
        <w:rPr>
          <w:b/>
          <w:bCs/>
          <w:sz w:val="24"/>
        </w:rPr>
      </w:pPr>
      <w:r w:rsidRPr="005259B9">
        <w:rPr>
          <w:b/>
          <w:bCs/>
          <w:sz w:val="24"/>
        </w:rPr>
        <w:t>STRICKER STRUCK AGAIN IN THE U-S SENIOR OPEN … WINNING BY SIX TO MATCH THE MARGIN OF VICTORY IN THE REGIONS TRADITION.</w:t>
      </w:r>
    </w:p>
    <w:p w14:paraId="1666B884" w14:textId="77777777" w:rsidR="00254C26" w:rsidRDefault="00254C26" w:rsidP="00254C26">
      <w:pPr>
        <w:pStyle w:val="NoSpacing"/>
      </w:pPr>
    </w:p>
    <w:p w14:paraId="7DC15440" w14:textId="77777777" w:rsidR="00254C26" w:rsidRPr="005259B9" w:rsidRDefault="00254C26" w:rsidP="00254C26">
      <w:pPr>
        <w:pStyle w:val="NoSpacing"/>
        <w:rPr>
          <w:i/>
          <w:iCs/>
          <w:sz w:val="20"/>
        </w:rPr>
      </w:pPr>
      <w:r w:rsidRPr="005259B9">
        <w:rPr>
          <w:i/>
          <w:iCs/>
          <w:sz w:val="20"/>
        </w:rPr>
        <w:t>SOT: McCARRON (2:13:57): Steve Stricker drives the ball pretty straight but he’s got one of the best wedge games I’ve ever seen and he’s always been an incredible putter.</w:t>
      </w:r>
    </w:p>
    <w:p w14:paraId="7CCA1335" w14:textId="77777777" w:rsidR="00254C26" w:rsidRPr="005259B9" w:rsidRDefault="00254C26" w:rsidP="00254C26">
      <w:pPr>
        <w:pStyle w:val="NoSpacing"/>
        <w:rPr>
          <w:i/>
          <w:iCs/>
          <w:sz w:val="20"/>
        </w:rPr>
      </w:pPr>
    </w:p>
    <w:p w14:paraId="6F4FD11C" w14:textId="77777777" w:rsidR="00254C26" w:rsidRPr="005259B9" w:rsidRDefault="00254C26" w:rsidP="00254C26">
      <w:pPr>
        <w:pStyle w:val="NoSpacing"/>
        <w:rPr>
          <w:i/>
          <w:iCs/>
          <w:sz w:val="20"/>
        </w:rPr>
      </w:pPr>
      <w:r w:rsidRPr="005259B9">
        <w:rPr>
          <w:i/>
          <w:iCs/>
          <w:sz w:val="20"/>
        </w:rPr>
        <w:t>SOT: LANGER (2:25:00): When you can putt like he does and hit it straight on top of that, you’re gonna make a bunch of birdies every time you tee it up.”</w:t>
      </w:r>
    </w:p>
    <w:p w14:paraId="64161EEC" w14:textId="77777777" w:rsidR="00254C26" w:rsidRPr="005259B9" w:rsidRDefault="00254C26" w:rsidP="00254C26">
      <w:pPr>
        <w:pStyle w:val="NoSpacing"/>
        <w:rPr>
          <w:i/>
          <w:iCs/>
          <w:sz w:val="20"/>
        </w:rPr>
      </w:pPr>
    </w:p>
    <w:p w14:paraId="3FAD3866" w14:textId="77777777" w:rsidR="00254C26" w:rsidRPr="005259B9" w:rsidRDefault="00254C26" w:rsidP="00254C26">
      <w:pPr>
        <w:pStyle w:val="NoSpacing"/>
        <w:rPr>
          <w:i/>
          <w:iCs/>
          <w:sz w:val="20"/>
        </w:rPr>
      </w:pPr>
      <w:r w:rsidRPr="005259B9">
        <w:rPr>
          <w:i/>
          <w:iCs/>
          <w:sz w:val="20"/>
        </w:rPr>
        <w:t>SOT: GOOSEN (1:55:19): Steve is a bit like Bernhard, very consistent. He doesn’t make any mistakes and he’s got a hot putter.”</w:t>
      </w:r>
    </w:p>
    <w:p w14:paraId="735973C6" w14:textId="77777777" w:rsidR="00254C26" w:rsidRDefault="00254C26" w:rsidP="00254C26">
      <w:pPr>
        <w:pStyle w:val="NoSpacing"/>
      </w:pPr>
    </w:p>
    <w:p w14:paraId="49BB6126" w14:textId="77777777" w:rsidR="00254C26" w:rsidRPr="005259B9" w:rsidRDefault="00254C26" w:rsidP="00254C26">
      <w:pPr>
        <w:pStyle w:val="NoSpacing"/>
        <w:rPr>
          <w:b/>
          <w:bCs/>
          <w:sz w:val="24"/>
        </w:rPr>
      </w:pPr>
      <w:r w:rsidRPr="005259B9">
        <w:rPr>
          <w:b/>
          <w:bCs/>
          <w:sz w:val="24"/>
        </w:rPr>
        <w:t>STEVE STRICKER GOT OFF TO ANOTHER HOT START IN THE BRIDGESTONE SENIOR PLAYERS CHAMPIONSHIP WITH A FIRST ROUND 64.</w:t>
      </w:r>
    </w:p>
    <w:p w14:paraId="348AD023" w14:textId="77777777" w:rsidR="00254C26" w:rsidRDefault="00254C26" w:rsidP="00254C26">
      <w:pPr>
        <w:pStyle w:val="NoSpacing"/>
      </w:pPr>
    </w:p>
    <w:p w14:paraId="4C5FA6AE" w14:textId="77777777" w:rsidR="00254C26" w:rsidRPr="005259B9" w:rsidRDefault="00254C26" w:rsidP="00254C26">
      <w:pPr>
        <w:pStyle w:val="NoSpacing"/>
        <w:rPr>
          <w:i/>
          <w:iCs/>
          <w:sz w:val="20"/>
        </w:rPr>
      </w:pPr>
      <w:r w:rsidRPr="005259B9">
        <w:rPr>
          <w:i/>
          <w:iCs/>
          <w:sz w:val="20"/>
        </w:rPr>
        <w:t>ANNOUNCE NATS – FIRST ROUND: “ANOTHER BIRDIE FOR STEVE STRICKER AS HE GOES TO 5-UNDER PAR NOW AND THE LEAD IS TWO.”</w:t>
      </w:r>
    </w:p>
    <w:p w14:paraId="0C8A447F" w14:textId="77777777" w:rsidR="00254C26" w:rsidRDefault="00254C26" w:rsidP="00254C26">
      <w:pPr>
        <w:pStyle w:val="NoSpacing"/>
      </w:pPr>
    </w:p>
    <w:p w14:paraId="2F72631A" w14:textId="77777777" w:rsidR="00254C26" w:rsidRPr="005259B9" w:rsidRDefault="00254C26" w:rsidP="00254C26">
      <w:pPr>
        <w:pStyle w:val="NoSpacing"/>
        <w:rPr>
          <w:b/>
          <w:bCs/>
          <w:sz w:val="24"/>
        </w:rPr>
      </w:pPr>
      <w:r w:rsidRPr="005259B9">
        <w:rPr>
          <w:b/>
          <w:bCs/>
          <w:sz w:val="24"/>
        </w:rPr>
        <w:t>IN THE SECOND ROUND … ONE OF THE NEWEST MEMBERS OF THE WORLD GOLF HALL OF FAME CAUGHT FIRE.</w:t>
      </w:r>
    </w:p>
    <w:p w14:paraId="5250A14E" w14:textId="77777777" w:rsidR="00254C26" w:rsidRDefault="00254C26" w:rsidP="00254C26">
      <w:pPr>
        <w:pStyle w:val="NoSpacing"/>
      </w:pPr>
    </w:p>
    <w:p w14:paraId="7A490466" w14:textId="77777777" w:rsidR="00254C26" w:rsidRPr="005259B9" w:rsidRDefault="00254C26" w:rsidP="00254C26">
      <w:pPr>
        <w:pStyle w:val="NoSpacing"/>
        <w:rPr>
          <w:i/>
          <w:iCs/>
          <w:sz w:val="20"/>
        </w:rPr>
      </w:pPr>
      <w:r w:rsidRPr="005259B9">
        <w:rPr>
          <w:i/>
          <w:iCs/>
          <w:sz w:val="20"/>
        </w:rPr>
        <w:t>ANNOUNCE NATS – SECOND ROUND: “HE IS ROLLING RIGHT NOW LANNY, THIS IS SOME ROUND OF GOLF BY RETIEF GOOSEN.”</w:t>
      </w:r>
    </w:p>
    <w:p w14:paraId="5E3ABFCE" w14:textId="77777777" w:rsidR="00254C26" w:rsidRDefault="00254C26" w:rsidP="00254C26">
      <w:pPr>
        <w:pStyle w:val="NoSpacing"/>
        <w:rPr>
          <w:i/>
          <w:iCs/>
        </w:rPr>
      </w:pPr>
    </w:p>
    <w:p w14:paraId="0EDD1A54" w14:textId="77777777" w:rsidR="00254C26" w:rsidRPr="005259B9" w:rsidRDefault="00254C26" w:rsidP="00254C26">
      <w:pPr>
        <w:pStyle w:val="NoSpacing"/>
        <w:rPr>
          <w:b/>
          <w:bCs/>
          <w:sz w:val="24"/>
        </w:rPr>
      </w:pPr>
      <w:r w:rsidRPr="005259B9">
        <w:rPr>
          <w:b/>
          <w:bCs/>
          <w:sz w:val="24"/>
        </w:rPr>
        <w:lastRenderedPageBreak/>
        <w:t>GOOSEN SHOT A 62 FRIDAY … BUT HIS LEAD DISSOLVED INTO A 3-WAY TIE BEFORE THIS BIRDIE ON THE 71</w:t>
      </w:r>
      <w:r w:rsidRPr="005259B9">
        <w:rPr>
          <w:b/>
          <w:bCs/>
          <w:sz w:val="24"/>
          <w:vertAlign w:val="superscript"/>
        </w:rPr>
        <w:t>ST</w:t>
      </w:r>
      <w:r w:rsidRPr="005259B9">
        <w:rPr>
          <w:b/>
          <w:bCs/>
          <w:sz w:val="24"/>
        </w:rPr>
        <w:t xml:space="preserve"> HOLE.</w:t>
      </w:r>
    </w:p>
    <w:p w14:paraId="5347CFD9" w14:textId="77777777" w:rsidR="00254C26" w:rsidRPr="005259B9" w:rsidRDefault="00254C26" w:rsidP="00254C26">
      <w:pPr>
        <w:pStyle w:val="NoSpacing"/>
        <w:rPr>
          <w:sz w:val="24"/>
        </w:rPr>
      </w:pPr>
    </w:p>
    <w:p w14:paraId="04FD8EAE" w14:textId="77777777" w:rsidR="00254C26" w:rsidRPr="005259B9" w:rsidRDefault="00254C26" w:rsidP="00254C26">
      <w:pPr>
        <w:pStyle w:val="NoSpacing"/>
        <w:rPr>
          <w:b/>
          <w:bCs/>
          <w:sz w:val="24"/>
        </w:rPr>
      </w:pPr>
      <w:r w:rsidRPr="005259B9">
        <w:rPr>
          <w:b/>
          <w:bCs/>
          <w:sz w:val="24"/>
        </w:rPr>
        <w:t>AND FROM THE FAIRWAY ON 18 …..</w:t>
      </w:r>
    </w:p>
    <w:p w14:paraId="0E574A55" w14:textId="77777777" w:rsidR="00254C26" w:rsidRDefault="00254C26" w:rsidP="00254C26">
      <w:pPr>
        <w:pStyle w:val="NoSpacing"/>
        <w:rPr>
          <w:i/>
          <w:iCs/>
        </w:rPr>
      </w:pPr>
    </w:p>
    <w:p w14:paraId="45CB5D4B" w14:textId="77777777" w:rsidR="00254C26" w:rsidRPr="005259B9" w:rsidRDefault="00254C26" w:rsidP="00254C26">
      <w:pPr>
        <w:pStyle w:val="NoSpacing"/>
        <w:rPr>
          <w:i/>
          <w:iCs/>
          <w:sz w:val="20"/>
        </w:rPr>
      </w:pPr>
      <w:r w:rsidRPr="005259B9">
        <w:rPr>
          <w:i/>
          <w:iCs/>
          <w:sz w:val="20"/>
        </w:rPr>
        <w:t>ANNOUNCE NATS – 18</w:t>
      </w:r>
      <w:r w:rsidRPr="005259B9">
        <w:rPr>
          <w:i/>
          <w:iCs/>
          <w:sz w:val="20"/>
          <w:vertAlign w:val="superscript"/>
        </w:rPr>
        <w:t>TH</w:t>
      </w:r>
      <w:r w:rsidRPr="005259B9">
        <w:rPr>
          <w:i/>
          <w:iCs/>
          <w:sz w:val="20"/>
        </w:rPr>
        <w:t xml:space="preserve"> APPROACH: “RIGHT AT IT, IT SITS, FANTASTIC.”</w:t>
      </w:r>
    </w:p>
    <w:p w14:paraId="25C6EBDA" w14:textId="77777777" w:rsidR="00254C26" w:rsidRPr="005259B9" w:rsidRDefault="00254C26" w:rsidP="00254C26">
      <w:pPr>
        <w:pStyle w:val="NoSpacing"/>
        <w:rPr>
          <w:i/>
          <w:iCs/>
          <w:sz w:val="20"/>
        </w:rPr>
      </w:pPr>
    </w:p>
    <w:p w14:paraId="5B52C95C" w14:textId="77777777" w:rsidR="00254C26" w:rsidRPr="005259B9" w:rsidRDefault="00254C26" w:rsidP="00254C26">
      <w:pPr>
        <w:pStyle w:val="NoSpacing"/>
        <w:rPr>
          <w:i/>
          <w:iCs/>
          <w:sz w:val="20"/>
        </w:rPr>
      </w:pPr>
      <w:r w:rsidRPr="005259B9">
        <w:rPr>
          <w:i/>
          <w:iCs/>
          <w:sz w:val="20"/>
        </w:rPr>
        <w:t>ANNOUNCE NATS WINNING PUTT: “FINISHES IN STYLE WITH A BIRDIE. RETIEF GOOSEN, THE NEWLY MINTED WORLD GOLF HALL OF FAMER HAS WON HIS FIRST MAJOR ON THE PGA TOUR CHAMPIONS. HE’S THE BRIDGESTONE SENIOR PLAYERS CHAMPION.”</w:t>
      </w:r>
    </w:p>
    <w:p w14:paraId="1203ACFC" w14:textId="77777777" w:rsidR="00254C26" w:rsidRPr="005259B9" w:rsidRDefault="00254C26" w:rsidP="00254C26">
      <w:pPr>
        <w:pStyle w:val="NoSpacing"/>
        <w:rPr>
          <w:sz w:val="20"/>
        </w:rPr>
      </w:pPr>
    </w:p>
    <w:p w14:paraId="320FFBDE" w14:textId="77777777" w:rsidR="00254C26" w:rsidRPr="005259B9" w:rsidRDefault="00254C26" w:rsidP="00254C26">
      <w:pPr>
        <w:pStyle w:val="NoSpacing"/>
        <w:rPr>
          <w:i/>
          <w:iCs/>
          <w:sz w:val="20"/>
        </w:rPr>
      </w:pPr>
      <w:r w:rsidRPr="005259B9">
        <w:rPr>
          <w:i/>
          <w:iCs/>
          <w:sz w:val="20"/>
        </w:rPr>
        <w:t>SOT: GOOSEN ON SENIOR PLAYERS: “TO FINISH BIRDIE-BIRDIE AROUND THIS COURSE, I’LL TAKE IT ANY TIME … IT WAS AN UP AND DOWN YEAR SO FAR, I HAD MY CHANCES A FEW WEEKS AGO AND DIDN’T DO IT, SO IT’ SNICE TO PULL THIS ONE OFF.”</w:t>
      </w:r>
    </w:p>
    <w:p w14:paraId="2A3E2F98" w14:textId="77777777" w:rsidR="00254C26" w:rsidRPr="0010482E" w:rsidRDefault="00254C26" w:rsidP="00254C26">
      <w:pPr>
        <w:pStyle w:val="NoSpacing"/>
        <w:rPr>
          <w:b/>
          <w:bCs/>
          <w:u w:val="single"/>
        </w:rPr>
      </w:pPr>
    </w:p>
    <w:p w14:paraId="2EB499AF" w14:textId="77777777" w:rsidR="00254C26" w:rsidRPr="005259B9" w:rsidRDefault="00254C26" w:rsidP="00254C26">
      <w:pPr>
        <w:pStyle w:val="NoSpacing"/>
        <w:rPr>
          <w:b/>
          <w:bCs/>
          <w:sz w:val="24"/>
        </w:rPr>
      </w:pPr>
      <w:r w:rsidRPr="005259B9">
        <w:rPr>
          <w:b/>
          <w:bCs/>
          <w:sz w:val="24"/>
        </w:rPr>
        <w:t>ROYAL LYTHAM AND SAINT ANNES HOSTED THE SENIOR OPEN CHAMPIONSHIP WHERE BERNHARD LANGER BECAME THE OLDEST MAJOR CHAMPION IN HISTORY. HE CEMENTED HIS LEGEND WITH A TWO-SHOT VICTORY FOR HIS 11</w:t>
      </w:r>
      <w:r w:rsidRPr="005259B9">
        <w:rPr>
          <w:b/>
          <w:bCs/>
          <w:sz w:val="24"/>
          <w:vertAlign w:val="superscript"/>
        </w:rPr>
        <w:t>TH</w:t>
      </w:r>
      <w:r w:rsidRPr="005259B9">
        <w:rPr>
          <w:b/>
          <w:bCs/>
          <w:sz w:val="24"/>
        </w:rPr>
        <w:t xml:space="preserve"> SENIOR MAJOR … MOST ALL-TIME.</w:t>
      </w:r>
    </w:p>
    <w:p w14:paraId="6178A2A4" w14:textId="77777777" w:rsidR="00254C26" w:rsidRDefault="00254C26" w:rsidP="00254C26">
      <w:pPr>
        <w:pStyle w:val="NoSpacing"/>
      </w:pPr>
    </w:p>
    <w:p w14:paraId="6C046623" w14:textId="77777777" w:rsidR="00254C26" w:rsidRPr="005259B9" w:rsidRDefault="00254C26" w:rsidP="00254C26">
      <w:pPr>
        <w:pStyle w:val="NoSpacing"/>
        <w:rPr>
          <w:b/>
          <w:bCs/>
          <w:sz w:val="24"/>
        </w:rPr>
      </w:pPr>
      <w:r w:rsidRPr="005259B9">
        <w:rPr>
          <w:b/>
          <w:bCs/>
          <w:sz w:val="24"/>
        </w:rPr>
        <w:t>PERHAPS THE MOST INSPIRING MAJOR STORY OF THE SEASON CAME IN THE KITCHENAID SENIOR PGA CHAMPIONSHIP. ONCE A Q-SCHOOL GRADUATE KEN TANIGAWA PROVED HE IS A QUICK STUDY WITH A CLUTCH PAR SAVING PUTT ON THE 72</w:t>
      </w:r>
      <w:r w:rsidRPr="005259B9">
        <w:rPr>
          <w:b/>
          <w:bCs/>
          <w:sz w:val="24"/>
          <w:vertAlign w:val="superscript"/>
        </w:rPr>
        <w:t>ND</w:t>
      </w:r>
      <w:r w:rsidRPr="005259B9">
        <w:rPr>
          <w:b/>
          <w:bCs/>
          <w:sz w:val="24"/>
        </w:rPr>
        <w:t xml:space="preserve"> HOLE TO WIN BY A SINGLE SHOT OVER SCOTT McCARRON.</w:t>
      </w:r>
    </w:p>
    <w:p w14:paraId="7FCF3084" w14:textId="77777777" w:rsidR="00254C26" w:rsidRDefault="00254C26" w:rsidP="00254C26">
      <w:pPr>
        <w:pStyle w:val="NoSpacing"/>
      </w:pPr>
    </w:p>
    <w:p w14:paraId="4A85360F" w14:textId="77777777" w:rsidR="00254C26" w:rsidRPr="005259B9" w:rsidRDefault="00254C26" w:rsidP="00254C26">
      <w:pPr>
        <w:pStyle w:val="NoSpacing"/>
        <w:rPr>
          <w:i/>
          <w:iCs/>
          <w:sz w:val="20"/>
        </w:rPr>
      </w:pPr>
      <w:r w:rsidRPr="005259B9">
        <w:rPr>
          <w:i/>
          <w:iCs/>
          <w:sz w:val="20"/>
        </w:rPr>
        <w:t>SOT: TANIGAWA (1:08:38): Wow, that was really a special moment for me, my wife, my family to be in that position to win a major on a storied venue like Oak Hill … The whole experience was just amazing really.</w:t>
      </w:r>
    </w:p>
    <w:p w14:paraId="7377ABE5" w14:textId="77777777" w:rsidR="00254C26" w:rsidRDefault="00254C26" w:rsidP="00254C26">
      <w:pPr>
        <w:pStyle w:val="NoSpacing"/>
        <w:rPr>
          <w:b/>
          <w:bCs/>
          <w:u w:val="single"/>
        </w:rPr>
      </w:pPr>
    </w:p>
    <w:p w14:paraId="510A7736" w14:textId="77777777" w:rsidR="00254C26" w:rsidRDefault="00254C26" w:rsidP="00254C26">
      <w:pPr>
        <w:pStyle w:val="NoSpacing"/>
        <w:rPr>
          <w:b/>
          <w:bCs/>
          <w:u w:val="single"/>
        </w:rPr>
      </w:pPr>
      <w:r>
        <w:rPr>
          <w:b/>
          <w:bCs/>
          <w:u w:val="single"/>
        </w:rPr>
        <w:t>FEATURE: KEN TANIKAWA</w:t>
      </w:r>
    </w:p>
    <w:p w14:paraId="198C38BF" w14:textId="77777777" w:rsidR="00254C26" w:rsidRDefault="00254C26" w:rsidP="00254C26">
      <w:pPr>
        <w:pStyle w:val="NoSpacing"/>
        <w:rPr>
          <w:b/>
          <w:bCs/>
          <w:u w:val="single"/>
        </w:rPr>
      </w:pPr>
    </w:p>
    <w:p w14:paraId="3369C0F8" w14:textId="77777777" w:rsidR="00254C26" w:rsidRPr="005259B9" w:rsidRDefault="00254C26" w:rsidP="00254C26">
      <w:pPr>
        <w:pStyle w:val="NoSpacing"/>
        <w:rPr>
          <w:rFonts w:cstheme="minorHAnsi"/>
          <w:b/>
          <w:bCs/>
          <w:sz w:val="24"/>
        </w:rPr>
      </w:pPr>
      <w:r w:rsidRPr="005259B9">
        <w:rPr>
          <w:rFonts w:cstheme="minorHAnsi"/>
          <w:b/>
          <w:bCs/>
          <w:sz w:val="24"/>
        </w:rPr>
        <w:t>ONCE AN AMATEUR WITH NO STATUS ON ANY TOUR…NOW, KEN TANIGAWA COMES WITH A NEW TITLE…MAJOR CHAMPION! A POSITION THAT HAS SOLIDIFIED HIM AS A TOP CONTENDER ON THE 50-PLUS CURC</w:t>
      </w:r>
      <w:r>
        <w:rPr>
          <w:rFonts w:cstheme="minorHAnsi"/>
          <w:b/>
          <w:bCs/>
          <w:sz w:val="24"/>
        </w:rPr>
        <w:t>U</w:t>
      </w:r>
      <w:r w:rsidRPr="005259B9">
        <w:rPr>
          <w:rFonts w:cstheme="minorHAnsi"/>
          <w:b/>
          <w:bCs/>
          <w:sz w:val="24"/>
        </w:rPr>
        <w:t>IT, AFTER HIS WIN IN THE KITCHENAID SENIOR PGA CHAMPIONSHIP.</w:t>
      </w:r>
    </w:p>
    <w:p w14:paraId="7B1CABCD" w14:textId="77777777" w:rsidR="00254C26" w:rsidRPr="00CF012A" w:rsidRDefault="00254C26" w:rsidP="00254C26">
      <w:pPr>
        <w:pStyle w:val="NoSpacing"/>
        <w:rPr>
          <w:rFonts w:cstheme="minorHAnsi"/>
          <w:b/>
          <w:bCs/>
        </w:rPr>
      </w:pPr>
    </w:p>
    <w:p w14:paraId="15F7E324" w14:textId="77777777" w:rsidR="00254C26" w:rsidRPr="005259B9" w:rsidRDefault="00254C26" w:rsidP="00254C26">
      <w:pPr>
        <w:rPr>
          <w:rFonts w:asciiTheme="majorHAnsi" w:hAnsiTheme="majorHAnsi" w:cstheme="majorHAnsi"/>
          <w:sz w:val="20"/>
        </w:rPr>
      </w:pPr>
      <w:r w:rsidRPr="005259B9">
        <w:rPr>
          <w:rFonts w:asciiTheme="majorHAnsi" w:hAnsiTheme="majorHAnsi" w:cstheme="majorHAnsi"/>
          <w:sz w:val="20"/>
        </w:rPr>
        <w:t xml:space="preserve">TANIGAWA: I never expected to be in this position. The whole experience was just amazing. </w:t>
      </w:r>
    </w:p>
    <w:p w14:paraId="61D1A5BB" w14:textId="77777777" w:rsidR="00254C26" w:rsidRDefault="00254C26" w:rsidP="00254C26">
      <w:pPr>
        <w:pStyle w:val="NoSpacing"/>
        <w:rPr>
          <w:rFonts w:cstheme="minorHAnsi"/>
        </w:rPr>
      </w:pPr>
    </w:p>
    <w:p w14:paraId="42CFE5FA" w14:textId="77777777" w:rsidR="00254C26" w:rsidRPr="005259B9" w:rsidRDefault="00254C26" w:rsidP="00254C26">
      <w:pPr>
        <w:pStyle w:val="NoSpacing"/>
        <w:rPr>
          <w:rFonts w:cstheme="minorHAnsi"/>
          <w:b/>
          <w:bCs/>
          <w:sz w:val="24"/>
        </w:rPr>
      </w:pPr>
      <w:r w:rsidRPr="005259B9">
        <w:rPr>
          <w:rFonts w:cstheme="minorHAnsi"/>
          <w:b/>
          <w:bCs/>
          <w:sz w:val="24"/>
        </w:rPr>
        <w:t xml:space="preserve">AFTER COMPETING ON SEVERAL TOURS AROUND ASIA AND AUSTRALIA IN THE LATE NINTIES, WITHOUT A WIN…TANIGAWA DECIDED TO HANG UP HIS PROFESSIONAL CLUBS IN PURSUIT OF OTHER ENDEAVORS. </w:t>
      </w:r>
    </w:p>
    <w:p w14:paraId="3CB68901" w14:textId="77777777" w:rsidR="00254C26" w:rsidRDefault="00254C26" w:rsidP="00254C26">
      <w:pPr>
        <w:rPr>
          <w:rFonts w:cstheme="minorHAnsi"/>
        </w:rPr>
      </w:pPr>
    </w:p>
    <w:p w14:paraId="41B2B565" w14:textId="77777777" w:rsidR="00254C26" w:rsidRPr="005259B9" w:rsidRDefault="00254C26" w:rsidP="00254C26">
      <w:pPr>
        <w:rPr>
          <w:rFonts w:asciiTheme="majorHAnsi" w:hAnsiTheme="majorHAnsi" w:cstheme="majorHAnsi"/>
          <w:sz w:val="20"/>
        </w:rPr>
      </w:pPr>
      <w:r w:rsidRPr="005259B9">
        <w:rPr>
          <w:rFonts w:asciiTheme="majorHAnsi" w:hAnsiTheme="majorHAnsi" w:cstheme="majorHAnsi"/>
          <w:sz w:val="20"/>
        </w:rPr>
        <w:t>TANIGAWA: I walked away from the game and you know I was fine with my prior life before this playing amateur golf and being in the business world.</w:t>
      </w:r>
    </w:p>
    <w:p w14:paraId="7FE5A8D9" w14:textId="77777777" w:rsidR="00254C26" w:rsidRPr="00375755" w:rsidRDefault="00254C26" w:rsidP="00254C26">
      <w:pPr>
        <w:rPr>
          <w:rFonts w:cstheme="minorHAnsi"/>
          <w:b/>
          <w:bCs/>
        </w:rPr>
      </w:pPr>
    </w:p>
    <w:p w14:paraId="288B7FC6" w14:textId="77777777" w:rsidR="00254C26" w:rsidRPr="005259B9" w:rsidRDefault="00254C26" w:rsidP="00254C26">
      <w:pPr>
        <w:rPr>
          <w:rFonts w:cstheme="minorHAnsi"/>
          <w:b/>
          <w:bCs/>
          <w:sz w:val="24"/>
        </w:rPr>
      </w:pPr>
      <w:r w:rsidRPr="005259B9">
        <w:rPr>
          <w:rFonts w:cstheme="minorHAnsi"/>
          <w:b/>
          <w:bCs/>
          <w:sz w:val="24"/>
        </w:rPr>
        <w:t xml:space="preserve">THOUGH NEVER QUITE EXITING THE GAME FOR GOOD, TANIGAWA FOUND SUCCESS THROUGHOUT THE 2010’S…EARNING A FEW AMATEUR WINS IN HIS HOME STATE OF ARIZONA. BUT THERE WAS ALWAYS A DESIRE FOR SOMETHING MORE.  </w:t>
      </w:r>
    </w:p>
    <w:p w14:paraId="0AB19AFC" w14:textId="77777777" w:rsidR="00254C26" w:rsidRDefault="00254C26" w:rsidP="00254C26">
      <w:pPr>
        <w:rPr>
          <w:rFonts w:cstheme="minorHAnsi"/>
          <w:b/>
          <w:bCs/>
        </w:rPr>
      </w:pPr>
    </w:p>
    <w:p w14:paraId="5A937708" w14:textId="77777777" w:rsidR="00254C26" w:rsidRPr="005259B9" w:rsidRDefault="00254C26" w:rsidP="00254C26">
      <w:pPr>
        <w:rPr>
          <w:rFonts w:asciiTheme="majorHAnsi" w:hAnsiTheme="majorHAnsi" w:cstheme="majorHAnsi"/>
          <w:sz w:val="20"/>
        </w:rPr>
      </w:pPr>
      <w:r w:rsidRPr="005259B9">
        <w:rPr>
          <w:rFonts w:asciiTheme="majorHAnsi" w:hAnsiTheme="majorHAnsi" w:cstheme="majorHAnsi"/>
          <w:sz w:val="20"/>
        </w:rPr>
        <w:lastRenderedPageBreak/>
        <w:t xml:space="preserve">TANIGAWA: I think of Arnold Palmer, Jack Nicklaus. And just remembering them playing and having fun and still being competitive. I have a lot of desire to keep doing that and keep plugging away and see where this journey takes me. </w:t>
      </w:r>
    </w:p>
    <w:p w14:paraId="664A64AA" w14:textId="77777777" w:rsidR="00254C26" w:rsidRPr="00B67F56" w:rsidRDefault="00254C26" w:rsidP="00254C26">
      <w:pPr>
        <w:rPr>
          <w:rFonts w:cstheme="minorHAnsi"/>
        </w:rPr>
      </w:pPr>
    </w:p>
    <w:p w14:paraId="4F04CA23" w14:textId="77777777" w:rsidR="00254C26" w:rsidRPr="005259B9" w:rsidRDefault="00254C26" w:rsidP="00254C26">
      <w:pPr>
        <w:rPr>
          <w:rFonts w:cstheme="minorHAnsi"/>
          <w:b/>
          <w:bCs/>
          <w:sz w:val="24"/>
        </w:rPr>
      </w:pPr>
      <w:r w:rsidRPr="005259B9">
        <w:rPr>
          <w:rFonts w:cstheme="minorHAnsi"/>
          <w:b/>
          <w:bCs/>
          <w:sz w:val="24"/>
        </w:rPr>
        <w:t xml:space="preserve">TANIGAWA DECIDED TO GIVE PROFESSIONAL GOLF ANOTHER TRY AND MADE A RUN AT PGA TOUR CHAMPIONS IN LATE 2017...EVENTUALLY MAKING IT THROUGH Q-SCHOOL AND SECURING HIS CARD FOR THE 2018 SEASON.  </w:t>
      </w:r>
    </w:p>
    <w:p w14:paraId="05CB8EA3" w14:textId="77777777" w:rsidR="00254C26" w:rsidRPr="00B67F56" w:rsidRDefault="00254C26" w:rsidP="00254C26">
      <w:pPr>
        <w:rPr>
          <w:rFonts w:cstheme="minorHAnsi"/>
        </w:rPr>
      </w:pPr>
    </w:p>
    <w:p w14:paraId="6D2BC899" w14:textId="77777777" w:rsidR="00254C26" w:rsidRPr="005259B9" w:rsidRDefault="00254C26" w:rsidP="00254C26">
      <w:pPr>
        <w:rPr>
          <w:rFonts w:asciiTheme="majorHAnsi" w:hAnsiTheme="majorHAnsi" w:cstheme="majorHAnsi"/>
          <w:i/>
          <w:iCs/>
          <w:sz w:val="20"/>
        </w:rPr>
      </w:pPr>
      <w:r w:rsidRPr="005259B9">
        <w:rPr>
          <w:rFonts w:asciiTheme="majorHAnsi" w:hAnsiTheme="majorHAnsi" w:cstheme="majorHAnsi"/>
          <w:i/>
          <w:iCs/>
          <w:sz w:val="20"/>
        </w:rPr>
        <w:t>Nats: All those years, all those miles, all those different tours!</w:t>
      </w:r>
    </w:p>
    <w:p w14:paraId="43BB7710" w14:textId="77777777" w:rsidR="00254C26" w:rsidRDefault="00254C26" w:rsidP="00254C26">
      <w:pPr>
        <w:pStyle w:val="NoSpacing"/>
        <w:rPr>
          <w:rFonts w:cstheme="minorHAnsi"/>
          <w:b/>
          <w:bCs/>
        </w:rPr>
      </w:pPr>
    </w:p>
    <w:p w14:paraId="09D386CB" w14:textId="77777777" w:rsidR="00254C26" w:rsidRDefault="00254C26" w:rsidP="00254C26">
      <w:pPr>
        <w:pStyle w:val="NoSpacing"/>
        <w:rPr>
          <w:rFonts w:cstheme="minorHAnsi"/>
          <w:b/>
          <w:bCs/>
        </w:rPr>
      </w:pPr>
      <w:r w:rsidRPr="005259B9">
        <w:rPr>
          <w:rFonts w:cstheme="minorHAnsi"/>
          <w:b/>
          <w:bCs/>
          <w:sz w:val="24"/>
        </w:rPr>
        <w:t xml:space="preserve">TANIGAWA LIFTED HIS FIRST TROPHY AS A PROFESSIONAL IN PEBBLE BEACH…SECURING ‘ROOKIE OF THE YEAR’ HONORS FOR 2018…AND ESTABLISHING HIMSELF AS A COMPETITOR! </w:t>
      </w:r>
      <w:r>
        <w:rPr>
          <w:rFonts w:cstheme="minorHAnsi"/>
          <w:b/>
          <w:bCs/>
        </w:rPr>
        <w:tab/>
      </w:r>
    </w:p>
    <w:p w14:paraId="12E6D564" w14:textId="77777777" w:rsidR="00254C26" w:rsidRDefault="00254C26" w:rsidP="00254C26">
      <w:pPr>
        <w:rPr>
          <w:rFonts w:asciiTheme="majorHAnsi" w:hAnsiTheme="majorHAnsi" w:cstheme="majorHAnsi"/>
        </w:rPr>
      </w:pPr>
    </w:p>
    <w:p w14:paraId="3C952748" w14:textId="77777777" w:rsidR="00254C26" w:rsidRPr="005259B9" w:rsidRDefault="00254C26" w:rsidP="00254C26">
      <w:pPr>
        <w:rPr>
          <w:rFonts w:asciiTheme="majorHAnsi" w:hAnsiTheme="majorHAnsi" w:cstheme="majorHAnsi"/>
          <w:sz w:val="20"/>
        </w:rPr>
      </w:pPr>
      <w:r w:rsidRPr="005259B9">
        <w:rPr>
          <w:rFonts w:asciiTheme="majorHAnsi" w:hAnsiTheme="majorHAnsi" w:cstheme="majorHAnsi"/>
          <w:sz w:val="20"/>
        </w:rPr>
        <w:t xml:space="preserve">TANIGAWA: I wanted to be able to win again just to validate that and just to keep proving to myself that “hey you are good enough to be out here. You can compete. </w:t>
      </w:r>
    </w:p>
    <w:p w14:paraId="4110D9B6" w14:textId="77777777" w:rsidR="00254C26" w:rsidRPr="005259B9" w:rsidRDefault="00254C26" w:rsidP="00254C26">
      <w:pPr>
        <w:rPr>
          <w:rFonts w:cstheme="minorHAnsi"/>
          <w:sz w:val="20"/>
        </w:rPr>
      </w:pPr>
    </w:p>
    <w:p w14:paraId="3E7CEBD1" w14:textId="77777777" w:rsidR="00254C26" w:rsidRPr="005259B9" w:rsidRDefault="00254C26" w:rsidP="00254C26">
      <w:pPr>
        <w:rPr>
          <w:rFonts w:asciiTheme="majorHAnsi" w:hAnsiTheme="majorHAnsi" w:cstheme="majorHAnsi"/>
          <w:i/>
          <w:iCs/>
          <w:sz w:val="20"/>
        </w:rPr>
      </w:pPr>
      <w:r w:rsidRPr="005259B9">
        <w:rPr>
          <w:rFonts w:asciiTheme="majorHAnsi" w:hAnsiTheme="majorHAnsi" w:cstheme="majorHAnsi"/>
          <w:i/>
          <w:iCs/>
          <w:sz w:val="20"/>
        </w:rPr>
        <w:t>Nats: Two and a half years ago Ken Tanigawa was an amateur he’s not afraid of anything out here</w:t>
      </w:r>
    </w:p>
    <w:p w14:paraId="596F7C74" w14:textId="77777777" w:rsidR="00254C26" w:rsidRPr="005259B9" w:rsidRDefault="00254C26" w:rsidP="00254C26">
      <w:pPr>
        <w:rPr>
          <w:rFonts w:asciiTheme="majorHAnsi" w:hAnsiTheme="majorHAnsi" w:cstheme="majorHAnsi"/>
          <w:sz w:val="20"/>
        </w:rPr>
      </w:pPr>
    </w:p>
    <w:p w14:paraId="25064B94" w14:textId="77777777" w:rsidR="00254C26" w:rsidRPr="005259B9" w:rsidRDefault="00254C26" w:rsidP="00254C26">
      <w:pPr>
        <w:rPr>
          <w:rFonts w:asciiTheme="majorHAnsi" w:hAnsiTheme="majorHAnsi" w:cstheme="majorHAnsi"/>
          <w:sz w:val="20"/>
        </w:rPr>
      </w:pPr>
      <w:r w:rsidRPr="005259B9">
        <w:rPr>
          <w:rFonts w:asciiTheme="majorHAnsi" w:hAnsiTheme="majorHAnsi" w:cstheme="majorHAnsi"/>
          <w:sz w:val="20"/>
        </w:rPr>
        <w:t>BRAODHURST: He is a top player. He got his card as an amateur. That is pretty much unheard of out here. So to come out here an stamp his authority on the Champions tour he’s done really well.</w:t>
      </w:r>
    </w:p>
    <w:p w14:paraId="7D8E33A5" w14:textId="77777777" w:rsidR="00254C26" w:rsidRPr="00DE02D6" w:rsidRDefault="00254C26" w:rsidP="00254C26">
      <w:pPr>
        <w:rPr>
          <w:rFonts w:asciiTheme="majorHAnsi" w:hAnsiTheme="majorHAnsi" w:cstheme="majorHAnsi"/>
        </w:rPr>
      </w:pPr>
    </w:p>
    <w:p w14:paraId="53603AB3" w14:textId="77777777" w:rsidR="00254C26" w:rsidRDefault="00254C26" w:rsidP="00254C26">
      <w:pPr>
        <w:rPr>
          <w:rFonts w:cstheme="minorHAnsi"/>
          <w:b/>
          <w:bCs/>
        </w:rPr>
      </w:pPr>
      <w:r>
        <w:rPr>
          <w:rFonts w:cstheme="minorHAnsi"/>
          <w:b/>
          <w:bCs/>
        </w:rPr>
        <w:t>**INSERT GFX**</w:t>
      </w:r>
    </w:p>
    <w:p w14:paraId="2DB8C550" w14:textId="77777777" w:rsidR="00254C26" w:rsidRDefault="00254C26" w:rsidP="00254C26">
      <w:pPr>
        <w:rPr>
          <w:rFonts w:cstheme="minorHAnsi"/>
          <w:b/>
          <w:bCs/>
        </w:rPr>
      </w:pPr>
    </w:p>
    <w:p w14:paraId="24765133" w14:textId="77777777" w:rsidR="00254C26" w:rsidRPr="005259B9" w:rsidRDefault="00254C26" w:rsidP="00254C26">
      <w:pPr>
        <w:rPr>
          <w:rFonts w:cstheme="minorHAnsi"/>
          <w:b/>
          <w:bCs/>
          <w:sz w:val="24"/>
        </w:rPr>
      </w:pPr>
      <w:r w:rsidRPr="005259B9">
        <w:rPr>
          <w:rFonts w:cstheme="minorHAnsi"/>
          <w:b/>
          <w:bCs/>
          <w:sz w:val="24"/>
        </w:rPr>
        <w:t>ALONG WITH HIS MAJOR VICTORY THIS SEASON, HE RA</w:t>
      </w:r>
      <w:r>
        <w:rPr>
          <w:rFonts w:cstheme="minorHAnsi"/>
          <w:b/>
          <w:bCs/>
          <w:sz w:val="24"/>
        </w:rPr>
        <w:t>C</w:t>
      </w:r>
      <w:r w:rsidRPr="005259B9">
        <w:rPr>
          <w:rFonts w:cstheme="minorHAnsi"/>
          <w:b/>
          <w:bCs/>
          <w:sz w:val="24"/>
        </w:rPr>
        <w:t xml:space="preserve">KED UP FOUR TOP-10S, 17 TOP-25 FINISHES AND WAS 1 OF 6 PLAYERS RANKED INSIDE THE TOP-15 IN BOTH DRIVING DISTANCE AND GREENS IN REGULATION. </w:t>
      </w:r>
    </w:p>
    <w:p w14:paraId="6A15E1C6" w14:textId="77777777" w:rsidR="00254C26" w:rsidRDefault="00254C26" w:rsidP="00254C26">
      <w:pPr>
        <w:rPr>
          <w:rFonts w:cstheme="minorHAnsi"/>
          <w:b/>
          <w:bCs/>
        </w:rPr>
      </w:pPr>
    </w:p>
    <w:p w14:paraId="6483575F" w14:textId="77777777" w:rsidR="00254C26" w:rsidRDefault="00254C26" w:rsidP="00254C26">
      <w:pPr>
        <w:rPr>
          <w:rFonts w:cstheme="minorHAnsi"/>
          <w:b/>
          <w:bCs/>
        </w:rPr>
      </w:pPr>
      <w:r>
        <w:rPr>
          <w:rFonts w:cstheme="minorHAnsi"/>
          <w:b/>
          <w:bCs/>
        </w:rPr>
        <w:t>**END GFX**</w:t>
      </w:r>
    </w:p>
    <w:p w14:paraId="1DBBCDAD" w14:textId="77777777" w:rsidR="00254C26" w:rsidRDefault="00254C26" w:rsidP="00254C26">
      <w:pPr>
        <w:rPr>
          <w:rFonts w:cstheme="minorHAnsi"/>
          <w:b/>
          <w:bCs/>
        </w:rPr>
      </w:pPr>
    </w:p>
    <w:p w14:paraId="48CE2A7B" w14:textId="77777777" w:rsidR="00254C26" w:rsidRPr="005259B9" w:rsidRDefault="00254C26" w:rsidP="00254C26">
      <w:pPr>
        <w:rPr>
          <w:rFonts w:asciiTheme="majorHAnsi" w:hAnsiTheme="majorHAnsi" w:cstheme="majorHAnsi"/>
          <w:i/>
          <w:iCs/>
          <w:sz w:val="20"/>
        </w:rPr>
      </w:pPr>
      <w:r w:rsidRPr="005259B9">
        <w:rPr>
          <w:rFonts w:asciiTheme="majorHAnsi" w:hAnsiTheme="majorHAnsi" w:cstheme="majorHAnsi"/>
          <w:i/>
          <w:iCs/>
          <w:sz w:val="20"/>
        </w:rPr>
        <w:t>Nats: Ken Tanigawa has found his game!</w:t>
      </w:r>
    </w:p>
    <w:p w14:paraId="28409936" w14:textId="77777777" w:rsidR="00254C26" w:rsidRPr="005259B9" w:rsidRDefault="00254C26" w:rsidP="00254C26">
      <w:pPr>
        <w:rPr>
          <w:rFonts w:cstheme="minorHAnsi"/>
          <w:sz w:val="20"/>
          <w:u w:val="single"/>
        </w:rPr>
      </w:pPr>
    </w:p>
    <w:p w14:paraId="51426F01" w14:textId="77777777" w:rsidR="00254C26" w:rsidRPr="005259B9" w:rsidRDefault="00254C26" w:rsidP="00254C26">
      <w:pPr>
        <w:rPr>
          <w:rFonts w:asciiTheme="majorHAnsi" w:hAnsiTheme="majorHAnsi" w:cstheme="majorHAnsi"/>
          <w:sz w:val="20"/>
        </w:rPr>
      </w:pPr>
      <w:r w:rsidRPr="005259B9">
        <w:rPr>
          <w:rFonts w:asciiTheme="majorHAnsi" w:hAnsiTheme="majorHAnsi" w:cstheme="majorHAnsi"/>
          <w:sz w:val="20"/>
        </w:rPr>
        <w:t xml:space="preserve">MCCARRON: When Ken Tanigawa comes out and wins a major it gives a lot of guys hope. Guys that maybe didn’t have success on the PGA TOUR. I knew when he got through Q-school this guy was going to be one of the top-10 players out here and he has proven that. </w:t>
      </w:r>
    </w:p>
    <w:p w14:paraId="7CA950A7" w14:textId="77777777" w:rsidR="00254C26" w:rsidRPr="005259B9" w:rsidRDefault="00254C26" w:rsidP="00254C26">
      <w:pPr>
        <w:rPr>
          <w:rFonts w:cstheme="minorHAnsi"/>
          <w:sz w:val="20"/>
        </w:rPr>
      </w:pPr>
    </w:p>
    <w:p w14:paraId="068807F7" w14:textId="77777777" w:rsidR="00254C26" w:rsidRPr="005259B9" w:rsidRDefault="00254C26" w:rsidP="00254C26">
      <w:pPr>
        <w:rPr>
          <w:rFonts w:cstheme="minorHAnsi"/>
          <w:sz w:val="20"/>
        </w:rPr>
      </w:pPr>
      <w:r w:rsidRPr="005259B9">
        <w:rPr>
          <w:rFonts w:asciiTheme="majorHAnsi" w:hAnsiTheme="majorHAnsi" w:cstheme="majorHAnsi"/>
          <w:sz w:val="20"/>
        </w:rPr>
        <w:t>ANDRADE: He is the poster child for all those guys out there that are turning 50, that are great players at their club that ‘hey maybe I can give this a shot</w:t>
      </w:r>
      <w:r w:rsidRPr="005259B9">
        <w:rPr>
          <w:rFonts w:cstheme="minorHAnsi"/>
          <w:sz w:val="20"/>
        </w:rPr>
        <w:t xml:space="preserve"> </w:t>
      </w:r>
    </w:p>
    <w:p w14:paraId="2BA6346C" w14:textId="77777777" w:rsidR="00254C26" w:rsidRPr="005259B9" w:rsidRDefault="00254C26" w:rsidP="00254C26">
      <w:pPr>
        <w:rPr>
          <w:rFonts w:cstheme="minorHAnsi"/>
          <w:sz w:val="20"/>
        </w:rPr>
      </w:pPr>
    </w:p>
    <w:p w14:paraId="2235D4B9" w14:textId="77777777" w:rsidR="00254C26" w:rsidRPr="005259B9" w:rsidRDefault="00254C26" w:rsidP="00254C26">
      <w:pPr>
        <w:rPr>
          <w:rFonts w:asciiTheme="majorHAnsi" w:hAnsiTheme="majorHAnsi" w:cstheme="majorHAnsi"/>
          <w:sz w:val="20"/>
        </w:rPr>
      </w:pPr>
      <w:r w:rsidRPr="005259B9">
        <w:rPr>
          <w:rFonts w:asciiTheme="majorHAnsi" w:hAnsiTheme="majorHAnsi" w:cstheme="majorHAnsi"/>
          <w:sz w:val="20"/>
        </w:rPr>
        <w:t xml:space="preserve">TANIGAWA: Having the opportunity to play out here, competing against these players that I have been fans of and have been watching on tv and then walking inside the ropes with them it’s really been a dream. A dream come true. </w:t>
      </w:r>
    </w:p>
    <w:p w14:paraId="062E8D9C" w14:textId="77777777" w:rsidR="00254C26" w:rsidRDefault="00254C26" w:rsidP="00254C26">
      <w:pPr>
        <w:pStyle w:val="NoSpacing"/>
        <w:rPr>
          <w:b/>
          <w:bCs/>
          <w:u w:val="single"/>
        </w:rPr>
      </w:pPr>
    </w:p>
    <w:p w14:paraId="42FB4954" w14:textId="77777777" w:rsidR="00254C26" w:rsidRDefault="00254C26" w:rsidP="00254C26">
      <w:pPr>
        <w:pStyle w:val="NoSpacing"/>
        <w:rPr>
          <w:b/>
          <w:bCs/>
          <w:u w:val="single"/>
        </w:rPr>
      </w:pPr>
    </w:p>
    <w:p w14:paraId="3D38E313" w14:textId="77777777" w:rsidR="00254C26" w:rsidRDefault="00254C26" w:rsidP="00254C26">
      <w:pPr>
        <w:pStyle w:val="NoSpacing"/>
        <w:rPr>
          <w:b/>
          <w:bCs/>
          <w:u w:val="single"/>
        </w:rPr>
      </w:pPr>
      <w:r>
        <w:rPr>
          <w:b/>
          <w:bCs/>
          <w:u w:val="single"/>
        </w:rPr>
        <w:t>GFX: CHARLES SCHWAB CUP STANDINGS THRU JUNE</w:t>
      </w:r>
    </w:p>
    <w:p w14:paraId="4A6C1549" w14:textId="77777777" w:rsidR="00254C26" w:rsidRDefault="00254C26" w:rsidP="00254C26">
      <w:pPr>
        <w:pStyle w:val="NoSpacing"/>
        <w:rPr>
          <w:b/>
          <w:bCs/>
          <w:u w:val="single"/>
        </w:rPr>
      </w:pPr>
    </w:p>
    <w:p w14:paraId="2F797301" w14:textId="77777777" w:rsidR="00254C26" w:rsidRPr="005259B9" w:rsidRDefault="00254C26" w:rsidP="00254C26">
      <w:pPr>
        <w:pStyle w:val="NoSpacing"/>
        <w:rPr>
          <w:b/>
          <w:bCs/>
          <w:sz w:val="24"/>
        </w:rPr>
      </w:pPr>
      <w:r w:rsidRPr="005259B9">
        <w:rPr>
          <w:b/>
          <w:bCs/>
          <w:sz w:val="24"/>
        </w:rPr>
        <w:t>WITH TWO VICTORIES AND A PLAYOFF LOSS IN HIS LAST FOUR STARTS … STEVE STRICKER MOVED ALL THE WAY UP TO SECOND IN THE CHARLES SCHWAB CUP STANDINGS … ONLY TRAILING SCOTT McCARRON. DEFENDING CHAMP BERNHARD LANGER FELL TO NINTH PLACE AT THE END OF JUNE.</w:t>
      </w:r>
    </w:p>
    <w:p w14:paraId="613DACE7" w14:textId="77777777" w:rsidR="00254C26" w:rsidRDefault="00254C26" w:rsidP="00254C26">
      <w:pPr>
        <w:pStyle w:val="NoSpacing"/>
        <w:rPr>
          <w:b/>
          <w:bCs/>
          <w:u w:val="single"/>
        </w:rPr>
      </w:pPr>
    </w:p>
    <w:p w14:paraId="161EF4F5" w14:textId="77777777" w:rsidR="00254C26" w:rsidRDefault="00254C26" w:rsidP="00254C26">
      <w:pPr>
        <w:pStyle w:val="NoSpacing"/>
        <w:rPr>
          <w:b/>
          <w:bCs/>
          <w:u w:val="single"/>
        </w:rPr>
      </w:pPr>
      <w:r>
        <w:rPr>
          <w:b/>
          <w:bCs/>
          <w:u w:val="single"/>
        </w:rPr>
        <w:lastRenderedPageBreak/>
        <w:t>FEATURE: 40 YEARS OF PGA TOUR CHAMPIONS – 1990’S</w:t>
      </w:r>
    </w:p>
    <w:p w14:paraId="3CA82914" w14:textId="77777777" w:rsidR="00254C26" w:rsidRDefault="00254C26" w:rsidP="00254C26">
      <w:pPr>
        <w:pStyle w:val="NoSpacing"/>
      </w:pPr>
    </w:p>
    <w:p w14:paraId="1A3CC873" w14:textId="77777777" w:rsidR="00254C26" w:rsidRPr="005259B9" w:rsidRDefault="00254C26" w:rsidP="00254C26">
      <w:pPr>
        <w:pStyle w:val="NoSpacing"/>
        <w:rPr>
          <w:b/>
          <w:bCs/>
          <w:sz w:val="24"/>
        </w:rPr>
      </w:pPr>
      <w:r w:rsidRPr="005259B9">
        <w:rPr>
          <w:b/>
          <w:bCs/>
          <w:sz w:val="24"/>
        </w:rPr>
        <w:t>JACK NICKLAUS TURNED 50 IN JANUARY OF 1990 AND IT DID NOT TAKE THE GOLDEN BEAR LONG TO PUT HIS PERSONAL STAMP ON THE PGA TOUR CHAMPIONS.</w:t>
      </w:r>
    </w:p>
    <w:p w14:paraId="28E291A3" w14:textId="77777777" w:rsidR="00254C26" w:rsidRDefault="00254C26" w:rsidP="00254C26">
      <w:pPr>
        <w:pStyle w:val="NoSpacing"/>
      </w:pPr>
    </w:p>
    <w:p w14:paraId="16F9D3FD" w14:textId="77777777" w:rsidR="00254C26" w:rsidRPr="005259B9" w:rsidRDefault="00254C26" w:rsidP="00254C26">
      <w:pPr>
        <w:pStyle w:val="NoSpacing"/>
        <w:rPr>
          <w:i/>
          <w:iCs/>
          <w:sz w:val="20"/>
        </w:rPr>
      </w:pPr>
      <w:r w:rsidRPr="005259B9">
        <w:rPr>
          <w:i/>
          <w:iCs/>
          <w:sz w:val="20"/>
        </w:rPr>
        <w:t>ANNOUNCE NATS: NICKLAUS 1990 SENIOR PLAYERS (2:34): “THIS IS FOR BIRDIE AT 17 (GOES IN) “ONE OF THOSE DAYS, ONE OF THOSE WEEKS ISN’T IT.”</w:t>
      </w:r>
    </w:p>
    <w:p w14:paraId="0946461D" w14:textId="77777777" w:rsidR="00254C26" w:rsidRPr="005259B9" w:rsidRDefault="00254C26" w:rsidP="00254C26">
      <w:pPr>
        <w:pStyle w:val="NoSpacing"/>
        <w:rPr>
          <w:i/>
          <w:iCs/>
          <w:sz w:val="20"/>
        </w:rPr>
      </w:pPr>
      <w:r w:rsidRPr="005259B9">
        <w:rPr>
          <w:i/>
          <w:iCs/>
          <w:sz w:val="20"/>
        </w:rPr>
        <w:t xml:space="preserve"> </w:t>
      </w:r>
    </w:p>
    <w:p w14:paraId="67FC78A9" w14:textId="77777777" w:rsidR="00254C26" w:rsidRPr="005259B9" w:rsidRDefault="00254C26" w:rsidP="00254C26">
      <w:pPr>
        <w:pStyle w:val="NoSpacing"/>
        <w:rPr>
          <w:i/>
          <w:iCs/>
          <w:sz w:val="20"/>
        </w:rPr>
      </w:pPr>
      <w:r w:rsidRPr="005259B9">
        <w:rPr>
          <w:i/>
          <w:iCs/>
          <w:sz w:val="20"/>
        </w:rPr>
        <w:t>ANNOUNCE NATS: NICKLAUS 1990 SENIOR PLAYERS (2:51): “27-UNDER PAR A NEW SENIOR 72-HOLE SCORING RECORD.”</w:t>
      </w:r>
    </w:p>
    <w:p w14:paraId="5BADD917" w14:textId="77777777" w:rsidR="00254C26" w:rsidRPr="005259B9" w:rsidRDefault="00254C26" w:rsidP="00254C26">
      <w:pPr>
        <w:pStyle w:val="NoSpacing"/>
        <w:rPr>
          <w:i/>
          <w:iCs/>
          <w:sz w:val="20"/>
        </w:rPr>
      </w:pPr>
    </w:p>
    <w:p w14:paraId="376E1E33" w14:textId="77777777" w:rsidR="00254C26" w:rsidRPr="005259B9" w:rsidRDefault="00254C26" w:rsidP="00254C26">
      <w:pPr>
        <w:pStyle w:val="NoSpacing"/>
        <w:rPr>
          <w:i/>
          <w:iCs/>
          <w:sz w:val="20"/>
        </w:rPr>
      </w:pPr>
      <w:r w:rsidRPr="005259B9">
        <w:rPr>
          <w:i/>
          <w:iCs/>
          <w:sz w:val="20"/>
        </w:rPr>
        <w:t>WINNING NATS: 1996 GTE SUNCOAST CLASSIC – FIELD TAPE 11 (11:16)</w:t>
      </w:r>
    </w:p>
    <w:p w14:paraId="16895203" w14:textId="77777777" w:rsidR="00254C26" w:rsidRPr="005259B9" w:rsidRDefault="00254C26" w:rsidP="00254C26">
      <w:pPr>
        <w:pStyle w:val="NoSpacing"/>
        <w:rPr>
          <w:i/>
          <w:iCs/>
          <w:sz w:val="20"/>
        </w:rPr>
      </w:pPr>
    </w:p>
    <w:p w14:paraId="2D1BFB82" w14:textId="77777777" w:rsidR="00254C26" w:rsidRPr="005259B9" w:rsidRDefault="00254C26" w:rsidP="00254C26">
      <w:pPr>
        <w:pStyle w:val="NoSpacing"/>
        <w:rPr>
          <w:i/>
          <w:iCs/>
          <w:sz w:val="20"/>
        </w:rPr>
      </w:pPr>
      <w:r w:rsidRPr="005259B9">
        <w:rPr>
          <w:i/>
          <w:iCs/>
          <w:sz w:val="20"/>
        </w:rPr>
        <w:t>SOT: NICKLAUS (1996 GTE SUNCOAST CLASSIC FIELD TAPE 12 AT 11:44): “THEY HAD A GREAT CROWD, THAT’S A BIG CROWD, THESE PEOPLE REALLY, REALLY CAME OUT AND ENJOYED THEIR EVENT IT SOUNDED LIKE THE OLD DAYS.”</w:t>
      </w:r>
    </w:p>
    <w:p w14:paraId="258C6978" w14:textId="77777777" w:rsidR="00254C26" w:rsidRDefault="00254C26" w:rsidP="00254C26">
      <w:pPr>
        <w:pStyle w:val="NoSpacing"/>
        <w:rPr>
          <w:i/>
          <w:iCs/>
        </w:rPr>
      </w:pPr>
    </w:p>
    <w:p w14:paraId="16B6DFC3" w14:textId="77777777" w:rsidR="00254C26" w:rsidRPr="005259B9" w:rsidRDefault="00254C26" w:rsidP="00254C26">
      <w:pPr>
        <w:pStyle w:val="NoSpacing"/>
        <w:rPr>
          <w:b/>
          <w:bCs/>
          <w:sz w:val="24"/>
        </w:rPr>
      </w:pPr>
      <w:r w:rsidRPr="005259B9">
        <w:rPr>
          <w:b/>
          <w:bCs/>
          <w:sz w:val="24"/>
        </w:rPr>
        <w:t>GOLF’S ALL-TIME MAJOR CHAMPION WON EIGHT OF HIS FIRST 24 STARTS IN THE SENIOR MAJORS. WHILE NICKLAUS PROVED TO BE A FORCE IN THE BIG ONES … THE MERRY MEX … LEE TREVINO WON THE MOST TOURNAMENTS IN THE DECADE … WITH 28.</w:t>
      </w:r>
    </w:p>
    <w:p w14:paraId="00B2F40A" w14:textId="77777777" w:rsidR="00254C26" w:rsidRDefault="00254C26" w:rsidP="00254C26">
      <w:pPr>
        <w:pStyle w:val="NoSpacing"/>
      </w:pPr>
    </w:p>
    <w:p w14:paraId="6C48DFF3" w14:textId="77777777" w:rsidR="00254C26" w:rsidRPr="005259B9" w:rsidRDefault="00254C26" w:rsidP="00254C26">
      <w:pPr>
        <w:pStyle w:val="NoSpacing"/>
        <w:rPr>
          <w:i/>
          <w:iCs/>
          <w:sz w:val="20"/>
        </w:rPr>
      </w:pPr>
      <w:r w:rsidRPr="005259B9">
        <w:rPr>
          <w:i/>
          <w:iCs/>
          <w:sz w:val="20"/>
        </w:rPr>
        <w:t>ANNOUNCE NATS (1990 ROYAL CARIBBEAN CLASSIC SUNDAY AT 2:19): “WHAT A FINISH FOR LEE TREVINO AND THAT’S PART OF THE EXCITEMENT WE’RE GONNA SEE FOR A LOT OF TOURNAMENTS.”</w:t>
      </w:r>
    </w:p>
    <w:p w14:paraId="42C44F96" w14:textId="77777777" w:rsidR="00254C26" w:rsidRPr="005259B9" w:rsidRDefault="00254C26" w:rsidP="00254C26">
      <w:pPr>
        <w:pStyle w:val="NoSpacing"/>
        <w:rPr>
          <w:i/>
          <w:iCs/>
          <w:sz w:val="20"/>
        </w:rPr>
      </w:pPr>
    </w:p>
    <w:p w14:paraId="002DF880" w14:textId="77777777" w:rsidR="00254C26" w:rsidRPr="005259B9" w:rsidRDefault="00254C26" w:rsidP="00254C26">
      <w:pPr>
        <w:pStyle w:val="NoSpacing"/>
        <w:rPr>
          <w:i/>
          <w:iCs/>
          <w:sz w:val="20"/>
        </w:rPr>
      </w:pPr>
      <w:r w:rsidRPr="005259B9">
        <w:rPr>
          <w:i/>
          <w:iCs/>
          <w:sz w:val="20"/>
        </w:rPr>
        <w:t>ANNOUCE NATS (1990 TRANSAMERICA SENIOR GOLF CHAMPIONSHIP AT 2:57): (FAN: YOU’RE THE MAN LEE) “HE’S THE MAN ALRIGHT”</w:t>
      </w:r>
    </w:p>
    <w:p w14:paraId="7EA2F327" w14:textId="77777777" w:rsidR="00254C26" w:rsidRDefault="00254C26" w:rsidP="00254C26">
      <w:pPr>
        <w:pStyle w:val="NoSpacing"/>
        <w:rPr>
          <w:i/>
          <w:iCs/>
        </w:rPr>
      </w:pPr>
    </w:p>
    <w:p w14:paraId="4C572943" w14:textId="77777777" w:rsidR="00254C26" w:rsidRPr="005259B9" w:rsidRDefault="00254C26" w:rsidP="00254C26">
      <w:pPr>
        <w:pStyle w:val="NoSpacing"/>
        <w:rPr>
          <w:b/>
          <w:bCs/>
          <w:sz w:val="24"/>
        </w:rPr>
      </w:pPr>
      <w:r w:rsidRPr="005259B9">
        <w:rPr>
          <w:b/>
          <w:bCs/>
          <w:sz w:val="24"/>
        </w:rPr>
        <w:t>YOU CAN’T MENTION THE 1990’S WITHOUT PERHAPS THE GREATEST SENIOR TO EVER PLAY. HALE IRWIN WON HIS FIFTH START AFTER TURNING 50 IN 1995 … AND ADDED 24 MORE WINS BEFORE THE DAWN OF A NEW MILLENIA.</w:t>
      </w:r>
    </w:p>
    <w:p w14:paraId="46D6CE93" w14:textId="77777777" w:rsidR="00254C26" w:rsidRDefault="00254C26" w:rsidP="00254C26">
      <w:pPr>
        <w:pStyle w:val="NoSpacing"/>
      </w:pPr>
    </w:p>
    <w:p w14:paraId="39BFB212" w14:textId="77777777" w:rsidR="00254C26" w:rsidRPr="005259B9" w:rsidRDefault="00254C26" w:rsidP="00254C26">
      <w:pPr>
        <w:pStyle w:val="NoSpacing"/>
        <w:rPr>
          <w:i/>
          <w:iCs/>
          <w:sz w:val="20"/>
        </w:rPr>
      </w:pPr>
      <w:r w:rsidRPr="005259B9">
        <w:rPr>
          <w:i/>
          <w:iCs/>
          <w:sz w:val="20"/>
        </w:rPr>
        <w:t>ANNOUNCE NATS: (1997 HYATT REGENCY MAUI KAANAPALI CLASSIC – SUNDAY PART 2 AT 15:49) “THIS NOW TO WIN HIS 9</w:t>
      </w:r>
      <w:r w:rsidRPr="005259B9">
        <w:rPr>
          <w:i/>
          <w:iCs/>
          <w:sz w:val="20"/>
          <w:vertAlign w:val="superscript"/>
        </w:rPr>
        <w:t>TH</w:t>
      </w:r>
      <w:r w:rsidRPr="005259B9">
        <w:rPr>
          <w:i/>
          <w:iCs/>
          <w:sz w:val="20"/>
        </w:rPr>
        <w:t xml:space="preserve"> TOURNAMENT IN 21 STARTS … IT’S DONE, HE TIES THE RECORD”</w:t>
      </w:r>
    </w:p>
    <w:p w14:paraId="0A1F401F" w14:textId="77777777" w:rsidR="00254C26" w:rsidRDefault="00254C26" w:rsidP="00254C26">
      <w:pPr>
        <w:pStyle w:val="NoSpacing"/>
        <w:rPr>
          <w:i/>
          <w:iCs/>
        </w:rPr>
      </w:pPr>
    </w:p>
    <w:p w14:paraId="6BEBA818" w14:textId="77777777" w:rsidR="00254C26" w:rsidRDefault="00254C26" w:rsidP="00254C26">
      <w:pPr>
        <w:pStyle w:val="NoSpacing"/>
        <w:rPr>
          <w:b/>
          <w:bCs/>
          <w:u w:val="single"/>
        </w:rPr>
      </w:pPr>
      <w:r>
        <w:rPr>
          <w:b/>
          <w:bCs/>
          <w:u w:val="single"/>
        </w:rPr>
        <w:t>BUMP 2</w:t>
      </w:r>
    </w:p>
    <w:p w14:paraId="4A9CA1D2" w14:textId="77777777" w:rsidR="00254C26" w:rsidRDefault="00254C26" w:rsidP="00254C26">
      <w:pPr>
        <w:pStyle w:val="NoSpacing"/>
        <w:rPr>
          <w:b/>
          <w:bCs/>
          <w:u w:val="single"/>
        </w:rPr>
      </w:pPr>
    </w:p>
    <w:p w14:paraId="75F8CDED" w14:textId="77777777" w:rsidR="00254C26" w:rsidRDefault="00254C26" w:rsidP="00254C26">
      <w:pPr>
        <w:pStyle w:val="NoSpacing"/>
        <w:rPr>
          <w:b/>
          <w:bCs/>
          <w:sz w:val="24"/>
        </w:rPr>
      </w:pPr>
      <w:r w:rsidRPr="005259B9">
        <w:rPr>
          <w:b/>
          <w:bCs/>
          <w:sz w:val="24"/>
        </w:rPr>
        <w:t>COMING UP … ROOKIE RETIEF GOOSEN PUTS HIMSELF INTO POSITION TO WIN THE CHARLES SCHWAB CUP IN HIS FIRST YEAR ON TOUR …</w:t>
      </w:r>
    </w:p>
    <w:p w14:paraId="6500F8BA" w14:textId="77777777" w:rsidR="00254C26" w:rsidRDefault="00254C26" w:rsidP="00254C26">
      <w:pPr>
        <w:pStyle w:val="NoSpacing"/>
        <w:rPr>
          <w:b/>
          <w:bCs/>
          <w:sz w:val="24"/>
        </w:rPr>
      </w:pPr>
    </w:p>
    <w:p w14:paraId="7152ECAE" w14:textId="77777777" w:rsidR="00254C26" w:rsidRDefault="00254C26" w:rsidP="00254C26">
      <w:pPr>
        <w:pStyle w:val="NoSpacing"/>
        <w:rPr>
          <w:b/>
          <w:bCs/>
          <w:sz w:val="24"/>
        </w:rPr>
      </w:pPr>
    </w:p>
    <w:p w14:paraId="154ECBBF" w14:textId="77777777" w:rsidR="00254C26" w:rsidRPr="005259B9" w:rsidRDefault="00254C26" w:rsidP="00254C26">
      <w:pPr>
        <w:pStyle w:val="NoSpacing"/>
        <w:rPr>
          <w:b/>
          <w:bCs/>
          <w:sz w:val="24"/>
        </w:rPr>
      </w:pPr>
    </w:p>
    <w:p w14:paraId="0AEB0DAC" w14:textId="77777777" w:rsidR="00254C26" w:rsidRDefault="00254C26" w:rsidP="00254C26">
      <w:pPr>
        <w:pStyle w:val="NoSpacing"/>
        <w:rPr>
          <w:b/>
          <w:bCs/>
          <w:u w:val="single"/>
        </w:rPr>
      </w:pPr>
    </w:p>
    <w:p w14:paraId="76782432" w14:textId="77777777" w:rsidR="00254C26" w:rsidRDefault="00254C26" w:rsidP="00254C26">
      <w:pPr>
        <w:pStyle w:val="NoSpacing"/>
        <w:rPr>
          <w:b/>
          <w:bCs/>
          <w:u w:val="single"/>
        </w:rPr>
      </w:pPr>
      <w:r>
        <w:rPr>
          <w:b/>
          <w:bCs/>
          <w:u w:val="single"/>
        </w:rPr>
        <w:t>SHOTS OF THE YEAR - #10 - #9 - #8</w:t>
      </w:r>
    </w:p>
    <w:p w14:paraId="7A119283" w14:textId="77777777" w:rsidR="00254C26" w:rsidRDefault="00254C26" w:rsidP="00254C26">
      <w:pPr>
        <w:pStyle w:val="NoSpacing"/>
      </w:pPr>
    </w:p>
    <w:p w14:paraId="0F2EB1A4" w14:textId="77777777" w:rsidR="00254C26" w:rsidRPr="005259B9" w:rsidRDefault="00254C26" w:rsidP="00254C26">
      <w:pPr>
        <w:rPr>
          <w:rFonts w:cstheme="minorHAnsi"/>
          <w:b/>
          <w:sz w:val="24"/>
        </w:rPr>
      </w:pPr>
      <w:r w:rsidRPr="005259B9">
        <w:rPr>
          <w:rFonts w:cstheme="minorHAnsi"/>
          <w:b/>
          <w:sz w:val="24"/>
        </w:rPr>
        <w:t xml:space="preserve">BUT FIRST … OUR TOP 10 COUNTDOWN OF THE BEST SHOTS FROM 2019 BEGINS WITH COLIN MONTGOMERIE IN THE INVESCO QQQ CHAMPIONSHIP </w:t>
      </w:r>
    </w:p>
    <w:p w14:paraId="0D619269" w14:textId="77777777" w:rsidR="00254C26" w:rsidRPr="005259B9" w:rsidRDefault="00254C26" w:rsidP="00254C26">
      <w:pPr>
        <w:rPr>
          <w:rFonts w:cstheme="minorHAnsi"/>
          <w:b/>
          <w:sz w:val="24"/>
        </w:rPr>
      </w:pPr>
      <w:r w:rsidRPr="005259B9">
        <w:rPr>
          <w:rFonts w:cstheme="minorHAnsi"/>
          <w:b/>
          <w:sz w:val="24"/>
        </w:rPr>
        <w:t xml:space="preserve">IN THE FINAL ROUND OF THE SECOND PLAYOFF EVENT, THE HALL OF FAMER FOUND HIMSELF ONE BACK OF THE LEADER, BERNHARD LANGER </w:t>
      </w:r>
    </w:p>
    <w:p w14:paraId="733A719A" w14:textId="77777777" w:rsidR="00254C26" w:rsidRPr="00C06DEF" w:rsidRDefault="00254C26" w:rsidP="00254C26">
      <w:pPr>
        <w:pStyle w:val="PlainText"/>
        <w:rPr>
          <w:rFonts w:asciiTheme="minorHAnsi" w:hAnsiTheme="minorHAnsi" w:cstheme="minorHAnsi"/>
          <w:i/>
          <w:sz w:val="28"/>
          <w:szCs w:val="28"/>
        </w:rPr>
      </w:pPr>
    </w:p>
    <w:p w14:paraId="24250846" w14:textId="77777777" w:rsidR="00254C26" w:rsidRPr="005259B9" w:rsidRDefault="00254C26" w:rsidP="00254C26">
      <w:pPr>
        <w:pStyle w:val="PlainText"/>
        <w:rPr>
          <w:rFonts w:asciiTheme="minorHAnsi" w:hAnsiTheme="minorHAnsi" w:cstheme="minorHAnsi"/>
          <w:i/>
          <w:sz w:val="20"/>
          <w:szCs w:val="28"/>
        </w:rPr>
      </w:pPr>
      <w:r w:rsidRPr="005259B9">
        <w:rPr>
          <w:rFonts w:asciiTheme="minorHAnsi" w:hAnsiTheme="minorHAnsi" w:cstheme="minorHAnsi"/>
          <w:i/>
          <w:sz w:val="20"/>
          <w:szCs w:val="28"/>
        </w:rPr>
        <w:t>Nats - “clipped it, clipped it nice, beautiful”</w:t>
      </w:r>
    </w:p>
    <w:p w14:paraId="3BBB2B7D" w14:textId="77777777" w:rsidR="00254C26" w:rsidRPr="00C06DEF" w:rsidRDefault="00254C26" w:rsidP="00254C26">
      <w:pPr>
        <w:pStyle w:val="PlainText"/>
        <w:rPr>
          <w:rFonts w:asciiTheme="minorHAnsi" w:hAnsiTheme="minorHAnsi" w:cstheme="minorHAnsi"/>
          <w:i/>
          <w:sz w:val="28"/>
          <w:szCs w:val="28"/>
        </w:rPr>
      </w:pPr>
    </w:p>
    <w:p w14:paraId="16802DE2" w14:textId="77777777" w:rsidR="00254C26" w:rsidRPr="005259B9" w:rsidRDefault="00254C26" w:rsidP="00254C26">
      <w:pPr>
        <w:pStyle w:val="PlainText"/>
        <w:rPr>
          <w:rFonts w:asciiTheme="minorHAnsi" w:hAnsiTheme="minorHAnsi" w:cstheme="minorHAnsi"/>
          <w:b/>
          <w:bCs/>
          <w:iCs/>
          <w:sz w:val="24"/>
          <w:szCs w:val="22"/>
        </w:rPr>
      </w:pPr>
      <w:r w:rsidRPr="005259B9">
        <w:rPr>
          <w:rFonts w:asciiTheme="minorHAnsi" w:hAnsiTheme="minorHAnsi" w:cstheme="minorHAnsi"/>
          <w:b/>
          <w:bCs/>
          <w:iCs/>
          <w:sz w:val="24"/>
          <w:szCs w:val="22"/>
        </w:rPr>
        <w:t>THE EAGLE HOLE OUT GAVE THE SCOTTSMAN HIS 7</w:t>
      </w:r>
      <w:r w:rsidRPr="005259B9">
        <w:rPr>
          <w:rFonts w:asciiTheme="minorHAnsi" w:hAnsiTheme="minorHAnsi" w:cstheme="minorHAnsi"/>
          <w:b/>
          <w:bCs/>
          <w:iCs/>
          <w:sz w:val="24"/>
          <w:szCs w:val="22"/>
          <w:vertAlign w:val="superscript"/>
        </w:rPr>
        <w:t>TH</w:t>
      </w:r>
      <w:r w:rsidRPr="005259B9">
        <w:rPr>
          <w:rFonts w:asciiTheme="minorHAnsi" w:hAnsiTheme="minorHAnsi" w:cstheme="minorHAnsi"/>
          <w:b/>
          <w:bCs/>
          <w:iCs/>
          <w:sz w:val="24"/>
          <w:szCs w:val="22"/>
        </w:rPr>
        <w:t xml:space="preserve"> VICTORY ON THE PGA TOUR CHAMPIONS </w:t>
      </w:r>
    </w:p>
    <w:p w14:paraId="4E6CF7EA" w14:textId="77777777" w:rsidR="00254C26" w:rsidRPr="005259B9" w:rsidRDefault="00254C26" w:rsidP="00254C26">
      <w:pPr>
        <w:pStyle w:val="PlainText"/>
        <w:rPr>
          <w:rFonts w:asciiTheme="minorHAnsi" w:hAnsiTheme="minorHAnsi" w:cstheme="minorHAnsi"/>
          <w:b/>
          <w:bCs/>
          <w:iCs/>
          <w:sz w:val="24"/>
          <w:szCs w:val="22"/>
        </w:rPr>
      </w:pPr>
    </w:p>
    <w:p w14:paraId="456FAA6B" w14:textId="77777777" w:rsidR="00254C26" w:rsidRPr="005259B9" w:rsidRDefault="00254C26" w:rsidP="00254C26">
      <w:pPr>
        <w:rPr>
          <w:rFonts w:cstheme="minorHAnsi"/>
          <w:b/>
          <w:sz w:val="24"/>
        </w:rPr>
      </w:pPr>
      <w:r w:rsidRPr="005259B9">
        <w:rPr>
          <w:rFonts w:cstheme="minorHAnsi"/>
          <w:b/>
          <w:sz w:val="24"/>
        </w:rPr>
        <w:t>NUMBER 9 … THIRD ROUND OF THE SANFORD INTERNATIONAL WHERE SOUTH DAKOTA NATIVE TOM BYRUM, FOUND HIMSELF IN THE BUNKER ON 16</w:t>
      </w:r>
    </w:p>
    <w:p w14:paraId="67E99F9D" w14:textId="77777777" w:rsidR="00254C26" w:rsidRPr="00C06DEF" w:rsidRDefault="00254C26" w:rsidP="00254C26">
      <w:pPr>
        <w:rPr>
          <w:rFonts w:cstheme="minorHAnsi"/>
          <w:i/>
          <w:sz w:val="28"/>
          <w:szCs w:val="28"/>
        </w:rPr>
      </w:pPr>
      <w:bookmarkStart w:id="0" w:name="_Hlk25309118"/>
    </w:p>
    <w:p w14:paraId="089D3496" w14:textId="77777777" w:rsidR="00254C26" w:rsidRPr="005259B9" w:rsidRDefault="00254C26" w:rsidP="00254C26">
      <w:pPr>
        <w:rPr>
          <w:rFonts w:cstheme="minorHAnsi"/>
          <w:i/>
          <w:sz w:val="20"/>
          <w:szCs w:val="28"/>
        </w:rPr>
      </w:pPr>
      <w:r w:rsidRPr="005259B9">
        <w:rPr>
          <w:rFonts w:cstheme="minorHAnsi"/>
          <w:i/>
          <w:sz w:val="20"/>
          <w:szCs w:val="28"/>
        </w:rPr>
        <w:t>Nats - “hometown boy, good things happen”</w:t>
      </w:r>
    </w:p>
    <w:bookmarkEnd w:id="0"/>
    <w:p w14:paraId="11F71D36" w14:textId="77777777" w:rsidR="00254C26" w:rsidRPr="00C06DEF" w:rsidRDefault="00254C26" w:rsidP="00254C26">
      <w:pPr>
        <w:rPr>
          <w:rFonts w:cstheme="minorHAnsi"/>
          <w:b/>
        </w:rPr>
      </w:pPr>
    </w:p>
    <w:p w14:paraId="5028555E" w14:textId="77777777" w:rsidR="00254C26" w:rsidRPr="005259B9" w:rsidRDefault="00254C26" w:rsidP="00254C26">
      <w:pPr>
        <w:rPr>
          <w:rFonts w:cstheme="minorHAnsi"/>
          <w:b/>
          <w:sz w:val="24"/>
        </w:rPr>
      </w:pPr>
      <w:r w:rsidRPr="005259B9">
        <w:rPr>
          <w:rFonts w:cstheme="minorHAnsi"/>
          <w:b/>
          <w:sz w:val="24"/>
        </w:rPr>
        <w:t>AND AT NUMER 8 … THE FIRST HOLE IN THE FINAL ROUND OF THE BASS PRO SHOP</w:t>
      </w:r>
      <w:r>
        <w:rPr>
          <w:rFonts w:cstheme="minorHAnsi"/>
          <w:b/>
          <w:sz w:val="24"/>
        </w:rPr>
        <w:t>S</w:t>
      </w:r>
      <w:r w:rsidRPr="005259B9">
        <w:rPr>
          <w:rFonts w:cstheme="minorHAnsi"/>
          <w:b/>
          <w:sz w:val="24"/>
        </w:rPr>
        <w:t xml:space="preserve"> LEGENDS OF GOLF</w:t>
      </w:r>
    </w:p>
    <w:p w14:paraId="365FCC31" w14:textId="77777777" w:rsidR="00254C26" w:rsidRPr="00C06DEF" w:rsidRDefault="00254C26" w:rsidP="00254C26">
      <w:pPr>
        <w:rPr>
          <w:rFonts w:cstheme="minorHAnsi"/>
          <w:b/>
        </w:rPr>
      </w:pPr>
    </w:p>
    <w:p w14:paraId="142953DD" w14:textId="77777777" w:rsidR="00254C26" w:rsidRPr="005259B9" w:rsidRDefault="00254C26" w:rsidP="00254C26">
      <w:pPr>
        <w:rPr>
          <w:rFonts w:cstheme="minorHAnsi"/>
          <w:i/>
          <w:sz w:val="20"/>
          <w:szCs w:val="28"/>
        </w:rPr>
      </w:pPr>
      <w:r w:rsidRPr="005259B9">
        <w:rPr>
          <w:rFonts w:cstheme="minorHAnsi"/>
          <w:i/>
          <w:sz w:val="20"/>
          <w:szCs w:val="28"/>
        </w:rPr>
        <w:t>Nats - “not only did he hit a good one! A great one! A hole in one at the top of the rock!”</w:t>
      </w:r>
    </w:p>
    <w:p w14:paraId="1082F385" w14:textId="77777777" w:rsidR="00254C26" w:rsidRPr="00C06DEF" w:rsidRDefault="00254C26" w:rsidP="00254C26">
      <w:pPr>
        <w:rPr>
          <w:rFonts w:cstheme="minorHAnsi"/>
          <w:b/>
          <w:bCs/>
          <w:iCs/>
        </w:rPr>
      </w:pPr>
    </w:p>
    <w:p w14:paraId="0AC4EB91" w14:textId="77777777" w:rsidR="00254C26" w:rsidRPr="005259B9" w:rsidRDefault="00254C26" w:rsidP="00254C26">
      <w:pPr>
        <w:rPr>
          <w:rFonts w:cstheme="minorHAnsi"/>
          <w:b/>
          <w:bCs/>
          <w:iCs/>
          <w:sz w:val="24"/>
        </w:rPr>
      </w:pPr>
      <w:r w:rsidRPr="005259B9">
        <w:rPr>
          <w:rFonts w:cstheme="minorHAnsi"/>
          <w:b/>
          <w:bCs/>
          <w:iCs/>
          <w:sz w:val="24"/>
        </w:rPr>
        <w:t xml:space="preserve">THANKS TO </w:t>
      </w:r>
      <w:r>
        <w:rPr>
          <w:rFonts w:cstheme="minorHAnsi"/>
          <w:b/>
          <w:bCs/>
          <w:iCs/>
          <w:sz w:val="24"/>
        </w:rPr>
        <w:t xml:space="preserve">PERNICE … PARTNER </w:t>
      </w:r>
      <w:r w:rsidRPr="005259B9">
        <w:rPr>
          <w:rFonts w:cstheme="minorHAnsi"/>
          <w:b/>
          <w:bCs/>
          <w:iCs/>
          <w:sz w:val="24"/>
        </w:rPr>
        <w:t>SCOTT HOCH</w:t>
      </w:r>
      <w:r>
        <w:rPr>
          <w:rFonts w:cstheme="minorHAnsi"/>
          <w:b/>
          <w:bCs/>
          <w:iCs/>
          <w:sz w:val="24"/>
        </w:rPr>
        <w:t xml:space="preserve"> BECAME THE OLDEST WINNER IN TOUR HISTORY AT 63.</w:t>
      </w:r>
      <w:r w:rsidRPr="005259B9">
        <w:rPr>
          <w:rFonts w:cstheme="minorHAnsi"/>
          <w:b/>
          <w:bCs/>
          <w:iCs/>
          <w:sz w:val="24"/>
        </w:rPr>
        <w:t xml:space="preserve"> </w:t>
      </w:r>
    </w:p>
    <w:p w14:paraId="3F8DE0A2" w14:textId="77777777" w:rsidR="00254C26" w:rsidRPr="00C06DEF" w:rsidRDefault="00254C26" w:rsidP="00254C26">
      <w:pPr>
        <w:pStyle w:val="NoSpacing"/>
        <w:rPr>
          <w:rFonts w:cstheme="minorHAnsi"/>
          <w:b/>
          <w:bCs/>
          <w:u w:val="single"/>
        </w:rPr>
      </w:pPr>
    </w:p>
    <w:p w14:paraId="4E4A8CEE" w14:textId="77777777" w:rsidR="0094490E" w:rsidRPr="003C6A57" w:rsidRDefault="0094490E" w:rsidP="0094490E">
      <w:pPr>
        <w:pStyle w:val="NoSpacing"/>
        <w:jc w:val="center"/>
        <w:rPr>
          <w:b/>
          <w:bCs/>
          <w:sz w:val="28"/>
          <w:szCs w:val="28"/>
          <w:u w:val="single"/>
        </w:rPr>
      </w:pPr>
      <w:r w:rsidRPr="003C6A57">
        <w:rPr>
          <w:b/>
          <w:bCs/>
          <w:sz w:val="28"/>
          <w:szCs w:val="28"/>
          <w:u w:val="single"/>
        </w:rPr>
        <w:t xml:space="preserve">SEGMENT </w:t>
      </w:r>
      <w:r>
        <w:rPr>
          <w:b/>
          <w:bCs/>
          <w:sz w:val="28"/>
          <w:szCs w:val="28"/>
          <w:u w:val="single"/>
        </w:rPr>
        <w:t>3</w:t>
      </w:r>
    </w:p>
    <w:p w14:paraId="1D0D6D1D" w14:textId="77777777" w:rsidR="0094490E" w:rsidRDefault="0094490E" w:rsidP="0094490E">
      <w:pPr>
        <w:pStyle w:val="NoSpacing"/>
      </w:pPr>
    </w:p>
    <w:p w14:paraId="271FC588" w14:textId="77777777" w:rsidR="0094490E" w:rsidRDefault="0094490E" w:rsidP="0094490E">
      <w:pPr>
        <w:pStyle w:val="NoSpacing"/>
        <w:rPr>
          <w:b/>
          <w:bCs/>
          <w:u w:val="single"/>
        </w:rPr>
      </w:pPr>
      <w:r>
        <w:rPr>
          <w:b/>
          <w:bCs/>
          <w:u w:val="single"/>
        </w:rPr>
        <w:t>DIGITAL: JUNIORS INTERVIEW LANGER</w:t>
      </w:r>
    </w:p>
    <w:p w14:paraId="08E9BDA3" w14:textId="77777777" w:rsidR="0094490E" w:rsidRDefault="0094490E" w:rsidP="0094490E">
      <w:pPr>
        <w:pStyle w:val="NoSpacing"/>
        <w:rPr>
          <w:b/>
          <w:bCs/>
          <w:u w:val="single"/>
        </w:rPr>
      </w:pPr>
    </w:p>
    <w:p w14:paraId="0A1CD7C8" w14:textId="77777777" w:rsidR="0094490E" w:rsidRPr="00262C74" w:rsidRDefault="0094490E" w:rsidP="0094490E">
      <w:pPr>
        <w:spacing w:line="240" w:lineRule="auto"/>
        <w:rPr>
          <w:i/>
          <w:iCs/>
          <w:sz w:val="20"/>
        </w:rPr>
      </w:pPr>
      <w:r w:rsidRPr="00262C74">
        <w:rPr>
          <w:i/>
          <w:iCs/>
          <w:sz w:val="20"/>
        </w:rPr>
        <w:t>BEN MILLS: Hi, we are here with the legend, Bernhard Langer. Who’s your favorite person to play with on Tour?</w:t>
      </w:r>
    </w:p>
    <w:p w14:paraId="0F8EC4AA" w14:textId="77777777" w:rsidR="0094490E" w:rsidRPr="00262C74" w:rsidRDefault="0094490E" w:rsidP="0094490E">
      <w:pPr>
        <w:spacing w:line="240" w:lineRule="auto"/>
        <w:rPr>
          <w:i/>
          <w:iCs/>
          <w:sz w:val="20"/>
        </w:rPr>
      </w:pPr>
    </w:p>
    <w:p w14:paraId="731B594A" w14:textId="77777777" w:rsidR="0094490E" w:rsidRPr="00262C74" w:rsidRDefault="0094490E" w:rsidP="0094490E">
      <w:pPr>
        <w:spacing w:line="240" w:lineRule="auto"/>
        <w:rPr>
          <w:i/>
          <w:iCs/>
          <w:sz w:val="20"/>
        </w:rPr>
      </w:pPr>
      <w:r w:rsidRPr="00262C74">
        <w:rPr>
          <w:i/>
          <w:iCs/>
          <w:sz w:val="20"/>
        </w:rPr>
        <w:t>BERNHARD LANGER: I would probably say Lee Trevino or Fred Funk. They are both very entertaining, very funny. Never a quiet moment, there is always something going on.</w:t>
      </w:r>
    </w:p>
    <w:p w14:paraId="7B3D5A2D" w14:textId="77777777" w:rsidR="0094490E" w:rsidRPr="00262C74" w:rsidRDefault="0094490E" w:rsidP="0094490E">
      <w:pPr>
        <w:spacing w:line="240" w:lineRule="auto"/>
        <w:rPr>
          <w:i/>
          <w:iCs/>
          <w:sz w:val="20"/>
        </w:rPr>
      </w:pPr>
    </w:p>
    <w:p w14:paraId="7BB95892" w14:textId="77777777" w:rsidR="0094490E" w:rsidRPr="00262C74" w:rsidRDefault="0094490E" w:rsidP="0094490E">
      <w:pPr>
        <w:spacing w:line="240" w:lineRule="auto"/>
        <w:rPr>
          <w:i/>
          <w:iCs/>
          <w:sz w:val="20"/>
        </w:rPr>
      </w:pPr>
      <w:r w:rsidRPr="00262C74">
        <w:rPr>
          <w:i/>
          <w:iCs/>
          <w:sz w:val="20"/>
        </w:rPr>
        <w:t>KATE LANSING: Who has the best hair on Tour?</w:t>
      </w:r>
    </w:p>
    <w:p w14:paraId="1087CC5B" w14:textId="77777777" w:rsidR="0094490E" w:rsidRPr="00262C74" w:rsidRDefault="0094490E" w:rsidP="0094490E">
      <w:pPr>
        <w:spacing w:line="240" w:lineRule="auto"/>
        <w:rPr>
          <w:i/>
          <w:iCs/>
          <w:sz w:val="20"/>
        </w:rPr>
      </w:pPr>
    </w:p>
    <w:p w14:paraId="44B78784" w14:textId="77777777" w:rsidR="0094490E" w:rsidRPr="00262C74" w:rsidRDefault="0094490E" w:rsidP="0094490E">
      <w:pPr>
        <w:spacing w:line="240" w:lineRule="auto"/>
        <w:rPr>
          <w:i/>
          <w:iCs/>
          <w:sz w:val="20"/>
        </w:rPr>
      </w:pPr>
      <w:r w:rsidRPr="00262C74">
        <w:rPr>
          <w:i/>
          <w:iCs/>
          <w:sz w:val="20"/>
        </w:rPr>
        <w:t>BERNHARD LANGER: Would it be awful to say myself?</w:t>
      </w:r>
    </w:p>
    <w:p w14:paraId="4FD69F3B" w14:textId="77777777" w:rsidR="0094490E" w:rsidRPr="00262C74" w:rsidRDefault="0094490E" w:rsidP="0094490E">
      <w:pPr>
        <w:spacing w:line="240" w:lineRule="auto"/>
        <w:rPr>
          <w:i/>
          <w:iCs/>
          <w:sz w:val="20"/>
        </w:rPr>
      </w:pPr>
    </w:p>
    <w:p w14:paraId="77A770D3" w14:textId="77777777" w:rsidR="0094490E" w:rsidRPr="00262C74" w:rsidRDefault="0094490E" w:rsidP="0094490E">
      <w:pPr>
        <w:spacing w:line="240" w:lineRule="auto"/>
        <w:rPr>
          <w:i/>
          <w:iCs/>
          <w:sz w:val="20"/>
        </w:rPr>
      </w:pPr>
      <w:r w:rsidRPr="00262C74">
        <w:rPr>
          <w:i/>
          <w:iCs/>
          <w:sz w:val="20"/>
        </w:rPr>
        <w:t>KATE LANSING: You can say that, you can say that.</w:t>
      </w:r>
    </w:p>
    <w:p w14:paraId="6DA0390C" w14:textId="77777777" w:rsidR="0094490E" w:rsidRPr="00262C74" w:rsidRDefault="0094490E" w:rsidP="0094490E">
      <w:pPr>
        <w:spacing w:line="240" w:lineRule="auto"/>
        <w:rPr>
          <w:i/>
          <w:iCs/>
          <w:sz w:val="20"/>
        </w:rPr>
      </w:pPr>
    </w:p>
    <w:p w14:paraId="36B97EDD" w14:textId="77777777" w:rsidR="0094490E" w:rsidRPr="00262C74" w:rsidRDefault="0094490E" w:rsidP="0094490E">
      <w:pPr>
        <w:spacing w:line="240" w:lineRule="auto"/>
        <w:rPr>
          <w:i/>
          <w:iCs/>
          <w:sz w:val="20"/>
        </w:rPr>
      </w:pPr>
      <w:r w:rsidRPr="00262C74">
        <w:rPr>
          <w:i/>
          <w:iCs/>
          <w:sz w:val="20"/>
        </w:rPr>
        <w:t>BERNHARD LANGER: I got some hair, some of us don’t have any hair. I mean out here, you are proud to have hair.</w:t>
      </w:r>
    </w:p>
    <w:p w14:paraId="0544C7B8" w14:textId="77777777" w:rsidR="0094490E" w:rsidRPr="00262C74" w:rsidRDefault="0094490E" w:rsidP="0094490E">
      <w:pPr>
        <w:spacing w:line="240" w:lineRule="auto"/>
        <w:rPr>
          <w:i/>
          <w:iCs/>
          <w:sz w:val="20"/>
        </w:rPr>
      </w:pPr>
    </w:p>
    <w:p w14:paraId="3AAE92BE" w14:textId="77777777" w:rsidR="0094490E" w:rsidRPr="00262C74" w:rsidRDefault="0094490E" w:rsidP="0094490E">
      <w:pPr>
        <w:spacing w:line="240" w:lineRule="auto"/>
        <w:rPr>
          <w:i/>
          <w:iCs/>
          <w:sz w:val="20"/>
        </w:rPr>
      </w:pPr>
      <w:r w:rsidRPr="00262C74">
        <w:rPr>
          <w:i/>
          <w:iCs/>
          <w:sz w:val="20"/>
        </w:rPr>
        <w:t>KATE LANSING: Would you rather never eat pizza again or never play golf again?</w:t>
      </w:r>
    </w:p>
    <w:p w14:paraId="56406601" w14:textId="77777777" w:rsidR="0094490E" w:rsidRPr="00262C74" w:rsidRDefault="0094490E" w:rsidP="0094490E">
      <w:pPr>
        <w:spacing w:line="240" w:lineRule="auto"/>
        <w:rPr>
          <w:i/>
          <w:iCs/>
          <w:sz w:val="20"/>
        </w:rPr>
      </w:pPr>
    </w:p>
    <w:p w14:paraId="7F960C2D" w14:textId="77777777" w:rsidR="0094490E" w:rsidRPr="00262C74" w:rsidRDefault="0094490E" w:rsidP="0094490E">
      <w:pPr>
        <w:spacing w:line="240" w:lineRule="auto"/>
        <w:rPr>
          <w:i/>
          <w:iCs/>
          <w:sz w:val="20"/>
        </w:rPr>
      </w:pPr>
      <w:r w:rsidRPr="00262C74">
        <w:rPr>
          <w:i/>
          <w:iCs/>
          <w:sz w:val="20"/>
        </w:rPr>
        <w:t xml:space="preserve">BERNHARD LANGER: I would rather give up pizza. </w:t>
      </w:r>
    </w:p>
    <w:p w14:paraId="3A5E160E" w14:textId="77777777" w:rsidR="0094490E" w:rsidRPr="00262C74" w:rsidRDefault="0094490E" w:rsidP="0094490E">
      <w:pPr>
        <w:spacing w:line="240" w:lineRule="auto"/>
        <w:rPr>
          <w:i/>
          <w:iCs/>
          <w:sz w:val="20"/>
        </w:rPr>
      </w:pPr>
    </w:p>
    <w:p w14:paraId="4680ECBB" w14:textId="77777777" w:rsidR="0094490E" w:rsidRPr="00262C74" w:rsidRDefault="0094490E" w:rsidP="0094490E">
      <w:pPr>
        <w:spacing w:line="240" w:lineRule="auto"/>
        <w:rPr>
          <w:i/>
          <w:iCs/>
          <w:sz w:val="20"/>
        </w:rPr>
      </w:pPr>
      <w:r w:rsidRPr="00262C74">
        <w:rPr>
          <w:i/>
          <w:iCs/>
          <w:sz w:val="20"/>
        </w:rPr>
        <w:t>BEN MILLS: Is there any food you would give up to play golf, or to never play golf?</w:t>
      </w:r>
    </w:p>
    <w:p w14:paraId="5B068D03" w14:textId="77777777" w:rsidR="0094490E" w:rsidRPr="00262C74" w:rsidRDefault="0094490E" w:rsidP="0094490E">
      <w:pPr>
        <w:spacing w:line="240" w:lineRule="auto"/>
        <w:rPr>
          <w:i/>
          <w:iCs/>
          <w:sz w:val="20"/>
        </w:rPr>
      </w:pPr>
    </w:p>
    <w:p w14:paraId="255C8615" w14:textId="77777777" w:rsidR="0094490E" w:rsidRPr="00262C74" w:rsidRDefault="0094490E" w:rsidP="0094490E">
      <w:pPr>
        <w:spacing w:line="240" w:lineRule="auto"/>
        <w:rPr>
          <w:i/>
          <w:iCs/>
          <w:sz w:val="20"/>
        </w:rPr>
      </w:pPr>
      <w:r w:rsidRPr="00262C74">
        <w:rPr>
          <w:i/>
          <w:iCs/>
          <w:sz w:val="20"/>
        </w:rPr>
        <w:t>BERNHARD LANGER: No, no, I would always prefer golf and just give up whatever food I have to give up. Dessert would be a tough one. If you could never have dessert, that would be a stretch, ya.</w:t>
      </w:r>
    </w:p>
    <w:p w14:paraId="69908CDF" w14:textId="77777777" w:rsidR="0094490E" w:rsidRPr="00262C74" w:rsidRDefault="0094490E" w:rsidP="0094490E">
      <w:pPr>
        <w:spacing w:line="240" w:lineRule="auto"/>
        <w:rPr>
          <w:i/>
          <w:iCs/>
          <w:sz w:val="20"/>
        </w:rPr>
      </w:pPr>
    </w:p>
    <w:p w14:paraId="69793E85" w14:textId="77777777" w:rsidR="0094490E" w:rsidRPr="00262C74" w:rsidRDefault="0094490E" w:rsidP="0094490E">
      <w:pPr>
        <w:spacing w:line="240" w:lineRule="auto"/>
        <w:rPr>
          <w:i/>
          <w:iCs/>
          <w:sz w:val="20"/>
        </w:rPr>
      </w:pPr>
      <w:r w:rsidRPr="00262C74">
        <w:rPr>
          <w:i/>
          <w:iCs/>
          <w:sz w:val="20"/>
        </w:rPr>
        <w:t>BEN MILLS: What is your favorite dessert?</w:t>
      </w:r>
    </w:p>
    <w:p w14:paraId="6B6069A7" w14:textId="77777777" w:rsidR="0094490E" w:rsidRPr="00262C74" w:rsidRDefault="0094490E" w:rsidP="0094490E">
      <w:pPr>
        <w:spacing w:line="240" w:lineRule="auto"/>
        <w:rPr>
          <w:i/>
          <w:iCs/>
          <w:sz w:val="20"/>
        </w:rPr>
      </w:pPr>
    </w:p>
    <w:p w14:paraId="6CC216BD" w14:textId="77777777" w:rsidR="0094490E" w:rsidRPr="00262C74" w:rsidRDefault="0094490E" w:rsidP="0094490E">
      <w:pPr>
        <w:spacing w:line="240" w:lineRule="auto"/>
        <w:rPr>
          <w:i/>
          <w:iCs/>
          <w:sz w:val="20"/>
        </w:rPr>
      </w:pPr>
      <w:r w:rsidRPr="00262C74">
        <w:rPr>
          <w:i/>
          <w:iCs/>
          <w:sz w:val="20"/>
        </w:rPr>
        <w:t>BERNHARD LANGER: All of them. HAHA</w:t>
      </w:r>
    </w:p>
    <w:p w14:paraId="6CEF403A" w14:textId="77777777" w:rsidR="0094490E" w:rsidRDefault="0094490E" w:rsidP="0094490E">
      <w:pPr>
        <w:pStyle w:val="NoSpacing"/>
        <w:rPr>
          <w:b/>
          <w:bCs/>
          <w:u w:val="single"/>
        </w:rPr>
      </w:pPr>
    </w:p>
    <w:p w14:paraId="317FDCBE" w14:textId="77777777" w:rsidR="0094490E" w:rsidRDefault="0094490E" w:rsidP="0094490E">
      <w:pPr>
        <w:pStyle w:val="NoSpacing"/>
        <w:rPr>
          <w:b/>
          <w:bCs/>
          <w:u w:val="single"/>
        </w:rPr>
      </w:pPr>
      <w:r>
        <w:rPr>
          <w:b/>
          <w:bCs/>
          <w:u w:val="single"/>
        </w:rPr>
        <w:t>GFX: MOST CAREER PGA TOUR CHAMPIONS MAJORS</w:t>
      </w:r>
    </w:p>
    <w:p w14:paraId="11443F9D" w14:textId="77777777" w:rsidR="0094490E" w:rsidRDefault="0094490E" w:rsidP="0094490E">
      <w:pPr>
        <w:pStyle w:val="NoSpacing"/>
      </w:pPr>
    </w:p>
    <w:p w14:paraId="024934AB" w14:textId="77777777" w:rsidR="0094490E" w:rsidRPr="00262C74" w:rsidRDefault="0094490E" w:rsidP="0094490E">
      <w:pPr>
        <w:pStyle w:val="NoSpacing"/>
        <w:rPr>
          <w:b/>
          <w:bCs/>
          <w:sz w:val="24"/>
        </w:rPr>
      </w:pPr>
      <w:r w:rsidRPr="00262C74">
        <w:rPr>
          <w:b/>
          <w:bCs/>
          <w:sz w:val="24"/>
        </w:rPr>
        <w:t>AT JUST 29 DAYS SHY OF 62 YEARS OLD … LANGER BECAME THE OLDEST MAJOR WINNER IN PGA TOUR CHAMPIONS HISTORY IN THE SENIOR OPEN … EXTENDING HIS SENIOR MAJOR RECORD OF WINS TO ELEVEN. ONE OF LANGER’S BIGGEST COMPETITORS GOING FORWARD IS 2019 HALL OF FAME INDUCTEE RETIEF GOOSEN.</w:t>
      </w:r>
    </w:p>
    <w:p w14:paraId="4D76344D" w14:textId="77777777" w:rsidR="0094490E" w:rsidRDefault="0094490E" w:rsidP="0094490E">
      <w:pPr>
        <w:pStyle w:val="NoSpacing"/>
        <w:rPr>
          <w:b/>
          <w:bCs/>
          <w:u w:val="single"/>
        </w:rPr>
      </w:pPr>
    </w:p>
    <w:p w14:paraId="4AC13FF2" w14:textId="77777777" w:rsidR="0094490E" w:rsidRDefault="0094490E" w:rsidP="0094490E">
      <w:pPr>
        <w:pStyle w:val="NoSpacing"/>
        <w:rPr>
          <w:b/>
          <w:bCs/>
          <w:u w:val="single"/>
        </w:rPr>
      </w:pPr>
      <w:r>
        <w:rPr>
          <w:b/>
          <w:bCs/>
          <w:u w:val="single"/>
        </w:rPr>
        <w:t>FEATURE: RETIEF GOOSEN</w:t>
      </w:r>
    </w:p>
    <w:p w14:paraId="72BF0CD0" w14:textId="77777777" w:rsidR="0094490E" w:rsidRDefault="0094490E" w:rsidP="0094490E">
      <w:pPr>
        <w:pStyle w:val="NoSpacing"/>
        <w:rPr>
          <w:b/>
          <w:bCs/>
          <w:u w:val="single"/>
        </w:rPr>
      </w:pPr>
    </w:p>
    <w:p w14:paraId="265B88F7" w14:textId="77777777" w:rsidR="0094490E" w:rsidRPr="00262C74" w:rsidRDefault="0094490E" w:rsidP="0094490E">
      <w:pPr>
        <w:rPr>
          <w:rFonts w:cstheme="minorHAnsi"/>
          <w:b/>
          <w:bCs/>
          <w:sz w:val="24"/>
        </w:rPr>
      </w:pPr>
      <w:r w:rsidRPr="00262C74">
        <w:rPr>
          <w:rFonts w:cstheme="minorHAnsi"/>
          <w:b/>
          <w:bCs/>
          <w:sz w:val="24"/>
        </w:rPr>
        <w:t xml:space="preserve">AS A ROOKIE ON ANY TOUR, YOUR FIRST SEASON TENDS TO BE A LEARNING CURVE. GETTING TO KNOW THE COURSES – THE PLAYERS – THE ATMOSPHERE…NOT COMING OUT AND DOMINATING! </w:t>
      </w:r>
    </w:p>
    <w:p w14:paraId="20A239E2" w14:textId="77777777" w:rsidR="0094490E" w:rsidRPr="00262C74" w:rsidRDefault="0094490E" w:rsidP="0094490E">
      <w:pPr>
        <w:rPr>
          <w:rFonts w:cstheme="minorHAnsi"/>
          <w:i/>
          <w:iCs/>
          <w:sz w:val="20"/>
        </w:rPr>
      </w:pPr>
      <w:r w:rsidRPr="00262C74">
        <w:rPr>
          <w:rFonts w:cstheme="minorHAnsi"/>
          <w:i/>
          <w:iCs/>
          <w:sz w:val="20"/>
        </w:rPr>
        <w:t>Nats: “Oh my goodness! What a shot by Retief Goosen!”</w:t>
      </w:r>
    </w:p>
    <w:p w14:paraId="0A9357E4" w14:textId="77777777" w:rsidR="0094490E" w:rsidRPr="00262C74" w:rsidRDefault="0094490E" w:rsidP="0094490E">
      <w:pPr>
        <w:pStyle w:val="NoSpacing"/>
        <w:rPr>
          <w:rStyle w:val="SubtleEmphasis"/>
          <w:rFonts w:cstheme="minorHAnsi"/>
          <w:i w:val="0"/>
          <w:iCs w:val="0"/>
          <w:sz w:val="20"/>
        </w:rPr>
      </w:pPr>
      <w:r w:rsidRPr="00262C74">
        <w:rPr>
          <w:rStyle w:val="SubtleEmphasis"/>
          <w:rFonts w:cstheme="minorHAnsi"/>
          <w:sz w:val="20"/>
        </w:rPr>
        <w:t>McCarron: We knew Retief Goosen was gonna be good. he's a guy that's gonna compete week in and week out.</w:t>
      </w:r>
    </w:p>
    <w:p w14:paraId="519F6F90" w14:textId="77777777" w:rsidR="0094490E" w:rsidRPr="00262C74" w:rsidRDefault="0094490E" w:rsidP="0094490E">
      <w:pPr>
        <w:rPr>
          <w:rFonts w:cstheme="minorHAnsi"/>
          <w:sz w:val="20"/>
          <w:u w:val="single"/>
        </w:rPr>
      </w:pPr>
    </w:p>
    <w:p w14:paraId="6C87C7D1" w14:textId="77777777" w:rsidR="0094490E" w:rsidRPr="00262C74" w:rsidRDefault="0094490E" w:rsidP="0094490E">
      <w:pPr>
        <w:pStyle w:val="NoSpacing"/>
        <w:rPr>
          <w:rStyle w:val="SubtleEmphasis"/>
          <w:rFonts w:cstheme="minorHAnsi"/>
          <w:i w:val="0"/>
          <w:iCs w:val="0"/>
          <w:sz w:val="20"/>
        </w:rPr>
      </w:pPr>
      <w:r w:rsidRPr="00262C74">
        <w:rPr>
          <w:rFonts w:cstheme="minorHAnsi"/>
          <w:sz w:val="20"/>
        </w:rPr>
        <w:t xml:space="preserve">Andrade: </w:t>
      </w:r>
      <w:r w:rsidRPr="00262C74">
        <w:rPr>
          <w:rStyle w:val="SubtleEmphasis"/>
          <w:rFonts w:cstheme="minorHAnsi"/>
          <w:sz w:val="20"/>
        </w:rPr>
        <w:t>He's a Hall of Famer, so I knew that he was gonna play well. this body of work and his whole career has been amazing.</w:t>
      </w:r>
    </w:p>
    <w:p w14:paraId="30099B55" w14:textId="77777777" w:rsidR="0094490E" w:rsidRPr="00262C74" w:rsidRDefault="0094490E" w:rsidP="0094490E">
      <w:pPr>
        <w:rPr>
          <w:rFonts w:cstheme="minorHAnsi"/>
          <w:b/>
          <w:bCs/>
          <w:sz w:val="24"/>
        </w:rPr>
      </w:pPr>
      <w:r w:rsidRPr="00262C74">
        <w:rPr>
          <w:rFonts w:cstheme="minorHAnsi"/>
          <w:b/>
          <w:bCs/>
          <w:sz w:val="24"/>
        </w:rPr>
        <w:t xml:space="preserve">IN HIS FIRST YEAR, RETIEF GOOSEN PROVED TO BE A TOP DOG ON TOUR! </w:t>
      </w:r>
      <w:r>
        <w:rPr>
          <w:rFonts w:cstheme="minorHAnsi"/>
          <w:b/>
          <w:bCs/>
          <w:sz w:val="24"/>
        </w:rPr>
        <w:t>HIS PGA TOUR CAREER INCLUDED TWO U-S OPENS AND SEVEN VICTORIES AND HE</w:t>
      </w:r>
      <w:r w:rsidRPr="00262C74">
        <w:rPr>
          <w:rFonts w:cstheme="minorHAnsi"/>
          <w:b/>
          <w:bCs/>
          <w:sz w:val="24"/>
        </w:rPr>
        <w:t xml:space="preserve"> CARRIED HIS WINNING WAYS ONTO THE 50-PLUS CURCIT. JUST 12 STARTS INTO THE SEASON…AND BATTLING A SMALL INJURY…HE PICKED UP HIS FIRST PGA TOUR CHAMPIONS VICTORY… AND IT JUST SO HAPPENED TO BE MAJOR.</w:t>
      </w:r>
    </w:p>
    <w:p w14:paraId="7B98CFD6" w14:textId="77777777" w:rsidR="0094490E" w:rsidRPr="00262C74" w:rsidRDefault="0094490E" w:rsidP="0094490E">
      <w:pPr>
        <w:rPr>
          <w:rFonts w:cstheme="minorHAnsi"/>
          <w:i/>
          <w:iCs/>
          <w:sz w:val="20"/>
        </w:rPr>
      </w:pPr>
      <w:r w:rsidRPr="00262C74">
        <w:rPr>
          <w:rFonts w:cstheme="minorHAnsi"/>
          <w:i/>
          <w:iCs/>
          <w:sz w:val="20"/>
        </w:rPr>
        <w:t xml:space="preserve">Nats: “He’s the Bridgestone Senior Players Champion!” </w:t>
      </w:r>
    </w:p>
    <w:p w14:paraId="306A3B48" w14:textId="77777777" w:rsidR="0094490E" w:rsidRPr="00262C74" w:rsidRDefault="0094490E" w:rsidP="0094490E">
      <w:pPr>
        <w:rPr>
          <w:rStyle w:val="SubtleEmphasis"/>
          <w:rFonts w:cstheme="minorHAnsi"/>
          <w:i w:val="0"/>
          <w:iCs w:val="0"/>
          <w:sz w:val="20"/>
        </w:rPr>
      </w:pPr>
      <w:r w:rsidRPr="00262C74">
        <w:rPr>
          <w:rFonts w:cstheme="minorHAnsi"/>
          <w:sz w:val="20"/>
        </w:rPr>
        <w:t xml:space="preserve">Goosen: </w:t>
      </w:r>
      <w:r w:rsidRPr="00262C74">
        <w:rPr>
          <w:rStyle w:val="SubtleEmphasis"/>
          <w:rFonts w:cstheme="minorHAnsi"/>
          <w:sz w:val="20"/>
        </w:rPr>
        <w:t>It's been a very nice year; I mean the year started off very slow for me. I broke a finger and then I was off for another six weeks. as we got into the main part of the season things picked up and I started playing much better.</w:t>
      </w:r>
    </w:p>
    <w:p w14:paraId="7670FA6A" w14:textId="77777777" w:rsidR="0094490E" w:rsidRPr="00262C74" w:rsidRDefault="0094490E" w:rsidP="0094490E">
      <w:pPr>
        <w:rPr>
          <w:rFonts w:cstheme="minorHAnsi"/>
          <w:i/>
          <w:iCs/>
          <w:sz w:val="20"/>
        </w:rPr>
      </w:pPr>
      <w:r w:rsidRPr="00262C74">
        <w:rPr>
          <w:rFonts w:cstheme="minorHAnsi"/>
          <w:i/>
          <w:iCs/>
          <w:sz w:val="20"/>
        </w:rPr>
        <w:t xml:space="preserve">Nats: “The Goose is back and he is feeling it! What a shot.” </w:t>
      </w:r>
    </w:p>
    <w:p w14:paraId="6743BCBA" w14:textId="77777777" w:rsidR="0094490E" w:rsidRPr="00262C74" w:rsidRDefault="0094490E" w:rsidP="0094490E">
      <w:pPr>
        <w:rPr>
          <w:rStyle w:val="SubtleEmphasis"/>
          <w:rFonts w:cstheme="minorHAnsi"/>
          <w:i w:val="0"/>
          <w:iCs w:val="0"/>
          <w:sz w:val="20"/>
        </w:rPr>
      </w:pPr>
      <w:r w:rsidRPr="00262C74">
        <w:rPr>
          <w:rStyle w:val="SubtleEmphasis"/>
          <w:rFonts w:cstheme="minorHAnsi"/>
          <w:sz w:val="20"/>
        </w:rPr>
        <w:t>Goosen: A goal for me was definitely a win, which I got. So, overall I'm very happy.</w:t>
      </w:r>
    </w:p>
    <w:p w14:paraId="2CAC0E1A" w14:textId="77777777" w:rsidR="0094490E" w:rsidRPr="006731BF" w:rsidRDefault="0094490E" w:rsidP="0094490E">
      <w:pPr>
        <w:rPr>
          <w:rStyle w:val="SubtleEmphasis"/>
          <w:rFonts w:cstheme="minorHAnsi"/>
          <w:b/>
          <w:bCs/>
          <w:i w:val="0"/>
          <w:iCs w:val="0"/>
          <w:color w:val="FF0000"/>
        </w:rPr>
      </w:pPr>
      <w:r w:rsidRPr="006731BF">
        <w:rPr>
          <w:rStyle w:val="SubtleEmphasis"/>
          <w:rFonts w:cstheme="minorHAnsi"/>
          <w:b/>
          <w:bCs/>
          <w:color w:val="FF0000"/>
        </w:rPr>
        <w:t>(INSERT FS GFX)</w:t>
      </w:r>
    </w:p>
    <w:p w14:paraId="5FA5CFD0" w14:textId="77777777" w:rsidR="0094490E" w:rsidRPr="00262C74" w:rsidRDefault="0094490E" w:rsidP="0094490E">
      <w:pPr>
        <w:rPr>
          <w:rFonts w:cstheme="minorHAnsi"/>
          <w:b/>
          <w:bCs/>
          <w:sz w:val="24"/>
        </w:rPr>
      </w:pPr>
      <w:r w:rsidRPr="00262C74">
        <w:rPr>
          <w:rFonts w:cstheme="minorHAnsi"/>
          <w:b/>
          <w:bCs/>
          <w:sz w:val="24"/>
        </w:rPr>
        <w:t xml:space="preserve">AND HAPPY HE SHOULD BE!  GOOSEN’S ROOKIE YEAR PRODUCED 12 TOP-10S INCLUDING FIVE TOP-3 FINISHES. HE ALSO CLOSED WITH THE BEST SCORING AVERAGE OF 69.14 ENDING BERNHARD LANGER’S FIVE-YEAR STREAK AS THE TOUR’S SCORING LEADER! AND HIS POWER OFF THE TEE HELPED HIM BEAT THE TOUR AVERAGE BY 20-YARDS. </w:t>
      </w:r>
    </w:p>
    <w:p w14:paraId="77224CA1" w14:textId="77777777" w:rsidR="0094490E" w:rsidRPr="006731BF" w:rsidRDefault="0094490E" w:rsidP="0094490E">
      <w:pPr>
        <w:rPr>
          <w:rFonts w:cstheme="minorHAnsi"/>
          <w:b/>
          <w:bCs/>
          <w:color w:val="FF0000"/>
        </w:rPr>
      </w:pPr>
      <w:r w:rsidRPr="006731BF">
        <w:rPr>
          <w:rFonts w:cstheme="minorHAnsi"/>
          <w:b/>
          <w:bCs/>
          <w:color w:val="FF0000"/>
        </w:rPr>
        <w:t>(END FS GFX)</w:t>
      </w:r>
    </w:p>
    <w:p w14:paraId="79E2B62B" w14:textId="77777777" w:rsidR="0094490E" w:rsidRPr="00262C74" w:rsidRDefault="0094490E" w:rsidP="0094490E">
      <w:pPr>
        <w:pStyle w:val="NoSpacing"/>
        <w:rPr>
          <w:rFonts w:cstheme="minorHAnsi"/>
          <w:sz w:val="20"/>
        </w:rPr>
      </w:pPr>
      <w:r w:rsidRPr="00262C74">
        <w:rPr>
          <w:rFonts w:cstheme="minorHAnsi"/>
          <w:sz w:val="20"/>
        </w:rPr>
        <w:t>Langer</w:t>
      </w:r>
      <w:r w:rsidRPr="00262C74">
        <w:rPr>
          <w:rStyle w:val="SubtleEmphasis"/>
          <w:rFonts w:cstheme="minorHAnsi"/>
          <w:sz w:val="20"/>
        </w:rPr>
        <w:t>: Retief is a phenomenal player, really, solid all around, and one of the longest guys off the tee, so he's got a great advantage.</w:t>
      </w:r>
    </w:p>
    <w:p w14:paraId="09738F3A" w14:textId="77777777" w:rsidR="0094490E" w:rsidRPr="00262C74" w:rsidRDefault="0094490E" w:rsidP="0094490E">
      <w:pPr>
        <w:pStyle w:val="NoSpacing"/>
        <w:rPr>
          <w:rStyle w:val="SubtleEmphasis"/>
          <w:rFonts w:cstheme="minorHAnsi"/>
          <w:i w:val="0"/>
          <w:iCs w:val="0"/>
          <w:sz w:val="20"/>
        </w:rPr>
      </w:pPr>
    </w:p>
    <w:p w14:paraId="314A646F" w14:textId="77777777" w:rsidR="0094490E" w:rsidRPr="00262C74" w:rsidRDefault="0094490E" w:rsidP="0094490E">
      <w:pPr>
        <w:pStyle w:val="NoSpacing"/>
        <w:rPr>
          <w:rStyle w:val="SubtleEmphasis"/>
          <w:rFonts w:cstheme="minorHAnsi"/>
          <w:i w:val="0"/>
          <w:iCs w:val="0"/>
          <w:sz w:val="20"/>
        </w:rPr>
      </w:pPr>
      <w:r w:rsidRPr="00262C74">
        <w:rPr>
          <w:rStyle w:val="SubtleEmphasis"/>
          <w:rFonts w:cstheme="minorHAnsi"/>
          <w:sz w:val="20"/>
        </w:rPr>
        <w:t xml:space="preserve">Goydos: The two-time United States Open Champion, that means he can go to the hardest place in the world and win. That's just impressive to me. </w:t>
      </w:r>
    </w:p>
    <w:p w14:paraId="0DFBD14A" w14:textId="77777777" w:rsidR="0094490E" w:rsidRPr="00262C74" w:rsidRDefault="0094490E" w:rsidP="0094490E">
      <w:pPr>
        <w:pStyle w:val="NoSpacing"/>
        <w:rPr>
          <w:rStyle w:val="SubtleEmphasis"/>
          <w:rFonts w:cstheme="minorHAnsi"/>
          <w:i w:val="0"/>
          <w:iCs w:val="0"/>
          <w:sz w:val="20"/>
        </w:rPr>
      </w:pPr>
    </w:p>
    <w:p w14:paraId="1098CAFE" w14:textId="77777777" w:rsidR="0094490E" w:rsidRPr="00262C74" w:rsidRDefault="0094490E" w:rsidP="0094490E">
      <w:pPr>
        <w:pStyle w:val="NoSpacing"/>
        <w:rPr>
          <w:rStyle w:val="SubtleEmphasis"/>
          <w:rFonts w:cstheme="minorHAnsi"/>
          <w:sz w:val="20"/>
        </w:rPr>
      </w:pPr>
      <w:r w:rsidRPr="00262C74">
        <w:rPr>
          <w:rStyle w:val="SubtleEmphasis"/>
          <w:rFonts w:cstheme="minorHAnsi"/>
          <w:sz w:val="20"/>
        </w:rPr>
        <w:t>Nats: “This is some round of golf by Retief Goosen!”</w:t>
      </w:r>
    </w:p>
    <w:p w14:paraId="50B03436" w14:textId="77777777" w:rsidR="0094490E" w:rsidRPr="00262C74" w:rsidRDefault="0094490E" w:rsidP="0094490E">
      <w:pPr>
        <w:pStyle w:val="NoSpacing"/>
        <w:rPr>
          <w:rStyle w:val="SubtleEmphasis"/>
          <w:rFonts w:cstheme="minorHAnsi"/>
          <w:i w:val="0"/>
          <w:iCs w:val="0"/>
          <w:sz w:val="20"/>
        </w:rPr>
      </w:pPr>
    </w:p>
    <w:p w14:paraId="12CFCF77" w14:textId="77777777" w:rsidR="0094490E" w:rsidRPr="00262C74" w:rsidRDefault="0094490E" w:rsidP="0094490E">
      <w:pPr>
        <w:pStyle w:val="NoSpacing"/>
        <w:rPr>
          <w:rStyle w:val="SubtleEmphasis"/>
          <w:rFonts w:cstheme="minorHAnsi"/>
          <w:i w:val="0"/>
          <w:iCs w:val="0"/>
          <w:sz w:val="20"/>
        </w:rPr>
      </w:pPr>
      <w:r w:rsidRPr="00262C74">
        <w:rPr>
          <w:rStyle w:val="SubtleEmphasis"/>
          <w:rFonts w:cstheme="minorHAnsi"/>
          <w:sz w:val="20"/>
        </w:rPr>
        <w:t xml:space="preserve">Goosen: It's been a been a great year and a great experience so far and so I'm looking forward to next year. </w:t>
      </w:r>
    </w:p>
    <w:p w14:paraId="4956C586" w14:textId="77777777" w:rsidR="0094490E" w:rsidRDefault="0094490E" w:rsidP="0094490E">
      <w:pPr>
        <w:pStyle w:val="NoSpacing"/>
        <w:rPr>
          <w:b/>
          <w:bCs/>
          <w:u w:val="single"/>
        </w:rPr>
      </w:pPr>
    </w:p>
    <w:p w14:paraId="20E46F7C" w14:textId="77777777" w:rsidR="0094490E" w:rsidRDefault="0094490E" w:rsidP="0094490E">
      <w:pPr>
        <w:pStyle w:val="NoSpacing"/>
        <w:rPr>
          <w:b/>
          <w:bCs/>
          <w:u w:val="single"/>
        </w:rPr>
      </w:pPr>
      <w:r>
        <w:rPr>
          <w:b/>
          <w:bCs/>
          <w:u w:val="single"/>
        </w:rPr>
        <w:t>BEST OF LATE SEASON</w:t>
      </w:r>
    </w:p>
    <w:p w14:paraId="7695BEA9" w14:textId="77777777" w:rsidR="0094490E" w:rsidRDefault="0094490E" w:rsidP="0094490E">
      <w:pPr>
        <w:pStyle w:val="NoSpacing"/>
        <w:rPr>
          <w:b/>
          <w:bCs/>
          <w:u w:val="single"/>
        </w:rPr>
      </w:pPr>
    </w:p>
    <w:p w14:paraId="69C058B2" w14:textId="77777777" w:rsidR="0094490E" w:rsidRPr="00262C74" w:rsidRDefault="0094490E" w:rsidP="0094490E">
      <w:pPr>
        <w:pStyle w:val="NoSpacing"/>
        <w:rPr>
          <w:b/>
          <w:bCs/>
          <w:sz w:val="24"/>
        </w:rPr>
      </w:pPr>
      <w:r w:rsidRPr="00262C74">
        <w:rPr>
          <w:b/>
          <w:bCs/>
          <w:sz w:val="24"/>
        </w:rPr>
        <w:lastRenderedPageBreak/>
        <w:t>IN THE DICK’S SPORTING GOODS OPEN … MONDAY QUALIFIER DOUG BARRON PROVED YOU’RE NEVER TOO OLD TO MAKE DREAMS COME TRUE.</w:t>
      </w:r>
    </w:p>
    <w:p w14:paraId="131795E2" w14:textId="77777777" w:rsidR="0094490E" w:rsidRDefault="0094490E" w:rsidP="0094490E">
      <w:pPr>
        <w:pStyle w:val="NoSpacing"/>
        <w:rPr>
          <w:i/>
          <w:iCs/>
        </w:rPr>
      </w:pPr>
    </w:p>
    <w:p w14:paraId="0ADDC430" w14:textId="77777777" w:rsidR="0094490E" w:rsidRPr="00262C74" w:rsidRDefault="0094490E" w:rsidP="0094490E">
      <w:pPr>
        <w:pStyle w:val="NoSpacing"/>
        <w:rPr>
          <w:i/>
          <w:iCs/>
          <w:sz w:val="20"/>
        </w:rPr>
      </w:pPr>
      <w:r w:rsidRPr="00262C74">
        <w:rPr>
          <w:i/>
          <w:iCs/>
          <w:sz w:val="20"/>
        </w:rPr>
        <w:t>ANNOUNCE NATS: “THAT’S A BEAUTIFUL PUTT. INCREDIBLE.”</w:t>
      </w:r>
    </w:p>
    <w:p w14:paraId="78BC2B0B" w14:textId="77777777" w:rsidR="0094490E" w:rsidRPr="00262C74" w:rsidRDefault="0094490E" w:rsidP="0094490E">
      <w:pPr>
        <w:pStyle w:val="NoSpacing"/>
        <w:rPr>
          <w:i/>
          <w:iCs/>
          <w:sz w:val="20"/>
        </w:rPr>
      </w:pPr>
      <w:r w:rsidRPr="00262C74">
        <w:rPr>
          <w:i/>
          <w:iCs/>
          <w:sz w:val="20"/>
        </w:rPr>
        <w:t>“HELLO, HOW ABOUT THAT? …. ABSOLUTELY BEAUTIFUL, GIVES HIM A TWO-SHOT LEAD.”</w:t>
      </w:r>
    </w:p>
    <w:p w14:paraId="65CC3B61" w14:textId="77777777" w:rsidR="0094490E" w:rsidRPr="00262C74" w:rsidRDefault="0094490E" w:rsidP="0094490E">
      <w:pPr>
        <w:pStyle w:val="NoSpacing"/>
        <w:rPr>
          <w:i/>
          <w:iCs/>
          <w:sz w:val="20"/>
        </w:rPr>
      </w:pPr>
    </w:p>
    <w:p w14:paraId="670EF824" w14:textId="77777777" w:rsidR="0094490E" w:rsidRPr="00262C74" w:rsidRDefault="0094490E" w:rsidP="0094490E">
      <w:pPr>
        <w:pStyle w:val="NoSpacing"/>
        <w:rPr>
          <w:i/>
          <w:iCs/>
          <w:sz w:val="20"/>
        </w:rPr>
      </w:pPr>
      <w:r w:rsidRPr="00262C74">
        <w:rPr>
          <w:i/>
          <w:iCs/>
          <w:sz w:val="20"/>
        </w:rPr>
        <w:t>NATS: BARRON: “I LOVE YOU GUYS, LESLIE, BUZZ AND WILEY, WE DID IT.”</w:t>
      </w:r>
    </w:p>
    <w:p w14:paraId="4452593D" w14:textId="77777777" w:rsidR="0094490E" w:rsidRPr="00262C74" w:rsidRDefault="0094490E" w:rsidP="0094490E">
      <w:pPr>
        <w:pStyle w:val="NoSpacing"/>
        <w:rPr>
          <w:i/>
          <w:iCs/>
          <w:sz w:val="20"/>
        </w:rPr>
      </w:pPr>
    </w:p>
    <w:p w14:paraId="26366309" w14:textId="77777777" w:rsidR="0094490E" w:rsidRPr="00262C74" w:rsidRDefault="0094490E" w:rsidP="0094490E">
      <w:pPr>
        <w:pStyle w:val="NoSpacing"/>
        <w:rPr>
          <w:i/>
          <w:iCs/>
          <w:sz w:val="20"/>
        </w:rPr>
      </w:pPr>
      <w:r w:rsidRPr="00262C74">
        <w:rPr>
          <w:i/>
          <w:iCs/>
          <w:sz w:val="20"/>
        </w:rPr>
        <w:t>SOT: BARRON: “WHEN I MADE THAT PUTT I KNEW IT WAS OVER BECAUSE MY WORST DRIVE HADN’T BEEN THAT FAR OFF LINE. MY WIFE, IT’S HARD TO BACK SOMEONE WHO HADN’T PLAYED IN SEVEN YEARS (EMOTION)</w:t>
      </w:r>
    </w:p>
    <w:p w14:paraId="0F821D00" w14:textId="77777777" w:rsidR="0094490E" w:rsidRPr="00F55CD6" w:rsidRDefault="0094490E" w:rsidP="0094490E">
      <w:pPr>
        <w:pStyle w:val="NoSpacing"/>
      </w:pPr>
    </w:p>
    <w:p w14:paraId="0D9F3C7B" w14:textId="77777777" w:rsidR="0094490E" w:rsidRPr="00262C74" w:rsidRDefault="0094490E" w:rsidP="0094490E">
      <w:pPr>
        <w:pStyle w:val="NoSpacing"/>
        <w:rPr>
          <w:b/>
          <w:bCs/>
          <w:sz w:val="24"/>
        </w:rPr>
      </w:pPr>
      <w:r w:rsidRPr="00262C74">
        <w:rPr>
          <w:b/>
          <w:bCs/>
          <w:sz w:val="24"/>
        </w:rPr>
        <w:t>WHILE PEBBLE BEACH IS THE STAR ATTRACTION ANY TIME IT HOSTS A GOLF TOURNAMENT … WOODY AUSTIN STOLE SOME OF ITS LUSTER WITH A MOMENT TO REMEMBER ON 17</w:t>
      </w:r>
    </w:p>
    <w:p w14:paraId="30DFE5FE" w14:textId="77777777" w:rsidR="0094490E" w:rsidRDefault="0094490E" w:rsidP="0094490E">
      <w:pPr>
        <w:pStyle w:val="NoSpacing"/>
      </w:pPr>
    </w:p>
    <w:p w14:paraId="18871AAA" w14:textId="77777777" w:rsidR="0094490E" w:rsidRPr="00262C74" w:rsidRDefault="0094490E" w:rsidP="0094490E">
      <w:pPr>
        <w:pStyle w:val="NoSpacing"/>
        <w:rPr>
          <w:i/>
          <w:iCs/>
          <w:sz w:val="20"/>
        </w:rPr>
      </w:pPr>
      <w:r w:rsidRPr="00262C74">
        <w:rPr>
          <w:i/>
          <w:iCs/>
          <w:sz w:val="20"/>
        </w:rPr>
        <w:t>ANNOUNCE NATS: AUSTIN HOLE IN ONE 2</w:t>
      </w:r>
      <w:r w:rsidRPr="00262C74">
        <w:rPr>
          <w:i/>
          <w:iCs/>
          <w:sz w:val="20"/>
          <w:vertAlign w:val="superscript"/>
        </w:rPr>
        <w:t>ND</w:t>
      </w:r>
      <w:r w:rsidRPr="00262C74">
        <w:rPr>
          <w:i/>
          <w:iCs/>
          <w:sz w:val="20"/>
        </w:rPr>
        <w:t xml:space="preserve"> ROUND “OH LOOK AT THIS, LOOK AT THIS, YES, HOLE IN ONE FOR WOODY AUSTIN, LOOK AT THAT REACTION.”</w:t>
      </w:r>
    </w:p>
    <w:p w14:paraId="1216B9FC" w14:textId="77777777" w:rsidR="0094490E" w:rsidRDefault="0094490E" w:rsidP="0094490E">
      <w:pPr>
        <w:pStyle w:val="NoSpacing"/>
        <w:rPr>
          <w:i/>
          <w:iCs/>
        </w:rPr>
      </w:pPr>
    </w:p>
    <w:p w14:paraId="0CE9C44E" w14:textId="77777777" w:rsidR="0094490E" w:rsidRPr="00262C74" w:rsidRDefault="0094490E" w:rsidP="0094490E">
      <w:pPr>
        <w:pStyle w:val="NoSpacing"/>
        <w:rPr>
          <w:b/>
          <w:bCs/>
          <w:sz w:val="24"/>
        </w:rPr>
      </w:pPr>
      <w:r w:rsidRPr="00262C74">
        <w:rPr>
          <w:b/>
          <w:bCs/>
          <w:sz w:val="24"/>
        </w:rPr>
        <w:t>ON SUNDAY KIRK TRIPLETT’S CAREER YEAR CONTINUED WITH BACK TO BACK BIRDIES ON THE FAMOUS FINISHING HOLE FOR HIS THIRD WIN IN THIS EVENT.</w:t>
      </w:r>
    </w:p>
    <w:p w14:paraId="7F1C89F2" w14:textId="77777777" w:rsidR="0094490E" w:rsidRDefault="0094490E" w:rsidP="0094490E">
      <w:pPr>
        <w:pStyle w:val="NoSpacing"/>
      </w:pPr>
    </w:p>
    <w:p w14:paraId="04E5102A" w14:textId="77777777" w:rsidR="0094490E" w:rsidRPr="00262C74" w:rsidRDefault="0094490E" w:rsidP="0094490E">
      <w:pPr>
        <w:pStyle w:val="NoSpacing"/>
        <w:rPr>
          <w:i/>
          <w:iCs/>
          <w:sz w:val="20"/>
        </w:rPr>
      </w:pPr>
      <w:r w:rsidRPr="00262C74">
        <w:rPr>
          <w:i/>
          <w:iCs/>
          <w:sz w:val="20"/>
        </w:rPr>
        <w:t>ANNOUNCE NATS: TRIPLETT IN PLAYOFF “THAT MAN IS MONEY WITH THE PUTTER, WOW.”</w:t>
      </w:r>
    </w:p>
    <w:p w14:paraId="62A9C97D" w14:textId="77777777" w:rsidR="0094490E" w:rsidRPr="00262C74" w:rsidRDefault="0094490E" w:rsidP="0094490E">
      <w:pPr>
        <w:pStyle w:val="NoSpacing"/>
        <w:rPr>
          <w:i/>
          <w:iCs/>
          <w:sz w:val="20"/>
        </w:rPr>
      </w:pPr>
    </w:p>
    <w:p w14:paraId="26A39D06" w14:textId="77777777" w:rsidR="0094490E" w:rsidRPr="00262C74" w:rsidRDefault="0094490E" w:rsidP="0094490E">
      <w:pPr>
        <w:pStyle w:val="NoSpacing"/>
        <w:rPr>
          <w:i/>
          <w:iCs/>
          <w:sz w:val="20"/>
        </w:rPr>
      </w:pPr>
      <w:r w:rsidRPr="00262C74">
        <w:rPr>
          <w:i/>
          <w:iCs/>
          <w:sz w:val="20"/>
        </w:rPr>
        <w:t>SOT: TRIPLETT: “I WAS A LITTLE OUT OF SORTS EARLY IN THE WEEK AND MY JUNIOR WAS PLAYING GREAT GOLF AND I’M LIKE, YOU KNOW I BETTER GET ON MY HORSE ‘CUZ THIS GUY’S GOOD AND HE’S GOT A CHANCE TO WIN THE TOURNAMENT AND THAT KIND OF JUMP-STARTED ME.”</w:t>
      </w:r>
    </w:p>
    <w:p w14:paraId="6DCBB622" w14:textId="77777777" w:rsidR="0094490E" w:rsidRDefault="0094490E" w:rsidP="0094490E">
      <w:pPr>
        <w:pStyle w:val="NoSpacing"/>
        <w:rPr>
          <w:b/>
          <w:bCs/>
          <w:u w:val="single"/>
        </w:rPr>
      </w:pPr>
    </w:p>
    <w:p w14:paraId="3B173714" w14:textId="77777777" w:rsidR="0094490E" w:rsidRDefault="0094490E" w:rsidP="0094490E">
      <w:pPr>
        <w:pStyle w:val="NoSpacing"/>
        <w:rPr>
          <w:b/>
          <w:bCs/>
          <w:u w:val="single"/>
        </w:rPr>
      </w:pPr>
      <w:r>
        <w:rPr>
          <w:b/>
          <w:bCs/>
          <w:u w:val="single"/>
        </w:rPr>
        <w:t>GFX: CHARLES SCHWAB CUP STANDINGS THRU SEPTEMBER</w:t>
      </w:r>
    </w:p>
    <w:p w14:paraId="04A8D682" w14:textId="77777777" w:rsidR="0094490E" w:rsidRDefault="0094490E" w:rsidP="0094490E">
      <w:pPr>
        <w:pStyle w:val="NoSpacing"/>
      </w:pPr>
    </w:p>
    <w:p w14:paraId="5C39DD57" w14:textId="77777777" w:rsidR="0094490E" w:rsidRPr="00262C74" w:rsidRDefault="0094490E" w:rsidP="0094490E">
      <w:pPr>
        <w:pStyle w:val="NoSpacing"/>
        <w:rPr>
          <w:b/>
          <w:bCs/>
          <w:sz w:val="24"/>
        </w:rPr>
      </w:pPr>
      <w:r w:rsidRPr="00262C74">
        <w:rPr>
          <w:b/>
          <w:bCs/>
          <w:sz w:val="24"/>
        </w:rPr>
        <w:t>TRIPLETT’S WIN MOVED HIM WITHIN ONE-MILLION DOLLARS OF LEADER SCOTT McCARRON IN THE CHARLES SCHWAB CUP STANDINGS WITH ONLY ONE TOURNAMENT LEFT BEFORE THE BEGINNING OF THE PLAYOFFS …</w:t>
      </w:r>
    </w:p>
    <w:p w14:paraId="32ED4193" w14:textId="77777777" w:rsidR="0094490E" w:rsidRDefault="0094490E" w:rsidP="0094490E">
      <w:pPr>
        <w:pStyle w:val="NoSpacing"/>
        <w:rPr>
          <w:b/>
          <w:bCs/>
          <w:u w:val="single"/>
        </w:rPr>
      </w:pPr>
    </w:p>
    <w:p w14:paraId="52F97E9D" w14:textId="77777777" w:rsidR="0094490E" w:rsidRDefault="0094490E" w:rsidP="0094490E">
      <w:pPr>
        <w:pStyle w:val="NoSpacing"/>
        <w:rPr>
          <w:b/>
          <w:bCs/>
          <w:u w:val="single"/>
        </w:rPr>
      </w:pPr>
      <w:r>
        <w:rPr>
          <w:b/>
          <w:bCs/>
          <w:u w:val="single"/>
        </w:rPr>
        <w:t>FEATURE: 40 YEARS OF PGA TOUR CHAMPIONS – THE 2000’S</w:t>
      </w:r>
    </w:p>
    <w:p w14:paraId="487B418C" w14:textId="77777777" w:rsidR="0094490E" w:rsidRDefault="0094490E" w:rsidP="0094490E">
      <w:pPr>
        <w:pStyle w:val="NoSpacing"/>
      </w:pPr>
    </w:p>
    <w:p w14:paraId="3B8E8302" w14:textId="77777777" w:rsidR="0094490E" w:rsidRPr="00262C74" w:rsidRDefault="0094490E" w:rsidP="0094490E">
      <w:pPr>
        <w:pStyle w:val="NoSpacing"/>
        <w:rPr>
          <w:b/>
          <w:bCs/>
          <w:sz w:val="24"/>
        </w:rPr>
      </w:pPr>
      <w:r w:rsidRPr="00262C74">
        <w:rPr>
          <w:b/>
          <w:bCs/>
          <w:sz w:val="24"/>
        </w:rPr>
        <w:t>THE NEW MILLENIUM STARTED AS THE OLD ONE LEFT OFF … WITH THE AGELESS HALE IRWIN TAKING HOME TROPHY AFTER TROPHY.</w:t>
      </w:r>
    </w:p>
    <w:p w14:paraId="6544B3D3" w14:textId="77777777" w:rsidR="0094490E" w:rsidRDefault="0094490E" w:rsidP="0094490E">
      <w:pPr>
        <w:pStyle w:val="NoSpacing"/>
      </w:pPr>
    </w:p>
    <w:p w14:paraId="17B3862A" w14:textId="77777777" w:rsidR="0094490E" w:rsidRPr="00262C74" w:rsidRDefault="0094490E" w:rsidP="0094490E">
      <w:pPr>
        <w:pStyle w:val="NoSpacing"/>
        <w:rPr>
          <w:i/>
          <w:iCs/>
          <w:sz w:val="20"/>
        </w:rPr>
      </w:pPr>
      <w:r w:rsidRPr="00262C74">
        <w:rPr>
          <w:i/>
          <w:iCs/>
          <w:sz w:val="20"/>
        </w:rPr>
        <w:t>ANNOUNCE NATS 2001 TURTLE BAY CHAMPIONSHIP: “HOW BOUT THAT FINISH, FINISHES LIKE A CHAMPION, HALE IRWIN WINS HIS THIRD EVENT OF 2001.”</w:t>
      </w:r>
    </w:p>
    <w:p w14:paraId="5D2EAAEF" w14:textId="77777777" w:rsidR="0094490E" w:rsidRPr="00262C74" w:rsidRDefault="0094490E" w:rsidP="0094490E">
      <w:pPr>
        <w:pStyle w:val="NoSpacing"/>
        <w:rPr>
          <w:i/>
          <w:iCs/>
          <w:sz w:val="20"/>
        </w:rPr>
      </w:pPr>
    </w:p>
    <w:p w14:paraId="62607D12" w14:textId="77777777" w:rsidR="0094490E" w:rsidRPr="00262C74" w:rsidRDefault="0094490E" w:rsidP="0094490E">
      <w:pPr>
        <w:pStyle w:val="NoSpacing"/>
        <w:rPr>
          <w:i/>
          <w:iCs/>
          <w:sz w:val="20"/>
        </w:rPr>
      </w:pPr>
      <w:r w:rsidRPr="00262C74">
        <w:rPr>
          <w:i/>
          <w:iCs/>
          <w:sz w:val="20"/>
        </w:rPr>
        <w:t>ANNOUNCE NATS 2003 KINKO’S CLASSIC OF AUSTIN: “UNBELIEVABLE WOULDN’T EVEN BEGIN TO DESCRIBE IT.”</w:t>
      </w:r>
    </w:p>
    <w:p w14:paraId="2AAB0B1C" w14:textId="77777777" w:rsidR="0094490E" w:rsidRPr="00262C74" w:rsidRDefault="0094490E" w:rsidP="0094490E">
      <w:pPr>
        <w:pStyle w:val="NoSpacing"/>
        <w:rPr>
          <w:i/>
          <w:iCs/>
          <w:sz w:val="20"/>
        </w:rPr>
      </w:pPr>
    </w:p>
    <w:p w14:paraId="7ED5F667" w14:textId="77777777" w:rsidR="0094490E" w:rsidRPr="00262C74" w:rsidRDefault="0094490E" w:rsidP="0094490E">
      <w:pPr>
        <w:pStyle w:val="NoSpacing"/>
        <w:rPr>
          <w:i/>
          <w:iCs/>
          <w:sz w:val="20"/>
        </w:rPr>
      </w:pPr>
      <w:r w:rsidRPr="00262C74">
        <w:rPr>
          <w:i/>
          <w:iCs/>
          <w:sz w:val="20"/>
        </w:rPr>
        <w:t>ANNOUNCE NATS 2005 WAL-MART FIRST TEE PEBBLE BEACH: “AND HALE IRWIN IS A CHAMPION AGAIN AT PEBBLE BEACH.”</w:t>
      </w:r>
    </w:p>
    <w:p w14:paraId="715AC753" w14:textId="77777777" w:rsidR="0094490E" w:rsidRPr="00262C74" w:rsidRDefault="0094490E" w:rsidP="0094490E">
      <w:pPr>
        <w:pStyle w:val="NoSpacing"/>
        <w:rPr>
          <w:i/>
          <w:iCs/>
          <w:sz w:val="20"/>
        </w:rPr>
      </w:pPr>
    </w:p>
    <w:p w14:paraId="429DA95F" w14:textId="77777777" w:rsidR="0094490E" w:rsidRPr="00262C74" w:rsidRDefault="0094490E" w:rsidP="0094490E">
      <w:pPr>
        <w:pStyle w:val="NoSpacing"/>
        <w:rPr>
          <w:i/>
          <w:iCs/>
          <w:sz w:val="20"/>
        </w:rPr>
      </w:pPr>
      <w:r w:rsidRPr="00262C74">
        <w:rPr>
          <w:i/>
          <w:iCs/>
          <w:sz w:val="20"/>
        </w:rPr>
        <w:t>IRWIN SOT 2007 MASTERCARD CHAMPIONSHIP: “TO BE A NOTICEABLE FACTOR AT THIS STAGE OF MY CAREER IS VERY SATISFYING, I’M VERY PROUD OF WHAT I ACCOMPLISHED”</w:t>
      </w:r>
    </w:p>
    <w:p w14:paraId="357782D8" w14:textId="77777777" w:rsidR="0094490E" w:rsidRDefault="0094490E" w:rsidP="0094490E">
      <w:pPr>
        <w:pStyle w:val="NoSpacing"/>
        <w:rPr>
          <w:i/>
          <w:iCs/>
        </w:rPr>
      </w:pPr>
    </w:p>
    <w:p w14:paraId="44E3706F" w14:textId="77777777" w:rsidR="0094490E" w:rsidRPr="00262C74" w:rsidRDefault="0094490E" w:rsidP="0094490E">
      <w:pPr>
        <w:pStyle w:val="NoSpacing"/>
        <w:rPr>
          <w:b/>
          <w:bCs/>
          <w:sz w:val="24"/>
        </w:rPr>
      </w:pPr>
      <w:r w:rsidRPr="00262C74">
        <w:rPr>
          <w:b/>
          <w:bCs/>
          <w:sz w:val="24"/>
        </w:rPr>
        <w:lastRenderedPageBreak/>
        <w:t>IRWIN WON 20 MORE TOURNAMENTS IN THE 2000’S … TO GIVE HIM A RECORD 45 PGA TOUR CHAMPIONS WINS.</w:t>
      </w:r>
    </w:p>
    <w:p w14:paraId="645D359A" w14:textId="77777777" w:rsidR="0094490E" w:rsidRPr="00262C74" w:rsidRDefault="0094490E" w:rsidP="0094490E">
      <w:pPr>
        <w:pStyle w:val="NoSpacing"/>
        <w:rPr>
          <w:i/>
          <w:iCs/>
          <w:sz w:val="24"/>
        </w:rPr>
      </w:pPr>
    </w:p>
    <w:p w14:paraId="66DE48A2" w14:textId="77777777" w:rsidR="0094490E" w:rsidRPr="00262C74" w:rsidRDefault="0094490E" w:rsidP="0094490E">
      <w:pPr>
        <w:pStyle w:val="NoSpacing"/>
        <w:rPr>
          <w:b/>
          <w:bCs/>
          <w:sz w:val="24"/>
        </w:rPr>
      </w:pPr>
      <w:r w:rsidRPr="00262C74">
        <w:rPr>
          <w:b/>
          <w:bCs/>
          <w:sz w:val="24"/>
        </w:rPr>
        <w:t>HIS CLOSEST COMPETITOR … DOCTOR GIL MORGAN … ATTACKED COURSES WITH SURGICAL PRECISION TO THE TUNE OF 25 CAREER WINS.</w:t>
      </w:r>
    </w:p>
    <w:p w14:paraId="78955A12" w14:textId="77777777" w:rsidR="0094490E" w:rsidRDefault="0094490E" w:rsidP="0094490E">
      <w:pPr>
        <w:pStyle w:val="NoSpacing"/>
      </w:pPr>
    </w:p>
    <w:p w14:paraId="14AD61F9" w14:textId="77777777" w:rsidR="0094490E" w:rsidRPr="00262C74" w:rsidRDefault="0094490E" w:rsidP="0094490E">
      <w:pPr>
        <w:pStyle w:val="NoSpacing"/>
        <w:rPr>
          <w:i/>
          <w:iCs/>
          <w:sz w:val="20"/>
        </w:rPr>
      </w:pPr>
      <w:r w:rsidRPr="00262C74">
        <w:rPr>
          <w:i/>
          <w:iCs/>
          <w:sz w:val="20"/>
        </w:rPr>
        <w:t>ANNOUNCE NATS 2006 ALLIANZ CHAMPIONSHIP: “GIL MORGAN … ONE OF THE ALL-TIME GREATS ON THE CHAMPIONS TOUR.”</w:t>
      </w:r>
    </w:p>
    <w:p w14:paraId="5A9443A1" w14:textId="77777777" w:rsidR="0094490E" w:rsidRPr="00262C74" w:rsidRDefault="0094490E" w:rsidP="0094490E">
      <w:pPr>
        <w:pStyle w:val="NoSpacing"/>
        <w:rPr>
          <w:i/>
          <w:iCs/>
          <w:sz w:val="20"/>
        </w:rPr>
      </w:pPr>
    </w:p>
    <w:p w14:paraId="04F35DD8" w14:textId="77777777" w:rsidR="0094490E" w:rsidRPr="00262C74" w:rsidRDefault="0094490E" w:rsidP="0094490E">
      <w:pPr>
        <w:pStyle w:val="NoSpacing"/>
        <w:rPr>
          <w:i/>
          <w:iCs/>
          <w:sz w:val="20"/>
        </w:rPr>
      </w:pPr>
      <w:r w:rsidRPr="00262C74">
        <w:rPr>
          <w:i/>
          <w:iCs/>
          <w:sz w:val="20"/>
        </w:rPr>
        <w:t>MORGAN SOT 2007 WAL-MART FIRST TEE OPEN AT PEBBLE BEACH: “IT’S GREAT TO BE ABLE TO PLAY WELL OVER A LONG PERIOD OF TIME. ALWAYS BEEN A GOOD FEELING TO BE ABLE TO CONTINUE PLAYING AT A LATER AGE.”</w:t>
      </w:r>
    </w:p>
    <w:p w14:paraId="0763DF98" w14:textId="77777777" w:rsidR="0094490E" w:rsidRPr="00262C74" w:rsidRDefault="0094490E" w:rsidP="0094490E">
      <w:pPr>
        <w:pStyle w:val="NoSpacing"/>
        <w:rPr>
          <w:i/>
          <w:iCs/>
          <w:sz w:val="24"/>
        </w:rPr>
      </w:pPr>
    </w:p>
    <w:p w14:paraId="1D857F92" w14:textId="77777777" w:rsidR="0094490E" w:rsidRPr="00262C74" w:rsidRDefault="0094490E" w:rsidP="0094490E">
      <w:pPr>
        <w:pStyle w:val="NoSpacing"/>
        <w:rPr>
          <w:b/>
          <w:bCs/>
          <w:sz w:val="24"/>
        </w:rPr>
      </w:pPr>
      <w:r w:rsidRPr="00262C74">
        <w:rPr>
          <w:b/>
          <w:bCs/>
          <w:sz w:val="24"/>
        </w:rPr>
        <w:t>TOM WATSON TURNED 50 YEARS OLD IN 1999 AND SAW IMMEDIATE SUCCESS ON THE SENIOR CIRCUIT.</w:t>
      </w:r>
    </w:p>
    <w:p w14:paraId="257BC41B" w14:textId="77777777" w:rsidR="0094490E" w:rsidRDefault="0094490E" w:rsidP="0094490E">
      <w:pPr>
        <w:pStyle w:val="NoSpacing"/>
      </w:pPr>
    </w:p>
    <w:p w14:paraId="181EFEE7" w14:textId="77777777" w:rsidR="0094490E" w:rsidRPr="00262C74" w:rsidRDefault="0094490E" w:rsidP="0094490E">
      <w:pPr>
        <w:pStyle w:val="NoSpacing"/>
        <w:rPr>
          <w:i/>
          <w:iCs/>
          <w:sz w:val="20"/>
        </w:rPr>
      </w:pPr>
      <w:r w:rsidRPr="00262C74">
        <w:rPr>
          <w:i/>
          <w:iCs/>
          <w:sz w:val="20"/>
        </w:rPr>
        <w:t>ANNOUNCE NATS 2000 IR SENIOR TOUR CHAMPIONSHIP SUNDAY (14:26): “MAYBE THE PLAYER OF THE WEEK RIGHT HERE TOM WATSON” … (WATSON: “HURRY, YEAH!”)</w:t>
      </w:r>
    </w:p>
    <w:p w14:paraId="78259525" w14:textId="77777777" w:rsidR="0094490E" w:rsidRDefault="0094490E" w:rsidP="0094490E">
      <w:pPr>
        <w:pStyle w:val="NoSpacing"/>
        <w:rPr>
          <w:i/>
          <w:iCs/>
        </w:rPr>
      </w:pPr>
    </w:p>
    <w:p w14:paraId="54D7933E" w14:textId="77777777" w:rsidR="0094490E" w:rsidRPr="00262C74" w:rsidRDefault="0094490E" w:rsidP="0094490E">
      <w:pPr>
        <w:pStyle w:val="NoSpacing"/>
        <w:rPr>
          <w:b/>
          <w:bCs/>
          <w:sz w:val="24"/>
        </w:rPr>
      </w:pPr>
      <w:r w:rsidRPr="00262C74">
        <w:rPr>
          <w:b/>
          <w:bCs/>
          <w:sz w:val="24"/>
        </w:rPr>
        <w:t>11 OF WATSON’S 14 CAREER PGA TOUR CHAMPIONS WINS CAME IN THE 2000’S … INCLUDING FIVE SENIOR MAJOR CHAMPIONSHIPS IN THE DECADE.</w:t>
      </w:r>
    </w:p>
    <w:p w14:paraId="6D389374" w14:textId="77777777" w:rsidR="0094490E" w:rsidRDefault="0094490E" w:rsidP="0094490E">
      <w:pPr>
        <w:pStyle w:val="NoSpacing"/>
        <w:rPr>
          <w:b/>
          <w:bCs/>
          <w:u w:val="single"/>
        </w:rPr>
      </w:pPr>
    </w:p>
    <w:p w14:paraId="2E7DB27E" w14:textId="77777777" w:rsidR="0094490E" w:rsidRDefault="0094490E" w:rsidP="0094490E">
      <w:pPr>
        <w:pStyle w:val="NoSpacing"/>
        <w:rPr>
          <w:b/>
          <w:bCs/>
          <w:u w:val="single"/>
        </w:rPr>
      </w:pPr>
      <w:r>
        <w:rPr>
          <w:b/>
          <w:bCs/>
          <w:u w:val="single"/>
        </w:rPr>
        <w:t>BUMP 3</w:t>
      </w:r>
    </w:p>
    <w:p w14:paraId="27354E3D" w14:textId="77777777" w:rsidR="0094490E" w:rsidRDefault="0094490E" w:rsidP="0094490E">
      <w:pPr>
        <w:pStyle w:val="NoSpacing"/>
      </w:pPr>
    </w:p>
    <w:p w14:paraId="4307320F" w14:textId="77777777" w:rsidR="0094490E" w:rsidRPr="00262C74" w:rsidRDefault="0094490E" w:rsidP="0094490E">
      <w:pPr>
        <w:pStyle w:val="NoSpacing"/>
        <w:rPr>
          <w:b/>
          <w:bCs/>
          <w:sz w:val="24"/>
        </w:rPr>
      </w:pPr>
      <w:r w:rsidRPr="00262C74">
        <w:rPr>
          <w:b/>
          <w:bCs/>
          <w:sz w:val="24"/>
        </w:rPr>
        <w:t>STILL TO COME … McCARRON OR THE FIELD? SEE WHO LIFTS THE CHARLES SCHWAB CUP!</w:t>
      </w:r>
    </w:p>
    <w:p w14:paraId="06183043" w14:textId="77777777" w:rsidR="0094490E" w:rsidRPr="00262C74" w:rsidRDefault="0094490E" w:rsidP="0094490E">
      <w:pPr>
        <w:pStyle w:val="NoSpacing"/>
        <w:rPr>
          <w:b/>
          <w:bCs/>
          <w:sz w:val="24"/>
        </w:rPr>
      </w:pPr>
      <w:r w:rsidRPr="00262C74">
        <w:rPr>
          <w:b/>
          <w:bCs/>
          <w:sz w:val="24"/>
        </w:rPr>
        <w:t>AND … WHY NEXT YEAR’S ROOKIE CLASS HAS THE POTENTIAL THE BE THE BEST EVER.</w:t>
      </w:r>
    </w:p>
    <w:p w14:paraId="69002067" w14:textId="77777777" w:rsidR="0094490E" w:rsidRDefault="0094490E" w:rsidP="0094490E">
      <w:pPr>
        <w:pStyle w:val="NoSpacing"/>
        <w:rPr>
          <w:b/>
          <w:bCs/>
          <w:u w:val="single"/>
        </w:rPr>
      </w:pPr>
    </w:p>
    <w:p w14:paraId="44E7F3BF" w14:textId="77777777" w:rsidR="0094490E" w:rsidRDefault="0094490E" w:rsidP="0094490E">
      <w:pPr>
        <w:pStyle w:val="NoSpacing"/>
        <w:rPr>
          <w:b/>
          <w:bCs/>
          <w:u w:val="single"/>
        </w:rPr>
      </w:pPr>
      <w:r>
        <w:rPr>
          <w:b/>
          <w:bCs/>
          <w:u w:val="single"/>
        </w:rPr>
        <w:t>SHOTS OF THE YEAR - #7 AND #6</w:t>
      </w:r>
    </w:p>
    <w:p w14:paraId="117EC88C" w14:textId="77777777" w:rsidR="0094490E" w:rsidRDefault="0094490E" w:rsidP="0094490E">
      <w:pPr>
        <w:pStyle w:val="NoSpacing"/>
      </w:pPr>
    </w:p>
    <w:p w14:paraId="47E05463" w14:textId="77777777" w:rsidR="0094490E" w:rsidRPr="00262C74" w:rsidRDefault="0094490E" w:rsidP="0094490E">
      <w:pPr>
        <w:rPr>
          <w:rFonts w:cstheme="minorHAnsi"/>
          <w:b/>
          <w:sz w:val="24"/>
        </w:rPr>
      </w:pPr>
      <w:r w:rsidRPr="00262C74">
        <w:rPr>
          <w:rFonts w:cstheme="minorHAnsi"/>
          <w:b/>
          <w:sz w:val="24"/>
        </w:rPr>
        <w:t>NOW ONTO OUR NEXT SET OF SHOTS OF THE YEAR, NUMBER 7 GOES TO A FORMER WORLD NUMBER ONE, BOOM BOOM HIMSELF</w:t>
      </w:r>
      <w:bookmarkStart w:id="1" w:name="_Hlk25571821"/>
    </w:p>
    <w:bookmarkEnd w:id="1"/>
    <w:p w14:paraId="04123648" w14:textId="77777777" w:rsidR="0094490E" w:rsidRPr="00262C74" w:rsidRDefault="0094490E" w:rsidP="0094490E">
      <w:pPr>
        <w:pStyle w:val="PlainText"/>
        <w:rPr>
          <w:rFonts w:asciiTheme="minorHAnsi" w:hAnsiTheme="minorHAnsi" w:cstheme="minorHAnsi"/>
          <w:i/>
          <w:sz w:val="20"/>
          <w:szCs w:val="24"/>
        </w:rPr>
      </w:pPr>
      <w:r w:rsidRPr="00262C74">
        <w:rPr>
          <w:rFonts w:asciiTheme="minorHAnsi" w:hAnsiTheme="minorHAnsi" w:cstheme="minorHAnsi"/>
          <w:i/>
          <w:sz w:val="20"/>
          <w:szCs w:val="24"/>
        </w:rPr>
        <w:t>Nats - “it was perfect!” “we heard that roar all the way across the golf course”</w:t>
      </w:r>
    </w:p>
    <w:p w14:paraId="49B9133D" w14:textId="77777777" w:rsidR="0094490E" w:rsidRPr="00D71189" w:rsidRDefault="0094490E" w:rsidP="0094490E">
      <w:pPr>
        <w:pStyle w:val="PlainText"/>
        <w:rPr>
          <w:rFonts w:asciiTheme="minorHAnsi" w:hAnsiTheme="minorHAnsi" w:cstheme="minorHAnsi"/>
          <w:i/>
          <w:sz w:val="24"/>
          <w:szCs w:val="24"/>
        </w:rPr>
      </w:pPr>
    </w:p>
    <w:p w14:paraId="5C23F602" w14:textId="77777777" w:rsidR="0094490E" w:rsidRPr="00262C74" w:rsidRDefault="0094490E" w:rsidP="0094490E">
      <w:pPr>
        <w:rPr>
          <w:rFonts w:cstheme="minorHAnsi"/>
          <w:b/>
          <w:sz w:val="24"/>
        </w:rPr>
      </w:pPr>
      <w:r w:rsidRPr="00262C74">
        <w:rPr>
          <w:rFonts w:cstheme="minorHAnsi"/>
          <w:b/>
          <w:sz w:val="24"/>
        </w:rPr>
        <w:t>THE WASHINGTON STATE NATIVE HAS NEVER WON HIS HOMETOWN EVENT BUT MANAGED TO CARD HIS 4</w:t>
      </w:r>
      <w:r w:rsidRPr="00262C74">
        <w:rPr>
          <w:rFonts w:cstheme="minorHAnsi"/>
          <w:b/>
          <w:sz w:val="24"/>
          <w:vertAlign w:val="superscript"/>
        </w:rPr>
        <w:t>TH</w:t>
      </w:r>
      <w:r w:rsidRPr="00262C74">
        <w:rPr>
          <w:rFonts w:cstheme="minorHAnsi"/>
          <w:b/>
          <w:sz w:val="24"/>
        </w:rPr>
        <w:t xml:space="preserve"> TOP THREE FINISH IN THE BOEING CLASSIC.</w:t>
      </w:r>
    </w:p>
    <w:p w14:paraId="6AA18550" w14:textId="77777777" w:rsidR="0094490E" w:rsidRPr="00262C74" w:rsidRDefault="0094490E" w:rsidP="0094490E">
      <w:pPr>
        <w:rPr>
          <w:rFonts w:cstheme="minorHAnsi"/>
          <w:b/>
          <w:sz w:val="24"/>
        </w:rPr>
      </w:pPr>
      <w:r w:rsidRPr="00262C74">
        <w:rPr>
          <w:rFonts w:cstheme="minorHAnsi"/>
          <w:b/>
          <w:sz w:val="24"/>
        </w:rPr>
        <w:t xml:space="preserve">NUMBER 6 ON THE COUNTDOWN COMES FROM THE FIRST ROUND OF THE RAPISCAN SYSTEMS CLASSIC </w:t>
      </w:r>
    </w:p>
    <w:p w14:paraId="51843F0E" w14:textId="77777777" w:rsidR="0094490E" w:rsidRPr="00262C74" w:rsidRDefault="0094490E" w:rsidP="0094490E">
      <w:pPr>
        <w:rPr>
          <w:rFonts w:cstheme="minorHAnsi"/>
          <w:b/>
          <w:sz w:val="20"/>
        </w:rPr>
      </w:pPr>
      <w:r w:rsidRPr="00262C74">
        <w:rPr>
          <w:rFonts w:cstheme="minorHAnsi"/>
          <w:i/>
          <w:sz w:val="20"/>
        </w:rPr>
        <w:t>Nats - “Billy Andrade with the pitching wedge at the 11</w:t>
      </w:r>
      <w:r w:rsidRPr="00262C74">
        <w:rPr>
          <w:rFonts w:cstheme="minorHAnsi"/>
          <w:i/>
          <w:sz w:val="20"/>
          <w:vertAlign w:val="superscript"/>
        </w:rPr>
        <w:t>th</w:t>
      </w:r>
      <w:r w:rsidRPr="00262C74">
        <w:rPr>
          <w:rFonts w:cstheme="minorHAnsi"/>
          <w:i/>
          <w:sz w:val="20"/>
        </w:rPr>
        <w:t>, his second shot he’s even par” “I’ll say right at it! Beautiful shot!”</w:t>
      </w:r>
    </w:p>
    <w:p w14:paraId="5973D2A0" w14:textId="77777777" w:rsidR="0094490E" w:rsidRPr="00FB59D2" w:rsidRDefault="0094490E" w:rsidP="0094490E">
      <w:pPr>
        <w:rPr>
          <w:rFonts w:cstheme="minorHAnsi"/>
          <w:b/>
          <w:sz w:val="24"/>
        </w:rPr>
      </w:pPr>
      <w:r w:rsidRPr="00262C74">
        <w:rPr>
          <w:rFonts w:cstheme="minorHAnsi"/>
          <w:b/>
          <w:sz w:val="24"/>
        </w:rPr>
        <w:t>BILLY WENT ON TO NOTCH A TOP 10 FINISH - ONE OF 10 IN 2019</w:t>
      </w:r>
    </w:p>
    <w:p w14:paraId="4F0E639D" w14:textId="1F5E2B17" w:rsidR="00254C26" w:rsidRDefault="00254C26" w:rsidP="003C6A57">
      <w:pPr>
        <w:pStyle w:val="NoSpacing"/>
        <w:rPr>
          <w:b/>
          <w:bCs/>
          <w:u w:val="single"/>
        </w:rPr>
      </w:pPr>
    </w:p>
    <w:p w14:paraId="7B598A65" w14:textId="77777777" w:rsidR="00694990" w:rsidRPr="003C6A57" w:rsidRDefault="00694990" w:rsidP="00694990">
      <w:pPr>
        <w:pStyle w:val="NoSpacing"/>
        <w:jc w:val="center"/>
        <w:rPr>
          <w:b/>
          <w:bCs/>
          <w:sz w:val="28"/>
          <w:szCs w:val="28"/>
          <w:u w:val="single"/>
        </w:rPr>
      </w:pPr>
      <w:r w:rsidRPr="003C6A57">
        <w:rPr>
          <w:b/>
          <w:bCs/>
          <w:sz w:val="28"/>
          <w:szCs w:val="28"/>
          <w:u w:val="single"/>
        </w:rPr>
        <w:t xml:space="preserve">SEGMENT </w:t>
      </w:r>
      <w:r>
        <w:rPr>
          <w:b/>
          <w:bCs/>
          <w:sz w:val="28"/>
          <w:szCs w:val="28"/>
          <w:u w:val="single"/>
        </w:rPr>
        <w:t>4</w:t>
      </w:r>
    </w:p>
    <w:p w14:paraId="351F3276" w14:textId="77777777" w:rsidR="00694990" w:rsidRDefault="00694990" w:rsidP="00694990">
      <w:pPr>
        <w:pStyle w:val="NoSpacing"/>
      </w:pPr>
    </w:p>
    <w:p w14:paraId="08DFB6C2" w14:textId="77777777" w:rsidR="00694990" w:rsidRDefault="00694990" w:rsidP="00694990">
      <w:pPr>
        <w:pStyle w:val="NoSpacing"/>
        <w:rPr>
          <w:b/>
          <w:bCs/>
          <w:u w:val="single"/>
        </w:rPr>
      </w:pPr>
      <w:r>
        <w:rPr>
          <w:b/>
          <w:bCs/>
          <w:u w:val="single"/>
        </w:rPr>
        <w:t>SHOTS OF THE YEAR - #5 AND #4</w:t>
      </w:r>
    </w:p>
    <w:p w14:paraId="0972D472" w14:textId="77777777" w:rsidR="00694990" w:rsidRDefault="00694990" w:rsidP="00694990">
      <w:pPr>
        <w:pStyle w:val="NoSpacing"/>
        <w:rPr>
          <w:b/>
          <w:bCs/>
          <w:u w:val="single"/>
        </w:rPr>
      </w:pPr>
    </w:p>
    <w:p w14:paraId="154CD416" w14:textId="77777777" w:rsidR="00694990" w:rsidRPr="00BD55B5" w:rsidRDefault="00694990" w:rsidP="00694990">
      <w:pPr>
        <w:rPr>
          <w:rFonts w:cstheme="minorHAnsi"/>
          <w:b/>
          <w:bCs/>
          <w:iCs/>
          <w:sz w:val="24"/>
        </w:rPr>
      </w:pPr>
      <w:r w:rsidRPr="00BD55B5">
        <w:rPr>
          <w:rFonts w:cstheme="minorHAnsi"/>
          <w:b/>
          <w:bCs/>
          <w:iCs/>
          <w:sz w:val="24"/>
        </w:rPr>
        <w:lastRenderedPageBreak/>
        <w:t xml:space="preserve">HALFWAY THROUGH OUR COUNTDOWN AND IT WOULDN’T BE A TOP 10 WITHOUT THIS LEGEND …NUMBER 5 GOES TO BERNHARD LANGER…DURING THE FINAL ROUND OF THE CHARLES SCHWAB </w:t>
      </w:r>
      <w:r>
        <w:rPr>
          <w:rFonts w:cstheme="minorHAnsi"/>
          <w:b/>
          <w:bCs/>
          <w:iCs/>
          <w:sz w:val="24"/>
        </w:rPr>
        <w:t xml:space="preserve">CUP </w:t>
      </w:r>
      <w:r w:rsidRPr="00BD55B5">
        <w:rPr>
          <w:rFonts w:cstheme="minorHAnsi"/>
          <w:b/>
          <w:bCs/>
          <w:iCs/>
          <w:sz w:val="24"/>
        </w:rPr>
        <w:t>CHAMPIONSHIP</w:t>
      </w:r>
    </w:p>
    <w:p w14:paraId="3F710C16" w14:textId="77777777" w:rsidR="00694990" w:rsidRPr="00BD55B5" w:rsidRDefault="00694990" w:rsidP="00694990">
      <w:pPr>
        <w:rPr>
          <w:rFonts w:cstheme="minorHAnsi"/>
          <w:i/>
          <w:sz w:val="20"/>
          <w:szCs w:val="24"/>
        </w:rPr>
      </w:pPr>
      <w:bookmarkStart w:id="2" w:name="_Hlk25573591"/>
      <w:r w:rsidRPr="00BD55B5">
        <w:rPr>
          <w:rFonts w:cstheme="minorHAnsi"/>
          <w:i/>
          <w:sz w:val="20"/>
          <w:szCs w:val="24"/>
        </w:rPr>
        <w:t>Nats - “Did he? Yes!” “Yes he did!”</w:t>
      </w:r>
    </w:p>
    <w:bookmarkEnd w:id="2"/>
    <w:p w14:paraId="6EE97564" w14:textId="77777777" w:rsidR="00694990" w:rsidRPr="00BD55B5" w:rsidRDefault="00694990" w:rsidP="00694990">
      <w:pPr>
        <w:rPr>
          <w:rFonts w:cstheme="minorHAnsi"/>
          <w:b/>
          <w:iCs/>
          <w:sz w:val="24"/>
        </w:rPr>
      </w:pPr>
      <w:r w:rsidRPr="00BD55B5">
        <w:rPr>
          <w:rFonts w:cstheme="minorHAnsi"/>
          <w:b/>
          <w:iCs/>
          <w:sz w:val="24"/>
        </w:rPr>
        <w:t xml:space="preserve">LANGER WITH YET ANOTHER IMPRESSIVE YEAR WITH 12 TOP 10 FINISHES, </w:t>
      </w:r>
      <w:r>
        <w:rPr>
          <w:rFonts w:cstheme="minorHAnsi"/>
          <w:b/>
          <w:iCs/>
          <w:sz w:val="24"/>
        </w:rPr>
        <w:t>INCLUDING TWO MORE WINS ON HIS RESUME.</w:t>
      </w:r>
    </w:p>
    <w:p w14:paraId="0D496F86" w14:textId="77777777" w:rsidR="00694990" w:rsidRPr="00BD55B5" w:rsidRDefault="00694990" w:rsidP="00694990">
      <w:pPr>
        <w:rPr>
          <w:rFonts w:cstheme="minorHAnsi"/>
          <w:b/>
          <w:sz w:val="24"/>
        </w:rPr>
      </w:pPr>
      <w:r w:rsidRPr="00BD55B5">
        <w:rPr>
          <w:rFonts w:cstheme="minorHAnsi"/>
          <w:b/>
          <w:sz w:val="24"/>
        </w:rPr>
        <w:t xml:space="preserve">THE NUMBER 4 SPOT GOES TO WES SHORT JR WHO GOT AN INCREDIBLY LUCKY BREAK IN THE FINAL ROUND OF THE SHAW CHARITY CLASSIC </w:t>
      </w:r>
    </w:p>
    <w:p w14:paraId="55481443" w14:textId="77777777" w:rsidR="00694990" w:rsidRPr="00BD55B5" w:rsidRDefault="00694990" w:rsidP="00694990">
      <w:pPr>
        <w:rPr>
          <w:rFonts w:cstheme="minorHAnsi"/>
          <w:i/>
          <w:sz w:val="20"/>
          <w:szCs w:val="20"/>
        </w:rPr>
      </w:pPr>
      <w:r w:rsidRPr="00BD55B5">
        <w:rPr>
          <w:rFonts w:cstheme="minorHAnsi"/>
          <w:i/>
          <w:sz w:val="20"/>
          <w:szCs w:val="20"/>
        </w:rPr>
        <w:t>Nats - “this looks pretty good” “a little right! Oh!” “something in the hazard! You’ve got to be kidding me!”</w:t>
      </w:r>
    </w:p>
    <w:p w14:paraId="493E2B1A" w14:textId="77777777" w:rsidR="00694990" w:rsidRPr="00BD55B5" w:rsidRDefault="00694990" w:rsidP="00694990">
      <w:pPr>
        <w:pStyle w:val="PlainText"/>
        <w:rPr>
          <w:rFonts w:asciiTheme="minorHAnsi" w:hAnsiTheme="minorHAnsi" w:cstheme="minorHAnsi"/>
          <w:sz w:val="20"/>
          <w:szCs w:val="20"/>
        </w:rPr>
      </w:pPr>
      <w:r w:rsidRPr="00BD55B5">
        <w:rPr>
          <w:rFonts w:asciiTheme="minorHAnsi" w:hAnsiTheme="minorHAnsi" w:cstheme="minorHAnsi"/>
          <w:sz w:val="20"/>
          <w:szCs w:val="20"/>
        </w:rPr>
        <w:t>SHORT -  “I was thinking I knew I hit it just a hair thin--when I saw it hit the rock and bounce up on the green I was very happy</w:t>
      </w:r>
    </w:p>
    <w:p w14:paraId="71085956" w14:textId="77777777" w:rsidR="00694990" w:rsidRDefault="00694990" w:rsidP="00694990">
      <w:pPr>
        <w:pStyle w:val="NoSpacing"/>
        <w:rPr>
          <w:b/>
          <w:bCs/>
          <w:u w:val="single"/>
        </w:rPr>
      </w:pPr>
    </w:p>
    <w:p w14:paraId="685830BA" w14:textId="77777777" w:rsidR="00694990" w:rsidRDefault="00694990" w:rsidP="00694990">
      <w:pPr>
        <w:pStyle w:val="NoSpacing"/>
        <w:rPr>
          <w:b/>
          <w:bCs/>
          <w:u w:val="single"/>
        </w:rPr>
      </w:pPr>
      <w:r>
        <w:rPr>
          <w:b/>
          <w:bCs/>
          <w:u w:val="single"/>
        </w:rPr>
        <w:t>FEATURE: 40 YEARS OF PGA TOUR CHAMPIONS – THE 2010’S</w:t>
      </w:r>
    </w:p>
    <w:p w14:paraId="1A522C69" w14:textId="77777777" w:rsidR="00694990" w:rsidRDefault="00694990" w:rsidP="00694990">
      <w:pPr>
        <w:pStyle w:val="NoSpacing"/>
      </w:pPr>
    </w:p>
    <w:p w14:paraId="5D7E6DA4" w14:textId="77777777" w:rsidR="00694990" w:rsidRPr="00BD55B5" w:rsidRDefault="00694990" w:rsidP="00694990">
      <w:pPr>
        <w:pStyle w:val="NoSpacing"/>
        <w:rPr>
          <w:b/>
          <w:bCs/>
          <w:sz w:val="24"/>
        </w:rPr>
      </w:pPr>
      <w:r w:rsidRPr="00BD55B5">
        <w:rPr>
          <w:b/>
          <w:bCs/>
          <w:sz w:val="24"/>
        </w:rPr>
        <w:t>THE 2010’S STARTED OFF WITH A BIG BOOST FROM “BOOM BOOM.” FRED COUPLES FINISHED RUNNER-UP IN HIS FIRST EVER START ON THE PGA TOUR CHAMPIONS … THEN RATTLED OFF THREE WINS IN A ROW.</w:t>
      </w:r>
    </w:p>
    <w:p w14:paraId="564120F1" w14:textId="77777777" w:rsidR="00694990" w:rsidRDefault="00694990" w:rsidP="00694990">
      <w:pPr>
        <w:pStyle w:val="NoSpacing"/>
      </w:pPr>
    </w:p>
    <w:p w14:paraId="1B999AC4" w14:textId="77777777" w:rsidR="00694990" w:rsidRPr="00BD55B5" w:rsidRDefault="00694990" w:rsidP="00694990">
      <w:pPr>
        <w:pStyle w:val="NoSpacing"/>
        <w:rPr>
          <w:i/>
          <w:iCs/>
          <w:sz w:val="20"/>
        </w:rPr>
      </w:pPr>
      <w:r w:rsidRPr="00BD55B5">
        <w:rPr>
          <w:i/>
          <w:iCs/>
          <w:sz w:val="20"/>
        </w:rPr>
        <w:t>ANNOUNCE NATS 2010 ACE GROUP CLASSIC: “HIS FIRST ON THE CHAMPIONS TOUR IS THE 2010 ACE GROUP CLASSIC.”</w:t>
      </w:r>
    </w:p>
    <w:p w14:paraId="6ED3032E" w14:textId="77777777" w:rsidR="00694990" w:rsidRPr="00BD55B5" w:rsidRDefault="00694990" w:rsidP="00694990">
      <w:pPr>
        <w:pStyle w:val="NoSpacing"/>
        <w:rPr>
          <w:i/>
          <w:iCs/>
          <w:sz w:val="20"/>
        </w:rPr>
      </w:pPr>
    </w:p>
    <w:p w14:paraId="302DDB78" w14:textId="77777777" w:rsidR="00694990" w:rsidRPr="00BD55B5" w:rsidRDefault="00694990" w:rsidP="00694990">
      <w:pPr>
        <w:pStyle w:val="NoSpacing"/>
        <w:rPr>
          <w:i/>
          <w:iCs/>
          <w:sz w:val="20"/>
        </w:rPr>
      </w:pPr>
      <w:r w:rsidRPr="00BD55B5">
        <w:rPr>
          <w:i/>
          <w:iCs/>
          <w:sz w:val="20"/>
        </w:rPr>
        <w:t>ANNOUNCE NATS 2010 CAP CANA CHAMPIONSHIP: “FRED COUPLES MAKES HISTORY, THE ONLY PLAYER TO WIN 3 OF HIS FIRST 4 STARTS.”</w:t>
      </w:r>
    </w:p>
    <w:p w14:paraId="6A4969D3" w14:textId="77777777" w:rsidR="00694990" w:rsidRPr="00BD55B5" w:rsidRDefault="00694990" w:rsidP="00694990">
      <w:pPr>
        <w:pStyle w:val="NoSpacing"/>
        <w:rPr>
          <w:i/>
          <w:iCs/>
          <w:sz w:val="20"/>
        </w:rPr>
      </w:pPr>
    </w:p>
    <w:p w14:paraId="1D6DBEB0" w14:textId="77777777" w:rsidR="00694990" w:rsidRPr="00BD55B5" w:rsidRDefault="00694990" w:rsidP="00694990">
      <w:pPr>
        <w:pStyle w:val="NoSpacing"/>
        <w:rPr>
          <w:i/>
          <w:iCs/>
          <w:sz w:val="20"/>
        </w:rPr>
      </w:pPr>
      <w:r w:rsidRPr="00BD55B5">
        <w:rPr>
          <w:i/>
          <w:iCs/>
          <w:sz w:val="20"/>
        </w:rPr>
        <w:t>COUPLES SOT 2010 CAP CANA CHAMPIONSHIP: “I NEVER EVEN REALLY THOUGHT ABOUT THE CHAMPIONS TOUR EXCEPT FOR WINNING AN EVENT AND WINNING THREE IN A ROW IS FANTASTIC.”</w:t>
      </w:r>
    </w:p>
    <w:p w14:paraId="16392328" w14:textId="77777777" w:rsidR="00694990" w:rsidRDefault="00694990" w:rsidP="00694990">
      <w:pPr>
        <w:pStyle w:val="NoSpacing"/>
        <w:rPr>
          <w:i/>
          <w:iCs/>
        </w:rPr>
      </w:pPr>
    </w:p>
    <w:p w14:paraId="2906785E" w14:textId="77777777" w:rsidR="00694990" w:rsidRPr="00BD55B5" w:rsidRDefault="00694990" w:rsidP="00694990">
      <w:pPr>
        <w:pStyle w:val="NoSpacing"/>
        <w:rPr>
          <w:b/>
          <w:bCs/>
          <w:sz w:val="24"/>
        </w:rPr>
      </w:pPr>
      <w:r w:rsidRPr="00BD55B5">
        <w:rPr>
          <w:b/>
          <w:bCs/>
          <w:sz w:val="24"/>
        </w:rPr>
        <w:t>COUPLES WON 13 TIMES IN THE DECADE … NOT BAD WHEN YOU CONSIDER HE WAS UP AGAINST WINNING MACHINE BERNHARD LANGER.</w:t>
      </w:r>
    </w:p>
    <w:p w14:paraId="784488E2" w14:textId="77777777" w:rsidR="00694990" w:rsidRDefault="00694990" w:rsidP="00694990">
      <w:pPr>
        <w:pStyle w:val="NoSpacing"/>
        <w:rPr>
          <w:i/>
          <w:iCs/>
        </w:rPr>
      </w:pPr>
    </w:p>
    <w:p w14:paraId="78444507" w14:textId="77777777" w:rsidR="00694990" w:rsidRPr="00BD55B5" w:rsidRDefault="00694990" w:rsidP="00694990">
      <w:pPr>
        <w:pStyle w:val="NoSpacing"/>
        <w:rPr>
          <w:i/>
          <w:iCs/>
          <w:sz w:val="20"/>
        </w:rPr>
      </w:pPr>
      <w:r w:rsidRPr="00BD55B5">
        <w:rPr>
          <w:i/>
          <w:iCs/>
          <w:sz w:val="20"/>
        </w:rPr>
        <w:t>ANNOUNCE NATS 2017 DOMINION ENERGY CHARITY CLASSIC: “JUST WHEN YOU THOUGHT YOU’VE SEEN EVERYTHING, BERNHARD LANGER DOES IT AGAIN.”</w:t>
      </w:r>
    </w:p>
    <w:p w14:paraId="6E19125B" w14:textId="77777777" w:rsidR="00694990" w:rsidRPr="00344192" w:rsidRDefault="00694990" w:rsidP="00694990">
      <w:pPr>
        <w:pStyle w:val="NoSpacing"/>
        <w:rPr>
          <w:b/>
          <w:bCs/>
          <w:i/>
          <w:iCs/>
        </w:rPr>
      </w:pPr>
    </w:p>
    <w:p w14:paraId="52E20DCA" w14:textId="77777777" w:rsidR="00694990" w:rsidRPr="00BD55B5" w:rsidRDefault="00694990" w:rsidP="00694990">
      <w:pPr>
        <w:pStyle w:val="NoSpacing"/>
        <w:rPr>
          <w:b/>
          <w:bCs/>
          <w:sz w:val="24"/>
        </w:rPr>
      </w:pPr>
      <w:r w:rsidRPr="00BD55B5">
        <w:rPr>
          <w:b/>
          <w:bCs/>
          <w:sz w:val="24"/>
        </w:rPr>
        <w:t xml:space="preserve">LANGER PROVED AGE IS JUST A NUMBER AS HE COLLECTED 32 TROPHIES IN THE LAST TEN YEARS … SEVEN OF THOSE COMING *AFTER* HE TURNED 60-YEARS-OLD. </w:t>
      </w:r>
    </w:p>
    <w:p w14:paraId="4537EB67" w14:textId="77777777" w:rsidR="00694990" w:rsidRDefault="00694990" w:rsidP="00694990">
      <w:pPr>
        <w:pStyle w:val="NoSpacing"/>
      </w:pPr>
    </w:p>
    <w:p w14:paraId="0D4EB346" w14:textId="77777777" w:rsidR="00694990" w:rsidRPr="00BD55B5" w:rsidRDefault="00694990" w:rsidP="00694990">
      <w:pPr>
        <w:pStyle w:val="NoSpacing"/>
        <w:rPr>
          <w:i/>
          <w:iCs/>
          <w:sz w:val="20"/>
        </w:rPr>
      </w:pPr>
      <w:r w:rsidRPr="00BD55B5">
        <w:rPr>
          <w:i/>
          <w:iCs/>
          <w:sz w:val="20"/>
        </w:rPr>
        <w:t>MCCARRON SOTS ON LANGER: “He’s been out here competing like crazy for quite a few years, he’s 62 now, he is a guy that doesn’t get fazed by any misses he just keeps plugging along he forgives himself very quickly for any for any bad shots or any bad breaks and he just keeps moving forward.  He still impresses me every time I play with him.”</w:t>
      </w:r>
    </w:p>
    <w:p w14:paraId="1F404AA4" w14:textId="77777777" w:rsidR="00694990" w:rsidRDefault="00694990" w:rsidP="00694990">
      <w:pPr>
        <w:pStyle w:val="NoSpacing"/>
        <w:rPr>
          <w:i/>
          <w:iCs/>
        </w:rPr>
      </w:pPr>
    </w:p>
    <w:p w14:paraId="007C30A0" w14:textId="77777777" w:rsidR="00694990" w:rsidRPr="00BD55B5" w:rsidRDefault="00694990" w:rsidP="00694990">
      <w:pPr>
        <w:pStyle w:val="NoSpacing"/>
        <w:rPr>
          <w:b/>
          <w:bCs/>
          <w:sz w:val="24"/>
        </w:rPr>
      </w:pPr>
      <w:r w:rsidRPr="00BD55B5">
        <w:rPr>
          <w:b/>
          <w:bCs/>
          <w:sz w:val="24"/>
        </w:rPr>
        <w:t>LANGER FINISHED THE DECADE WITH 40 CAREER WINS … JUST FIVE SHY OF HALE IRWIN’S ALL-TIME RECORD.</w:t>
      </w:r>
    </w:p>
    <w:p w14:paraId="376222B2" w14:textId="77777777" w:rsidR="00694990" w:rsidRPr="006D2896" w:rsidRDefault="00694990" w:rsidP="00694990">
      <w:pPr>
        <w:pStyle w:val="NoSpacing"/>
      </w:pPr>
    </w:p>
    <w:p w14:paraId="4AD9E5D3" w14:textId="77777777" w:rsidR="00694990" w:rsidRDefault="00694990" w:rsidP="00694990">
      <w:pPr>
        <w:pStyle w:val="NoSpacing"/>
        <w:rPr>
          <w:b/>
          <w:bCs/>
          <w:u w:val="single"/>
        </w:rPr>
      </w:pPr>
      <w:r>
        <w:rPr>
          <w:b/>
          <w:bCs/>
          <w:u w:val="single"/>
        </w:rPr>
        <w:t>GFX: MOST WINS BY DECADE</w:t>
      </w:r>
    </w:p>
    <w:p w14:paraId="2452A8D2" w14:textId="77777777" w:rsidR="00694990" w:rsidRDefault="00694990" w:rsidP="00694990">
      <w:pPr>
        <w:pStyle w:val="NoSpacing"/>
      </w:pPr>
    </w:p>
    <w:p w14:paraId="1223399D" w14:textId="77777777" w:rsidR="00694990" w:rsidRPr="00BD55B5" w:rsidRDefault="00694990" w:rsidP="00694990">
      <w:pPr>
        <w:pStyle w:val="NoSpacing"/>
        <w:rPr>
          <w:b/>
          <w:bCs/>
          <w:sz w:val="24"/>
        </w:rPr>
      </w:pPr>
      <w:r w:rsidRPr="00BD55B5">
        <w:rPr>
          <w:b/>
          <w:bCs/>
          <w:sz w:val="24"/>
        </w:rPr>
        <w:lastRenderedPageBreak/>
        <w:t>BREAKING IT DOWN BY DECADE … JUST MORE PROOF LANGER’S LEGACY WILL BE HIS COMPETITIVE CONSISTENCY. LEE TREVINO’S 28 WINS IN THE 90’S IS THREE BETTER THAN HALE IRWIN’S 25 … IRWIN THEN LED THE NEXT DECADE WITH 20 WINS. JUST INCREDIBLE.</w:t>
      </w:r>
    </w:p>
    <w:p w14:paraId="6C65EDC9" w14:textId="77777777" w:rsidR="00694990" w:rsidRPr="006F43FF" w:rsidRDefault="00694990" w:rsidP="00694990">
      <w:pPr>
        <w:pStyle w:val="NoSpacing"/>
        <w:rPr>
          <w:i/>
          <w:iCs/>
        </w:rPr>
      </w:pPr>
    </w:p>
    <w:p w14:paraId="1D60293D" w14:textId="77777777" w:rsidR="00694990" w:rsidRDefault="00694990" w:rsidP="00694990">
      <w:pPr>
        <w:pStyle w:val="NoSpacing"/>
        <w:rPr>
          <w:b/>
          <w:bCs/>
          <w:color w:val="FF0000"/>
          <w:u w:val="single"/>
        </w:rPr>
      </w:pPr>
      <w:r>
        <w:rPr>
          <w:b/>
          <w:bCs/>
          <w:color w:val="FF0000"/>
          <w:u w:val="single"/>
        </w:rPr>
        <w:t>CHARLES SCHWAB CUP PLAYOFFS</w:t>
      </w:r>
    </w:p>
    <w:p w14:paraId="0D1ACE53" w14:textId="77777777" w:rsidR="00694990" w:rsidRPr="00355154" w:rsidRDefault="00694990" w:rsidP="00694990">
      <w:pPr>
        <w:pStyle w:val="NoSpacing"/>
      </w:pPr>
    </w:p>
    <w:p w14:paraId="5869EC5D" w14:textId="77777777" w:rsidR="00694990" w:rsidRPr="00BD55B5" w:rsidRDefault="00694990" w:rsidP="00694990">
      <w:pPr>
        <w:pStyle w:val="NoSpacing"/>
        <w:rPr>
          <w:b/>
          <w:bCs/>
          <w:sz w:val="24"/>
        </w:rPr>
      </w:pPr>
      <w:r w:rsidRPr="00BD55B5">
        <w:rPr>
          <w:b/>
          <w:bCs/>
          <w:sz w:val="24"/>
        </w:rPr>
        <w:t>THE CHARLES SCHWAB CUP PLAYOFFS BEGAN WITH THE DOMINION ENERGY CHARITY CLASSIC WHERE A SPANISH SENSATION TIED THE COURSE RECORD WITH A FINAL ROUND 63.</w:t>
      </w:r>
    </w:p>
    <w:p w14:paraId="729D9E0C" w14:textId="77777777" w:rsidR="00694990" w:rsidRDefault="00694990" w:rsidP="00694990">
      <w:pPr>
        <w:pStyle w:val="NoSpacing"/>
      </w:pPr>
    </w:p>
    <w:p w14:paraId="23C532A3" w14:textId="77777777" w:rsidR="00694990" w:rsidRPr="00BD55B5" w:rsidRDefault="00694990" w:rsidP="00694990">
      <w:pPr>
        <w:pStyle w:val="NoSpacing"/>
        <w:rPr>
          <w:i/>
          <w:iCs/>
          <w:sz w:val="20"/>
        </w:rPr>
      </w:pPr>
      <w:r w:rsidRPr="00BD55B5">
        <w:rPr>
          <w:i/>
          <w:iCs/>
          <w:sz w:val="20"/>
        </w:rPr>
        <w:t>ANNOUNCE NATS: “JIMENEZ FOR A BIRDIE TO POST 18-UNDER 9-UNDER ON THE DAY AND THE WIN.”</w:t>
      </w:r>
    </w:p>
    <w:p w14:paraId="5F346FDA" w14:textId="77777777" w:rsidR="00694990" w:rsidRPr="00BD55B5" w:rsidRDefault="00694990" w:rsidP="00694990">
      <w:pPr>
        <w:pStyle w:val="NoSpacing"/>
        <w:rPr>
          <w:i/>
          <w:iCs/>
          <w:sz w:val="20"/>
        </w:rPr>
      </w:pPr>
    </w:p>
    <w:p w14:paraId="79B3F9D3" w14:textId="77777777" w:rsidR="00694990" w:rsidRPr="00BD55B5" w:rsidRDefault="00694990" w:rsidP="00694990">
      <w:pPr>
        <w:pStyle w:val="NoSpacing"/>
        <w:rPr>
          <w:i/>
          <w:iCs/>
          <w:sz w:val="20"/>
        </w:rPr>
      </w:pPr>
      <w:r w:rsidRPr="00BD55B5">
        <w:rPr>
          <w:i/>
          <w:iCs/>
          <w:sz w:val="20"/>
        </w:rPr>
        <w:t>SOUND: JIMENEZ: “ALL DAY I PUTTED FOR BIRDIE ON ALMOST EVERY HOLE, IT STARTED DROPPING, STARTED DROPPING, BUILD CONFIDENCE AND FEEL GOOD ON THE GREENS TOO AND THAT’S WHAT YOU NEED.”</w:t>
      </w:r>
    </w:p>
    <w:p w14:paraId="0884089E" w14:textId="77777777" w:rsidR="00694990" w:rsidRPr="000055CE" w:rsidRDefault="00694990" w:rsidP="00694990">
      <w:pPr>
        <w:pStyle w:val="NoSpacing"/>
        <w:rPr>
          <w:b/>
          <w:bCs/>
          <w:color w:val="FF0000"/>
          <w:u w:val="single"/>
        </w:rPr>
      </w:pPr>
    </w:p>
    <w:p w14:paraId="4C4B5DB4" w14:textId="77777777" w:rsidR="00694990" w:rsidRPr="00BD55B5" w:rsidRDefault="00694990" w:rsidP="00694990">
      <w:pPr>
        <w:pStyle w:val="NoSpacing"/>
        <w:rPr>
          <w:b/>
          <w:bCs/>
          <w:sz w:val="24"/>
        </w:rPr>
      </w:pPr>
      <w:r w:rsidRPr="00BD55B5">
        <w:rPr>
          <w:b/>
          <w:bCs/>
          <w:sz w:val="24"/>
        </w:rPr>
        <w:t>PLAYOFF DRAMA TOOK CENTER STAGE IN THE INVESCO Q-Q-Q CHAMPIONSHIP … COLIN MONTGOMERIE CHIPPED IN ON BACK TO BACK HOLES IN THE FINAL ROUND ON HIS WAY TO SETTING A NEW COURSE RECORD …</w:t>
      </w:r>
    </w:p>
    <w:p w14:paraId="0256A719" w14:textId="77777777" w:rsidR="00694990" w:rsidRPr="004A2D4C" w:rsidRDefault="00694990" w:rsidP="00694990">
      <w:pPr>
        <w:pStyle w:val="NoSpacing"/>
        <w:rPr>
          <w:color w:val="FF0000"/>
        </w:rPr>
      </w:pPr>
    </w:p>
    <w:p w14:paraId="5155225A" w14:textId="77777777" w:rsidR="00694990" w:rsidRPr="00BD55B5" w:rsidRDefault="00694990" w:rsidP="00694990">
      <w:pPr>
        <w:pStyle w:val="NoSpacing"/>
        <w:rPr>
          <w:i/>
          <w:iCs/>
          <w:sz w:val="20"/>
        </w:rPr>
      </w:pPr>
      <w:r w:rsidRPr="00BD55B5">
        <w:rPr>
          <w:i/>
          <w:iCs/>
          <w:sz w:val="20"/>
        </w:rPr>
        <w:t>ANNOUNCE NATS: “COLIN MONTGOMERIE WITH A BIRDIE PUTT, TRYING TO BREAK OUT OF THAT TIE FOR THE LEAD … OH MONTY, HAS HE HOLED SOME SHOTS THIS SECOND NINE OR WHAT?”</w:t>
      </w:r>
    </w:p>
    <w:p w14:paraId="4A13C059" w14:textId="77777777" w:rsidR="00694990" w:rsidRPr="00BD55B5" w:rsidRDefault="00694990" w:rsidP="00694990">
      <w:pPr>
        <w:pStyle w:val="NoSpacing"/>
        <w:rPr>
          <w:i/>
          <w:iCs/>
          <w:sz w:val="20"/>
        </w:rPr>
      </w:pPr>
    </w:p>
    <w:p w14:paraId="72C6E527" w14:textId="77777777" w:rsidR="00694990" w:rsidRPr="00BD55B5" w:rsidRDefault="00694990" w:rsidP="00694990">
      <w:pPr>
        <w:pStyle w:val="NoSpacing"/>
        <w:rPr>
          <w:i/>
          <w:iCs/>
          <w:sz w:val="20"/>
        </w:rPr>
      </w:pPr>
      <w:r w:rsidRPr="00BD55B5">
        <w:rPr>
          <w:i/>
          <w:iCs/>
          <w:sz w:val="20"/>
        </w:rPr>
        <w:t>ANNOUNCE NATS: “BERNHARD LANGER … TIED FOR THE LEAD WITH COLIN MONTGOMERIE … HE DIDN’T HIT IT, HE DIDN’T HIT IT. THAT WASN’T EXPECTED.”</w:t>
      </w:r>
    </w:p>
    <w:p w14:paraId="53520CAB" w14:textId="77777777" w:rsidR="00694990" w:rsidRDefault="00694990" w:rsidP="00694990">
      <w:pPr>
        <w:pStyle w:val="NoSpacing"/>
        <w:rPr>
          <w:i/>
          <w:iCs/>
        </w:rPr>
      </w:pPr>
    </w:p>
    <w:p w14:paraId="0DBCCD92" w14:textId="77777777" w:rsidR="00694990" w:rsidRPr="00BD55B5" w:rsidRDefault="00694990" w:rsidP="00694990">
      <w:pPr>
        <w:pStyle w:val="NoSpacing"/>
        <w:rPr>
          <w:b/>
          <w:bCs/>
          <w:sz w:val="24"/>
        </w:rPr>
      </w:pPr>
      <w:r w:rsidRPr="00BD55B5">
        <w:rPr>
          <w:b/>
          <w:bCs/>
          <w:sz w:val="24"/>
        </w:rPr>
        <w:t>ON THE FIRST PLAYOFF HOLE LANGER FOUND A TRECHEROUS GREENSIDE BUNKER.</w:t>
      </w:r>
    </w:p>
    <w:p w14:paraId="1F271E87" w14:textId="77777777" w:rsidR="00694990" w:rsidRPr="00F7605B" w:rsidRDefault="00694990" w:rsidP="00694990">
      <w:pPr>
        <w:pStyle w:val="NoSpacing"/>
      </w:pPr>
    </w:p>
    <w:p w14:paraId="3ACAD545" w14:textId="77777777" w:rsidR="00694990" w:rsidRDefault="00694990" w:rsidP="00694990">
      <w:pPr>
        <w:pStyle w:val="NoSpacing"/>
        <w:rPr>
          <w:i/>
          <w:iCs/>
        </w:rPr>
      </w:pPr>
      <w:r w:rsidRPr="00BD55B5">
        <w:rPr>
          <w:i/>
          <w:iCs/>
          <w:sz w:val="20"/>
        </w:rPr>
        <w:t xml:space="preserve">ANNOUNCE NATS: “YOU THOUGHT THE OTHER ONE WAS HARD HE JUST IT THIS ONE IS EVEN HARDER ... </w:t>
      </w:r>
      <w:r>
        <w:rPr>
          <w:i/>
          <w:iCs/>
        </w:rPr>
        <w:t>OH MY GOODNESS … HAVING BEEN THERE TV DID NOT DO IT JUSTICE.”</w:t>
      </w:r>
    </w:p>
    <w:p w14:paraId="126482B3" w14:textId="77777777" w:rsidR="00694990" w:rsidRPr="0088263F" w:rsidRDefault="00694990" w:rsidP="00694990">
      <w:pPr>
        <w:pStyle w:val="NoSpacing"/>
        <w:rPr>
          <w:i/>
          <w:iCs/>
        </w:rPr>
      </w:pPr>
    </w:p>
    <w:p w14:paraId="34F6BD35" w14:textId="77777777" w:rsidR="00694990" w:rsidRPr="0088263F" w:rsidRDefault="00694990" w:rsidP="00694990">
      <w:pPr>
        <w:pStyle w:val="NoSpacing"/>
        <w:rPr>
          <w:i/>
          <w:iCs/>
        </w:rPr>
      </w:pPr>
      <w:r w:rsidRPr="0088263F">
        <w:rPr>
          <w:i/>
          <w:iCs/>
        </w:rPr>
        <w:t>SOUND: MONTGOMERIE: “</w:t>
      </w:r>
      <w:r>
        <w:rPr>
          <w:i/>
          <w:iCs/>
        </w:rPr>
        <w:t>HOW OFTEN DOES THAT HAPPEN? LET’S BE HONEST HERE, HOW OFTEN DOES BERNHARD LANGER TAKE FOUR IN A BUNKER? I MEAN, MY GOODNESS … JUST SO HAPPENED THAT YOU SCORE 63 AND YOU HOLE A PUTT FROM THE BACK OF THE GREEN BUT YOU’VE GOT TO KEEP GOING ON THIS TOUR, I KNOW THAT, YOU FINISH WITH FOUR PARS THAT’S NOT GOOD ENOUGH, YOU GOT TO FINISH WITH TWO BIRDIES AND THAT’S WHAT I DID.”</w:t>
      </w:r>
    </w:p>
    <w:p w14:paraId="78C56C39" w14:textId="77777777" w:rsidR="00694990" w:rsidRPr="0088263F" w:rsidRDefault="00694990" w:rsidP="00694990">
      <w:pPr>
        <w:pStyle w:val="NoSpacing"/>
        <w:rPr>
          <w:b/>
          <w:bCs/>
          <w:i/>
          <w:iCs/>
          <w:color w:val="FF0000"/>
          <w:u w:val="single"/>
        </w:rPr>
      </w:pPr>
    </w:p>
    <w:p w14:paraId="48D5BBF8" w14:textId="77777777" w:rsidR="00694990" w:rsidRDefault="00694990" w:rsidP="00694990">
      <w:pPr>
        <w:pStyle w:val="NoSpacing"/>
        <w:rPr>
          <w:b/>
          <w:bCs/>
          <w:u w:val="single"/>
        </w:rPr>
      </w:pPr>
      <w:r>
        <w:rPr>
          <w:b/>
          <w:bCs/>
          <w:u w:val="single"/>
        </w:rPr>
        <w:t>BUMP 4</w:t>
      </w:r>
    </w:p>
    <w:p w14:paraId="4A98FD46" w14:textId="77777777" w:rsidR="00694990" w:rsidRDefault="00694990" w:rsidP="00694990">
      <w:pPr>
        <w:pStyle w:val="NoSpacing"/>
        <w:rPr>
          <w:b/>
          <w:bCs/>
          <w:u w:val="single"/>
        </w:rPr>
      </w:pPr>
    </w:p>
    <w:p w14:paraId="6A393AA6" w14:textId="77777777" w:rsidR="00694990" w:rsidRPr="00BD55B5" w:rsidRDefault="00694990" w:rsidP="00694990">
      <w:pPr>
        <w:pStyle w:val="NoSpacing"/>
        <w:rPr>
          <w:b/>
          <w:bCs/>
          <w:sz w:val="24"/>
        </w:rPr>
      </w:pPr>
      <w:r w:rsidRPr="00BD55B5">
        <w:rPr>
          <w:b/>
          <w:bCs/>
          <w:sz w:val="24"/>
        </w:rPr>
        <w:t>COMING UP NEXT … YOU HAVE TO SEE IT TO BELIEVE IT ... THE HOLE-OUT THAT DECIDED THE CHARLES SCHWAB CUP.</w:t>
      </w:r>
    </w:p>
    <w:p w14:paraId="308BD270" w14:textId="77777777" w:rsidR="00694990" w:rsidRPr="006A25FF" w:rsidRDefault="00694990" w:rsidP="00694990">
      <w:pPr>
        <w:pStyle w:val="NoSpacing"/>
        <w:rPr>
          <w:b/>
          <w:bCs/>
          <w:u w:val="single"/>
        </w:rPr>
      </w:pPr>
      <w:r w:rsidRPr="00BD55B5">
        <w:rPr>
          <w:b/>
          <w:bCs/>
          <w:sz w:val="24"/>
        </w:rPr>
        <w:t>PLUS … AS ONE DECADE COMES TO AN END … ANOTHER IS ON THE HORIZON. THE STAR-STUDDED ROOKIES WE COULD SEE ON TOUR IN 2020.</w:t>
      </w:r>
    </w:p>
    <w:p w14:paraId="7AA7D610" w14:textId="3A580276" w:rsidR="00694990" w:rsidRDefault="00694990" w:rsidP="003C6A57">
      <w:pPr>
        <w:pStyle w:val="NoSpacing"/>
        <w:rPr>
          <w:b/>
          <w:bCs/>
          <w:u w:val="single"/>
        </w:rPr>
      </w:pPr>
    </w:p>
    <w:p w14:paraId="04D62EB5" w14:textId="77777777" w:rsidR="006068A1" w:rsidRPr="003C6A57" w:rsidRDefault="006068A1" w:rsidP="006068A1">
      <w:pPr>
        <w:pStyle w:val="NoSpacing"/>
        <w:jc w:val="center"/>
        <w:rPr>
          <w:b/>
          <w:bCs/>
          <w:sz w:val="28"/>
          <w:szCs w:val="28"/>
          <w:u w:val="single"/>
        </w:rPr>
      </w:pPr>
      <w:r w:rsidRPr="003C6A57">
        <w:rPr>
          <w:b/>
          <w:bCs/>
          <w:sz w:val="28"/>
          <w:szCs w:val="28"/>
          <w:u w:val="single"/>
        </w:rPr>
        <w:t xml:space="preserve">SEGMENT </w:t>
      </w:r>
      <w:r>
        <w:rPr>
          <w:b/>
          <w:bCs/>
          <w:sz w:val="28"/>
          <w:szCs w:val="28"/>
          <w:u w:val="single"/>
        </w:rPr>
        <w:t>5</w:t>
      </w:r>
    </w:p>
    <w:p w14:paraId="27CA7F0B" w14:textId="77777777" w:rsidR="006068A1" w:rsidRDefault="006068A1" w:rsidP="006068A1">
      <w:pPr>
        <w:pStyle w:val="NoSpacing"/>
      </w:pPr>
    </w:p>
    <w:p w14:paraId="1E787FB2" w14:textId="77777777" w:rsidR="006068A1" w:rsidRDefault="006068A1" w:rsidP="006068A1">
      <w:pPr>
        <w:pStyle w:val="NoSpacing"/>
        <w:rPr>
          <w:b/>
          <w:bCs/>
          <w:u w:val="single"/>
        </w:rPr>
      </w:pPr>
      <w:r>
        <w:rPr>
          <w:b/>
          <w:bCs/>
          <w:u w:val="single"/>
        </w:rPr>
        <w:t>SHOTS OF THE YEAR - #3 AND #2</w:t>
      </w:r>
    </w:p>
    <w:p w14:paraId="0FC79A12" w14:textId="77777777" w:rsidR="006068A1" w:rsidRDefault="006068A1" w:rsidP="006068A1">
      <w:pPr>
        <w:pStyle w:val="NoSpacing"/>
        <w:rPr>
          <w:b/>
          <w:bCs/>
          <w:u w:val="single"/>
        </w:rPr>
      </w:pPr>
    </w:p>
    <w:p w14:paraId="776E662C" w14:textId="77777777" w:rsidR="006068A1" w:rsidRPr="00B244EE" w:rsidRDefault="006068A1" w:rsidP="006068A1">
      <w:pPr>
        <w:rPr>
          <w:rFonts w:cstheme="minorHAnsi"/>
          <w:b/>
        </w:rPr>
      </w:pPr>
      <w:r w:rsidRPr="00B244EE">
        <w:rPr>
          <w:rFonts w:cstheme="minorHAnsi"/>
          <w:b/>
        </w:rPr>
        <w:lastRenderedPageBreak/>
        <w:t xml:space="preserve">WE ARE DOWN TO THE FINAL THREE SPOTS ON OUR COUNTDOWN OF THE BEST SHOTS FROM THE 2019 SEASON…AND NUMBER 3 GOES TO ROCCO MEDIATE FROM BEHIND A TREE IN THE OASIS CHAMPIONSHIP </w:t>
      </w:r>
    </w:p>
    <w:p w14:paraId="6152AAAE" w14:textId="77777777" w:rsidR="006068A1" w:rsidRPr="00E27222" w:rsidRDefault="006068A1" w:rsidP="006068A1">
      <w:pPr>
        <w:rPr>
          <w:rFonts w:cstheme="minorHAnsi"/>
          <w:b/>
        </w:rPr>
      </w:pPr>
    </w:p>
    <w:p w14:paraId="3B6AC96D" w14:textId="77777777" w:rsidR="006068A1" w:rsidRPr="00B244EE" w:rsidRDefault="006068A1" w:rsidP="006068A1">
      <w:pPr>
        <w:rPr>
          <w:rFonts w:cstheme="minorHAnsi"/>
          <w:i/>
          <w:sz w:val="20"/>
        </w:rPr>
      </w:pPr>
      <w:bookmarkStart w:id="3" w:name="_Hlk25574945"/>
      <w:r w:rsidRPr="00B244EE">
        <w:rPr>
          <w:rFonts w:cstheme="minorHAnsi"/>
          <w:i/>
          <w:sz w:val="20"/>
        </w:rPr>
        <w:t>Nats - “Rocco Mediate holed out for eagle on the fourth, if you can do it once you can do it twice takes a kick le</w:t>
      </w:r>
      <w:r>
        <w:rPr>
          <w:rFonts w:cstheme="minorHAnsi"/>
          <w:i/>
          <w:sz w:val="20"/>
        </w:rPr>
        <w:t>f</w:t>
      </w:r>
      <w:r w:rsidRPr="00B244EE">
        <w:rPr>
          <w:rFonts w:cstheme="minorHAnsi"/>
          <w:i/>
          <w:sz w:val="20"/>
        </w:rPr>
        <w:t>t and right in or his second eagle of the round”</w:t>
      </w:r>
    </w:p>
    <w:bookmarkEnd w:id="3"/>
    <w:p w14:paraId="0ABE29E0" w14:textId="77777777" w:rsidR="006068A1" w:rsidRPr="00E27222" w:rsidRDefault="006068A1" w:rsidP="006068A1">
      <w:pPr>
        <w:rPr>
          <w:rFonts w:cstheme="minorHAnsi"/>
          <w:b/>
          <w:color w:val="FF0000"/>
        </w:rPr>
      </w:pPr>
      <w:r w:rsidRPr="00E27222">
        <w:rPr>
          <w:rFonts w:cstheme="minorHAnsi"/>
          <w:b/>
          <w:color w:val="FF0000"/>
        </w:rPr>
        <w:t xml:space="preserve">  </w:t>
      </w:r>
    </w:p>
    <w:p w14:paraId="3C593098" w14:textId="77777777" w:rsidR="006068A1" w:rsidRPr="00B244EE" w:rsidRDefault="006068A1" w:rsidP="006068A1">
      <w:pPr>
        <w:rPr>
          <w:rFonts w:cstheme="minorHAnsi"/>
          <w:b/>
        </w:rPr>
      </w:pPr>
      <w:r w:rsidRPr="00B244EE">
        <w:rPr>
          <w:rFonts w:cstheme="minorHAnsi"/>
          <w:b/>
        </w:rPr>
        <w:t>WE HAVE REACHED THE SECOND</w:t>
      </w:r>
      <w:r>
        <w:rPr>
          <w:rFonts w:cstheme="minorHAnsi"/>
          <w:b/>
        </w:rPr>
        <w:t>-</w:t>
      </w:r>
      <w:r w:rsidRPr="00B244EE">
        <w:rPr>
          <w:rFonts w:cstheme="minorHAnsi"/>
          <w:b/>
        </w:rPr>
        <w:t>BEST SHOT OF 2019, NUMBER TWO COMES FROM THE SEASON OPENER AT THE MITSUBISHI ELECTRIC CHAMPIONSHIP, IN PROBABLY THE LUCKIEST BOUNCE THE PGA TOUR CHAMPIONS HAS EVER SEEN</w:t>
      </w:r>
    </w:p>
    <w:p w14:paraId="44AA163A" w14:textId="77777777" w:rsidR="006068A1" w:rsidRDefault="006068A1" w:rsidP="006068A1">
      <w:pPr>
        <w:rPr>
          <w:rFonts w:cstheme="minorHAnsi"/>
          <w:i/>
        </w:rPr>
      </w:pPr>
    </w:p>
    <w:p w14:paraId="4C239532" w14:textId="77777777" w:rsidR="006068A1" w:rsidRPr="00B244EE" w:rsidRDefault="006068A1" w:rsidP="006068A1">
      <w:pPr>
        <w:rPr>
          <w:rFonts w:cstheme="minorHAnsi"/>
          <w:i/>
          <w:sz w:val="20"/>
        </w:rPr>
      </w:pPr>
      <w:r w:rsidRPr="00B244EE">
        <w:rPr>
          <w:rFonts w:cstheme="minorHAnsi"/>
          <w:i/>
          <w:sz w:val="20"/>
        </w:rPr>
        <w:t>Nats - “Here is the definition of a good break, now watch this. Into the lava once, twice, cartpath, off the guy, and onto the green, so an eagle putt for Jerry Kelly”</w:t>
      </w:r>
    </w:p>
    <w:p w14:paraId="0C1F8F1C" w14:textId="77777777" w:rsidR="006068A1" w:rsidRPr="00B244EE" w:rsidRDefault="006068A1" w:rsidP="006068A1">
      <w:pPr>
        <w:rPr>
          <w:rFonts w:cstheme="minorHAnsi"/>
          <w:i/>
          <w:sz w:val="20"/>
        </w:rPr>
      </w:pPr>
      <w:r w:rsidRPr="00B244EE">
        <w:rPr>
          <w:rFonts w:cstheme="minorHAnsi"/>
          <w:i/>
          <w:sz w:val="20"/>
        </w:rPr>
        <w:t>”Are you kidding me, he took advantage of that break and now a big ole double circle around a three at 7”</w:t>
      </w:r>
    </w:p>
    <w:p w14:paraId="31C1E6E3" w14:textId="77777777" w:rsidR="006068A1" w:rsidRDefault="006068A1" w:rsidP="006068A1">
      <w:pPr>
        <w:rPr>
          <w:rFonts w:cstheme="minorHAnsi"/>
          <w:b/>
          <w:bCs/>
          <w:iCs/>
        </w:rPr>
      </w:pPr>
    </w:p>
    <w:p w14:paraId="76C35167" w14:textId="77777777" w:rsidR="006068A1" w:rsidRPr="00B244EE" w:rsidRDefault="006068A1" w:rsidP="006068A1">
      <w:pPr>
        <w:rPr>
          <w:rFonts w:cstheme="minorHAnsi"/>
          <w:b/>
          <w:bCs/>
          <w:iCs/>
        </w:rPr>
      </w:pPr>
      <w:r w:rsidRPr="00B244EE">
        <w:rPr>
          <w:rFonts w:cstheme="minorHAnsi"/>
          <w:b/>
          <w:bCs/>
          <w:iCs/>
        </w:rPr>
        <w:t xml:space="preserve">STAY TUNED TO FIND OUT WHO TOOK THE NUMBER ONE SPOT IN THE PGA TOUR CHAMPIONS TOP 10 SHOTS OF THE YEAR </w:t>
      </w:r>
    </w:p>
    <w:p w14:paraId="3E16CC70" w14:textId="77777777" w:rsidR="006068A1" w:rsidRDefault="006068A1" w:rsidP="006068A1">
      <w:pPr>
        <w:pStyle w:val="NoSpacing"/>
        <w:rPr>
          <w:b/>
          <w:bCs/>
          <w:color w:val="FF0000"/>
          <w:u w:val="single"/>
        </w:rPr>
      </w:pPr>
    </w:p>
    <w:p w14:paraId="0BADAD72" w14:textId="77777777" w:rsidR="006068A1" w:rsidRPr="00986A1F" w:rsidRDefault="006068A1" w:rsidP="006068A1">
      <w:pPr>
        <w:pStyle w:val="NoSpacing"/>
        <w:rPr>
          <w:b/>
          <w:bCs/>
          <w:color w:val="FF0000"/>
          <w:u w:val="single"/>
        </w:rPr>
      </w:pPr>
      <w:r w:rsidRPr="00986A1F">
        <w:rPr>
          <w:b/>
          <w:bCs/>
          <w:color w:val="FF0000"/>
          <w:u w:val="single"/>
        </w:rPr>
        <w:t>CHARLES SCHWAB CUP CHAMPIONSHIP</w:t>
      </w:r>
    </w:p>
    <w:p w14:paraId="20E3B034" w14:textId="77777777" w:rsidR="006068A1" w:rsidRDefault="006068A1" w:rsidP="006068A1">
      <w:pPr>
        <w:pStyle w:val="NoSpacing"/>
        <w:rPr>
          <w:b/>
          <w:bCs/>
          <w:u w:val="single"/>
        </w:rPr>
      </w:pPr>
    </w:p>
    <w:p w14:paraId="59EB80CC" w14:textId="77777777" w:rsidR="006068A1" w:rsidRPr="00B244EE" w:rsidRDefault="006068A1" w:rsidP="006068A1">
      <w:pPr>
        <w:pStyle w:val="NoSpacing"/>
        <w:rPr>
          <w:b/>
          <w:bCs/>
          <w:sz w:val="24"/>
        </w:rPr>
      </w:pPr>
      <w:r w:rsidRPr="00B244EE">
        <w:rPr>
          <w:b/>
          <w:bCs/>
          <w:sz w:val="24"/>
        </w:rPr>
        <w:t>FIVE PLAYERS ENTERED THE FINAL TOURNAMENT OF THE SEASON WITH A CHANCE TO HOIST THE CHARLES SCHWAB CUP ALONG WITH ITS ONE-MILLION-DOLLAR BONUS … BERNHARD LANGER NEEDED TO WIN TO CLAIM THE CUP FOR A RECORD SIXTH TIME …</w:t>
      </w:r>
    </w:p>
    <w:p w14:paraId="3AB8FE02" w14:textId="77777777" w:rsidR="006068A1" w:rsidRDefault="006068A1" w:rsidP="006068A1">
      <w:pPr>
        <w:pStyle w:val="NoSpacing"/>
      </w:pPr>
    </w:p>
    <w:p w14:paraId="65F55BC8" w14:textId="77777777" w:rsidR="006068A1" w:rsidRPr="00B244EE" w:rsidRDefault="006068A1" w:rsidP="006068A1">
      <w:pPr>
        <w:pStyle w:val="NoSpacing"/>
        <w:rPr>
          <w:i/>
          <w:iCs/>
          <w:sz w:val="20"/>
        </w:rPr>
      </w:pPr>
      <w:r w:rsidRPr="00B244EE">
        <w:rPr>
          <w:i/>
          <w:iCs/>
          <w:sz w:val="20"/>
        </w:rPr>
        <w:t>ANNOUNCE NATS: “ARE YOU KIDDING? THAT CHANGES THE SCENARIO A LITTLE BIT ... AN ACE AT EIGHT FOR BERNHARD LANGER GETS HIM TO 16-UNDER PAR, HE’S TWO-SHOTS OFF THE LEAD.”</w:t>
      </w:r>
    </w:p>
    <w:p w14:paraId="10CEE552" w14:textId="77777777" w:rsidR="006068A1" w:rsidRDefault="006068A1" w:rsidP="006068A1">
      <w:pPr>
        <w:pStyle w:val="NoSpacing"/>
      </w:pPr>
    </w:p>
    <w:p w14:paraId="6C403036" w14:textId="77777777" w:rsidR="006068A1" w:rsidRPr="00B244EE" w:rsidRDefault="006068A1" w:rsidP="006068A1">
      <w:pPr>
        <w:pStyle w:val="NoSpacing"/>
        <w:rPr>
          <w:b/>
          <w:bCs/>
          <w:sz w:val="24"/>
        </w:rPr>
      </w:pPr>
      <w:r w:rsidRPr="00B244EE">
        <w:rPr>
          <w:b/>
          <w:bCs/>
          <w:sz w:val="24"/>
        </w:rPr>
        <w:t>LANGER PLAYED EVEN PAR GOLF FROM THERE … BUT RETIEF GOOSEN MADE A LATE RUN TO TRY TO WRANGLE THE CUP AWAY FROM SCOTT McCARRON.</w:t>
      </w:r>
    </w:p>
    <w:p w14:paraId="75867502" w14:textId="77777777" w:rsidR="006068A1" w:rsidRDefault="006068A1" w:rsidP="006068A1">
      <w:pPr>
        <w:pStyle w:val="NoSpacing"/>
      </w:pPr>
    </w:p>
    <w:p w14:paraId="4243D56C" w14:textId="77777777" w:rsidR="006068A1" w:rsidRPr="00B244EE" w:rsidRDefault="006068A1" w:rsidP="006068A1">
      <w:pPr>
        <w:pStyle w:val="NoSpacing"/>
        <w:rPr>
          <w:i/>
          <w:iCs/>
          <w:sz w:val="20"/>
        </w:rPr>
      </w:pPr>
      <w:r w:rsidRPr="00B244EE">
        <w:rPr>
          <w:i/>
          <w:iCs/>
          <w:sz w:val="20"/>
        </w:rPr>
        <w:t>ANNOUNCE NATS: “WHAT A PUTT BY RETIEF GOOSEN. THAT WILL TIE THE LEAD.”</w:t>
      </w:r>
    </w:p>
    <w:p w14:paraId="3F5F6847" w14:textId="77777777" w:rsidR="006068A1" w:rsidRDefault="006068A1" w:rsidP="006068A1">
      <w:pPr>
        <w:pStyle w:val="NoSpacing"/>
        <w:rPr>
          <w:i/>
          <w:iCs/>
        </w:rPr>
      </w:pPr>
    </w:p>
    <w:p w14:paraId="4A302FAD" w14:textId="77777777" w:rsidR="006068A1" w:rsidRPr="00B244EE" w:rsidRDefault="006068A1" w:rsidP="006068A1">
      <w:pPr>
        <w:pStyle w:val="NoSpacing"/>
        <w:rPr>
          <w:b/>
          <w:bCs/>
          <w:sz w:val="24"/>
        </w:rPr>
      </w:pPr>
      <w:r w:rsidRPr="00B244EE">
        <w:rPr>
          <w:b/>
          <w:bCs/>
          <w:sz w:val="24"/>
        </w:rPr>
        <w:t xml:space="preserve">JEFF MAGGERT LEFT HIMSELF TEN FEET FOR BIRDIE TO TIE GOOSEN AND FORCE A SUDDEN DEATH PLAYOFF. </w:t>
      </w:r>
    </w:p>
    <w:p w14:paraId="35A1EF6B" w14:textId="77777777" w:rsidR="006068A1" w:rsidRPr="009002B9" w:rsidRDefault="006068A1" w:rsidP="006068A1">
      <w:pPr>
        <w:pStyle w:val="NoSpacing"/>
      </w:pPr>
    </w:p>
    <w:p w14:paraId="206AA11B" w14:textId="77777777" w:rsidR="006068A1" w:rsidRPr="00B244EE" w:rsidRDefault="006068A1" w:rsidP="006068A1">
      <w:pPr>
        <w:pStyle w:val="NoSpacing"/>
        <w:rPr>
          <w:i/>
          <w:iCs/>
          <w:sz w:val="20"/>
        </w:rPr>
      </w:pPr>
      <w:r w:rsidRPr="00B244EE">
        <w:rPr>
          <w:i/>
          <w:iCs/>
          <w:sz w:val="20"/>
        </w:rPr>
        <w:t>ANNOUNCE NATS: “HOW ABOUT JEFF MAGGERT, MAKING THE TOUGH BIRDIE.”</w:t>
      </w:r>
    </w:p>
    <w:p w14:paraId="35B35C5B" w14:textId="77777777" w:rsidR="006068A1" w:rsidRDefault="006068A1" w:rsidP="006068A1">
      <w:pPr>
        <w:pStyle w:val="NoSpacing"/>
        <w:rPr>
          <w:i/>
          <w:iCs/>
        </w:rPr>
      </w:pPr>
    </w:p>
    <w:p w14:paraId="3CEAD6D7" w14:textId="77777777" w:rsidR="006068A1" w:rsidRPr="00B244EE" w:rsidRDefault="006068A1" w:rsidP="006068A1">
      <w:pPr>
        <w:pStyle w:val="NoSpacing"/>
        <w:rPr>
          <w:b/>
          <w:bCs/>
          <w:sz w:val="24"/>
        </w:rPr>
      </w:pPr>
      <w:r w:rsidRPr="00B244EE">
        <w:rPr>
          <w:b/>
          <w:bCs/>
          <w:sz w:val="24"/>
        </w:rPr>
        <w:t>ON THE FIRST PLAYOFF HOLE … GOOSEN HAD FOUR FEET FOR THE WIN … AND THE CHARLES SCHWAB CUP.</w:t>
      </w:r>
    </w:p>
    <w:p w14:paraId="1840D066" w14:textId="77777777" w:rsidR="006068A1" w:rsidRPr="009605E6" w:rsidRDefault="006068A1" w:rsidP="006068A1">
      <w:pPr>
        <w:pStyle w:val="NoSpacing"/>
      </w:pPr>
    </w:p>
    <w:p w14:paraId="098787D0" w14:textId="77777777" w:rsidR="006068A1" w:rsidRPr="00B244EE" w:rsidRDefault="006068A1" w:rsidP="006068A1">
      <w:pPr>
        <w:pStyle w:val="NoSpacing"/>
        <w:rPr>
          <w:i/>
          <w:iCs/>
          <w:sz w:val="20"/>
        </w:rPr>
      </w:pPr>
      <w:r w:rsidRPr="00B244EE">
        <w:rPr>
          <w:i/>
          <w:iCs/>
          <w:sz w:val="20"/>
        </w:rPr>
        <w:t>ANNOUNCE NATS: “HE PULLED IT … (CROWD: OOOOHHHH) … OH MY GOODNESS … THAT MUCH PRESSURE, THINGS HAPPEN.”</w:t>
      </w:r>
    </w:p>
    <w:p w14:paraId="2F71F73A" w14:textId="77777777" w:rsidR="006068A1" w:rsidRPr="009605E6" w:rsidRDefault="006068A1" w:rsidP="006068A1">
      <w:pPr>
        <w:pStyle w:val="NoSpacing"/>
        <w:rPr>
          <w:i/>
          <w:iCs/>
        </w:rPr>
      </w:pPr>
    </w:p>
    <w:p w14:paraId="42263C8B" w14:textId="77777777" w:rsidR="006068A1" w:rsidRPr="00B244EE" w:rsidRDefault="006068A1" w:rsidP="006068A1">
      <w:pPr>
        <w:pStyle w:val="NoSpacing"/>
        <w:rPr>
          <w:b/>
          <w:bCs/>
          <w:sz w:val="24"/>
        </w:rPr>
      </w:pPr>
      <w:r w:rsidRPr="00B244EE">
        <w:rPr>
          <w:b/>
          <w:bCs/>
          <w:sz w:val="24"/>
        </w:rPr>
        <w:t xml:space="preserve">ON THE THIRD PLAYOFF HOLE … MAGGERT MADE MAGIC … THE NUMBER ONE SHOT OF THE YEAR ON THE PGA TOUR CHAMPIONS … </w:t>
      </w:r>
    </w:p>
    <w:p w14:paraId="4FED7D7B" w14:textId="77777777" w:rsidR="006068A1" w:rsidRDefault="006068A1" w:rsidP="006068A1">
      <w:pPr>
        <w:pStyle w:val="NoSpacing"/>
      </w:pPr>
    </w:p>
    <w:p w14:paraId="64F3C17B" w14:textId="77777777" w:rsidR="006068A1" w:rsidRPr="00B244EE" w:rsidRDefault="006068A1" w:rsidP="006068A1">
      <w:pPr>
        <w:pStyle w:val="NoSpacing"/>
        <w:rPr>
          <w:i/>
          <w:iCs/>
          <w:sz w:val="20"/>
        </w:rPr>
      </w:pPr>
      <w:r w:rsidRPr="00B244EE">
        <w:rPr>
          <w:i/>
          <w:iCs/>
          <w:sz w:val="20"/>
        </w:rPr>
        <w:t>ANNOUNCE NATS: “NOW JEFF MAGGERT, 123 YARDS JUST A WEDGE … GOOD-LOOKING LINE … YOU’VE GOTTA BE KIDDING ME! UNBELIEVABLE! JEFF MAGGERT!”</w:t>
      </w:r>
    </w:p>
    <w:p w14:paraId="765277CD" w14:textId="77777777" w:rsidR="006068A1" w:rsidRPr="00B244EE" w:rsidRDefault="006068A1" w:rsidP="006068A1">
      <w:pPr>
        <w:pStyle w:val="NoSpacing"/>
        <w:rPr>
          <w:i/>
          <w:iCs/>
          <w:sz w:val="20"/>
        </w:rPr>
      </w:pPr>
    </w:p>
    <w:p w14:paraId="54CAF7CC" w14:textId="77777777" w:rsidR="006068A1" w:rsidRPr="00B244EE" w:rsidRDefault="006068A1" w:rsidP="006068A1">
      <w:pPr>
        <w:pStyle w:val="NoSpacing"/>
        <w:rPr>
          <w:i/>
          <w:iCs/>
          <w:sz w:val="20"/>
        </w:rPr>
      </w:pPr>
      <w:r w:rsidRPr="00B244EE">
        <w:rPr>
          <w:i/>
          <w:iCs/>
          <w:sz w:val="20"/>
        </w:rPr>
        <w:t>SCOTT McCARRON NATS: “ARE YOU KIDDING ME?”</w:t>
      </w:r>
    </w:p>
    <w:p w14:paraId="09911E8F" w14:textId="77777777" w:rsidR="006068A1" w:rsidRPr="00B244EE" w:rsidRDefault="006068A1" w:rsidP="006068A1">
      <w:pPr>
        <w:pStyle w:val="NoSpacing"/>
        <w:rPr>
          <w:i/>
          <w:iCs/>
          <w:sz w:val="20"/>
        </w:rPr>
      </w:pPr>
    </w:p>
    <w:p w14:paraId="1F4E1870" w14:textId="77777777" w:rsidR="006068A1" w:rsidRPr="00B244EE" w:rsidRDefault="006068A1" w:rsidP="006068A1">
      <w:pPr>
        <w:pStyle w:val="NoSpacing"/>
        <w:rPr>
          <w:i/>
          <w:iCs/>
          <w:sz w:val="20"/>
        </w:rPr>
      </w:pPr>
      <w:r w:rsidRPr="00B244EE">
        <w:rPr>
          <w:i/>
          <w:iCs/>
          <w:sz w:val="20"/>
        </w:rPr>
        <w:t>MAGGERT NATS (TO WIFE): “YOU ARE MY GOOD LUCK CHARM … WIFE: I’M SO PROUD OF YOU”</w:t>
      </w:r>
    </w:p>
    <w:p w14:paraId="120C34EA" w14:textId="77777777" w:rsidR="006068A1" w:rsidRPr="00B244EE" w:rsidRDefault="006068A1" w:rsidP="006068A1">
      <w:pPr>
        <w:pStyle w:val="NoSpacing"/>
        <w:rPr>
          <w:i/>
          <w:iCs/>
          <w:sz w:val="20"/>
        </w:rPr>
      </w:pPr>
    </w:p>
    <w:p w14:paraId="7956BFA2" w14:textId="77777777" w:rsidR="006068A1" w:rsidRPr="00B244EE" w:rsidRDefault="006068A1" w:rsidP="006068A1">
      <w:pPr>
        <w:pStyle w:val="NoSpacing"/>
        <w:rPr>
          <w:i/>
          <w:iCs/>
          <w:sz w:val="20"/>
        </w:rPr>
      </w:pPr>
      <w:r w:rsidRPr="00B244EE">
        <w:rPr>
          <w:i/>
          <w:iCs/>
          <w:sz w:val="20"/>
        </w:rPr>
        <w:t>MAGGERT SOT: “I’VE SEEN IT HAPPEN, I NEVER THOUGHT IT WOULD HAPPEN IN MY LIFE … I WAS JUST TRYING TO GET IT CLOSE AND TRY TO MAKE A PUTT UP THERE AND LOW AND BEHOLD IT GOES IN THE HOLE.”</w:t>
      </w:r>
    </w:p>
    <w:p w14:paraId="1002A6C3" w14:textId="77777777" w:rsidR="006068A1" w:rsidRPr="00B244EE" w:rsidRDefault="006068A1" w:rsidP="006068A1">
      <w:pPr>
        <w:pStyle w:val="NoSpacing"/>
        <w:rPr>
          <w:i/>
          <w:iCs/>
          <w:sz w:val="20"/>
        </w:rPr>
      </w:pPr>
    </w:p>
    <w:p w14:paraId="50C43286" w14:textId="77777777" w:rsidR="006068A1" w:rsidRPr="00B244EE" w:rsidRDefault="006068A1" w:rsidP="006068A1">
      <w:pPr>
        <w:pStyle w:val="NoSpacing"/>
        <w:rPr>
          <w:i/>
          <w:iCs/>
          <w:sz w:val="20"/>
        </w:rPr>
      </w:pPr>
      <w:r w:rsidRPr="00B244EE">
        <w:rPr>
          <w:i/>
          <w:iCs/>
          <w:sz w:val="20"/>
        </w:rPr>
        <w:t>McCARRON SOT: “IT’S BEEN THE LAST THREE WEEKS, JUST BRUTAL ON ME, I DIDN’T HANDLE IT WELL, I DIDN’T PLAY REAL WELL THE LAST COUPLE WEEKS, YOU KNOW WHEN YOU WANT SOMETHING SO BAD YOU PUT TOO MUCH EXTRA PRESSURE ON YOURSELF … FOR GOOSEN TO HAVE A CHANCE TO WIN AND MISS A SHORT PUTT AND THEN JEFF MAGGERT – MY FAVORITE PLAYER ON THE PGA TOUR CHAMPIONS HOLES OUT! – I MEAN IT’S INCREDIBLE, I CAN’T PUT IT INTO WORDS.”</w:t>
      </w:r>
    </w:p>
    <w:p w14:paraId="11D3148D" w14:textId="77777777" w:rsidR="006068A1" w:rsidRPr="00B244EE" w:rsidRDefault="006068A1" w:rsidP="006068A1">
      <w:pPr>
        <w:pStyle w:val="NoSpacing"/>
        <w:rPr>
          <w:i/>
          <w:iCs/>
          <w:sz w:val="20"/>
        </w:rPr>
      </w:pPr>
    </w:p>
    <w:p w14:paraId="69C81ED7" w14:textId="77777777" w:rsidR="006068A1" w:rsidRPr="00B244EE" w:rsidRDefault="006068A1" w:rsidP="006068A1">
      <w:pPr>
        <w:pStyle w:val="NoSpacing"/>
        <w:rPr>
          <w:i/>
          <w:iCs/>
          <w:sz w:val="20"/>
        </w:rPr>
      </w:pPr>
      <w:r w:rsidRPr="00B244EE">
        <w:rPr>
          <w:i/>
          <w:iCs/>
          <w:sz w:val="20"/>
        </w:rPr>
        <w:t>McCARRON SOT: “BY THE WAY, THERE’S MY DAD, HEY DAD, WE DID IT, YOU SHOULD HAVE STAYED! SEE YOU SOON, LOVE YOU, LOVE YOU DAD.”</w:t>
      </w:r>
    </w:p>
    <w:p w14:paraId="3D541218" w14:textId="77777777" w:rsidR="006068A1" w:rsidRDefault="006068A1" w:rsidP="006068A1">
      <w:pPr>
        <w:pStyle w:val="NoSpacing"/>
        <w:rPr>
          <w:b/>
          <w:bCs/>
          <w:u w:val="single"/>
        </w:rPr>
      </w:pPr>
    </w:p>
    <w:p w14:paraId="5D470373" w14:textId="77777777" w:rsidR="006068A1" w:rsidRDefault="006068A1" w:rsidP="006068A1">
      <w:pPr>
        <w:pStyle w:val="NoSpacing"/>
        <w:rPr>
          <w:b/>
          <w:bCs/>
          <w:u w:val="single"/>
        </w:rPr>
      </w:pPr>
      <w:r>
        <w:rPr>
          <w:b/>
          <w:bCs/>
          <w:u w:val="single"/>
        </w:rPr>
        <w:t>FEATURE: SCOTT McCARRON</w:t>
      </w:r>
    </w:p>
    <w:p w14:paraId="085C3FBA" w14:textId="77777777" w:rsidR="006068A1" w:rsidRDefault="006068A1" w:rsidP="006068A1">
      <w:pPr>
        <w:pStyle w:val="NoSpacing"/>
        <w:rPr>
          <w:b/>
          <w:bCs/>
          <w:u w:val="single"/>
        </w:rPr>
      </w:pPr>
    </w:p>
    <w:p w14:paraId="56057A17" w14:textId="77777777" w:rsidR="006068A1" w:rsidRPr="00B244EE" w:rsidRDefault="006068A1" w:rsidP="006068A1">
      <w:pPr>
        <w:pStyle w:val="NoSpacing"/>
        <w:rPr>
          <w:b/>
          <w:bCs/>
          <w:sz w:val="24"/>
        </w:rPr>
      </w:pPr>
      <w:r w:rsidRPr="00B244EE">
        <w:rPr>
          <w:b/>
          <w:bCs/>
          <w:sz w:val="24"/>
        </w:rPr>
        <w:t>AT THE START OF THE 2019 SEASON, SCOTT MCCARRON WAS HIGHLY MOTIVATED, WITH HIS MIND FIXED ON THE TOUR’S ULTIMATE HONOR.</w:t>
      </w:r>
    </w:p>
    <w:p w14:paraId="2B29B50D" w14:textId="77777777" w:rsidR="006068A1" w:rsidRPr="00C90545" w:rsidRDefault="006068A1" w:rsidP="006068A1">
      <w:pPr>
        <w:pStyle w:val="NoSpacing"/>
        <w:rPr>
          <w:rFonts w:cstheme="minorHAnsi"/>
          <w:i/>
        </w:rPr>
      </w:pPr>
    </w:p>
    <w:p w14:paraId="7A136E63" w14:textId="77777777" w:rsidR="006068A1" w:rsidRPr="00B244EE" w:rsidRDefault="006068A1" w:rsidP="006068A1">
      <w:pPr>
        <w:pStyle w:val="NoSpacing"/>
        <w:rPr>
          <w:rFonts w:cstheme="minorHAnsi"/>
          <w:i/>
          <w:sz w:val="20"/>
        </w:rPr>
      </w:pPr>
      <w:r w:rsidRPr="00B244EE">
        <w:rPr>
          <w:rFonts w:cstheme="minorHAnsi"/>
          <w:i/>
          <w:sz w:val="20"/>
        </w:rPr>
        <w:t xml:space="preserve">MCCARRON SOT 2 – </w:t>
      </w:r>
    </w:p>
    <w:p w14:paraId="567ED4C8" w14:textId="77777777" w:rsidR="006068A1" w:rsidRPr="00B244EE" w:rsidRDefault="006068A1" w:rsidP="006068A1">
      <w:pPr>
        <w:pStyle w:val="NoSpacing"/>
        <w:rPr>
          <w:rFonts w:cstheme="minorHAnsi"/>
          <w:i/>
          <w:sz w:val="20"/>
        </w:rPr>
      </w:pPr>
      <w:r w:rsidRPr="00B244EE">
        <w:rPr>
          <w:rFonts w:cstheme="minorHAnsi"/>
          <w:i/>
          <w:sz w:val="20"/>
        </w:rPr>
        <w:t>“Last year I had a chance with nine holes to play to win the Schwab Cup.  Didn't get it done, Vijay Singh played a great round last year, 61 on the last day. So for me, just keep putting myself in position to win golf tournaments.”</w:t>
      </w:r>
    </w:p>
    <w:p w14:paraId="5AB5F092" w14:textId="77777777" w:rsidR="006068A1" w:rsidRPr="00C90545" w:rsidRDefault="006068A1" w:rsidP="006068A1">
      <w:pPr>
        <w:pStyle w:val="NoSpacing"/>
        <w:rPr>
          <w:rFonts w:cstheme="minorHAnsi"/>
          <w:i/>
        </w:rPr>
      </w:pPr>
    </w:p>
    <w:p w14:paraId="10DAEACE" w14:textId="77777777" w:rsidR="006068A1" w:rsidRPr="00B244EE" w:rsidRDefault="006068A1" w:rsidP="006068A1">
      <w:pPr>
        <w:pStyle w:val="NoSpacing"/>
        <w:rPr>
          <w:b/>
          <w:bCs/>
          <w:sz w:val="24"/>
        </w:rPr>
      </w:pPr>
      <w:r w:rsidRPr="00B244EE">
        <w:rPr>
          <w:b/>
          <w:bCs/>
          <w:sz w:val="24"/>
        </w:rPr>
        <w:t>AFTER THREE TOP FIVES IN THE FIRST FIVE EVENTS, MCCARRON RECORDED ALL THREE OF HIS WINS IN THE NEXT SEVEN TOURNAMENTS.</w:t>
      </w:r>
    </w:p>
    <w:p w14:paraId="396EAB8A" w14:textId="77777777" w:rsidR="006068A1" w:rsidRPr="00C90545" w:rsidRDefault="006068A1" w:rsidP="006068A1">
      <w:pPr>
        <w:pStyle w:val="NoSpacing"/>
        <w:rPr>
          <w:rFonts w:cstheme="minorHAnsi"/>
          <w:i/>
        </w:rPr>
      </w:pPr>
    </w:p>
    <w:p w14:paraId="65B7AAA4" w14:textId="77777777" w:rsidR="006068A1" w:rsidRPr="00B244EE" w:rsidRDefault="006068A1" w:rsidP="006068A1">
      <w:pPr>
        <w:pStyle w:val="NoSpacing"/>
        <w:rPr>
          <w:rFonts w:cstheme="minorHAnsi"/>
          <w:i/>
          <w:sz w:val="20"/>
        </w:rPr>
      </w:pPr>
      <w:r w:rsidRPr="00B244EE">
        <w:rPr>
          <w:rFonts w:cstheme="minorHAnsi"/>
          <w:i/>
          <w:sz w:val="20"/>
        </w:rPr>
        <w:t xml:space="preserve">ANNOUNCE CALL – 2019 MITSUBISHI ELECTRIC CLASSIC WINNING ANNC – </w:t>
      </w:r>
    </w:p>
    <w:p w14:paraId="521A49CB" w14:textId="77777777" w:rsidR="006068A1" w:rsidRPr="00B244EE" w:rsidRDefault="006068A1" w:rsidP="006068A1">
      <w:pPr>
        <w:pStyle w:val="NoSpacing"/>
        <w:rPr>
          <w:rFonts w:cstheme="minorHAnsi"/>
          <w:i/>
          <w:sz w:val="20"/>
        </w:rPr>
      </w:pPr>
      <w:r w:rsidRPr="00B244EE">
        <w:rPr>
          <w:rFonts w:cstheme="minorHAnsi"/>
          <w:i/>
          <w:sz w:val="20"/>
        </w:rPr>
        <w:t>“Tap it in, and there you have it.  Scott McCarron goes wire to wire to win the Mitsubishi Electric Classic, and he picks up his 9</w:t>
      </w:r>
      <w:r w:rsidRPr="00B244EE">
        <w:rPr>
          <w:rFonts w:cstheme="minorHAnsi"/>
          <w:i/>
          <w:sz w:val="20"/>
          <w:vertAlign w:val="superscript"/>
        </w:rPr>
        <w:t>th</w:t>
      </w:r>
      <w:r w:rsidRPr="00B244EE">
        <w:rPr>
          <w:rFonts w:cstheme="minorHAnsi"/>
          <w:i/>
          <w:sz w:val="20"/>
        </w:rPr>
        <w:t xml:space="preserve"> win on the PGA TOUR Champions.”</w:t>
      </w:r>
    </w:p>
    <w:p w14:paraId="558DC005" w14:textId="77777777" w:rsidR="006068A1" w:rsidRPr="00C90545" w:rsidRDefault="006068A1" w:rsidP="006068A1">
      <w:pPr>
        <w:pStyle w:val="NoSpacing"/>
        <w:rPr>
          <w:rFonts w:cstheme="minorHAnsi"/>
          <w:i/>
        </w:rPr>
      </w:pPr>
    </w:p>
    <w:p w14:paraId="3A0C6066" w14:textId="77777777" w:rsidR="006068A1" w:rsidRPr="00B244EE" w:rsidRDefault="006068A1" w:rsidP="006068A1">
      <w:pPr>
        <w:pStyle w:val="NoSpacing"/>
        <w:rPr>
          <w:b/>
          <w:bCs/>
          <w:sz w:val="24"/>
        </w:rPr>
      </w:pPr>
      <w:r w:rsidRPr="00B244EE">
        <w:rPr>
          <w:b/>
          <w:bCs/>
          <w:sz w:val="24"/>
        </w:rPr>
        <w:t>THAT NINTH WIN AND HIS FIRST OF 2019, WAS A HOMECOMING OF SORTS AS IT CAME ON THE SAME TPC SUGARLOAF COURSE WHERE HE TOOK HOME HIS SECOND AND THIRD PGA TOUR WINS IN 1997 AND 2001.</w:t>
      </w:r>
    </w:p>
    <w:p w14:paraId="07DB0811" w14:textId="77777777" w:rsidR="006068A1" w:rsidRPr="00C90545" w:rsidRDefault="006068A1" w:rsidP="006068A1">
      <w:pPr>
        <w:pStyle w:val="NoSpacing"/>
      </w:pPr>
    </w:p>
    <w:p w14:paraId="78D133F0" w14:textId="77777777" w:rsidR="006068A1" w:rsidRPr="00B244EE" w:rsidRDefault="006068A1" w:rsidP="006068A1">
      <w:pPr>
        <w:pStyle w:val="NoSpacing"/>
        <w:rPr>
          <w:rFonts w:cstheme="minorHAnsi"/>
          <w:i/>
          <w:sz w:val="20"/>
        </w:rPr>
      </w:pPr>
      <w:r w:rsidRPr="00B244EE">
        <w:rPr>
          <w:rFonts w:cstheme="minorHAnsi"/>
          <w:i/>
          <w:sz w:val="20"/>
        </w:rPr>
        <w:t xml:space="preserve">MCCARRON SOT 5 – </w:t>
      </w:r>
    </w:p>
    <w:p w14:paraId="0CC26E22" w14:textId="77777777" w:rsidR="006068A1" w:rsidRPr="00B244EE" w:rsidRDefault="006068A1" w:rsidP="006068A1">
      <w:pPr>
        <w:pStyle w:val="NoSpacing"/>
        <w:rPr>
          <w:rFonts w:cstheme="minorHAnsi"/>
          <w:i/>
          <w:sz w:val="20"/>
        </w:rPr>
      </w:pPr>
      <w:r w:rsidRPr="00B244EE">
        <w:rPr>
          <w:rFonts w:cstheme="minorHAnsi"/>
          <w:i/>
          <w:sz w:val="20"/>
        </w:rPr>
        <w:t>“When I played on the PGA Tour, I always felt that I had to play my best to win. I only won three times on the PGA Tour. I felt I should have won a lot more, but I didn't.”</w:t>
      </w:r>
    </w:p>
    <w:p w14:paraId="1A07D037" w14:textId="77777777" w:rsidR="006068A1" w:rsidRPr="00C90545" w:rsidRDefault="006068A1" w:rsidP="006068A1">
      <w:pPr>
        <w:pStyle w:val="NoSpacing"/>
        <w:rPr>
          <w:rFonts w:cstheme="minorHAnsi"/>
          <w:i/>
        </w:rPr>
      </w:pPr>
    </w:p>
    <w:p w14:paraId="38CB9ADC" w14:textId="77777777" w:rsidR="006068A1" w:rsidRPr="00B244EE" w:rsidRDefault="006068A1" w:rsidP="006068A1">
      <w:pPr>
        <w:pStyle w:val="NoSpacing"/>
        <w:rPr>
          <w:b/>
          <w:bCs/>
          <w:sz w:val="24"/>
        </w:rPr>
      </w:pPr>
      <w:r w:rsidRPr="00B244EE">
        <w:rPr>
          <w:b/>
          <w:bCs/>
          <w:sz w:val="24"/>
        </w:rPr>
        <w:t>DUE TO INJURIES IN HIS FORTIES, SCOTT TOOK A STEP OFF THE FAIRWAYS TO WORK AS AN ON-COURSE ANNOUNCER FOR AMERICAN TELEVISION…AND GAINED SOME VERY VALUABLE KNOWLEDGE DURING THAT TIME.</w:t>
      </w:r>
    </w:p>
    <w:p w14:paraId="7600AB55" w14:textId="77777777" w:rsidR="006068A1" w:rsidRPr="00C90545" w:rsidRDefault="006068A1" w:rsidP="006068A1">
      <w:pPr>
        <w:pStyle w:val="NoSpacing"/>
        <w:rPr>
          <w:rFonts w:cstheme="minorHAnsi"/>
          <w:i/>
        </w:rPr>
      </w:pPr>
    </w:p>
    <w:p w14:paraId="12B9CBAD" w14:textId="77777777" w:rsidR="006068A1" w:rsidRPr="00B244EE" w:rsidRDefault="006068A1" w:rsidP="006068A1">
      <w:pPr>
        <w:pStyle w:val="NoSpacing"/>
        <w:rPr>
          <w:rFonts w:cstheme="minorHAnsi"/>
          <w:i/>
          <w:sz w:val="20"/>
        </w:rPr>
      </w:pPr>
      <w:r w:rsidRPr="00B244EE">
        <w:rPr>
          <w:rFonts w:cstheme="minorHAnsi"/>
          <w:i/>
          <w:sz w:val="20"/>
        </w:rPr>
        <w:t xml:space="preserve">MCCARRON SOT 6 – </w:t>
      </w:r>
    </w:p>
    <w:p w14:paraId="7CC75F9F" w14:textId="77777777" w:rsidR="006068A1" w:rsidRPr="00B244EE" w:rsidRDefault="006068A1" w:rsidP="006068A1">
      <w:pPr>
        <w:pStyle w:val="NoSpacing"/>
        <w:rPr>
          <w:rFonts w:cstheme="minorHAnsi"/>
          <w:i/>
          <w:sz w:val="20"/>
        </w:rPr>
      </w:pPr>
      <w:r w:rsidRPr="00B244EE">
        <w:rPr>
          <w:rFonts w:cstheme="minorHAnsi"/>
          <w:i/>
          <w:sz w:val="20"/>
        </w:rPr>
        <w:t>“I learned watching the best players in the world coming down the stretch. They didn't always hit great shots, they didn't always hit the heroic shots, but they put the ball in play. They didn't get mad at themselves when they made mistakes, they recovered very quickly.  And I wish I would have been a little bit easier on myself when I played the regular tour.”</w:t>
      </w:r>
    </w:p>
    <w:p w14:paraId="07AC4450" w14:textId="77777777" w:rsidR="006068A1" w:rsidRPr="00C90545" w:rsidRDefault="006068A1" w:rsidP="006068A1">
      <w:pPr>
        <w:pStyle w:val="NoSpacing"/>
        <w:rPr>
          <w:rFonts w:cstheme="minorHAnsi"/>
          <w:i/>
        </w:rPr>
      </w:pPr>
    </w:p>
    <w:p w14:paraId="76C553C0" w14:textId="77777777" w:rsidR="006068A1" w:rsidRPr="00B244EE" w:rsidRDefault="006068A1" w:rsidP="006068A1">
      <w:pPr>
        <w:pStyle w:val="NoSpacing"/>
        <w:rPr>
          <w:b/>
          <w:bCs/>
          <w:sz w:val="24"/>
        </w:rPr>
      </w:pPr>
      <w:r w:rsidRPr="00B244EE">
        <w:rPr>
          <w:b/>
          <w:bCs/>
          <w:sz w:val="24"/>
        </w:rPr>
        <w:t>IN 2016, THAT EXPERIENCE PAID DIVIDENDS AS MCCARRON WON TWICE IN HIS FIRST FULL SEASON ON THE PGA TOUR CHAMPIONS.</w:t>
      </w:r>
    </w:p>
    <w:p w14:paraId="0B2AF0C7" w14:textId="77777777" w:rsidR="006068A1" w:rsidRPr="00C90545" w:rsidRDefault="006068A1" w:rsidP="006068A1">
      <w:pPr>
        <w:pStyle w:val="NoSpacing"/>
        <w:rPr>
          <w:rFonts w:cstheme="minorHAnsi"/>
          <w:i/>
          <w:highlight w:val="yellow"/>
        </w:rPr>
      </w:pPr>
    </w:p>
    <w:p w14:paraId="0963B7DF" w14:textId="77777777" w:rsidR="006068A1" w:rsidRPr="00B244EE" w:rsidRDefault="006068A1" w:rsidP="006068A1">
      <w:pPr>
        <w:pStyle w:val="NoSpacing"/>
        <w:rPr>
          <w:rFonts w:cstheme="minorHAnsi"/>
          <w:i/>
          <w:sz w:val="20"/>
        </w:rPr>
      </w:pPr>
      <w:r w:rsidRPr="00B244EE">
        <w:rPr>
          <w:rFonts w:cstheme="minorHAnsi"/>
          <w:i/>
          <w:sz w:val="20"/>
        </w:rPr>
        <w:t xml:space="preserve">ANNOUNCE CALL – 2016 PRINCIPAL CHARITY CLASSIC WINNING PUTT – </w:t>
      </w:r>
    </w:p>
    <w:p w14:paraId="5191949E" w14:textId="77777777" w:rsidR="006068A1" w:rsidRPr="00B244EE" w:rsidRDefault="006068A1" w:rsidP="006068A1">
      <w:pPr>
        <w:pStyle w:val="NoSpacing"/>
        <w:rPr>
          <w:rFonts w:cstheme="minorHAnsi"/>
          <w:i/>
          <w:sz w:val="20"/>
        </w:rPr>
      </w:pPr>
      <w:r w:rsidRPr="00B244EE">
        <w:rPr>
          <w:rFonts w:cstheme="minorHAnsi"/>
          <w:i/>
          <w:sz w:val="20"/>
        </w:rPr>
        <w:t>“Wow! What a finish for Scott McCarron!  As he birdies the final three holes…A 7-under par 65!”</w:t>
      </w:r>
    </w:p>
    <w:p w14:paraId="58FF4A7D" w14:textId="77777777" w:rsidR="006068A1" w:rsidRPr="00C90545" w:rsidRDefault="006068A1" w:rsidP="006068A1">
      <w:pPr>
        <w:pStyle w:val="NoSpacing"/>
        <w:rPr>
          <w:rFonts w:cstheme="minorHAnsi"/>
          <w:i/>
        </w:rPr>
      </w:pPr>
    </w:p>
    <w:p w14:paraId="54D97620" w14:textId="77777777" w:rsidR="006068A1" w:rsidRPr="00C90545" w:rsidRDefault="006068A1" w:rsidP="006068A1">
      <w:pPr>
        <w:pStyle w:val="NoSpacing"/>
      </w:pPr>
      <w:r w:rsidRPr="00C90545">
        <w:t>(FULL SCREEN)</w:t>
      </w:r>
    </w:p>
    <w:p w14:paraId="359585DD" w14:textId="77777777" w:rsidR="006068A1" w:rsidRPr="00B244EE" w:rsidRDefault="006068A1" w:rsidP="006068A1">
      <w:pPr>
        <w:pStyle w:val="NoSpacing"/>
        <w:rPr>
          <w:b/>
          <w:bCs/>
          <w:sz w:val="24"/>
        </w:rPr>
      </w:pPr>
      <w:r w:rsidRPr="00B244EE">
        <w:rPr>
          <w:b/>
          <w:bCs/>
          <w:sz w:val="24"/>
        </w:rPr>
        <w:t>AND THE WINNING WOULD CONTINUE IN THE YEARS THAT FOLLOWED. MCCARRON IMPROVED HIS CHARLES SCHWAB CUP RANKING EVERY SEASON, NEARING CLOSER AND CLOSER TO THAT GOAL.</w:t>
      </w:r>
    </w:p>
    <w:p w14:paraId="443D39C4" w14:textId="77777777" w:rsidR="006068A1" w:rsidRPr="00B244EE" w:rsidRDefault="006068A1" w:rsidP="006068A1">
      <w:pPr>
        <w:pStyle w:val="NoSpacing"/>
        <w:rPr>
          <w:b/>
          <w:bCs/>
          <w:sz w:val="24"/>
        </w:rPr>
      </w:pPr>
    </w:p>
    <w:p w14:paraId="7BDDDCCE" w14:textId="77777777" w:rsidR="006068A1" w:rsidRPr="00B244EE" w:rsidRDefault="006068A1" w:rsidP="006068A1">
      <w:pPr>
        <w:pStyle w:val="NoSpacing"/>
        <w:rPr>
          <w:b/>
          <w:bCs/>
          <w:sz w:val="24"/>
        </w:rPr>
      </w:pPr>
      <w:r w:rsidRPr="00B244EE">
        <w:rPr>
          <w:b/>
          <w:bCs/>
          <w:sz w:val="24"/>
        </w:rPr>
        <w:t xml:space="preserve">AFTER THE WIN IN ATLANTA EARLY IN THE 2019 SEASON, VICTORIES </w:t>
      </w:r>
      <w:r>
        <w:rPr>
          <w:b/>
          <w:bCs/>
          <w:sz w:val="24"/>
        </w:rPr>
        <w:t>IN</w:t>
      </w:r>
      <w:r w:rsidRPr="00B244EE">
        <w:rPr>
          <w:b/>
          <w:bCs/>
          <w:sz w:val="24"/>
        </w:rPr>
        <w:t xml:space="preserve"> THE INSPERITY INVITATIONAL AND MASTERCARD JAPAN CHAMPIONSHIP HAD HIM AT THE TOP OF THE LIST FOR A MAJORITY OF THE YEAR.  </w:t>
      </w:r>
    </w:p>
    <w:p w14:paraId="096CCB6B" w14:textId="77777777" w:rsidR="006068A1" w:rsidRDefault="006068A1" w:rsidP="006068A1">
      <w:pPr>
        <w:pStyle w:val="NoSpacing"/>
        <w:rPr>
          <w:rFonts w:cstheme="minorHAnsi"/>
          <w:i/>
        </w:rPr>
      </w:pPr>
    </w:p>
    <w:p w14:paraId="2DC46FA9" w14:textId="77777777" w:rsidR="006068A1" w:rsidRPr="00B244EE" w:rsidRDefault="006068A1" w:rsidP="006068A1">
      <w:pPr>
        <w:pStyle w:val="NoSpacing"/>
        <w:rPr>
          <w:rFonts w:cstheme="minorHAnsi"/>
          <w:i/>
          <w:sz w:val="20"/>
        </w:rPr>
      </w:pPr>
      <w:r w:rsidRPr="00B244EE">
        <w:rPr>
          <w:rFonts w:cstheme="minorHAnsi"/>
          <w:i/>
          <w:sz w:val="20"/>
        </w:rPr>
        <w:t>BERNHARD LANGER</w:t>
      </w:r>
    </w:p>
    <w:p w14:paraId="63FC6B2D" w14:textId="77777777" w:rsidR="006068A1" w:rsidRPr="00B244EE" w:rsidRDefault="006068A1" w:rsidP="006068A1">
      <w:pPr>
        <w:pStyle w:val="NoSpacing"/>
        <w:rPr>
          <w:rFonts w:cstheme="minorHAnsi"/>
          <w:i/>
          <w:sz w:val="20"/>
        </w:rPr>
      </w:pPr>
      <w:r w:rsidRPr="00B244EE">
        <w:rPr>
          <w:rFonts w:cstheme="minorHAnsi"/>
          <w:i/>
          <w:sz w:val="20"/>
        </w:rPr>
        <w:t>“He hits the ball very far, much further than I do. So he's got a great advantage, and he's a very good putter on top of that. So when you hit it far and you putt well, you're going to have lots of opportunities all year round, no matter what course you play on.”</w:t>
      </w:r>
    </w:p>
    <w:p w14:paraId="65A893CF" w14:textId="77777777" w:rsidR="006068A1" w:rsidRPr="00B244EE" w:rsidRDefault="006068A1" w:rsidP="006068A1">
      <w:pPr>
        <w:pStyle w:val="NoSpacing"/>
        <w:rPr>
          <w:sz w:val="20"/>
        </w:rPr>
      </w:pPr>
    </w:p>
    <w:p w14:paraId="0F3B4CB6" w14:textId="77777777" w:rsidR="006068A1" w:rsidRPr="00B244EE" w:rsidRDefault="006068A1" w:rsidP="006068A1">
      <w:pPr>
        <w:pStyle w:val="NoSpacing"/>
        <w:rPr>
          <w:rFonts w:cstheme="minorHAnsi"/>
          <w:i/>
          <w:sz w:val="20"/>
        </w:rPr>
      </w:pPr>
      <w:r w:rsidRPr="00B244EE">
        <w:rPr>
          <w:rFonts w:cstheme="minorHAnsi"/>
          <w:i/>
          <w:sz w:val="20"/>
        </w:rPr>
        <w:t xml:space="preserve">PAUL GOYDOS </w:t>
      </w:r>
    </w:p>
    <w:p w14:paraId="70FA93CB" w14:textId="77777777" w:rsidR="006068A1" w:rsidRPr="00B244EE" w:rsidRDefault="006068A1" w:rsidP="006068A1">
      <w:pPr>
        <w:pStyle w:val="NoSpacing"/>
        <w:rPr>
          <w:rFonts w:cstheme="minorHAnsi"/>
          <w:i/>
          <w:sz w:val="20"/>
        </w:rPr>
      </w:pPr>
      <w:r w:rsidRPr="00B244EE">
        <w:rPr>
          <w:rFonts w:cstheme="minorHAnsi"/>
          <w:i/>
          <w:sz w:val="20"/>
        </w:rPr>
        <w:t>“He’s a great driver of the golf ball. And it really makes the game in a sense easier because he drives in such good places where you know even I might go play pretty good from and he's another guy...”</w:t>
      </w:r>
    </w:p>
    <w:p w14:paraId="5804BCFE" w14:textId="77777777" w:rsidR="006068A1" w:rsidRPr="00B244EE" w:rsidRDefault="006068A1" w:rsidP="006068A1">
      <w:pPr>
        <w:pStyle w:val="NoSpacing"/>
        <w:rPr>
          <w:rFonts w:cstheme="minorHAnsi"/>
          <w:i/>
          <w:sz w:val="20"/>
        </w:rPr>
      </w:pPr>
    </w:p>
    <w:p w14:paraId="48D34BFE" w14:textId="77777777" w:rsidR="006068A1" w:rsidRPr="00B244EE" w:rsidRDefault="006068A1" w:rsidP="006068A1">
      <w:pPr>
        <w:pStyle w:val="NoSpacing"/>
        <w:rPr>
          <w:rFonts w:cstheme="minorHAnsi"/>
          <w:i/>
          <w:sz w:val="20"/>
        </w:rPr>
      </w:pPr>
      <w:r w:rsidRPr="00B244EE">
        <w:rPr>
          <w:rFonts w:cstheme="minorHAnsi"/>
          <w:i/>
          <w:sz w:val="20"/>
        </w:rPr>
        <w:t>PAUL GOYDOS</w:t>
      </w:r>
    </w:p>
    <w:p w14:paraId="6D172271" w14:textId="77777777" w:rsidR="006068A1" w:rsidRPr="00B244EE" w:rsidRDefault="006068A1" w:rsidP="006068A1">
      <w:pPr>
        <w:pStyle w:val="NoSpacing"/>
        <w:rPr>
          <w:rFonts w:cstheme="minorHAnsi"/>
          <w:i/>
          <w:sz w:val="20"/>
        </w:rPr>
      </w:pPr>
      <w:r w:rsidRPr="00B244EE">
        <w:rPr>
          <w:rFonts w:cstheme="minorHAnsi"/>
          <w:i/>
          <w:sz w:val="20"/>
        </w:rPr>
        <w:t>“When they play good they have a chance to win. And when they play bad they finish 10th. When I play good, I've got a chance to win maybe, and when I play bad, I finish 50th. Their bad golf is pretty good.”</w:t>
      </w:r>
    </w:p>
    <w:p w14:paraId="2B913AB8" w14:textId="77777777" w:rsidR="006068A1" w:rsidRPr="00FF29EA" w:rsidRDefault="006068A1" w:rsidP="006068A1">
      <w:pPr>
        <w:pStyle w:val="NoSpacing"/>
        <w:rPr>
          <w:i/>
        </w:rPr>
      </w:pPr>
    </w:p>
    <w:p w14:paraId="7D866D72" w14:textId="77777777" w:rsidR="006068A1" w:rsidRPr="00B244EE" w:rsidRDefault="006068A1" w:rsidP="006068A1">
      <w:pPr>
        <w:pStyle w:val="NoSpacing"/>
        <w:rPr>
          <w:b/>
          <w:bCs/>
          <w:sz w:val="24"/>
        </w:rPr>
      </w:pPr>
      <w:r w:rsidRPr="00B244EE">
        <w:rPr>
          <w:b/>
          <w:bCs/>
          <w:sz w:val="24"/>
        </w:rPr>
        <w:t>APPROPRIATELY, IN PHOENIX, NAMESAKE OF THE MYTHICAL BIRD THAT RISES FROM THE ASHES, MCCARRON ROSE TO BECOME THE CHARLES SCHWAB CUP CHAMPION…BUT DON’T EXPECT HIS DRIVE, MOTIVATION, OR DETERMINATION TO DESCEND.</w:t>
      </w:r>
    </w:p>
    <w:p w14:paraId="2921AEFE" w14:textId="77777777" w:rsidR="006068A1" w:rsidRPr="00C90545" w:rsidRDefault="006068A1" w:rsidP="006068A1">
      <w:pPr>
        <w:pStyle w:val="NoSpacing"/>
        <w:rPr>
          <w:rFonts w:cstheme="minorHAnsi"/>
          <w:i/>
          <w:highlight w:val="yellow"/>
        </w:rPr>
      </w:pPr>
    </w:p>
    <w:p w14:paraId="0C43146D" w14:textId="77777777" w:rsidR="006068A1" w:rsidRPr="00B244EE" w:rsidRDefault="006068A1" w:rsidP="006068A1">
      <w:pPr>
        <w:pStyle w:val="NoSpacing"/>
        <w:rPr>
          <w:rFonts w:cstheme="minorHAnsi"/>
          <w:i/>
          <w:sz w:val="20"/>
        </w:rPr>
      </w:pPr>
      <w:r w:rsidRPr="00B244EE">
        <w:rPr>
          <w:rFonts w:cstheme="minorHAnsi"/>
          <w:i/>
          <w:sz w:val="20"/>
        </w:rPr>
        <w:t xml:space="preserve">MCCARRON SOT </w:t>
      </w:r>
    </w:p>
    <w:p w14:paraId="04735E63" w14:textId="77777777" w:rsidR="006068A1" w:rsidRDefault="006068A1" w:rsidP="006068A1">
      <w:pPr>
        <w:pStyle w:val="NoSpacing"/>
        <w:rPr>
          <w:rFonts w:cstheme="minorHAnsi"/>
          <w:i/>
          <w:sz w:val="20"/>
        </w:rPr>
      </w:pPr>
      <w:r w:rsidRPr="00B244EE">
        <w:rPr>
          <w:rFonts w:cstheme="minorHAnsi"/>
          <w:i/>
          <w:sz w:val="20"/>
        </w:rPr>
        <w:t>“Right after I won an event in Boca at Allianz, I played in a Pro Am that Jack Nicklaus and Barbara put on, at Lost Tree and had dinner at Jack and Barbara's house. And he pulled me aside and he says, ‘You know what?  I kind of have one regret, and I wish I would have played more on the PGA Tour Champions. I had so much fun and when it's over, it's over, so enjoy it.’ And I really took that to heart as, play as much as I can, compete as much as I can, practice, play, eat right, get myself ready to play and compete.  Because there is a limited time that we can do this, and I wanna take advantage of it as long as I can.”</w:t>
      </w:r>
    </w:p>
    <w:p w14:paraId="58F8A5B3" w14:textId="77777777" w:rsidR="006068A1" w:rsidRDefault="006068A1" w:rsidP="006068A1">
      <w:pPr>
        <w:pStyle w:val="NoSpacing"/>
        <w:rPr>
          <w:rFonts w:cstheme="minorHAnsi"/>
          <w:i/>
          <w:sz w:val="20"/>
        </w:rPr>
      </w:pPr>
    </w:p>
    <w:p w14:paraId="55F9A489" w14:textId="77777777" w:rsidR="006068A1" w:rsidRPr="00B244EE" w:rsidRDefault="006068A1" w:rsidP="006068A1">
      <w:pPr>
        <w:pStyle w:val="NoSpacing"/>
        <w:rPr>
          <w:rFonts w:cstheme="minorHAnsi"/>
          <w:i/>
          <w:sz w:val="20"/>
        </w:rPr>
      </w:pPr>
    </w:p>
    <w:p w14:paraId="6529F3CF" w14:textId="77777777" w:rsidR="006068A1" w:rsidRDefault="006068A1" w:rsidP="006068A1">
      <w:pPr>
        <w:pStyle w:val="NoSpacing"/>
        <w:rPr>
          <w:b/>
          <w:bCs/>
          <w:u w:val="single"/>
        </w:rPr>
      </w:pPr>
    </w:p>
    <w:p w14:paraId="157B3673" w14:textId="77777777" w:rsidR="006068A1" w:rsidRDefault="006068A1" w:rsidP="006068A1">
      <w:pPr>
        <w:pStyle w:val="NoSpacing"/>
        <w:rPr>
          <w:b/>
          <w:bCs/>
          <w:u w:val="single"/>
        </w:rPr>
      </w:pPr>
      <w:r>
        <w:rPr>
          <w:b/>
          <w:bCs/>
          <w:u w:val="single"/>
        </w:rPr>
        <w:t>GFX: CHARLES SCHWAB CUP CHAMPIONS THIS DECADE</w:t>
      </w:r>
    </w:p>
    <w:p w14:paraId="32E4A2FC" w14:textId="77777777" w:rsidR="006068A1" w:rsidRDefault="006068A1" w:rsidP="006068A1">
      <w:pPr>
        <w:pStyle w:val="NoSpacing"/>
        <w:rPr>
          <w:b/>
          <w:bCs/>
          <w:u w:val="single"/>
        </w:rPr>
      </w:pPr>
    </w:p>
    <w:p w14:paraId="084D62C9" w14:textId="77777777" w:rsidR="006068A1" w:rsidRPr="00B244EE" w:rsidRDefault="006068A1" w:rsidP="006068A1">
      <w:pPr>
        <w:pStyle w:val="NoSpacing"/>
        <w:rPr>
          <w:b/>
          <w:bCs/>
          <w:sz w:val="24"/>
        </w:rPr>
      </w:pPr>
      <w:r w:rsidRPr="00B244EE">
        <w:rPr>
          <w:b/>
          <w:bCs/>
          <w:sz w:val="24"/>
        </w:rPr>
        <w:t>WHILE SCOTT McCARRON CAPPED THE DECADE WITH THE CHARLES SCHWAB CUP … DON’T BE SURPRISED IF THE PRESTIGIOUS TROPHY IS NAMED AFTER BERNHARD LANGER ONE DAY. LANGER DOMINATED THE 2010’S BY CAPTURING THE CUP A RECORD FIVE TIMES.</w:t>
      </w:r>
    </w:p>
    <w:p w14:paraId="1BD36634" w14:textId="77777777" w:rsidR="006068A1" w:rsidRDefault="006068A1" w:rsidP="006068A1">
      <w:pPr>
        <w:pStyle w:val="NoSpacing"/>
        <w:rPr>
          <w:b/>
          <w:bCs/>
          <w:u w:val="single"/>
        </w:rPr>
      </w:pPr>
    </w:p>
    <w:p w14:paraId="1804A0AD" w14:textId="77777777" w:rsidR="006068A1" w:rsidRPr="006A2E3E" w:rsidRDefault="006068A1" w:rsidP="006068A1">
      <w:pPr>
        <w:pStyle w:val="NoSpacing"/>
        <w:rPr>
          <w:b/>
          <w:bCs/>
          <w:u w:val="single"/>
        </w:rPr>
      </w:pPr>
      <w:r>
        <w:rPr>
          <w:b/>
          <w:bCs/>
          <w:u w:val="single"/>
        </w:rPr>
        <w:t>GFX: POTENTIAL 2020 ROOKIES</w:t>
      </w:r>
    </w:p>
    <w:p w14:paraId="0494C0C7" w14:textId="77777777" w:rsidR="006068A1" w:rsidRPr="006A2E3E" w:rsidRDefault="006068A1" w:rsidP="006068A1">
      <w:pPr>
        <w:pStyle w:val="NoSpacing"/>
        <w:rPr>
          <w:b/>
          <w:bCs/>
          <w:u w:val="single"/>
        </w:rPr>
      </w:pPr>
    </w:p>
    <w:p w14:paraId="59B4410C" w14:textId="77777777" w:rsidR="006068A1" w:rsidRPr="00B244EE" w:rsidRDefault="006068A1" w:rsidP="006068A1">
      <w:pPr>
        <w:pStyle w:val="NoSpacing"/>
        <w:rPr>
          <w:b/>
          <w:bCs/>
          <w:sz w:val="24"/>
        </w:rPr>
      </w:pPr>
      <w:r w:rsidRPr="00B244EE">
        <w:rPr>
          <w:b/>
          <w:bCs/>
          <w:sz w:val="24"/>
        </w:rPr>
        <w:t>SO … WHO IS PRIMED THE OWN THE NEXT TEN YEARS ON THE PGA TOUR CHAMPIONS? THE POTENTIAL IS LIMITLESS … DEPENDING ON HOW MANY STARTS THESE STARS MAKE. ERNIE ELS JUST TURNED 50 IN OCTOBER … WHILE PHIL MICKELSON CROSSES THAT THRESHOLD IN JUNE.</w:t>
      </w:r>
    </w:p>
    <w:p w14:paraId="73305062" w14:textId="77777777" w:rsidR="006068A1" w:rsidRPr="003F267C" w:rsidRDefault="006068A1" w:rsidP="006068A1">
      <w:pPr>
        <w:pStyle w:val="NoSpacing"/>
      </w:pPr>
    </w:p>
    <w:p w14:paraId="1F88B671" w14:textId="77777777" w:rsidR="006068A1" w:rsidRPr="006A2E3E" w:rsidRDefault="006068A1" w:rsidP="006068A1">
      <w:pPr>
        <w:pStyle w:val="NoSpacing"/>
        <w:rPr>
          <w:b/>
          <w:bCs/>
          <w:u w:val="single"/>
        </w:rPr>
      </w:pPr>
      <w:r>
        <w:rPr>
          <w:b/>
          <w:bCs/>
          <w:u w:val="single"/>
        </w:rPr>
        <w:t>FEATURE: 2020 ROOKIES</w:t>
      </w:r>
    </w:p>
    <w:p w14:paraId="5ACBC3D2" w14:textId="77777777" w:rsidR="006068A1" w:rsidRDefault="006068A1" w:rsidP="006068A1">
      <w:pPr>
        <w:pStyle w:val="NoSpacing"/>
        <w:rPr>
          <w:b/>
          <w:bCs/>
          <w:u w:val="single"/>
        </w:rPr>
      </w:pPr>
    </w:p>
    <w:p w14:paraId="56244706" w14:textId="77777777" w:rsidR="006068A1" w:rsidRPr="00B244EE" w:rsidRDefault="006068A1" w:rsidP="006068A1">
      <w:pPr>
        <w:pStyle w:val="NoSpacing"/>
        <w:rPr>
          <w:b/>
          <w:bCs/>
          <w:sz w:val="24"/>
        </w:rPr>
      </w:pPr>
      <w:r w:rsidRPr="00B244EE">
        <w:rPr>
          <w:b/>
          <w:bCs/>
          <w:sz w:val="24"/>
        </w:rPr>
        <w:t>WITH 44 PGA TOUR VICTORIES … MICKELSON WOULD ENTER THE PGA TOUR CHAMPIONS WITH THE MOST ACCOMPLISHED CAREER SINCE JACK NICKLAUS FIRST TEED IT UP ON THE SENIOR CIRCUIT IN 1990.</w:t>
      </w:r>
    </w:p>
    <w:p w14:paraId="48C5950F" w14:textId="77777777" w:rsidR="006068A1" w:rsidRPr="00C90545" w:rsidRDefault="006068A1" w:rsidP="006068A1">
      <w:pPr>
        <w:pStyle w:val="NoSpacing"/>
      </w:pPr>
    </w:p>
    <w:p w14:paraId="5EF43F28" w14:textId="77777777" w:rsidR="006068A1" w:rsidRPr="00B244EE" w:rsidRDefault="006068A1" w:rsidP="006068A1">
      <w:pPr>
        <w:pStyle w:val="NoSpacing"/>
        <w:rPr>
          <w:bCs/>
          <w:i/>
          <w:iCs/>
          <w:sz w:val="20"/>
        </w:rPr>
      </w:pPr>
      <w:r w:rsidRPr="00B244EE">
        <w:rPr>
          <w:bCs/>
          <w:i/>
          <w:iCs/>
          <w:sz w:val="20"/>
        </w:rPr>
        <w:t xml:space="preserve">ANNOUNCE NATS 2019 AT&amp;T PEBBLE BEACH PRO-AM MONDAY: </w:t>
      </w:r>
    </w:p>
    <w:p w14:paraId="5B27D226" w14:textId="77777777" w:rsidR="006068A1" w:rsidRPr="00B244EE" w:rsidRDefault="006068A1" w:rsidP="006068A1">
      <w:pPr>
        <w:pStyle w:val="NoSpacing"/>
        <w:rPr>
          <w:bCs/>
          <w:i/>
          <w:iCs/>
          <w:sz w:val="20"/>
        </w:rPr>
      </w:pPr>
      <w:r w:rsidRPr="00B244EE">
        <w:rPr>
          <w:bCs/>
          <w:i/>
          <w:iCs/>
          <w:sz w:val="20"/>
        </w:rPr>
        <w:t>“Once again Phil Mickelson takes the title at Pebble Beach.”</w:t>
      </w:r>
    </w:p>
    <w:p w14:paraId="21B5D5DF" w14:textId="77777777" w:rsidR="006068A1" w:rsidRPr="00C90545" w:rsidRDefault="006068A1" w:rsidP="006068A1">
      <w:pPr>
        <w:pStyle w:val="NoSpacing"/>
      </w:pPr>
    </w:p>
    <w:p w14:paraId="57DA8C39" w14:textId="77777777" w:rsidR="006068A1" w:rsidRPr="00B244EE" w:rsidRDefault="006068A1" w:rsidP="006068A1">
      <w:pPr>
        <w:pStyle w:val="NoSpacing"/>
        <w:rPr>
          <w:b/>
          <w:bCs/>
          <w:sz w:val="24"/>
        </w:rPr>
      </w:pPr>
      <w:r w:rsidRPr="00B244EE">
        <w:rPr>
          <w:b/>
          <w:bCs/>
          <w:sz w:val="24"/>
        </w:rPr>
        <w:t>“LEFTY” ISN’T THE ONLY HALL OF FAME MEMBER WHO COULD MAKE A BIG SPLASH NEXT SEASON … “THE BIG EASY” ERNIE ELS HAS A FULL SEASON TO PUT HIS PERSONAL STAMP ON THE TOUR.</w:t>
      </w:r>
      <w:r>
        <w:rPr>
          <w:b/>
          <w:bCs/>
          <w:sz w:val="24"/>
        </w:rPr>
        <w:t xml:space="preserve"> ELS HAS 27 CAREER WINS ON THE EUROPEAN TOUR … AND 19 ON THE PGA TOUR.</w:t>
      </w:r>
    </w:p>
    <w:p w14:paraId="76425A18" w14:textId="77777777" w:rsidR="006068A1" w:rsidRPr="00C90545" w:rsidRDefault="006068A1" w:rsidP="006068A1">
      <w:pPr>
        <w:pStyle w:val="NoSpacing"/>
      </w:pPr>
    </w:p>
    <w:p w14:paraId="6A87406E" w14:textId="77777777" w:rsidR="006068A1" w:rsidRPr="00B244EE" w:rsidRDefault="006068A1" w:rsidP="006068A1">
      <w:pPr>
        <w:pStyle w:val="NoSpacing"/>
        <w:rPr>
          <w:b/>
          <w:bCs/>
          <w:sz w:val="24"/>
        </w:rPr>
      </w:pPr>
      <w:r w:rsidRPr="00B244EE">
        <w:rPr>
          <w:b/>
          <w:bCs/>
          <w:sz w:val="24"/>
        </w:rPr>
        <w:t>FANS SHOULD CIRCLE MAY ON THEIR CALENDARS … WHERE THREE WORLDWIDE WINNERS COULD MAKE THEIR PGA TOUR CHAMPIONS DEBUTS. AMERICAN JIM FURYK AND CANADIAN MIKE WEIR ARE BOTH MAJOR CHAMPIONS … WHO SHARE BIRTHDAYS ON MAY 12TH.</w:t>
      </w:r>
    </w:p>
    <w:p w14:paraId="61BFA396" w14:textId="77777777" w:rsidR="006068A1" w:rsidRPr="00C90545" w:rsidRDefault="006068A1" w:rsidP="006068A1">
      <w:pPr>
        <w:pStyle w:val="NoSpacing"/>
      </w:pPr>
    </w:p>
    <w:p w14:paraId="0FF3935A" w14:textId="77777777" w:rsidR="006068A1" w:rsidRPr="00B244EE" w:rsidRDefault="006068A1" w:rsidP="006068A1">
      <w:pPr>
        <w:pStyle w:val="NoSpacing"/>
        <w:rPr>
          <w:bCs/>
          <w:i/>
          <w:iCs/>
          <w:sz w:val="20"/>
        </w:rPr>
      </w:pPr>
      <w:r w:rsidRPr="00B244EE">
        <w:rPr>
          <w:bCs/>
          <w:i/>
          <w:iCs/>
          <w:sz w:val="20"/>
        </w:rPr>
        <w:t>ANNOUNCE NATS 2016 TRAVELERS PGA TOUR LIVE</w:t>
      </w:r>
    </w:p>
    <w:p w14:paraId="0E689FB7" w14:textId="77777777" w:rsidR="006068A1" w:rsidRPr="00B244EE" w:rsidRDefault="006068A1" w:rsidP="006068A1">
      <w:pPr>
        <w:pStyle w:val="NoSpacing"/>
        <w:rPr>
          <w:bCs/>
          <w:i/>
          <w:iCs/>
          <w:sz w:val="20"/>
        </w:rPr>
      </w:pPr>
      <w:r w:rsidRPr="00B244EE">
        <w:rPr>
          <w:bCs/>
          <w:i/>
          <w:iCs/>
          <w:sz w:val="20"/>
        </w:rPr>
        <w:t>“JIM FURYK 58 ON THE PGA TOUR, NO ONE HAS EVER BEEN THERE BEFORE.”</w:t>
      </w:r>
    </w:p>
    <w:p w14:paraId="5EC3F5E9" w14:textId="77777777" w:rsidR="006068A1" w:rsidRPr="00B244EE" w:rsidRDefault="006068A1" w:rsidP="006068A1">
      <w:pPr>
        <w:pStyle w:val="NoSpacing"/>
        <w:rPr>
          <w:bCs/>
          <w:i/>
          <w:iCs/>
          <w:sz w:val="20"/>
        </w:rPr>
      </w:pPr>
    </w:p>
    <w:p w14:paraId="1EBDE1F5" w14:textId="77777777" w:rsidR="006068A1" w:rsidRPr="00B244EE" w:rsidRDefault="006068A1" w:rsidP="006068A1">
      <w:pPr>
        <w:pStyle w:val="NoSpacing"/>
        <w:rPr>
          <w:bCs/>
          <w:i/>
          <w:iCs/>
          <w:sz w:val="20"/>
        </w:rPr>
      </w:pPr>
      <w:r w:rsidRPr="00B244EE">
        <w:rPr>
          <w:bCs/>
          <w:i/>
          <w:iCs/>
          <w:sz w:val="20"/>
        </w:rPr>
        <w:t xml:space="preserve">ANNOUNCE NATS 2007 FRY’S ELECTRONICS OPEN </w:t>
      </w:r>
    </w:p>
    <w:p w14:paraId="75924692" w14:textId="77777777" w:rsidR="006068A1" w:rsidRPr="00B244EE" w:rsidRDefault="006068A1" w:rsidP="006068A1">
      <w:pPr>
        <w:pStyle w:val="NoSpacing"/>
        <w:rPr>
          <w:bCs/>
          <w:i/>
          <w:iCs/>
          <w:sz w:val="20"/>
        </w:rPr>
      </w:pPr>
      <w:r w:rsidRPr="00B244EE">
        <w:rPr>
          <w:bCs/>
          <w:i/>
          <w:iCs/>
          <w:sz w:val="20"/>
        </w:rPr>
        <w:t>“MIKE WEIR IS BACK! // POURING PUTTS INTO THE CENTER OF THE CUP.”</w:t>
      </w:r>
    </w:p>
    <w:p w14:paraId="07AA55B0" w14:textId="77777777" w:rsidR="006068A1" w:rsidRPr="00C90545" w:rsidRDefault="006068A1" w:rsidP="006068A1">
      <w:pPr>
        <w:pStyle w:val="NoSpacing"/>
        <w:rPr>
          <w:bCs/>
          <w:i/>
          <w:iCs/>
        </w:rPr>
      </w:pPr>
    </w:p>
    <w:p w14:paraId="2CA60426" w14:textId="77777777" w:rsidR="006068A1" w:rsidRPr="00B244EE" w:rsidRDefault="006068A1" w:rsidP="006068A1">
      <w:pPr>
        <w:pStyle w:val="NoSpacing"/>
        <w:rPr>
          <w:b/>
          <w:bCs/>
          <w:sz w:val="24"/>
        </w:rPr>
      </w:pPr>
      <w:r w:rsidRPr="00B244EE">
        <w:rPr>
          <w:b/>
          <w:bCs/>
          <w:sz w:val="24"/>
        </w:rPr>
        <w:t>EXACTLY ONE WEEK LATER … K-J CHOI TURNS 50 ON MAY 19TH.</w:t>
      </w:r>
    </w:p>
    <w:p w14:paraId="77F9FD05" w14:textId="77777777" w:rsidR="006068A1" w:rsidRPr="00C90545" w:rsidRDefault="006068A1" w:rsidP="006068A1">
      <w:pPr>
        <w:pStyle w:val="NoSpacing"/>
      </w:pPr>
    </w:p>
    <w:p w14:paraId="4C6C9324" w14:textId="77777777" w:rsidR="006068A1" w:rsidRPr="00B244EE" w:rsidRDefault="006068A1" w:rsidP="006068A1">
      <w:pPr>
        <w:pStyle w:val="NoSpacing"/>
        <w:rPr>
          <w:bCs/>
          <w:i/>
          <w:iCs/>
          <w:sz w:val="20"/>
        </w:rPr>
      </w:pPr>
      <w:r w:rsidRPr="00B244EE">
        <w:rPr>
          <w:bCs/>
          <w:i/>
          <w:iCs/>
          <w:sz w:val="20"/>
        </w:rPr>
        <w:t>ANNOUNCE NATS 2011 PLAYERS</w:t>
      </w:r>
    </w:p>
    <w:p w14:paraId="7C559C53" w14:textId="77777777" w:rsidR="006068A1" w:rsidRPr="00B244EE" w:rsidRDefault="006068A1" w:rsidP="006068A1">
      <w:pPr>
        <w:pStyle w:val="NoSpacing"/>
        <w:rPr>
          <w:bCs/>
          <w:i/>
          <w:iCs/>
          <w:sz w:val="20"/>
        </w:rPr>
      </w:pPr>
      <w:r w:rsidRPr="00B244EE">
        <w:rPr>
          <w:bCs/>
          <w:i/>
          <w:iCs/>
          <w:sz w:val="20"/>
        </w:rPr>
        <w:t>“And K-J Choi is a PLAYERS Champion!”</w:t>
      </w:r>
    </w:p>
    <w:p w14:paraId="7B5B0A98" w14:textId="77777777" w:rsidR="006068A1" w:rsidRPr="00B244EE" w:rsidRDefault="006068A1" w:rsidP="006068A1">
      <w:pPr>
        <w:pStyle w:val="NoSpacing"/>
        <w:rPr>
          <w:bCs/>
          <w:i/>
          <w:iCs/>
          <w:sz w:val="20"/>
        </w:rPr>
      </w:pPr>
    </w:p>
    <w:p w14:paraId="6EB25F87" w14:textId="77777777" w:rsidR="006068A1" w:rsidRPr="00B244EE" w:rsidRDefault="006068A1" w:rsidP="006068A1">
      <w:pPr>
        <w:pStyle w:val="NoSpacing"/>
        <w:rPr>
          <w:bCs/>
          <w:i/>
          <w:iCs/>
          <w:sz w:val="20"/>
        </w:rPr>
      </w:pPr>
      <w:r w:rsidRPr="00B244EE">
        <w:rPr>
          <w:bCs/>
          <w:i/>
          <w:iCs/>
          <w:sz w:val="20"/>
        </w:rPr>
        <w:t>MCCARRON SOT ON ROOKIES</w:t>
      </w:r>
    </w:p>
    <w:p w14:paraId="4C07B70D" w14:textId="77777777" w:rsidR="006068A1" w:rsidRPr="00B244EE" w:rsidRDefault="006068A1" w:rsidP="006068A1">
      <w:pPr>
        <w:pStyle w:val="NoSpacing"/>
        <w:rPr>
          <w:bCs/>
          <w:i/>
          <w:iCs/>
          <w:sz w:val="20"/>
        </w:rPr>
      </w:pPr>
      <w:r w:rsidRPr="00B244EE">
        <w:rPr>
          <w:bCs/>
          <w:i/>
          <w:iCs/>
          <w:sz w:val="20"/>
        </w:rPr>
        <w:t>I think this Tour is very bright. I mean, these guys can still compete on the regular tour and for them to come over and play on the Champions Tour will really be great for us.</w:t>
      </w:r>
    </w:p>
    <w:p w14:paraId="5F06550C" w14:textId="77777777" w:rsidR="006068A1" w:rsidRDefault="006068A1" w:rsidP="006068A1">
      <w:pPr>
        <w:pStyle w:val="NoSpacing"/>
      </w:pPr>
    </w:p>
    <w:p w14:paraId="10F999B5" w14:textId="77777777" w:rsidR="006068A1" w:rsidRDefault="006068A1" w:rsidP="006068A1">
      <w:pPr>
        <w:pStyle w:val="NoSpacing"/>
      </w:pPr>
    </w:p>
    <w:p w14:paraId="528A8141" w14:textId="77777777" w:rsidR="006068A1" w:rsidRPr="004836F5" w:rsidRDefault="006068A1" w:rsidP="006068A1">
      <w:pPr>
        <w:pStyle w:val="NoSpacing"/>
      </w:pPr>
    </w:p>
    <w:p w14:paraId="268D85EA" w14:textId="77777777" w:rsidR="006068A1" w:rsidRDefault="006068A1" w:rsidP="006068A1">
      <w:pPr>
        <w:pStyle w:val="NoSpacing"/>
        <w:rPr>
          <w:b/>
          <w:bCs/>
          <w:u w:val="single"/>
        </w:rPr>
      </w:pPr>
      <w:r>
        <w:rPr>
          <w:b/>
          <w:bCs/>
          <w:u w:val="single"/>
        </w:rPr>
        <w:t>GFX: NOTABLE 2020 TOURNAMENTS</w:t>
      </w:r>
    </w:p>
    <w:p w14:paraId="1E5719AF" w14:textId="77777777" w:rsidR="006068A1" w:rsidRDefault="006068A1" w:rsidP="006068A1">
      <w:pPr>
        <w:pStyle w:val="NoSpacing"/>
        <w:rPr>
          <w:b/>
          <w:bCs/>
          <w:u w:val="single"/>
        </w:rPr>
      </w:pPr>
    </w:p>
    <w:p w14:paraId="0E81007B" w14:textId="77777777" w:rsidR="006068A1" w:rsidRPr="00B244EE" w:rsidRDefault="006068A1" w:rsidP="006068A1">
      <w:pPr>
        <w:pStyle w:val="NoSpacing"/>
        <w:rPr>
          <w:b/>
          <w:bCs/>
          <w:sz w:val="24"/>
        </w:rPr>
      </w:pPr>
      <w:r w:rsidRPr="00B244EE">
        <w:rPr>
          <w:b/>
          <w:bCs/>
          <w:sz w:val="24"/>
        </w:rPr>
        <w:t>THE FIRST TEE SHOT OF THE 2020 SEASON WILL BE STRUCK ON JANUARY 16</w:t>
      </w:r>
      <w:r w:rsidRPr="00B244EE">
        <w:rPr>
          <w:b/>
          <w:bCs/>
          <w:sz w:val="24"/>
          <w:vertAlign w:val="superscript"/>
        </w:rPr>
        <w:t>TH</w:t>
      </w:r>
      <w:r w:rsidRPr="00B244EE">
        <w:rPr>
          <w:b/>
          <w:bCs/>
          <w:sz w:val="24"/>
        </w:rPr>
        <w:t xml:space="preserve"> AT HUALALAI FOR THE MITSUBISHI ELECTRIC CHAMPIONSHIP. THEN … THE TOUR WILL HEAD TO AFRICA </w:t>
      </w:r>
      <w:r w:rsidRPr="00B244EE">
        <w:rPr>
          <w:b/>
          <w:bCs/>
          <w:sz w:val="24"/>
        </w:rPr>
        <w:lastRenderedPageBreak/>
        <w:t>FOR A BRAND-NEW EVENT … THE MOROCCO CHAMPIONS. THE FIVE MAJOR CHAMPIONSHIPS BEGIN MAY 7</w:t>
      </w:r>
      <w:r w:rsidRPr="00B244EE">
        <w:rPr>
          <w:b/>
          <w:bCs/>
          <w:sz w:val="24"/>
          <w:vertAlign w:val="superscript"/>
        </w:rPr>
        <w:t>TH</w:t>
      </w:r>
      <w:r w:rsidRPr="00B244EE">
        <w:rPr>
          <w:b/>
          <w:bCs/>
          <w:sz w:val="24"/>
        </w:rPr>
        <w:t xml:space="preserve"> WITH THE REGIONS TRADITION.</w:t>
      </w:r>
    </w:p>
    <w:p w14:paraId="05FC211D" w14:textId="77777777" w:rsidR="006068A1" w:rsidRPr="00B244EE" w:rsidRDefault="006068A1" w:rsidP="006068A1">
      <w:pPr>
        <w:pStyle w:val="NoSpacing"/>
        <w:rPr>
          <w:b/>
          <w:bCs/>
          <w:sz w:val="24"/>
        </w:rPr>
      </w:pPr>
    </w:p>
    <w:p w14:paraId="348F1261" w14:textId="77777777" w:rsidR="006068A1" w:rsidRPr="00B244EE" w:rsidRDefault="006068A1" w:rsidP="006068A1">
      <w:pPr>
        <w:pStyle w:val="NoSpacing"/>
        <w:rPr>
          <w:b/>
          <w:bCs/>
          <w:sz w:val="24"/>
        </w:rPr>
      </w:pPr>
      <w:r w:rsidRPr="00B244EE">
        <w:rPr>
          <w:b/>
          <w:bCs/>
          <w:sz w:val="24"/>
        </w:rPr>
        <w:t>IN JUNE A STRETCH OF THREE MAJOR CHAMPIONSHIPS IN A ROW BEGINS WITH THE U-S SENIOR OPEN.</w:t>
      </w:r>
    </w:p>
    <w:p w14:paraId="6FC0D998" w14:textId="77777777" w:rsidR="006068A1" w:rsidRPr="00B244EE" w:rsidRDefault="006068A1" w:rsidP="006068A1">
      <w:pPr>
        <w:pStyle w:val="NoSpacing"/>
        <w:rPr>
          <w:b/>
          <w:bCs/>
          <w:sz w:val="24"/>
        </w:rPr>
      </w:pPr>
    </w:p>
    <w:p w14:paraId="54688B90" w14:textId="77777777" w:rsidR="006068A1" w:rsidRPr="00B244EE" w:rsidRDefault="006068A1" w:rsidP="006068A1">
      <w:pPr>
        <w:pStyle w:val="NoSpacing"/>
        <w:rPr>
          <w:b/>
          <w:bCs/>
          <w:sz w:val="24"/>
        </w:rPr>
      </w:pPr>
      <w:r w:rsidRPr="00B244EE">
        <w:rPr>
          <w:b/>
          <w:bCs/>
          <w:sz w:val="24"/>
        </w:rPr>
        <w:t>THEN IN OCTOBER … ST. LOUIS HOSTS A NEW TOURNAMENT … THE ASCENSION CHARITY CLASSIC.</w:t>
      </w:r>
    </w:p>
    <w:p w14:paraId="49BEEA27" w14:textId="77777777" w:rsidR="006068A1" w:rsidRPr="00B244EE" w:rsidRDefault="006068A1" w:rsidP="006068A1">
      <w:pPr>
        <w:pStyle w:val="NoSpacing"/>
        <w:rPr>
          <w:b/>
          <w:bCs/>
          <w:sz w:val="24"/>
        </w:rPr>
      </w:pPr>
    </w:p>
    <w:p w14:paraId="3C29C803" w14:textId="77777777" w:rsidR="006068A1" w:rsidRPr="00B244EE" w:rsidRDefault="006068A1" w:rsidP="006068A1">
      <w:pPr>
        <w:pStyle w:val="NoSpacing"/>
        <w:rPr>
          <w:b/>
          <w:bCs/>
          <w:sz w:val="24"/>
        </w:rPr>
      </w:pPr>
      <w:r w:rsidRPr="00B244EE">
        <w:rPr>
          <w:b/>
          <w:bCs/>
          <w:sz w:val="24"/>
        </w:rPr>
        <w:t>THE CHARLES SCHWAB CUP PLAYOFFS BEGIN OCTOBER 16</w:t>
      </w:r>
      <w:r w:rsidRPr="00B244EE">
        <w:rPr>
          <w:b/>
          <w:bCs/>
          <w:sz w:val="24"/>
          <w:vertAlign w:val="superscript"/>
        </w:rPr>
        <w:t>TH</w:t>
      </w:r>
      <w:r w:rsidRPr="00B244EE">
        <w:rPr>
          <w:b/>
          <w:bCs/>
          <w:sz w:val="24"/>
        </w:rPr>
        <w:t xml:space="preserve"> … BOCA RATON MOVES FROM THE SPRING TO THE FALL AS THE SECOND PLAYOFF EVENT AND THE 2020 CHARLES SCHWAB CUP CHAMPION IS EXPECTED TO BE CROWNED NOVEMBER 8</w:t>
      </w:r>
      <w:r w:rsidRPr="00B244EE">
        <w:rPr>
          <w:b/>
          <w:bCs/>
          <w:sz w:val="24"/>
          <w:vertAlign w:val="superscript"/>
        </w:rPr>
        <w:t>TH</w:t>
      </w:r>
      <w:r w:rsidRPr="00B244EE">
        <w:rPr>
          <w:b/>
          <w:bCs/>
          <w:sz w:val="24"/>
        </w:rPr>
        <w:t>.</w:t>
      </w:r>
    </w:p>
    <w:p w14:paraId="29EAFFDF" w14:textId="77777777" w:rsidR="006068A1" w:rsidRPr="004836F5" w:rsidRDefault="006068A1" w:rsidP="006068A1">
      <w:pPr>
        <w:pStyle w:val="NoSpacing"/>
      </w:pPr>
    </w:p>
    <w:p w14:paraId="3766CD41" w14:textId="77777777" w:rsidR="006068A1" w:rsidRDefault="006068A1" w:rsidP="006068A1">
      <w:pPr>
        <w:pStyle w:val="NoSpacing"/>
        <w:rPr>
          <w:b/>
          <w:bCs/>
          <w:u w:val="single"/>
        </w:rPr>
      </w:pPr>
      <w:r>
        <w:rPr>
          <w:b/>
          <w:bCs/>
          <w:u w:val="single"/>
        </w:rPr>
        <w:t>ROLLOUT</w:t>
      </w:r>
    </w:p>
    <w:p w14:paraId="7DDCF5C6" w14:textId="77777777" w:rsidR="006068A1" w:rsidRDefault="006068A1" w:rsidP="006068A1">
      <w:pPr>
        <w:pStyle w:val="NoSpacing"/>
        <w:rPr>
          <w:b/>
          <w:bCs/>
          <w:u w:val="single"/>
        </w:rPr>
      </w:pPr>
    </w:p>
    <w:p w14:paraId="20CDB1DB" w14:textId="77777777" w:rsidR="006068A1" w:rsidRPr="00B244EE" w:rsidRDefault="006068A1" w:rsidP="006068A1">
      <w:pPr>
        <w:pStyle w:val="NoSpacing"/>
        <w:rPr>
          <w:b/>
          <w:bCs/>
          <w:sz w:val="24"/>
        </w:rPr>
      </w:pPr>
      <w:r w:rsidRPr="00B244EE">
        <w:rPr>
          <w:b/>
          <w:bCs/>
          <w:sz w:val="24"/>
        </w:rPr>
        <w:t>AS WE SAY GOODBYE TO ONE DECADE … WE ARE READY TO TURN THE CALENDAR TO EMBARK ON A NEW ADVENTURE. THE PGA TOUR CHAMPIONS CONTINUES TO GIVE FANS UP CLOSE AND UNPARALLELED ACCESS TO TRUE LEGENDS OF THE GAME. ONE MORE CONGRATULATIONS TO CHARLES SCHWAB CUP CHAMPION SCOTT McCARRON. WE LOOK FORWARD TO SEEING YOU NEXT SEASON!</w:t>
      </w:r>
    </w:p>
    <w:p w14:paraId="0E2CDB07" w14:textId="77777777" w:rsidR="006068A1" w:rsidRPr="00487436" w:rsidRDefault="006068A1" w:rsidP="006068A1">
      <w:pPr>
        <w:pStyle w:val="NoSpacing"/>
      </w:pPr>
    </w:p>
    <w:p w14:paraId="69DB656C" w14:textId="77777777" w:rsidR="006068A1" w:rsidRDefault="006068A1" w:rsidP="006068A1">
      <w:pPr>
        <w:pStyle w:val="NoSpacing"/>
        <w:rPr>
          <w:b/>
          <w:bCs/>
          <w:u w:val="single"/>
        </w:rPr>
      </w:pPr>
      <w:r>
        <w:rPr>
          <w:b/>
          <w:bCs/>
          <w:u w:val="single"/>
        </w:rPr>
        <w:t>COPYRIGHT</w:t>
      </w:r>
    </w:p>
    <w:p w14:paraId="20CEBDD2" w14:textId="77777777" w:rsidR="006068A1" w:rsidRPr="003C6A57" w:rsidRDefault="006068A1" w:rsidP="006068A1">
      <w:pPr>
        <w:pStyle w:val="NoSpacing"/>
        <w:rPr>
          <w:b/>
          <w:bCs/>
          <w:u w:val="single"/>
        </w:rPr>
      </w:pPr>
    </w:p>
    <w:p w14:paraId="5D6341CE" w14:textId="77777777" w:rsidR="006068A1" w:rsidRPr="003C6A57" w:rsidRDefault="006068A1" w:rsidP="003C6A57">
      <w:pPr>
        <w:pStyle w:val="NoSpacing"/>
        <w:rPr>
          <w:b/>
          <w:bCs/>
          <w:u w:val="single"/>
        </w:rPr>
      </w:pPr>
      <w:bookmarkStart w:id="4" w:name="_GoBack"/>
      <w:bookmarkEnd w:id="4"/>
    </w:p>
    <w:sectPr w:rsidR="006068A1" w:rsidRPr="003C6A5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C40CE" w14:textId="77777777" w:rsidR="003C6A57" w:rsidRDefault="003C6A57" w:rsidP="003C6A57">
      <w:pPr>
        <w:spacing w:line="240" w:lineRule="auto"/>
      </w:pPr>
      <w:r>
        <w:separator/>
      </w:r>
    </w:p>
  </w:endnote>
  <w:endnote w:type="continuationSeparator" w:id="0">
    <w:p w14:paraId="43E3E6A1" w14:textId="77777777" w:rsidR="003C6A57" w:rsidRDefault="003C6A57" w:rsidP="003C6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13B35" w14:textId="77777777" w:rsidR="003C6A57" w:rsidRDefault="003C6A57" w:rsidP="003C6A57">
      <w:pPr>
        <w:spacing w:line="240" w:lineRule="auto"/>
      </w:pPr>
      <w:r>
        <w:separator/>
      </w:r>
    </w:p>
  </w:footnote>
  <w:footnote w:type="continuationSeparator" w:id="0">
    <w:p w14:paraId="6E7FDA03" w14:textId="77777777" w:rsidR="003C6A57" w:rsidRDefault="003C6A57" w:rsidP="003C6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4DB1A" w14:textId="2325482E" w:rsidR="003C6A57" w:rsidRDefault="003C6A57">
    <w:pPr>
      <w:pStyle w:val="Header"/>
    </w:pPr>
    <w:r>
      <w:rPr>
        <w:noProof/>
      </w:rPr>
      <mc:AlternateContent>
        <mc:Choice Requires="wps">
          <w:drawing>
            <wp:anchor distT="0" distB="0" distL="118745" distR="118745" simplePos="0" relativeHeight="251659264" behindDoc="1" locked="0" layoutInCell="1" allowOverlap="0" wp14:anchorId="7C9A9B08" wp14:editId="523A6FD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E1F498" w14:textId="01AC7F76" w:rsidR="003C6A57" w:rsidRDefault="003C6A57">
                              <w:pPr>
                                <w:pStyle w:val="Header"/>
                                <w:tabs>
                                  <w:tab w:val="clear" w:pos="4680"/>
                                  <w:tab w:val="clear" w:pos="9360"/>
                                </w:tabs>
                                <w:jc w:val="center"/>
                                <w:rPr>
                                  <w:caps/>
                                  <w:color w:val="FFFFFF" w:themeColor="background1"/>
                                </w:rPr>
                              </w:pPr>
                              <w:r>
                                <w:rPr>
                                  <w:caps/>
                                  <w:color w:val="FFFFFF" w:themeColor="background1"/>
                                </w:rPr>
                                <w:t>2019 INTERNATIONAL PGA TOUR CHAMPIONS – YEAR IN REVIEW</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9A9B0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19E1F498" w14:textId="01AC7F76" w:rsidR="003C6A57" w:rsidRDefault="003C6A57">
                        <w:pPr>
                          <w:pStyle w:val="Header"/>
                          <w:tabs>
                            <w:tab w:val="clear" w:pos="4680"/>
                            <w:tab w:val="clear" w:pos="9360"/>
                          </w:tabs>
                          <w:jc w:val="center"/>
                          <w:rPr>
                            <w:caps/>
                            <w:color w:val="FFFFFF" w:themeColor="background1"/>
                          </w:rPr>
                        </w:pPr>
                        <w:r>
                          <w:rPr>
                            <w:caps/>
                            <w:color w:val="FFFFFF" w:themeColor="background1"/>
                          </w:rPr>
                          <w:t>2019 INTERNATIONAL PGA TOUR CHAMPIONS – YEAR IN REVIEW</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A57"/>
    <w:rsid w:val="00006D9F"/>
    <w:rsid w:val="000458F6"/>
    <w:rsid w:val="00066AA1"/>
    <w:rsid w:val="00080143"/>
    <w:rsid w:val="000858D9"/>
    <w:rsid w:val="000A037B"/>
    <w:rsid w:val="000B4692"/>
    <w:rsid w:val="00164A3B"/>
    <w:rsid w:val="001874EF"/>
    <w:rsid w:val="001B389A"/>
    <w:rsid w:val="001E26A5"/>
    <w:rsid w:val="00201112"/>
    <w:rsid w:val="002055BA"/>
    <w:rsid w:val="0021680F"/>
    <w:rsid w:val="00254C26"/>
    <w:rsid w:val="00261163"/>
    <w:rsid w:val="002855EA"/>
    <w:rsid w:val="002944B1"/>
    <w:rsid w:val="002B6F63"/>
    <w:rsid w:val="002E4F0F"/>
    <w:rsid w:val="003203A6"/>
    <w:rsid w:val="003354B1"/>
    <w:rsid w:val="003B068C"/>
    <w:rsid w:val="003C028F"/>
    <w:rsid w:val="003C6A57"/>
    <w:rsid w:val="003C77CB"/>
    <w:rsid w:val="00421CF1"/>
    <w:rsid w:val="00427315"/>
    <w:rsid w:val="00432C8D"/>
    <w:rsid w:val="004350C0"/>
    <w:rsid w:val="004D62B9"/>
    <w:rsid w:val="004E2160"/>
    <w:rsid w:val="004E2C31"/>
    <w:rsid w:val="00560BB0"/>
    <w:rsid w:val="005F6052"/>
    <w:rsid w:val="006068A1"/>
    <w:rsid w:val="00631FA9"/>
    <w:rsid w:val="0066778F"/>
    <w:rsid w:val="00694990"/>
    <w:rsid w:val="006D2896"/>
    <w:rsid w:val="00712C7F"/>
    <w:rsid w:val="0072069C"/>
    <w:rsid w:val="00755EF9"/>
    <w:rsid w:val="00765FC0"/>
    <w:rsid w:val="007842C6"/>
    <w:rsid w:val="00792A92"/>
    <w:rsid w:val="007D5CE7"/>
    <w:rsid w:val="007E0438"/>
    <w:rsid w:val="007F7BDB"/>
    <w:rsid w:val="008028C9"/>
    <w:rsid w:val="00825527"/>
    <w:rsid w:val="008506D2"/>
    <w:rsid w:val="00857024"/>
    <w:rsid w:val="00880E7E"/>
    <w:rsid w:val="008A5980"/>
    <w:rsid w:val="008A6EB1"/>
    <w:rsid w:val="008B0170"/>
    <w:rsid w:val="008C0E81"/>
    <w:rsid w:val="0094490E"/>
    <w:rsid w:val="009519B0"/>
    <w:rsid w:val="0097129F"/>
    <w:rsid w:val="00992C60"/>
    <w:rsid w:val="009A03FA"/>
    <w:rsid w:val="009D27DC"/>
    <w:rsid w:val="009F0CEC"/>
    <w:rsid w:val="00A03506"/>
    <w:rsid w:val="00A44998"/>
    <w:rsid w:val="00A83090"/>
    <w:rsid w:val="00A86577"/>
    <w:rsid w:val="00A97810"/>
    <w:rsid w:val="00AB1488"/>
    <w:rsid w:val="00B0277F"/>
    <w:rsid w:val="00B32A59"/>
    <w:rsid w:val="00B4065E"/>
    <w:rsid w:val="00B47B2E"/>
    <w:rsid w:val="00B60483"/>
    <w:rsid w:val="00C01A92"/>
    <w:rsid w:val="00C0645D"/>
    <w:rsid w:val="00C24892"/>
    <w:rsid w:val="00C32107"/>
    <w:rsid w:val="00CC48C6"/>
    <w:rsid w:val="00D23096"/>
    <w:rsid w:val="00D73076"/>
    <w:rsid w:val="00D73540"/>
    <w:rsid w:val="00DB5492"/>
    <w:rsid w:val="00DE04B3"/>
    <w:rsid w:val="00DE6065"/>
    <w:rsid w:val="00E02DC8"/>
    <w:rsid w:val="00E063F6"/>
    <w:rsid w:val="00E808B0"/>
    <w:rsid w:val="00E93556"/>
    <w:rsid w:val="00EB1581"/>
    <w:rsid w:val="00EF1C15"/>
    <w:rsid w:val="00F07614"/>
    <w:rsid w:val="00F22C0D"/>
    <w:rsid w:val="00F71DE7"/>
    <w:rsid w:val="00FD64F3"/>
    <w:rsid w:val="00FE7F27"/>
    <w:rsid w:val="00FF4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A7783"/>
  <w15:chartTrackingRefBased/>
  <w15:docId w15:val="{9FB4D8FC-242F-4362-B09C-669914B78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8B0"/>
    <w:pPr>
      <w:spacing w:after="0" w:line="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A57"/>
    <w:pPr>
      <w:spacing w:after="0" w:line="240" w:lineRule="auto"/>
    </w:pPr>
  </w:style>
  <w:style w:type="paragraph" w:styleId="Header">
    <w:name w:val="header"/>
    <w:basedOn w:val="Normal"/>
    <w:link w:val="HeaderChar"/>
    <w:uiPriority w:val="99"/>
    <w:unhideWhenUsed/>
    <w:rsid w:val="003C6A57"/>
    <w:pPr>
      <w:tabs>
        <w:tab w:val="center" w:pos="4680"/>
        <w:tab w:val="right" w:pos="9360"/>
      </w:tabs>
      <w:spacing w:line="240" w:lineRule="auto"/>
    </w:pPr>
  </w:style>
  <w:style w:type="character" w:customStyle="1" w:styleId="HeaderChar">
    <w:name w:val="Header Char"/>
    <w:basedOn w:val="DefaultParagraphFont"/>
    <w:link w:val="Header"/>
    <w:uiPriority w:val="99"/>
    <w:rsid w:val="003C6A57"/>
  </w:style>
  <w:style w:type="paragraph" w:styleId="Footer">
    <w:name w:val="footer"/>
    <w:basedOn w:val="Normal"/>
    <w:link w:val="FooterChar"/>
    <w:uiPriority w:val="99"/>
    <w:unhideWhenUsed/>
    <w:rsid w:val="003C6A57"/>
    <w:pPr>
      <w:tabs>
        <w:tab w:val="center" w:pos="4680"/>
        <w:tab w:val="right" w:pos="9360"/>
      </w:tabs>
      <w:spacing w:line="240" w:lineRule="auto"/>
    </w:pPr>
  </w:style>
  <w:style w:type="character" w:customStyle="1" w:styleId="FooterChar">
    <w:name w:val="Footer Char"/>
    <w:basedOn w:val="DefaultParagraphFont"/>
    <w:link w:val="Footer"/>
    <w:uiPriority w:val="99"/>
    <w:rsid w:val="003C6A57"/>
  </w:style>
  <w:style w:type="character" w:styleId="SubtleEmphasis">
    <w:name w:val="Subtle Emphasis"/>
    <w:basedOn w:val="DefaultParagraphFont"/>
    <w:uiPriority w:val="19"/>
    <w:qFormat/>
    <w:rsid w:val="00FF48B0"/>
    <w:rPr>
      <w:i/>
      <w:iCs/>
      <w:color w:val="404040" w:themeColor="text1" w:themeTint="BF"/>
    </w:rPr>
  </w:style>
  <w:style w:type="character" w:styleId="Emphasis">
    <w:name w:val="Emphasis"/>
    <w:basedOn w:val="DefaultParagraphFont"/>
    <w:uiPriority w:val="20"/>
    <w:qFormat/>
    <w:rsid w:val="00FF48B0"/>
    <w:rPr>
      <w:i/>
      <w:iCs/>
    </w:rPr>
  </w:style>
  <w:style w:type="character" w:styleId="IntenseEmphasis">
    <w:name w:val="Intense Emphasis"/>
    <w:basedOn w:val="DefaultParagraphFont"/>
    <w:uiPriority w:val="21"/>
    <w:qFormat/>
    <w:rsid w:val="00FF48B0"/>
    <w:rPr>
      <w:i/>
      <w:iCs/>
      <w:color w:val="4472C4" w:themeColor="accent1"/>
    </w:rPr>
  </w:style>
  <w:style w:type="paragraph" w:styleId="PlainText">
    <w:name w:val="Plain Text"/>
    <w:basedOn w:val="Normal"/>
    <w:link w:val="PlainTextChar"/>
    <w:uiPriority w:val="99"/>
    <w:semiHidden/>
    <w:unhideWhenUsed/>
    <w:rsid w:val="00254C2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54C2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9A88635DA194BA78CBA7A47A08BFD" ma:contentTypeVersion="9" ma:contentTypeDescription="Create a new document." ma:contentTypeScope="" ma:versionID="727eb42e5041b62748c2e164b98bae44">
  <xsd:schema xmlns:xsd="http://www.w3.org/2001/XMLSchema" xmlns:xs="http://www.w3.org/2001/XMLSchema" xmlns:p="http://schemas.microsoft.com/office/2006/metadata/properties" xmlns:ns3="7da941e7-490b-48be-bd72-15477b9f4ff3" targetNamespace="http://schemas.microsoft.com/office/2006/metadata/properties" ma:root="true" ma:fieldsID="c3d71d39835bdb29583994b5d5b3d463" ns3:_="">
    <xsd:import namespace="7da941e7-490b-48be-bd72-15477b9f4f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941e7-490b-48be-bd72-15477b9f4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9AA0A8-E272-490E-871F-CEB712AF8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941e7-490b-48be-bd72-15477b9f4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C313B-1140-4432-A61F-65B68CA0DA4E}">
  <ds:schemaRefs>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http://www.w3.org/XML/1998/namespace"/>
    <ds:schemaRef ds:uri="7da941e7-490b-48be-bd72-15477b9f4ff3"/>
    <ds:schemaRef ds:uri="http://purl.org/dc/elements/1.1/"/>
  </ds:schemaRefs>
</ds:datastoreItem>
</file>

<file path=customXml/itemProps3.xml><?xml version="1.0" encoding="utf-8"?>
<ds:datastoreItem xmlns:ds="http://schemas.openxmlformats.org/officeDocument/2006/customXml" ds:itemID="{47212A75-A134-4FCB-B628-092170BE4A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21</Pages>
  <Words>6508</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2019 INTERNATIONAL PGA TOUR CHAMPIONS – YEAR IN REVIEW</vt:lpstr>
    </vt:vector>
  </TitlesOfParts>
  <Company/>
  <LinksUpToDate>false</LinksUpToDate>
  <CharactersWithSpaces>43523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INTERNATIONAL PGA TOUR CHAMPIONS – YEAR IN REVIEW</dc:title>
  <dc:subject/>
  <dc:creator>David Gross</dc:creator>
  <cp:keywords/>
  <dc:description/>
  <cp:lastModifiedBy>Jessica Malknecht</cp:lastModifiedBy>
  <cp:revision>26</cp:revision>
  <dcterms:created xsi:type="dcterms:W3CDTF">2019-11-11T16:24:00Z</dcterms:created>
  <dcterms:modified xsi:type="dcterms:W3CDTF">2019-12-11T17:09:00Z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0x01010077B9A88635DA194BA78CBA7A47A08BFD</vt:lpwstr>
  </property>
</Properties>
</file>