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D1F9" w14:textId="52F9CC03" w:rsidR="008A51C6" w:rsidRPr="004E4899" w:rsidRDefault="008A51C6" w:rsidP="00B716BC">
      <w:pPr>
        <w:rPr>
          <w:i/>
        </w:rPr>
      </w:pPr>
      <w:proofErr w:type="spellStart"/>
      <w:r w:rsidRPr="004E4899">
        <w:rPr>
          <w:i/>
        </w:rPr>
        <w:t>Annc</w:t>
      </w:r>
      <w:proofErr w:type="spellEnd"/>
      <w:r w:rsidRPr="004E4899">
        <w:rPr>
          <w:i/>
        </w:rPr>
        <w:t>: (12:26:21) “</w:t>
      </w:r>
      <w:r w:rsidR="00642F7B">
        <w:rPr>
          <w:i/>
        </w:rPr>
        <w:t xml:space="preserve">And here’s </w:t>
      </w:r>
      <w:r w:rsidRPr="004E4899">
        <w:rPr>
          <w:i/>
        </w:rPr>
        <w:t xml:space="preserve">Jason Day </w:t>
      </w:r>
      <w:r w:rsidR="000737EF">
        <w:rPr>
          <w:i/>
        </w:rPr>
        <w:t xml:space="preserve">now, of course the Aussie </w:t>
      </w:r>
      <w:r w:rsidRPr="004E4899">
        <w:rPr>
          <w:i/>
        </w:rPr>
        <w:t>going to be one of the thoroughbreds for International Presidents Cup team captain Ernie Els when Royal Melbourne comes calling this December.”</w:t>
      </w:r>
    </w:p>
    <w:p w14:paraId="75D4FB58" w14:textId="1C4FF4C0" w:rsidR="00B716BC" w:rsidRPr="004E4899" w:rsidRDefault="00B716BC" w:rsidP="00B716BC">
      <w:pPr>
        <w:rPr>
          <w:i/>
        </w:rPr>
      </w:pPr>
      <w:r w:rsidRPr="004E4899">
        <w:rPr>
          <w:i/>
        </w:rPr>
        <w:t xml:space="preserve">Day sot: </w:t>
      </w:r>
      <w:r w:rsidR="00363584">
        <w:rPr>
          <w:i/>
        </w:rPr>
        <w:t xml:space="preserve">(2017 </w:t>
      </w:r>
      <w:r w:rsidR="009D7C51">
        <w:rPr>
          <w:i/>
        </w:rPr>
        <w:t xml:space="preserve">04:17:37) </w:t>
      </w:r>
      <w:r w:rsidRPr="004E4899">
        <w:rPr>
          <w:i/>
        </w:rPr>
        <w:t>“</w:t>
      </w:r>
      <w:r w:rsidR="00300887" w:rsidRPr="00694B60">
        <w:rPr>
          <w:i/>
        </w:rPr>
        <w:t>Having</w:t>
      </w:r>
      <w:r w:rsidRPr="00694B60">
        <w:rPr>
          <w:i/>
        </w:rPr>
        <w:t xml:space="preserve"> </w:t>
      </w:r>
      <w:r w:rsidRPr="004E4899">
        <w:rPr>
          <w:i/>
        </w:rPr>
        <w:t xml:space="preserve">the experience, playing those </w:t>
      </w:r>
      <w:r w:rsidR="008A51C6" w:rsidRPr="004E4899">
        <w:rPr>
          <w:i/>
        </w:rPr>
        <w:t>s</w:t>
      </w:r>
      <w:r w:rsidRPr="004E4899">
        <w:rPr>
          <w:i/>
        </w:rPr>
        <w:t>an</w:t>
      </w:r>
      <w:r w:rsidR="008A51C6" w:rsidRPr="004E4899">
        <w:rPr>
          <w:i/>
        </w:rPr>
        <w:t>d belt</w:t>
      </w:r>
      <w:r w:rsidRPr="004E4899">
        <w:rPr>
          <w:i/>
        </w:rPr>
        <w:t xml:space="preserve"> golf courses, such as Adam Scott and Marc Leishman, myself</w:t>
      </w:r>
      <w:r w:rsidR="00EE514B" w:rsidRPr="004E4899">
        <w:rPr>
          <w:i/>
        </w:rPr>
        <w:t xml:space="preserve">, </w:t>
      </w:r>
      <w:r w:rsidR="00C47BC0">
        <w:rPr>
          <w:i/>
        </w:rPr>
        <w:t xml:space="preserve">// </w:t>
      </w:r>
      <w:r w:rsidRPr="004E4899">
        <w:rPr>
          <w:i/>
        </w:rPr>
        <w:t>we definitely have a good shot at winning down there as well.”</w:t>
      </w:r>
    </w:p>
    <w:p w14:paraId="06BB6086" w14:textId="77777777" w:rsidR="00FD25DF" w:rsidRPr="004E4899" w:rsidRDefault="00FD25DF">
      <w:pPr>
        <w:rPr>
          <w:i/>
        </w:rPr>
      </w:pPr>
      <w:r w:rsidRPr="004E4899">
        <w:rPr>
          <w:i/>
        </w:rPr>
        <w:t>Annc: (15of 01:15:11) “How about that guy!”</w:t>
      </w:r>
    </w:p>
    <w:p w14:paraId="5D72AA67" w14:textId="77777777" w:rsidR="00FD25DF" w:rsidRPr="00BE31EC" w:rsidRDefault="00FD25DF">
      <w:pPr>
        <w:rPr>
          <w:i/>
        </w:rPr>
      </w:pPr>
      <w:r w:rsidRPr="00BE31EC">
        <w:rPr>
          <w:i/>
        </w:rPr>
        <w:t>PGA TOUR Entertainment presents…</w:t>
      </w:r>
    </w:p>
    <w:p w14:paraId="13001454" w14:textId="613666F2" w:rsidR="00167526" w:rsidRPr="004E4899" w:rsidRDefault="7006A30D" w:rsidP="7006A30D">
      <w:pPr>
        <w:spacing w:line="276" w:lineRule="auto"/>
        <w:rPr>
          <w:b/>
          <w:bCs/>
        </w:rPr>
      </w:pPr>
      <w:r w:rsidRPr="7006A30D">
        <w:rPr>
          <w:b/>
          <w:bCs/>
        </w:rPr>
        <w:t>WHEN THE TOP 8 PLAYERS IN THE PRESIDENTS CUP STANDINGS WERE FINALIZED AT THE CONCLUSION OF THE BMW CHAMPIONSHIP IN AUGUST, INTERNATIONAL TEAM CAPTAIN ERNIE ELS BEGAN TO FOCUS ON HIS FOUR CAPTAIN’S PICKS. NO EASY TASK.  CERTAINLY, NO DAY AT THE BEACH.</w:t>
      </w:r>
    </w:p>
    <w:p w14:paraId="05188501" w14:textId="3A4A2ECF" w:rsidR="006B1D0D" w:rsidRDefault="006B1D0D" w:rsidP="006B1D0D">
      <w:r>
        <w:t>Els sot</w:t>
      </w:r>
      <w:r w:rsidR="007114B8">
        <w:t xml:space="preserve"> 1</w:t>
      </w:r>
      <w:r>
        <w:t xml:space="preserve">: </w:t>
      </w:r>
      <w:r w:rsidR="00490057">
        <w:t xml:space="preserve">(02:04:20) </w:t>
      </w:r>
      <w:r>
        <w:t>“</w:t>
      </w:r>
      <w:r w:rsidR="007114B8" w:rsidRPr="00992C2B">
        <w:t>We've got eight guys qualifying, and we got four picks, which is huge. It feels like we can get really deep in our team now.</w:t>
      </w:r>
      <w:r>
        <w:t>”</w:t>
      </w:r>
    </w:p>
    <w:p w14:paraId="2C70EC6D" w14:textId="7C38FE2C" w:rsidR="006B1D0D" w:rsidRDefault="006B1D0D" w:rsidP="006B1D0D">
      <w:r>
        <w:t>Annc: “Being a captain of one of those teams, that’s a tough job selectin</w:t>
      </w:r>
      <w:r w:rsidR="002B30E3">
        <w:t>g</w:t>
      </w:r>
      <w:r>
        <w:t xml:space="preserve"> players that don’t qual</w:t>
      </w:r>
      <w:r w:rsidR="001472CF">
        <w:t>ify for the team on points</w:t>
      </w:r>
      <w:r w:rsidR="002D37A5">
        <w:t>…</w:t>
      </w:r>
      <w:r w:rsidR="001472CF">
        <w:t xml:space="preserve">Well if you had to make it today, then you </w:t>
      </w:r>
      <w:proofErr w:type="spellStart"/>
      <w:r w:rsidR="001472CF">
        <w:t>gotta</w:t>
      </w:r>
      <w:proofErr w:type="spellEnd"/>
      <w:r w:rsidR="001472CF">
        <w:t xml:space="preserve"> take Jason day. No question, former number one player in the world, it is at Royal Melbourne, so you certainly have some advantage.”</w:t>
      </w:r>
    </w:p>
    <w:p w14:paraId="032AD93C" w14:textId="503668F8" w:rsidR="001472CF" w:rsidRPr="004E4899" w:rsidRDefault="7006A30D" w:rsidP="7006A30D">
      <w:pPr>
        <w:rPr>
          <w:b/>
          <w:bCs/>
        </w:rPr>
      </w:pPr>
      <w:r w:rsidRPr="7006A30D">
        <w:rPr>
          <w:b/>
          <w:bCs/>
        </w:rPr>
        <w:t>NO QUESTION, INDEED. FROM HIS FIRST PGA TOUR VICTORY IN 2010…</w:t>
      </w:r>
    </w:p>
    <w:p w14:paraId="1DDC78CA" w14:textId="77777777" w:rsidR="001472CF" w:rsidRDefault="001472CF" w:rsidP="001472CF">
      <w:r>
        <w:t>Annc: (15tistpc 01:04:33) “Right in the hole. Victory for Jason Day.”</w:t>
      </w:r>
    </w:p>
    <w:p w14:paraId="2E129462" w14:textId="77777777" w:rsidR="001472CF" w:rsidRPr="004E4899" w:rsidRDefault="001472CF" w:rsidP="006B1D0D">
      <w:pPr>
        <w:rPr>
          <w:b/>
        </w:rPr>
      </w:pPr>
      <w:r w:rsidRPr="004E4899">
        <w:rPr>
          <w:b/>
        </w:rPr>
        <w:t>TO HIS 12</w:t>
      </w:r>
      <w:r w:rsidRPr="004E4899">
        <w:rPr>
          <w:b/>
          <w:vertAlign w:val="superscript"/>
        </w:rPr>
        <w:t>TH</w:t>
      </w:r>
      <w:r w:rsidRPr="004E4899">
        <w:rPr>
          <w:b/>
        </w:rPr>
        <w:t xml:space="preserve"> IN 2018…</w:t>
      </w:r>
    </w:p>
    <w:p w14:paraId="19D34A85" w14:textId="77777777" w:rsidR="001472CF" w:rsidRDefault="001472CF" w:rsidP="001472CF">
      <w:r>
        <w:t xml:space="preserve">Annc: (18wf 17:52:23) “Finishing in style…there’s your champion.” </w:t>
      </w:r>
    </w:p>
    <w:p w14:paraId="59DE9EC4" w14:textId="77777777" w:rsidR="001472CF" w:rsidRPr="004E4899" w:rsidRDefault="004E4899" w:rsidP="006B1D0D">
      <w:pPr>
        <w:rPr>
          <w:b/>
        </w:rPr>
      </w:pPr>
      <w:r w:rsidRPr="004E4899">
        <w:rPr>
          <w:b/>
        </w:rPr>
        <w:t>AND</w:t>
      </w:r>
      <w:r w:rsidR="008A51C6" w:rsidRPr="004E4899">
        <w:rPr>
          <w:b/>
        </w:rPr>
        <w:t xml:space="preserve"> ALL OF </w:t>
      </w:r>
      <w:r w:rsidR="001472CF" w:rsidRPr="004E4899">
        <w:rPr>
          <w:b/>
        </w:rPr>
        <w:t>THE ONES IN BETWEEN…</w:t>
      </w:r>
    </w:p>
    <w:p w14:paraId="4C7DA5DC" w14:textId="089630EB" w:rsidR="001472CF" w:rsidRDefault="001472CF" w:rsidP="001472CF">
      <w:r>
        <w:t>Annc: (15tistpc 01:04:12) “Jason Day</w:t>
      </w:r>
      <w:r w:rsidR="00A2596F">
        <w:t>…</w:t>
      </w:r>
      <w:r>
        <w:t>”</w:t>
      </w:r>
    </w:p>
    <w:p w14:paraId="0B50CEE7" w14:textId="49542458" w:rsidR="001472CF" w:rsidRDefault="001472CF" w:rsidP="001472CF">
      <w:r>
        <w:t>Annc: (geico1 01:28:45) “Jason Day with a birdie at the 72nd!”</w:t>
      </w:r>
    </w:p>
    <w:p w14:paraId="3C033017" w14:textId="7456A8A4" w:rsidR="00586480" w:rsidRDefault="00586480" w:rsidP="001472CF">
      <w:r>
        <w:t>Annc: (</w:t>
      </w:r>
      <w:r w:rsidR="00906BEF">
        <w:t>16players 18:45:07) “Jason Day</w:t>
      </w:r>
      <w:r w:rsidR="0070160E">
        <w:t>, PLAYERS Champion.”</w:t>
      </w:r>
    </w:p>
    <w:p w14:paraId="3F137144" w14:textId="0D44D734" w:rsidR="001472CF" w:rsidRDefault="001472CF" w:rsidP="001472CF">
      <w:proofErr w:type="spellStart"/>
      <w:r>
        <w:t>Annc</w:t>
      </w:r>
      <w:proofErr w:type="spellEnd"/>
      <w:r>
        <w:t>: (geico1 01:38:12) “</w:t>
      </w:r>
      <w:r w:rsidR="004307F2">
        <w:t>Oh my goodness…</w:t>
      </w:r>
      <w:r>
        <w:t>Jason Day is on top of the world!”</w:t>
      </w:r>
    </w:p>
    <w:p w14:paraId="67ED2241" w14:textId="77777777" w:rsidR="001472CF" w:rsidRPr="004E4899" w:rsidRDefault="001472CF" w:rsidP="004E4899">
      <w:pPr>
        <w:spacing w:line="276" w:lineRule="auto"/>
        <w:rPr>
          <w:b/>
        </w:rPr>
      </w:pPr>
      <w:r w:rsidRPr="004E4899">
        <w:rPr>
          <w:b/>
        </w:rPr>
        <w:t>JASON DAY HAS ESTABLISHED HIMSELF AS ONE OF THE PREMIER PLAYERS ON THE PLANET. AND WITH THE PRESIDENTS CUP RETURNING TO HIS HOMELAND IN DECEMBER, HE IS THE ULTIMATE CAPTAIN’S PICK.</w:t>
      </w:r>
    </w:p>
    <w:p w14:paraId="5A67CE60" w14:textId="26C981F3" w:rsidR="001472CF" w:rsidRDefault="001472CF" w:rsidP="001472CF">
      <w:r w:rsidRPr="001472CF">
        <w:t>Adam Scott sot: “Well, it's been an incredible decade for Jason.</w:t>
      </w:r>
      <w:r w:rsidR="007D2BB3">
        <w:t xml:space="preserve"> </w:t>
      </w:r>
      <w:r>
        <w:t>//</w:t>
      </w:r>
      <w:r w:rsidRPr="001472CF">
        <w:t xml:space="preserve"> He did a great job of kind of propelling himself forward to </w:t>
      </w:r>
      <w:r w:rsidR="007D2BB3">
        <w:t>//</w:t>
      </w:r>
      <w:r w:rsidRPr="001472CF">
        <w:t xml:space="preserve"> being the best player in the world and winning a major championship. </w:t>
      </w:r>
      <w:r w:rsidR="005D5402">
        <w:t xml:space="preserve">He </w:t>
      </w:r>
      <w:r w:rsidRPr="001472CF">
        <w:t>has firmly established himself as one of the best players in the world year after year.</w:t>
      </w:r>
      <w:r>
        <w:t>”</w:t>
      </w:r>
    </w:p>
    <w:p w14:paraId="472411E3" w14:textId="6CFB2380" w:rsidR="000019DF" w:rsidRDefault="000019DF" w:rsidP="000019DF">
      <w:r w:rsidRPr="001472CF">
        <w:t xml:space="preserve">Leishman sot 1: </w:t>
      </w:r>
      <w:r w:rsidR="00CE6CED">
        <w:t>“T</w:t>
      </w:r>
      <w:r w:rsidRPr="001472CF">
        <w:t xml:space="preserve">o win 12 times on the PGA Tour is pretty impressive. </w:t>
      </w:r>
      <w:r w:rsidR="00CE6CED">
        <w:t>H</w:t>
      </w:r>
      <w:r w:rsidRPr="001472CF">
        <w:t>e's got the game to beat anyone and he's also determined to try and be a big part of his team in Melbourne.”</w:t>
      </w:r>
    </w:p>
    <w:p w14:paraId="7BBE2D3B" w14:textId="77777777" w:rsidR="00812516" w:rsidRPr="00D3495D" w:rsidRDefault="00812516" w:rsidP="00812516">
      <w:proofErr w:type="spellStart"/>
      <w:r w:rsidRPr="00D3495D">
        <w:lastRenderedPageBreak/>
        <w:t>Annc</w:t>
      </w:r>
      <w:proofErr w:type="spellEnd"/>
      <w:r w:rsidRPr="00D3495D">
        <w:t>: (15tistpc 01:04:52) “Jason Day’s got it! What a time to make a putt!”</w:t>
      </w:r>
    </w:p>
    <w:p w14:paraId="5015C1F2" w14:textId="5B36A86A" w:rsidR="001753C5" w:rsidRDefault="001753C5" w:rsidP="001753C5">
      <w:r>
        <w:t xml:space="preserve">Day sot: </w:t>
      </w:r>
      <w:r w:rsidR="0068451E">
        <w:t xml:space="preserve">(02:57:27) </w:t>
      </w:r>
      <w:r>
        <w:t>“</w:t>
      </w:r>
      <w:r w:rsidR="00D3495D">
        <w:t>W</w:t>
      </w:r>
      <w:r>
        <w:t xml:space="preserve">hen I first started playing, we were trying to find identity, and now I think everyone knows exactly what they're to accomplish. // </w:t>
      </w:r>
      <w:r w:rsidRPr="001753C5">
        <w:t xml:space="preserve">we're slowly trying to get better and better as the years go on. </w:t>
      </w:r>
      <w:r>
        <w:t>//</w:t>
      </w:r>
      <w:r w:rsidRPr="001753C5">
        <w:t xml:space="preserve"> I think we're </w:t>
      </w:r>
      <w:proofErr w:type="spellStart"/>
      <w:r w:rsidRPr="001753C5">
        <w:t>gonna</w:t>
      </w:r>
      <w:proofErr w:type="spellEnd"/>
      <w:r w:rsidRPr="001753C5">
        <w:t xml:space="preserve"> have a solid team. And hopefully we go down there and give it a good shot.</w:t>
      </w:r>
      <w:r w:rsidR="00CF7936">
        <w:t>”</w:t>
      </w:r>
    </w:p>
    <w:p w14:paraId="34E99AE8" w14:textId="59A7492B" w:rsidR="00CF7936" w:rsidRPr="004E4899" w:rsidRDefault="00CF7936" w:rsidP="004E4899">
      <w:pPr>
        <w:spacing w:line="276" w:lineRule="auto"/>
        <w:rPr>
          <w:b/>
        </w:rPr>
      </w:pPr>
      <w:r w:rsidRPr="004E4899">
        <w:rPr>
          <w:b/>
        </w:rPr>
        <w:t xml:space="preserve">DOWN THERE IS </w:t>
      </w:r>
      <w:r w:rsidR="00D3495D" w:rsidRPr="004E4899">
        <w:rPr>
          <w:b/>
        </w:rPr>
        <w:t>“</w:t>
      </w:r>
      <w:r w:rsidRPr="004E4899">
        <w:rPr>
          <w:b/>
        </w:rPr>
        <w:t>DOWN UNDER</w:t>
      </w:r>
      <w:r w:rsidR="00D3495D" w:rsidRPr="004E4899">
        <w:rPr>
          <w:b/>
        </w:rPr>
        <w:t>”</w:t>
      </w:r>
      <w:r w:rsidRPr="004E4899">
        <w:rPr>
          <w:b/>
        </w:rPr>
        <w:t xml:space="preserve"> AS THE CUP RETURNS TO ROYAL MELBOURNE FOR ITS THIRD </w:t>
      </w:r>
      <w:r w:rsidR="00FD6842">
        <w:rPr>
          <w:b/>
        </w:rPr>
        <w:t>VISIT</w:t>
      </w:r>
      <w:r w:rsidR="00E91AE8">
        <w:rPr>
          <w:b/>
        </w:rPr>
        <w:t>;</w:t>
      </w:r>
      <w:r w:rsidR="00D3495D" w:rsidRPr="004E4899">
        <w:rPr>
          <w:b/>
        </w:rPr>
        <w:t xml:space="preserve"> </w:t>
      </w:r>
    </w:p>
    <w:p w14:paraId="00E898D1" w14:textId="01AECBAB" w:rsidR="00D3495D" w:rsidRDefault="00D3495D" w:rsidP="001753C5">
      <w:r>
        <w:t xml:space="preserve">Day Sot: </w:t>
      </w:r>
      <w:r w:rsidR="00D25CC5">
        <w:t xml:space="preserve">(Zurich 01:27:07) </w:t>
      </w:r>
      <w:r>
        <w:t>“</w:t>
      </w:r>
      <w:r w:rsidR="008A51C6">
        <w:t>T</w:t>
      </w:r>
      <w:r w:rsidRPr="00D3495D">
        <w:t xml:space="preserve">hat golf course itself is very difficult, </w:t>
      </w:r>
      <w:r>
        <w:t>//</w:t>
      </w:r>
      <w:r w:rsidRPr="00D3495D">
        <w:t xml:space="preserve"> </w:t>
      </w:r>
      <w:r w:rsidR="00DE4B59">
        <w:t>(01:27:</w:t>
      </w:r>
      <w:r w:rsidR="001225E6">
        <w:t xml:space="preserve">37) </w:t>
      </w:r>
      <w:r w:rsidRPr="00D3495D">
        <w:t>I know for a fact that Adam and Ernie have played that course in tournament conditions multiple times beforehand, so it's good to be able to have leadership like that to be able to relay the message across to the younger guys.”</w:t>
      </w:r>
    </w:p>
    <w:p w14:paraId="58AA0030" w14:textId="77777777" w:rsidR="00E80F53" w:rsidRDefault="003B3ACF" w:rsidP="003B3ACF">
      <w:pPr>
        <w:rPr>
          <w:b/>
        </w:rPr>
      </w:pPr>
      <w:r w:rsidRPr="003B3ACF">
        <w:rPr>
          <w:b/>
        </w:rPr>
        <w:t xml:space="preserve">CAPTAIN ELS IS MORE THAN FAMILIAR WITH </w:t>
      </w:r>
      <w:r w:rsidR="00D3495D" w:rsidRPr="004E4899">
        <w:rPr>
          <w:b/>
        </w:rPr>
        <w:t>ROYAL MELBOURNE</w:t>
      </w:r>
      <w:r>
        <w:rPr>
          <w:b/>
        </w:rPr>
        <w:t>. IN FACT</w:t>
      </w:r>
      <w:r w:rsidR="002C2AD3">
        <w:rPr>
          <w:b/>
        </w:rPr>
        <w:t>,</w:t>
      </w:r>
      <w:r>
        <w:rPr>
          <w:b/>
        </w:rPr>
        <w:t xml:space="preserve"> HE HOLDS THE COURSE RECORD OF 60 WHICH HE FIRED IN THE FIRST ROUND OF THE 2004 HEIN</w:t>
      </w:r>
      <w:r w:rsidR="002C2AD3">
        <w:rPr>
          <w:b/>
        </w:rPr>
        <w:t xml:space="preserve">IKEN CLASSIC. </w:t>
      </w:r>
    </w:p>
    <w:p w14:paraId="2E45F9D0" w14:textId="3E4D0859" w:rsidR="009C24C6" w:rsidRPr="009C24C6" w:rsidRDefault="009C24C6" w:rsidP="003B3ACF">
      <w:r w:rsidRPr="009C24C6">
        <w:t xml:space="preserve">Els sot 1: </w:t>
      </w:r>
      <w:r w:rsidR="00BC7367">
        <w:t xml:space="preserve">(02:04:38) </w:t>
      </w:r>
      <w:r w:rsidRPr="009C24C6">
        <w:t>“</w:t>
      </w:r>
      <w:r w:rsidR="001F2D8E">
        <w:t>P</w:t>
      </w:r>
      <w:r w:rsidR="00C33854" w:rsidRPr="00C33854">
        <w:t>layin</w:t>
      </w:r>
      <w:r w:rsidR="00BC7367">
        <w:t>g</w:t>
      </w:r>
      <w:r w:rsidR="00C33854" w:rsidRPr="00C33854">
        <w:t xml:space="preserve"> Royal Melbourne</w:t>
      </w:r>
      <w:r w:rsidR="00B40EAE">
        <w:t>,</w:t>
      </w:r>
      <w:r w:rsidR="00C33854" w:rsidRPr="00C33854">
        <w:t xml:space="preserve"> it's such a golf course, we have local knowledge comes in play. </w:t>
      </w:r>
      <w:r w:rsidR="0015243F">
        <w:t>W</w:t>
      </w:r>
      <w:r w:rsidR="00C33854" w:rsidRPr="00C33854">
        <w:t>e could pick somebody that's a real expert around ROYAL MELBOURNE.</w:t>
      </w:r>
      <w:r w:rsidR="00C60E18">
        <w:t>”</w:t>
      </w:r>
    </w:p>
    <w:p w14:paraId="6D4B4E26" w14:textId="675A9F18" w:rsidR="00DD6BC8" w:rsidRPr="0003047D" w:rsidRDefault="006B395D" w:rsidP="7006A30D">
      <w:pPr>
        <w:rPr>
          <w:b/>
          <w:bCs/>
        </w:rPr>
      </w:pPr>
      <w:r>
        <w:rPr>
          <w:b/>
          <w:bCs/>
        </w:rPr>
        <w:t xml:space="preserve">LIKE, </w:t>
      </w:r>
      <w:r w:rsidR="7006A30D" w:rsidRPr="7006A30D">
        <w:rPr>
          <w:b/>
          <w:bCs/>
        </w:rPr>
        <w:t>FOR INSTANCE, A 12-TIME PGA TOUR WINNER AND 4-TIME PRESIDENTS CUPPER</w:t>
      </w:r>
      <w:r>
        <w:rPr>
          <w:b/>
          <w:bCs/>
        </w:rPr>
        <w:t>???</w:t>
      </w:r>
    </w:p>
    <w:p w14:paraId="58DD9388" w14:textId="035113AC" w:rsidR="00D3495D" w:rsidRDefault="00D3495D" w:rsidP="00D3495D">
      <w:proofErr w:type="spellStart"/>
      <w:r w:rsidRPr="00D3495D">
        <w:t>Annc</w:t>
      </w:r>
      <w:proofErr w:type="spellEnd"/>
      <w:r w:rsidRPr="00D3495D">
        <w:t>: (13wc 00:45:27) “</w:t>
      </w:r>
      <w:r w:rsidR="006B395D">
        <w:t>He is a World Cup Champion</w:t>
      </w:r>
      <w:r w:rsidRPr="00D3495D">
        <w:t>. He’s done it at home</w:t>
      </w:r>
      <w:proofErr w:type="gramStart"/>
      <w:r w:rsidR="00806E38">
        <w:t xml:space="preserve">. </w:t>
      </w:r>
      <w:proofErr w:type="gramEnd"/>
      <w:r w:rsidR="00806E38">
        <w:t>Jason Day is on top of the world.</w:t>
      </w:r>
      <w:r w:rsidRPr="00D3495D">
        <w:t>”</w:t>
      </w:r>
    </w:p>
    <w:p w14:paraId="4771A757" w14:textId="2AACC962" w:rsidR="00D3495D" w:rsidRPr="004E4899" w:rsidRDefault="7006A30D" w:rsidP="7006A30D">
      <w:pPr>
        <w:spacing w:line="276" w:lineRule="auto"/>
        <w:rPr>
          <w:b/>
          <w:bCs/>
        </w:rPr>
      </w:pPr>
      <w:r w:rsidRPr="7006A30D">
        <w:rPr>
          <w:b/>
          <w:bCs/>
        </w:rPr>
        <w:t>SO AS JASON PREPARES TO PLAY IN HIS FIFTH CONSECUTIVE PRESIDENTS CUP, HE’S READY TO JOIN CAPTAIN ELS…</w:t>
      </w:r>
    </w:p>
    <w:p w14:paraId="6E2D93C3" w14:textId="49D00E33" w:rsidR="00D3495D" w:rsidRDefault="00FD25DF" w:rsidP="00D3495D">
      <w:r>
        <w:t xml:space="preserve">Day sot: </w:t>
      </w:r>
      <w:r w:rsidR="00405A4A">
        <w:t xml:space="preserve">(03:02:56) </w:t>
      </w:r>
      <w:r w:rsidR="00F105B0">
        <w:t>“</w:t>
      </w:r>
      <w:r w:rsidRPr="00FD25DF">
        <w:t xml:space="preserve">Ernie has been very vocal </w:t>
      </w:r>
      <w:proofErr w:type="gramStart"/>
      <w:r w:rsidRPr="00FD25DF">
        <w:t>in regards to</w:t>
      </w:r>
      <w:proofErr w:type="gramEnd"/>
      <w:r w:rsidRPr="00FD25DF">
        <w:t xml:space="preserve"> getting in touch with all the guys, trying to band us together as a team</w:t>
      </w:r>
      <w:r w:rsidR="0003047D">
        <w:t>”</w:t>
      </w:r>
    </w:p>
    <w:p w14:paraId="658A93E7" w14:textId="01EB35AA" w:rsidR="00FD25DF" w:rsidRPr="004E4899" w:rsidRDefault="00FD25DF" w:rsidP="00D3495D">
      <w:pPr>
        <w:rPr>
          <w:b/>
        </w:rPr>
      </w:pPr>
      <w:r w:rsidRPr="004E4899">
        <w:rPr>
          <w:b/>
        </w:rPr>
        <w:t>AND BRING THE CUP BACK</w:t>
      </w:r>
      <w:r w:rsidR="002651E8">
        <w:rPr>
          <w:b/>
        </w:rPr>
        <w:t xml:space="preserve"> TO THE INTERNATIONAL SIDE.</w:t>
      </w:r>
    </w:p>
    <w:p w14:paraId="1058ECB2" w14:textId="34BD5A21" w:rsidR="00B716BC" w:rsidRDefault="00B716BC" w:rsidP="00B716BC">
      <w:r>
        <w:t xml:space="preserve">Days sot: </w:t>
      </w:r>
      <w:r w:rsidR="0060519B">
        <w:t xml:space="preserve">(2017 </w:t>
      </w:r>
      <w:r w:rsidR="005A5837">
        <w:t xml:space="preserve">04:13:20) </w:t>
      </w:r>
      <w:r>
        <w:t>“</w:t>
      </w:r>
      <w:r w:rsidRPr="00FD25DF">
        <w:t>I'm emotionally attached to this Presidents Cup win. I want it just as much as the Americans want it</w:t>
      </w:r>
      <w:r w:rsidR="006F5CD0">
        <w:t>. B</w:t>
      </w:r>
      <w:bookmarkStart w:id="0" w:name="_GoBack"/>
      <w:bookmarkEnd w:id="0"/>
      <w:r w:rsidRPr="00FD25DF">
        <w:t>eing able to kind of come in with that 100% aggressiveness to trying to be the best and win is I think key for us to go forth and win this.</w:t>
      </w:r>
      <w:r>
        <w:t>”</w:t>
      </w:r>
    </w:p>
    <w:sectPr w:rsidR="00B716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A80E" w14:textId="77777777" w:rsidR="002846C0" w:rsidRDefault="002846C0" w:rsidP="004E4899">
      <w:pPr>
        <w:spacing w:after="0" w:line="240" w:lineRule="auto"/>
      </w:pPr>
      <w:r>
        <w:separator/>
      </w:r>
    </w:p>
  </w:endnote>
  <w:endnote w:type="continuationSeparator" w:id="0">
    <w:p w14:paraId="6DD7FB1C" w14:textId="77777777" w:rsidR="002846C0" w:rsidRDefault="002846C0" w:rsidP="004E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785CC" w14:textId="77777777" w:rsidR="002846C0" w:rsidRDefault="002846C0" w:rsidP="004E4899">
      <w:pPr>
        <w:spacing w:after="0" w:line="240" w:lineRule="auto"/>
      </w:pPr>
      <w:r>
        <w:separator/>
      </w:r>
    </w:p>
  </w:footnote>
  <w:footnote w:type="continuationSeparator" w:id="0">
    <w:p w14:paraId="15FE86F9" w14:textId="77777777" w:rsidR="002846C0" w:rsidRDefault="002846C0" w:rsidP="004E4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0A31" w14:textId="77777777" w:rsidR="004E4899" w:rsidRDefault="004E4899">
    <w:pPr>
      <w:pStyle w:val="Header"/>
    </w:pPr>
    <w:r>
      <w:t>19INTFEAT Jason Day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2C"/>
    <w:rsid w:val="000019DF"/>
    <w:rsid w:val="0000445E"/>
    <w:rsid w:val="0003047D"/>
    <w:rsid w:val="00033420"/>
    <w:rsid w:val="000737EF"/>
    <w:rsid w:val="001225E6"/>
    <w:rsid w:val="001472CF"/>
    <w:rsid w:val="0015243F"/>
    <w:rsid w:val="00155D85"/>
    <w:rsid w:val="00167526"/>
    <w:rsid w:val="00172252"/>
    <w:rsid w:val="001753C5"/>
    <w:rsid w:val="001F2D8E"/>
    <w:rsid w:val="00213744"/>
    <w:rsid w:val="0021652E"/>
    <w:rsid w:val="002651E8"/>
    <w:rsid w:val="002846C0"/>
    <w:rsid w:val="002B30E3"/>
    <w:rsid w:val="002C2AD3"/>
    <w:rsid w:val="002C322C"/>
    <w:rsid w:val="002D37A5"/>
    <w:rsid w:val="00300887"/>
    <w:rsid w:val="00317F1A"/>
    <w:rsid w:val="003440FE"/>
    <w:rsid w:val="00363584"/>
    <w:rsid w:val="003833BE"/>
    <w:rsid w:val="003B3ACF"/>
    <w:rsid w:val="003C236A"/>
    <w:rsid w:val="003D1046"/>
    <w:rsid w:val="003E6CF0"/>
    <w:rsid w:val="00405A4A"/>
    <w:rsid w:val="004307F2"/>
    <w:rsid w:val="00446A66"/>
    <w:rsid w:val="00490057"/>
    <w:rsid w:val="004E4899"/>
    <w:rsid w:val="00504AD3"/>
    <w:rsid w:val="00552E66"/>
    <w:rsid w:val="00586480"/>
    <w:rsid w:val="005A5837"/>
    <w:rsid w:val="005A5D62"/>
    <w:rsid w:val="005D5402"/>
    <w:rsid w:val="0060519B"/>
    <w:rsid w:val="00642F7B"/>
    <w:rsid w:val="0068451E"/>
    <w:rsid w:val="00694B60"/>
    <w:rsid w:val="006B1D0D"/>
    <w:rsid w:val="006B395D"/>
    <w:rsid w:val="006F5CD0"/>
    <w:rsid w:val="0070160E"/>
    <w:rsid w:val="007114B8"/>
    <w:rsid w:val="007766FA"/>
    <w:rsid w:val="0077748A"/>
    <w:rsid w:val="007D2BB3"/>
    <w:rsid w:val="007F3CAA"/>
    <w:rsid w:val="00806E38"/>
    <w:rsid w:val="00810220"/>
    <w:rsid w:val="00812516"/>
    <w:rsid w:val="00812762"/>
    <w:rsid w:val="00842B57"/>
    <w:rsid w:val="00883407"/>
    <w:rsid w:val="008A2919"/>
    <w:rsid w:val="008A51C6"/>
    <w:rsid w:val="008D3BED"/>
    <w:rsid w:val="00906BEF"/>
    <w:rsid w:val="00933EDD"/>
    <w:rsid w:val="009C24C6"/>
    <w:rsid w:val="009D7C51"/>
    <w:rsid w:val="00A2596F"/>
    <w:rsid w:val="00AD534E"/>
    <w:rsid w:val="00AF095F"/>
    <w:rsid w:val="00B40EAE"/>
    <w:rsid w:val="00B716BC"/>
    <w:rsid w:val="00BC7367"/>
    <w:rsid w:val="00BE31EC"/>
    <w:rsid w:val="00C33854"/>
    <w:rsid w:val="00C47BC0"/>
    <w:rsid w:val="00C60E18"/>
    <w:rsid w:val="00CE6CED"/>
    <w:rsid w:val="00CF7936"/>
    <w:rsid w:val="00D10CB9"/>
    <w:rsid w:val="00D22AEC"/>
    <w:rsid w:val="00D23386"/>
    <w:rsid w:val="00D25CC5"/>
    <w:rsid w:val="00D30D01"/>
    <w:rsid w:val="00D3495D"/>
    <w:rsid w:val="00DA491E"/>
    <w:rsid w:val="00DD6BC8"/>
    <w:rsid w:val="00DE4B59"/>
    <w:rsid w:val="00E80F53"/>
    <w:rsid w:val="00E91AE8"/>
    <w:rsid w:val="00EC3495"/>
    <w:rsid w:val="00EE514B"/>
    <w:rsid w:val="00F105B0"/>
    <w:rsid w:val="00F90619"/>
    <w:rsid w:val="00FD25DF"/>
    <w:rsid w:val="00FD6842"/>
    <w:rsid w:val="7006A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3568"/>
  <w15:chartTrackingRefBased/>
  <w15:docId w15:val="{8C821FF6-384D-4586-BB1E-AB89C31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899"/>
  </w:style>
  <w:style w:type="paragraph" w:styleId="Footer">
    <w:name w:val="footer"/>
    <w:basedOn w:val="Normal"/>
    <w:link w:val="FooterChar"/>
    <w:uiPriority w:val="99"/>
    <w:unhideWhenUsed/>
    <w:rsid w:val="004E4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9" ma:contentTypeDescription="Create a new document." ma:contentTypeScope="" ma:versionID="321d893c33aaeb45fe6c6486088323f1">
  <xsd:schema xmlns:xsd="http://www.w3.org/2001/XMLSchema" xmlns:xs="http://www.w3.org/2001/XMLSchema" xmlns:p="http://schemas.microsoft.com/office/2006/metadata/properties" xmlns:ns3="f91f2181-0503-4186-9fc7-30f3400bc001" targetNamespace="http://schemas.microsoft.com/office/2006/metadata/properties" ma:root="true" ma:fieldsID="dded2456b3a3f2505fd862b460fae29e"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14131-B4AC-48DE-8A23-89CE56DAB3BF}">
  <ds:schemaRefs>
    <ds:schemaRef ds:uri="f91f2181-0503-4186-9fc7-30f3400bc001"/>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EEC28F5-831F-4C12-9A30-378B841014A8}">
  <ds:schemaRefs>
    <ds:schemaRef ds:uri="http://schemas.microsoft.com/sharepoint/v3/contenttype/forms"/>
  </ds:schemaRefs>
</ds:datastoreItem>
</file>

<file path=customXml/itemProps3.xml><?xml version="1.0" encoding="utf-8"?>
<ds:datastoreItem xmlns:ds="http://schemas.openxmlformats.org/officeDocument/2006/customXml" ds:itemID="{BDCCAD11-9007-45B6-80AE-7DAEFD6C3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2</cp:revision>
  <cp:lastPrinted>2019-09-25T11:18:00Z</cp:lastPrinted>
  <dcterms:created xsi:type="dcterms:W3CDTF">2019-09-27T13:40:00Z</dcterms:created>
  <dcterms:modified xsi:type="dcterms:W3CDTF">2019-09-27T13:40:00Z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