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888F5" w14:textId="2E24EC74" w:rsidR="006A0394" w:rsidRDefault="006A0394">
      <w:pPr>
        <w:rPr>
          <w:i/>
        </w:rPr>
      </w:pPr>
      <w:r>
        <w:rPr>
          <w:i/>
        </w:rPr>
        <w:t>Annc: (18wc</w:t>
      </w:r>
      <w:r w:rsidR="00FD40DC">
        <w:rPr>
          <w:i/>
        </w:rPr>
        <w:t xml:space="preserve"> 23:32:09) “</w:t>
      </w:r>
      <w:r w:rsidR="00C70B8D">
        <w:rPr>
          <w:i/>
        </w:rPr>
        <w:t>Today, l</w:t>
      </w:r>
      <w:r w:rsidR="00FD40DC">
        <w:rPr>
          <w:i/>
        </w:rPr>
        <w:t>ooking at Cameron Smith and Marc Leishman, I see a great combination, not only here at the World Cup, but at the Presidents Cup</w:t>
      </w:r>
      <w:r w:rsidR="002429D0">
        <w:rPr>
          <w:i/>
        </w:rPr>
        <w:t xml:space="preserve">.” </w:t>
      </w:r>
    </w:p>
    <w:p w14:paraId="1EBD1676" w14:textId="0607A95A" w:rsidR="00CF5C46" w:rsidRPr="003F2CBC" w:rsidRDefault="003F2CBC">
      <w:pPr>
        <w:rPr>
          <w:i/>
        </w:rPr>
      </w:pPr>
      <w:r w:rsidRPr="003F2CBC">
        <w:rPr>
          <w:i/>
        </w:rPr>
        <w:t>Smith: (01:06:58) “You want to do it at the same time?</w:t>
      </w:r>
    </w:p>
    <w:p w14:paraId="57136FDA" w14:textId="77777777" w:rsidR="003F2CBC" w:rsidRPr="003F2CBC" w:rsidRDefault="003F2CBC">
      <w:pPr>
        <w:rPr>
          <w:i/>
        </w:rPr>
      </w:pPr>
      <w:r w:rsidRPr="003F2CBC">
        <w:rPr>
          <w:i/>
        </w:rPr>
        <w:t>Leishman: “If you want. What, c’mon Aussies?</w:t>
      </w:r>
    </w:p>
    <w:p w14:paraId="1FB6E6DF" w14:textId="486A9841" w:rsidR="003F2CBC" w:rsidRPr="003F2CBC" w:rsidRDefault="003F2CBC" w:rsidP="4760A23A">
      <w:pPr>
        <w:rPr>
          <w:i/>
          <w:iCs/>
        </w:rPr>
      </w:pPr>
      <w:r w:rsidRPr="4760A23A">
        <w:rPr>
          <w:i/>
          <w:iCs/>
        </w:rPr>
        <w:t xml:space="preserve">Smith: “Yeah, c’mon Aussies. You </w:t>
      </w:r>
      <w:proofErr w:type="spellStart"/>
      <w:r w:rsidRPr="4760A23A">
        <w:rPr>
          <w:i/>
          <w:iCs/>
        </w:rPr>
        <w:t>gotta</w:t>
      </w:r>
      <w:proofErr w:type="spellEnd"/>
      <w:r w:rsidRPr="4760A23A">
        <w:rPr>
          <w:i/>
          <w:iCs/>
        </w:rPr>
        <w:t xml:space="preserve"> count us in.”</w:t>
      </w:r>
    </w:p>
    <w:p w14:paraId="7FFA0C61" w14:textId="77777777" w:rsidR="00A306B1" w:rsidRDefault="003F2CBC">
      <w:pPr>
        <w:rPr>
          <w:i/>
        </w:rPr>
      </w:pPr>
      <w:r w:rsidRPr="003F2CBC">
        <w:rPr>
          <w:i/>
        </w:rPr>
        <w:t>Off camera</w:t>
      </w:r>
      <w:r w:rsidR="00A306B1">
        <w:rPr>
          <w:i/>
        </w:rPr>
        <w:t>: Al right, Ready?</w:t>
      </w:r>
    </w:p>
    <w:p w14:paraId="3823FF67" w14:textId="77777777" w:rsidR="00481D49" w:rsidRDefault="00A306B1">
      <w:pPr>
        <w:rPr>
          <w:i/>
        </w:rPr>
      </w:pPr>
      <w:r>
        <w:rPr>
          <w:i/>
        </w:rPr>
        <w:t>Leishman, yeah, I’m always ready.”</w:t>
      </w:r>
    </w:p>
    <w:p w14:paraId="46C3C956" w14:textId="0D8D8485" w:rsidR="003F2CBC" w:rsidRPr="003F2CBC" w:rsidRDefault="00481D49">
      <w:pPr>
        <w:rPr>
          <w:i/>
        </w:rPr>
      </w:pPr>
      <w:r>
        <w:rPr>
          <w:i/>
        </w:rPr>
        <w:t>Off Camera: “One, two, three</w:t>
      </w:r>
      <w:r w:rsidR="003F2CBC" w:rsidRPr="003F2CBC">
        <w:rPr>
          <w:i/>
        </w:rPr>
        <w:t xml:space="preserve"> (beeping) “Wait. Hold on…”</w:t>
      </w:r>
    </w:p>
    <w:p w14:paraId="600FB74A" w14:textId="66193EE1" w:rsidR="003F2CBC" w:rsidRDefault="003F2CBC" w:rsidP="4760A23A">
      <w:pPr>
        <w:spacing w:line="240" w:lineRule="auto"/>
        <w:rPr>
          <w:i/>
          <w:iCs/>
        </w:rPr>
      </w:pPr>
      <w:r w:rsidRPr="4760A23A">
        <w:rPr>
          <w:i/>
          <w:iCs/>
        </w:rPr>
        <w:t>Smith: “</w:t>
      </w:r>
      <w:proofErr w:type="spellStart"/>
      <w:r w:rsidRPr="4760A23A">
        <w:rPr>
          <w:i/>
          <w:iCs/>
        </w:rPr>
        <w:t>Awwwww</w:t>
      </w:r>
      <w:proofErr w:type="spellEnd"/>
      <w:r w:rsidRPr="4760A23A">
        <w:rPr>
          <w:i/>
          <w:iCs/>
        </w:rPr>
        <w:t xml:space="preserve">, I was </w:t>
      </w:r>
      <w:proofErr w:type="spellStart"/>
      <w:r w:rsidRPr="4760A23A">
        <w:rPr>
          <w:i/>
          <w:iCs/>
        </w:rPr>
        <w:t>gonna</w:t>
      </w:r>
      <w:proofErr w:type="spellEnd"/>
      <w:r w:rsidRPr="4760A23A">
        <w:rPr>
          <w:i/>
          <w:iCs/>
        </w:rPr>
        <w:t xml:space="preserve"> yell it, to</w:t>
      </w:r>
      <w:r w:rsidR="00F1736B" w:rsidRPr="4760A23A">
        <w:rPr>
          <w:i/>
          <w:iCs/>
        </w:rPr>
        <w:t>o</w:t>
      </w:r>
      <w:r w:rsidRPr="4760A23A">
        <w:rPr>
          <w:i/>
          <w:iCs/>
        </w:rPr>
        <w:t>!”</w:t>
      </w:r>
    </w:p>
    <w:p w14:paraId="718E2CEE" w14:textId="2F9EBFA8" w:rsidR="001C50F7" w:rsidRPr="003F2CBC" w:rsidRDefault="001C50F7" w:rsidP="4760A23A">
      <w:pPr>
        <w:spacing w:line="240" w:lineRule="auto"/>
        <w:rPr>
          <w:i/>
          <w:iCs/>
        </w:rPr>
      </w:pPr>
      <w:r>
        <w:rPr>
          <w:i/>
          <w:iCs/>
        </w:rPr>
        <w:t>Off camera: “Ready, one, two, three.”</w:t>
      </w:r>
    </w:p>
    <w:p w14:paraId="7C6EA9CE" w14:textId="6C77CD92" w:rsidR="0C00593E" w:rsidRDefault="0C00593E" w:rsidP="4760A23A">
      <w:pPr>
        <w:spacing w:line="240" w:lineRule="auto"/>
        <w:rPr>
          <w:i/>
          <w:iCs/>
        </w:rPr>
      </w:pPr>
      <w:r w:rsidRPr="4760A23A">
        <w:rPr>
          <w:i/>
          <w:iCs/>
        </w:rPr>
        <w:t>Both: “</w:t>
      </w:r>
      <w:r w:rsidR="001C50F7">
        <w:rPr>
          <w:i/>
          <w:iCs/>
        </w:rPr>
        <w:t>C’mon</w:t>
      </w:r>
      <w:r w:rsidRPr="4760A23A">
        <w:rPr>
          <w:i/>
          <w:iCs/>
        </w:rPr>
        <w:t xml:space="preserve"> Aussies!”</w:t>
      </w:r>
    </w:p>
    <w:p w14:paraId="7D66EF9C" w14:textId="36E6E9B2" w:rsidR="006F6DE3" w:rsidRPr="00C14DEE" w:rsidRDefault="003F2CBC" w:rsidP="4760A23A">
      <w:pPr>
        <w:spacing w:line="240" w:lineRule="auto"/>
        <w:rPr>
          <w:b/>
          <w:bCs/>
        </w:rPr>
      </w:pPr>
      <w:r w:rsidRPr="4760A23A">
        <w:rPr>
          <w:i/>
          <w:iCs/>
        </w:rPr>
        <w:t>PGA TOUR Entertainment presents:</w:t>
      </w:r>
    </w:p>
    <w:p w14:paraId="3D38920D" w14:textId="1383D454" w:rsidR="006F6DE3" w:rsidRPr="00C14DEE" w:rsidRDefault="003E72EB" w:rsidP="27BB9E46">
      <w:pPr>
        <w:spacing w:line="276" w:lineRule="auto"/>
        <w:rPr>
          <w:b/>
          <w:bCs/>
        </w:rPr>
      </w:pPr>
      <w:r w:rsidRPr="27BB9E46">
        <w:rPr>
          <w:b/>
          <w:bCs/>
        </w:rPr>
        <w:t xml:space="preserve">CAMERON SMITH </w:t>
      </w:r>
      <w:r w:rsidR="4DD2F44A" w:rsidRPr="27BB9E46">
        <w:rPr>
          <w:b/>
          <w:bCs/>
        </w:rPr>
        <w:t xml:space="preserve">HAS BEEN YELLING </w:t>
      </w:r>
      <w:r w:rsidR="2F7938E8" w:rsidRPr="27BB9E46">
        <w:rPr>
          <w:b/>
          <w:bCs/>
        </w:rPr>
        <w:t>“</w:t>
      </w:r>
      <w:r w:rsidR="4DD2F44A" w:rsidRPr="27BB9E46">
        <w:rPr>
          <w:b/>
          <w:bCs/>
        </w:rPr>
        <w:t>GO AUSSIES</w:t>
      </w:r>
      <w:r w:rsidR="166EBCEA" w:rsidRPr="27BB9E46">
        <w:rPr>
          <w:b/>
          <w:bCs/>
        </w:rPr>
        <w:t>”</w:t>
      </w:r>
      <w:r w:rsidR="4DD2F44A" w:rsidRPr="27BB9E46">
        <w:rPr>
          <w:b/>
          <w:bCs/>
        </w:rPr>
        <w:t xml:space="preserve"> EVE</w:t>
      </w:r>
      <w:r w:rsidR="3D861B49" w:rsidRPr="27BB9E46">
        <w:rPr>
          <w:b/>
          <w:bCs/>
        </w:rPr>
        <w:t xml:space="preserve">R SINCE HIS </w:t>
      </w:r>
      <w:r w:rsidRPr="27BB9E46">
        <w:rPr>
          <w:b/>
          <w:bCs/>
        </w:rPr>
        <w:t>DEBUT</w:t>
      </w:r>
      <w:r w:rsidR="006F6DE3" w:rsidRPr="27BB9E46">
        <w:rPr>
          <w:b/>
          <w:bCs/>
        </w:rPr>
        <w:t xml:space="preserve"> ON THE PGA TOUR AT THE 2014 CIMB CLA</w:t>
      </w:r>
      <w:r w:rsidR="00B01331" w:rsidRPr="27BB9E46">
        <w:rPr>
          <w:b/>
          <w:bCs/>
        </w:rPr>
        <w:t>SSIC</w:t>
      </w:r>
      <w:r w:rsidR="4BBB073F" w:rsidRPr="27BB9E46">
        <w:rPr>
          <w:b/>
          <w:bCs/>
        </w:rPr>
        <w:t>.</w:t>
      </w:r>
    </w:p>
    <w:p w14:paraId="085CF757" w14:textId="5BB5A71C" w:rsidR="00BA6C3A" w:rsidRDefault="00BA6C3A" w:rsidP="00145378">
      <w:pPr>
        <w:spacing w:line="240" w:lineRule="auto"/>
      </w:pPr>
      <w:r>
        <w:t>Annc: “</w:t>
      </w:r>
      <w:r w:rsidR="00726EF3">
        <w:t>The 2</w:t>
      </w:r>
      <w:r w:rsidR="00C077E0">
        <w:t>1</w:t>
      </w:r>
      <w:r w:rsidR="00473829">
        <w:t>-</w:t>
      </w:r>
      <w:r w:rsidR="00C077E0">
        <w:t>year</w:t>
      </w:r>
      <w:r w:rsidR="000947BD">
        <w:t>-</w:t>
      </w:r>
      <w:r w:rsidR="00C077E0">
        <w:t xml:space="preserve">old Cameron Smith having the time of his life </w:t>
      </w:r>
      <w:r w:rsidR="00AD195B">
        <w:t>here in his maiden PGA TOUR event, and look where he’s placed</w:t>
      </w:r>
      <w:r w:rsidR="00C04489">
        <w:t>, currently in the top ten</w:t>
      </w:r>
      <w:r w:rsidR="00EF2A0C">
        <w:t>.</w:t>
      </w:r>
      <w:r w:rsidR="00331289">
        <w:t>”</w:t>
      </w:r>
    </w:p>
    <w:p w14:paraId="523A5344" w14:textId="269F264A" w:rsidR="1EE10B80" w:rsidRDefault="1EE10B80" w:rsidP="4760A23A">
      <w:pPr>
        <w:spacing w:line="240" w:lineRule="auto"/>
        <w:rPr>
          <w:b/>
          <w:bCs/>
        </w:rPr>
      </w:pPr>
      <w:r w:rsidRPr="4760A23A">
        <w:rPr>
          <w:b/>
          <w:bCs/>
        </w:rPr>
        <w:t>HE SIMPLY PREFERS TO LET HIS CLUBS DO THE TALKING.</w:t>
      </w:r>
    </w:p>
    <w:p w14:paraId="2048E8A2" w14:textId="7EA31719" w:rsidR="00331289" w:rsidRDefault="00331289" w:rsidP="00001BD5">
      <w:r>
        <w:t xml:space="preserve">Annc: “In his last </w:t>
      </w:r>
      <w:r w:rsidR="00B75611">
        <w:t xml:space="preserve">five tournaments on the Asian tour, he’s had top </w:t>
      </w:r>
      <w:proofErr w:type="spellStart"/>
      <w:r w:rsidR="00B75611">
        <w:t>tens</w:t>
      </w:r>
      <w:proofErr w:type="spellEnd"/>
      <w:r w:rsidR="00B75611">
        <w:t xml:space="preserve"> in every one of them, and </w:t>
      </w:r>
      <w:r w:rsidR="00720E20">
        <w:t xml:space="preserve">right now he’s </w:t>
      </w:r>
      <w:r w:rsidR="009522FF">
        <w:t xml:space="preserve">just moved into </w:t>
      </w:r>
      <w:r w:rsidR="00F9394E">
        <w:t>a</w:t>
      </w:r>
      <w:r w:rsidR="009522FF">
        <w:t xml:space="preserve"> tie for fourth place!”</w:t>
      </w:r>
    </w:p>
    <w:p w14:paraId="51BA236D" w14:textId="5EAF342D" w:rsidR="00A84D66" w:rsidRPr="00C14DEE" w:rsidRDefault="00A84D66" w:rsidP="00C14DEE">
      <w:pPr>
        <w:spacing w:line="276" w:lineRule="auto"/>
        <w:rPr>
          <w:b/>
        </w:rPr>
      </w:pPr>
      <w:r w:rsidRPr="00C14DEE">
        <w:rPr>
          <w:b/>
        </w:rPr>
        <w:t xml:space="preserve">CAM FINISHED THAT INAUGURAL EVENT TIED FOR FIFTH, BUT </w:t>
      </w:r>
      <w:r w:rsidR="00B01331" w:rsidRPr="00C14DEE">
        <w:rPr>
          <w:b/>
        </w:rPr>
        <w:t>TH</w:t>
      </w:r>
      <w:r w:rsidR="00B80756" w:rsidRPr="00C14DEE">
        <w:rPr>
          <w:b/>
        </w:rPr>
        <w:t>E</w:t>
      </w:r>
      <w:r w:rsidR="00B01331" w:rsidRPr="00C14DEE">
        <w:rPr>
          <w:b/>
        </w:rPr>
        <w:t xml:space="preserve"> KID FROM DOWN UNDER FOUND </w:t>
      </w:r>
      <w:r w:rsidR="00277DE0">
        <w:rPr>
          <w:b/>
        </w:rPr>
        <w:t xml:space="preserve">A </w:t>
      </w:r>
      <w:r w:rsidR="00277DE0" w:rsidRPr="00C14DEE">
        <w:rPr>
          <w:b/>
        </w:rPr>
        <w:t>NOT</w:t>
      </w:r>
      <w:r w:rsidR="00277DE0">
        <w:rPr>
          <w:b/>
        </w:rPr>
        <w:t>-</w:t>
      </w:r>
      <w:r w:rsidR="00277DE0" w:rsidRPr="00C14DEE">
        <w:rPr>
          <w:b/>
        </w:rPr>
        <w:t>SO</w:t>
      </w:r>
      <w:r w:rsidR="00277DE0">
        <w:rPr>
          <w:b/>
        </w:rPr>
        <w:t>-</w:t>
      </w:r>
      <w:r w:rsidR="00277DE0" w:rsidRPr="00C14DEE">
        <w:rPr>
          <w:b/>
        </w:rPr>
        <w:t xml:space="preserve">EASY </w:t>
      </w:r>
      <w:r w:rsidR="00B01331" w:rsidRPr="00C14DEE">
        <w:rPr>
          <w:b/>
        </w:rPr>
        <w:t>THE CLIMB TO THE TOP</w:t>
      </w:r>
      <w:r w:rsidR="00277DE0">
        <w:rPr>
          <w:b/>
        </w:rPr>
        <w:t xml:space="preserve">. </w:t>
      </w:r>
    </w:p>
    <w:p w14:paraId="47105B49" w14:textId="389B1736" w:rsidR="00A931C3" w:rsidRDefault="00A931C3" w:rsidP="00001BD5">
      <w:r>
        <w:t xml:space="preserve">Smith sot: </w:t>
      </w:r>
      <w:r w:rsidR="56A34AB7">
        <w:t xml:space="preserve">(01:05:42) </w:t>
      </w:r>
      <w:r>
        <w:t>“The first year out here was very uncomfortable for me, I didn't really know any guys at all.”</w:t>
      </w:r>
    </w:p>
    <w:p w14:paraId="7004EE0A" w14:textId="03E594DE" w:rsidR="00A931C3" w:rsidRPr="00C14DEE" w:rsidRDefault="00A931C3" w:rsidP="27BB9E46">
      <w:pPr>
        <w:rPr>
          <w:b/>
          <w:bCs/>
        </w:rPr>
      </w:pPr>
      <w:r w:rsidRPr="27BB9E46">
        <w:rPr>
          <w:b/>
          <w:bCs/>
        </w:rPr>
        <w:t xml:space="preserve">BUT HIS </w:t>
      </w:r>
      <w:r w:rsidR="3471EF35" w:rsidRPr="27BB9E46">
        <w:rPr>
          <w:b/>
          <w:bCs/>
        </w:rPr>
        <w:t xml:space="preserve">AUSSIE </w:t>
      </w:r>
      <w:r w:rsidRPr="27BB9E46">
        <w:rPr>
          <w:b/>
          <w:bCs/>
        </w:rPr>
        <w:t>MATES</w:t>
      </w:r>
      <w:r w:rsidR="00A354A6" w:rsidRPr="27BB9E46">
        <w:rPr>
          <w:b/>
          <w:bCs/>
        </w:rPr>
        <w:t xml:space="preserve"> HEARD THE CALL</w:t>
      </w:r>
      <w:r w:rsidR="0060337D" w:rsidRPr="27BB9E46">
        <w:rPr>
          <w:b/>
          <w:bCs/>
        </w:rPr>
        <w:t xml:space="preserve">. </w:t>
      </w:r>
    </w:p>
    <w:p w14:paraId="242B84BA" w14:textId="5BE6112D" w:rsidR="00A84D66" w:rsidRDefault="00E63B53" w:rsidP="00001BD5">
      <w:r>
        <w:t xml:space="preserve">Smith sot: </w:t>
      </w:r>
      <w:r w:rsidR="0BE0BB89">
        <w:t xml:space="preserve">(01:06:02) </w:t>
      </w:r>
      <w:r>
        <w:t>“</w:t>
      </w:r>
      <w:r w:rsidR="00A931C3">
        <w:t xml:space="preserve">The Aussie guys </w:t>
      </w:r>
      <w:r w:rsidR="00F36CCB">
        <w:t>//</w:t>
      </w:r>
      <w:r w:rsidR="00A931C3">
        <w:t xml:space="preserve"> were awesome. They made me feel a little bit more comfortable, and then just as time went on got more and more comfortable with the other guys, and I think I am in a good spot now.</w:t>
      </w:r>
      <w:r w:rsidR="0060337D">
        <w:t>”</w:t>
      </w:r>
    </w:p>
    <w:p w14:paraId="726E8BB1" w14:textId="19980CE7" w:rsidR="0058693F" w:rsidRDefault="0058693F" w:rsidP="00001BD5">
      <w:r>
        <w:t>Annc: (</w:t>
      </w:r>
      <w:r w:rsidR="00BB4884">
        <w:t xml:space="preserve">19/17 01:07:19) “Talented player that we’re </w:t>
      </w:r>
      <w:proofErr w:type="spellStart"/>
      <w:r w:rsidR="00BB4884">
        <w:t>gonna</w:t>
      </w:r>
      <w:proofErr w:type="spellEnd"/>
      <w:r w:rsidR="00BB4884">
        <w:t xml:space="preserve"> hear a lot more about</w:t>
      </w:r>
      <w:r w:rsidR="00BB7CB7">
        <w:t xml:space="preserve"> in the future.”</w:t>
      </w:r>
    </w:p>
    <w:p w14:paraId="313AD790" w14:textId="48D04D94" w:rsidR="0060337D" w:rsidRPr="00C14DEE" w:rsidRDefault="00A0080B" w:rsidP="00C14DEE">
      <w:pPr>
        <w:spacing w:line="276" w:lineRule="auto"/>
        <w:rPr>
          <w:b/>
        </w:rPr>
      </w:pPr>
      <w:r w:rsidRPr="00C14DEE">
        <w:rPr>
          <w:b/>
        </w:rPr>
        <w:t>CAM</w:t>
      </w:r>
      <w:r w:rsidR="00D935BC" w:rsidRPr="00C14DEE">
        <w:rPr>
          <w:b/>
        </w:rPr>
        <w:t xml:space="preserve"> SHOWCASED THAT TALENT</w:t>
      </w:r>
      <w:r w:rsidR="007A0117" w:rsidRPr="00C14DEE">
        <w:rPr>
          <w:b/>
        </w:rPr>
        <w:t xml:space="preserve"> </w:t>
      </w:r>
      <w:r w:rsidR="00E63B53" w:rsidRPr="00C14DEE">
        <w:rPr>
          <w:b/>
        </w:rPr>
        <w:t>IN</w:t>
      </w:r>
      <w:r w:rsidR="0060337D" w:rsidRPr="00C14DEE">
        <w:rPr>
          <w:b/>
        </w:rPr>
        <w:t xml:space="preserve"> 2017, </w:t>
      </w:r>
      <w:r w:rsidR="007A0117" w:rsidRPr="00C14DEE">
        <w:rPr>
          <w:b/>
        </w:rPr>
        <w:t xml:space="preserve">WHEN </w:t>
      </w:r>
      <w:r w:rsidRPr="00C14DEE">
        <w:rPr>
          <w:b/>
        </w:rPr>
        <w:t>HE</w:t>
      </w:r>
      <w:r w:rsidR="00C9608B" w:rsidRPr="00C14DEE">
        <w:rPr>
          <w:b/>
        </w:rPr>
        <w:t xml:space="preserve"> TEAMED WITH </w:t>
      </w:r>
      <w:r w:rsidR="00B12BD4" w:rsidRPr="00C14DEE">
        <w:rPr>
          <w:b/>
        </w:rPr>
        <w:t xml:space="preserve">JONAS BLIXT TO </w:t>
      </w:r>
      <w:r w:rsidR="00BE476D" w:rsidRPr="00C14DEE">
        <w:rPr>
          <w:b/>
        </w:rPr>
        <w:t xml:space="preserve">CAPTURE HIS FIRST PGA TOUR </w:t>
      </w:r>
      <w:r w:rsidRPr="00C14DEE">
        <w:rPr>
          <w:b/>
        </w:rPr>
        <w:t>TITLE AT</w:t>
      </w:r>
      <w:r w:rsidR="00BE476D" w:rsidRPr="00C14DEE">
        <w:rPr>
          <w:b/>
        </w:rPr>
        <w:t xml:space="preserve"> THE ZURICH CLASSIC OF NEW ORLEANS.</w:t>
      </w:r>
    </w:p>
    <w:p w14:paraId="131E7CB6" w14:textId="7B8887DB" w:rsidR="004F5263" w:rsidRPr="009C596B" w:rsidRDefault="00C9608B" w:rsidP="004F5263">
      <w:r>
        <w:t xml:space="preserve">Annc: </w:t>
      </w:r>
      <w:r w:rsidR="00AC35F0">
        <w:t xml:space="preserve">(17/41 – 01:02:10) </w:t>
      </w:r>
      <w:r>
        <w:t>“</w:t>
      </w:r>
      <w:r w:rsidR="007A0117">
        <w:t>F</w:t>
      </w:r>
      <w:r w:rsidR="004F5263" w:rsidRPr="009C596B">
        <w:t>inally</w:t>
      </w:r>
      <w:r w:rsidR="000959D1">
        <w:t>,</w:t>
      </w:r>
      <w:r w:rsidR="004F5263" w:rsidRPr="009C596B">
        <w:t xml:space="preserve"> it happened to me. What a nice moment”</w:t>
      </w:r>
    </w:p>
    <w:p w14:paraId="7108FF27" w14:textId="45CFE458" w:rsidR="004F5263" w:rsidRDefault="00C14DEE" w:rsidP="004F5263">
      <w:r>
        <w:lastRenderedPageBreak/>
        <w:t>Smith sot:</w:t>
      </w:r>
      <w:r w:rsidR="004F5263" w:rsidRPr="009C596B">
        <w:t xml:space="preserve"> “When it first happened, I just couldn't believe it. I still can't believe it now, something that I've worked towards ever since I was a little boy. And then for it to actually happen it's mind-blowing.”</w:t>
      </w:r>
    </w:p>
    <w:p w14:paraId="1F98897B" w14:textId="00C8A8D3" w:rsidR="00355589" w:rsidRPr="00C14DEE" w:rsidRDefault="00795CCB" w:rsidP="00355589">
      <w:pPr>
        <w:rPr>
          <w:b/>
        </w:rPr>
      </w:pPr>
      <w:r w:rsidRPr="00C14DEE">
        <w:rPr>
          <w:b/>
        </w:rPr>
        <w:t>THE NEWLY CROWNED CHAMPION SET HIS EYES ON MAKING THE 2017 PRESIDENTS CUP TEAM.</w:t>
      </w:r>
      <w:r w:rsidR="00355589" w:rsidRPr="00C14DEE">
        <w:rPr>
          <w:b/>
        </w:rPr>
        <w:t xml:space="preserve"> </w:t>
      </w:r>
    </w:p>
    <w:p w14:paraId="73DFF63A" w14:textId="41002680" w:rsidR="009F2F17" w:rsidRDefault="009F2F17" w:rsidP="009C596B">
      <w:r>
        <w:t xml:space="preserve">Smith sot: </w:t>
      </w:r>
      <w:r w:rsidR="53F2DFF4">
        <w:t xml:space="preserve">(01:14:00) </w:t>
      </w:r>
      <w:r>
        <w:t>“</w:t>
      </w:r>
      <w:r w:rsidR="00380C6C">
        <w:t>It’s been my goal since I’ve been out here, to make that team</w:t>
      </w:r>
      <w:r>
        <w:t xml:space="preserve"> and that </w:t>
      </w:r>
      <w:r w:rsidRPr="4760A23A">
        <w:rPr>
          <w:strike/>
        </w:rPr>
        <w:t>obviously</w:t>
      </w:r>
      <w:r>
        <w:t xml:space="preserve"> didn't happen. // which is a bit of a pain in the bum, but that just drives me to make myself better, and get on the next one.”</w:t>
      </w:r>
    </w:p>
    <w:p w14:paraId="6908B1A8" w14:textId="194460A6" w:rsidR="00355589" w:rsidRPr="00145378" w:rsidRDefault="009B4A12" w:rsidP="009C596B">
      <w:pPr>
        <w:rPr>
          <w:rFonts w:cstheme="minorHAnsi"/>
          <w:b/>
        </w:rPr>
      </w:pPr>
      <w:r w:rsidRPr="00145378">
        <w:rPr>
          <w:b/>
        </w:rPr>
        <w:t xml:space="preserve">FUELED BY </w:t>
      </w:r>
      <w:r w:rsidR="006677C6" w:rsidRPr="00145378">
        <w:rPr>
          <w:b/>
        </w:rPr>
        <w:t xml:space="preserve">THE WIN IN NEW ORLEANS, CAM PLAYED HIS WAY IN TO THE FEDEXCUP PLAYOFFS, </w:t>
      </w:r>
      <w:r w:rsidR="006677C6" w:rsidRPr="00B85548">
        <w:rPr>
          <w:rFonts w:cstheme="minorHAnsi"/>
          <w:b/>
        </w:rPr>
        <w:t xml:space="preserve">FINISHING </w:t>
      </w:r>
      <w:r w:rsidR="00775985" w:rsidRPr="00B85548">
        <w:rPr>
          <w:rFonts w:cstheme="minorHAnsi"/>
          <w:b/>
        </w:rPr>
        <w:t>THE SEASON 46</w:t>
      </w:r>
      <w:r w:rsidR="00775985" w:rsidRPr="00B85548">
        <w:rPr>
          <w:rFonts w:cstheme="minorHAnsi"/>
          <w:b/>
          <w:vertAlign w:val="superscript"/>
        </w:rPr>
        <w:t>TH</w:t>
      </w:r>
      <w:r w:rsidR="00775985" w:rsidRPr="00B85548">
        <w:rPr>
          <w:rFonts w:cstheme="minorHAnsi"/>
          <w:b/>
        </w:rPr>
        <w:t xml:space="preserve"> IN THE FEDEXCUP STANDINGS</w:t>
      </w:r>
      <w:r w:rsidR="00294E30" w:rsidRPr="00145378">
        <w:rPr>
          <w:rFonts w:cstheme="minorHAnsi"/>
          <w:b/>
        </w:rPr>
        <w:t>.</w:t>
      </w:r>
    </w:p>
    <w:p w14:paraId="531A0290" w14:textId="298BA319" w:rsidR="003141BF" w:rsidRPr="003141BF" w:rsidRDefault="00294E30" w:rsidP="003141BF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4760A23A">
        <w:rPr>
          <w:rFonts w:asciiTheme="minorHAnsi" w:hAnsiTheme="minorHAnsi" w:cstheme="minorBidi"/>
          <w:sz w:val="22"/>
          <w:szCs w:val="22"/>
        </w:rPr>
        <w:t xml:space="preserve">Annc: </w:t>
      </w:r>
      <w:r w:rsidR="009B6F31" w:rsidRPr="4760A23A">
        <w:rPr>
          <w:rFonts w:asciiTheme="minorHAnsi" w:hAnsiTheme="minorHAnsi" w:cstheme="minorBidi"/>
          <w:sz w:val="22"/>
          <w:szCs w:val="22"/>
        </w:rPr>
        <w:t>(</w:t>
      </w:r>
      <w:r w:rsidR="00486A4A" w:rsidRPr="4760A23A">
        <w:rPr>
          <w:rFonts w:asciiTheme="minorHAnsi" w:hAnsiTheme="minorHAnsi" w:cstheme="minorBidi"/>
          <w:sz w:val="22"/>
          <w:szCs w:val="22"/>
        </w:rPr>
        <w:t>17/41 01:01:32) “This one for birdie. Well done.</w:t>
      </w:r>
      <w:r w:rsidR="006B0FA0" w:rsidRPr="4760A23A">
        <w:rPr>
          <w:rFonts w:asciiTheme="minorHAnsi" w:hAnsiTheme="minorHAnsi" w:cstheme="minorBidi"/>
          <w:sz w:val="22"/>
          <w:szCs w:val="22"/>
        </w:rPr>
        <w:t xml:space="preserve"> </w:t>
      </w:r>
      <w:r w:rsidR="00CC3EA1" w:rsidRPr="4760A23A">
        <w:rPr>
          <w:rFonts w:asciiTheme="minorHAnsi" w:hAnsiTheme="minorHAnsi" w:cstheme="minorBidi"/>
          <w:sz w:val="22"/>
          <w:szCs w:val="22"/>
        </w:rPr>
        <w:t>// (</w:t>
      </w:r>
      <w:r w:rsidR="006B0FA0" w:rsidRPr="4760A23A">
        <w:rPr>
          <w:rFonts w:asciiTheme="minorHAnsi" w:hAnsiTheme="minorHAnsi" w:cstheme="minorBidi"/>
          <w:sz w:val="22"/>
          <w:szCs w:val="22"/>
        </w:rPr>
        <w:t>01:01:45) h</w:t>
      </w:r>
      <w:r w:rsidR="003141BF" w:rsidRPr="4760A23A">
        <w:rPr>
          <w:rFonts w:asciiTheme="minorHAnsi" w:hAnsiTheme="minorHAnsi" w:cstheme="minorBidi"/>
          <w:color w:val="000000" w:themeColor="text1"/>
          <w:sz w:val="22"/>
          <w:szCs w:val="22"/>
        </w:rPr>
        <w:t>e's a player to keep an eye on. A good solid season."</w:t>
      </w:r>
    </w:p>
    <w:p w14:paraId="5303AA11" w14:textId="12435646" w:rsidR="00433BE5" w:rsidRPr="00145378" w:rsidRDefault="006677C6" w:rsidP="009C596B">
      <w:pPr>
        <w:rPr>
          <w:b/>
        </w:rPr>
      </w:pPr>
      <w:r w:rsidRPr="00145378">
        <w:rPr>
          <w:b/>
        </w:rPr>
        <w:t xml:space="preserve">THEN </w:t>
      </w:r>
      <w:r w:rsidR="00294E30" w:rsidRPr="00145378">
        <w:rPr>
          <w:b/>
        </w:rPr>
        <w:t xml:space="preserve">HEADED </w:t>
      </w:r>
      <w:r w:rsidR="007B7245" w:rsidRPr="00145378">
        <w:rPr>
          <w:b/>
        </w:rPr>
        <w:t xml:space="preserve">BACK HOME AND CAPTURED THE </w:t>
      </w:r>
      <w:r w:rsidR="00294E30" w:rsidRPr="00145378">
        <w:rPr>
          <w:b/>
        </w:rPr>
        <w:t>HIS COUNTR</w:t>
      </w:r>
      <w:r w:rsidR="00F93E3D" w:rsidRPr="00145378">
        <w:rPr>
          <w:b/>
        </w:rPr>
        <w:t>Y’S</w:t>
      </w:r>
      <w:r w:rsidR="007B7245" w:rsidRPr="00145378">
        <w:rPr>
          <w:b/>
        </w:rPr>
        <w:t xml:space="preserve"> PGA CHAMPIONSHIP.</w:t>
      </w:r>
    </w:p>
    <w:p w14:paraId="6F04F8C2" w14:textId="6DAD48AA" w:rsidR="00B11C3E" w:rsidRPr="00145378" w:rsidRDefault="00F85D66" w:rsidP="00145378">
      <w:pPr>
        <w:spacing w:line="276" w:lineRule="auto"/>
        <w:rPr>
          <w:b/>
        </w:rPr>
      </w:pPr>
      <w:r w:rsidRPr="00145378">
        <w:rPr>
          <w:b/>
        </w:rPr>
        <w:t>IN 2018,</w:t>
      </w:r>
      <w:r w:rsidR="000162C9" w:rsidRPr="00145378">
        <w:rPr>
          <w:b/>
        </w:rPr>
        <w:t xml:space="preserve"> CAM STEPPED IT UP EVEN FURTHER MAKING IT ALL THE WAY TO THE TOUR CHAMPIONSHIP</w:t>
      </w:r>
      <w:r w:rsidR="0053078C" w:rsidRPr="00145378">
        <w:rPr>
          <w:b/>
        </w:rPr>
        <w:t xml:space="preserve"> </w:t>
      </w:r>
      <w:r w:rsidR="008475C4" w:rsidRPr="00145378">
        <w:rPr>
          <w:b/>
        </w:rPr>
        <w:t>BEFORE</w:t>
      </w:r>
      <w:r w:rsidR="00FE4D3A" w:rsidRPr="00145378">
        <w:rPr>
          <w:b/>
        </w:rPr>
        <w:t xml:space="preserve"> TEAMING WITH FELLOW AUSSIE MARK LEISHMAN </w:t>
      </w:r>
      <w:r w:rsidR="00B11C3E" w:rsidRPr="00145378">
        <w:rPr>
          <w:b/>
        </w:rPr>
        <w:t>FOR A TIE FOR SECOND AT THE ISPS HANDA WORLD CUP OF GOLF…</w:t>
      </w:r>
    </w:p>
    <w:p w14:paraId="2BC98677" w14:textId="086DA19F" w:rsidR="00BC4745" w:rsidRDefault="00BC4745" w:rsidP="00433BE5">
      <w:r>
        <w:t xml:space="preserve">Annc: </w:t>
      </w:r>
      <w:r w:rsidR="00912CE3">
        <w:t>(</w:t>
      </w:r>
      <w:r w:rsidR="005F3AC3">
        <w:t xml:space="preserve">18wc 23:32:53) </w:t>
      </w:r>
      <w:r>
        <w:t>“</w:t>
      </w:r>
      <w:r w:rsidR="005F3AC3">
        <w:t>Cameron Smith, 10-under on his own ball today. Whew!”</w:t>
      </w:r>
    </w:p>
    <w:p w14:paraId="2304C98A" w14:textId="55BA8173" w:rsidR="0066626E" w:rsidRPr="00145378" w:rsidRDefault="0053078C" w:rsidP="00433BE5">
      <w:pPr>
        <w:rPr>
          <w:b/>
        </w:rPr>
      </w:pPr>
      <w:r w:rsidRPr="00145378">
        <w:rPr>
          <w:b/>
        </w:rPr>
        <w:t xml:space="preserve">AND REPEATING BACK HOME. </w:t>
      </w:r>
    </w:p>
    <w:p w14:paraId="690A0D3D" w14:textId="18907A31" w:rsidR="00433BE5" w:rsidRDefault="00433BE5" w:rsidP="00433BE5">
      <w:r>
        <w:t xml:space="preserve">Annc: (18Auspga) “There is your champion for the second time.” </w:t>
      </w:r>
    </w:p>
    <w:p w14:paraId="7204755B" w14:textId="286A0FC0" w:rsidR="004A2353" w:rsidRPr="00145378" w:rsidRDefault="00155111" w:rsidP="00145378">
      <w:pPr>
        <w:spacing w:line="276" w:lineRule="auto"/>
        <w:rPr>
          <w:b/>
        </w:rPr>
      </w:pPr>
      <w:r w:rsidRPr="00145378">
        <w:rPr>
          <w:b/>
        </w:rPr>
        <w:t>ON U.S. SOIL</w:t>
      </w:r>
      <w:r w:rsidR="00F241DA" w:rsidRPr="00145378">
        <w:rPr>
          <w:b/>
        </w:rPr>
        <w:t>, CAM</w:t>
      </w:r>
      <w:r w:rsidR="001B3857" w:rsidRPr="00145378">
        <w:rPr>
          <w:b/>
        </w:rPr>
        <w:t xml:space="preserve"> MADE HIS BID FOR THE 2019 PRESIDENTS CUP TEAM </w:t>
      </w:r>
      <w:r w:rsidR="002F7DA4" w:rsidRPr="00145378">
        <w:rPr>
          <w:b/>
        </w:rPr>
        <w:t>WITH A</w:t>
      </w:r>
      <w:r w:rsidR="00F078D6" w:rsidRPr="00145378">
        <w:rPr>
          <w:b/>
        </w:rPr>
        <w:t xml:space="preserve"> </w:t>
      </w:r>
      <w:r w:rsidR="0014590E" w:rsidRPr="00145378">
        <w:rPr>
          <w:b/>
        </w:rPr>
        <w:t>TIE FOR 12</w:t>
      </w:r>
      <w:r w:rsidR="0014590E" w:rsidRPr="00145378">
        <w:rPr>
          <w:b/>
          <w:vertAlign w:val="superscript"/>
        </w:rPr>
        <w:t>TH</w:t>
      </w:r>
      <w:r w:rsidR="0014590E" w:rsidRPr="00145378">
        <w:rPr>
          <w:b/>
        </w:rPr>
        <w:t xml:space="preserve"> AT THE WGC-FEDEX ST. JUDE INVITATIONAL</w:t>
      </w:r>
      <w:r w:rsidR="00A34C71">
        <w:rPr>
          <w:b/>
        </w:rPr>
        <w:t xml:space="preserve"> AND</w:t>
      </w:r>
      <w:r w:rsidR="0014590E" w:rsidRPr="00145378">
        <w:rPr>
          <w:b/>
        </w:rPr>
        <w:t xml:space="preserve"> A </w:t>
      </w:r>
      <w:r w:rsidR="00F040DD" w:rsidRPr="00145378">
        <w:rPr>
          <w:b/>
        </w:rPr>
        <w:t xml:space="preserve">THIRD </w:t>
      </w:r>
      <w:r w:rsidR="003E0ECB" w:rsidRPr="00145378">
        <w:rPr>
          <w:b/>
        </w:rPr>
        <w:t>STRAIGHT FE</w:t>
      </w:r>
      <w:bookmarkStart w:id="0" w:name="_GoBack"/>
      <w:bookmarkEnd w:id="0"/>
      <w:r w:rsidR="003E0ECB" w:rsidRPr="00145378">
        <w:rPr>
          <w:b/>
        </w:rPr>
        <w:t>DEXCUP PLA</w:t>
      </w:r>
      <w:r w:rsidR="00051A5D" w:rsidRPr="00145378">
        <w:rPr>
          <w:b/>
        </w:rPr>
        <w:t>YOFFS APPEARANCE</w:t>
      </w:r>
      <w:r w:rsidR="00A34C71">
        <w:rPr>
          <w:b/>
        </w:rPr>
        <w:t>…</w:t>
      </w:r>
    </w:p>
    <w:p w14:paraId="716A90E7" w14:textId="0FDB3B79" w:rsidR="00521FC1" w:rsidRDefault="00632892" w:rsidP="00433BE5">
      <w:r>
        <w:t xml:space="preserve">Annc: </w:t>
      </w:r>
      <w:r w:rsidR="001E0CA4">
        <w:t>(19FEDEX 1</w:t>
      </w:r>
      <w:r w:rsidR="00350379">
        <w:t xml:space="preserve">8:36:18) </w:t>
      </w:r>
      <w:r>
        <w:t xml:space="preserve">“Cam </w:t>
      </w:r>
      <w:r w:rsidR="004A2353">
        <w:t>S</w:t>
      </w:r>
      <w:r>
        <w:t>mith currently ei</w:t>
      </w:r>
      <w:r w:rsidR="00155111">
        <w:t>gh</w:t>
      </w:r>
      <w:r>
        <w:t xml:space="preserve">th in </w:t>
      </w:r>
      <w:r w:rsidR="00350379">
        <w:t>Internatio</w:t>
      </w:r>
      <w:r w:rsidR="006A7EC1">
        <w:t>nal</w:t>
      </w:r>
      <w:r w:rsidR="00350379">
        <w:t xml:space="preserve"> team standings</w:t>
      </w:r>
      <w:r w:rsidR="008A5116">
        <w:t xml:space="preserve">. </w:t>
      </w:r>
      <w:r w:rsidR="00197ABF">
        <w:t>//</w:t>
      </w:r>
      <w:r w:rsidR="0010170D">
        <w:t xml:space="preserve"> </w:t>
      </w:r>
      <w:r w:rsidR="000D3532">
        <w:t xml:space="preserve">(2019fedx 14:39:34) “This man is dangerous, isn’t he?” </w:t>
      </w:r>
      <w:r w:rsidR="00197ABF">
        <w:t xml:space="preserve"> </w:t>
      </w:r>
      <w:r w:rsidR="00155111">
        <w:t xml:space="preserve"> </w:t>
      </w:r>
    </w:p>
    <w:p w14:paraId="2F30A7B4" w14:textId="3C712021" w:rsidR="00197ABF" w:rsidRPr="00145378" w:rsidRDefault="00A34C71" w:rsidP="00433BE5">
      <w:pPr>
        <w:rPr>
          <w:b/>
        </w:rPr>
      </w:pPr>
      <w:r>
        <w:rPr>
          <w:b/>
        </w:rPr>
        <w:t>SECURING</w:t>
      </w:r>
      <w:r w:rsidR="00F040DD" w:rsidRPr="00145378">
        <w:rPr>
          <w:b/>
        </w:rPr>
        <w:t xml:space="preserve"> HIS</w:t>
      </w:r>
      <w:r w:rsidR="008610DB" w:rsidRPr="00145378">
        <w:rPr>
          <w:b/>
        </w:rPr>
        <w:t xml:space="preserve"> </w:t>
      </w:r>
      <w:r w:rsidR="000D3532" w:rsidRPr="00145378">
        <w:rPr>
          <w:b/>
        </w:rPr>
        <w:t xml:space="preserve">SPOT ON </w:t>
      </w:r>
      <w:r w:rsidR="008610DB" w:rsidRPr="00145378">
        <w:rPr>
          <w:b/>
        </w:rPr>
        <w:t xml:space="preserve">THE </w:t>
      </w:r>
      <w:r w:rsidR="000D3532" w:rsidRPr="00145378">
        <w:rPr>
          <w:b/>
        </w:rPr>
        <w:t>INTERNATIONAL TEAM.</w:t>
      </w:r>
    </w:p>
    <w:p w14:paraId="1376C5D2" w14:textId="082BEF85" w:rsidR="005C41E9" w:rsidRDefault="005F1DCA" w:rsidP="009C596B">
      <w:r>
        <w:t>Smith So</w:t>
      </w:r>
      <w:r w:rsidR="00C74A63">
        <w:t>t:</w:t>
      </w:r>
      <w:r w:rsidR="1FCCC55D">
        <w:t xml:space="preserve"> </w:t>
      </w:r>
      <w:r>
        <w:t>“</w:t>
      </w:r>
      <w:r w:rsidR="00380C6C">
        <w:t>One of my goals at the start of the year was to get on the Presidents Cup's team</w:t>
      </w:r>
      <w:r w:rsidR="005C41E9">
        <w:t>.</w:t>
      </w:r>
    </w:p>
    <w:p w14:paraId="30E32386" w14:textId="4AE9B313" w:rsidR="005C41E9" w:rsidRDefault="005C41E9" w:rsidP="009C596B">
      <w:r>
        <w:t>Annc: “</w:t>
      </w:r>
      <w:r w:rsidR="00B43B46">
        <w:t xml:space="preserve">Here’s Cam </w:t>
      </w:r>
      <w:r>
        <w:t>Smith</w:t>
      </w:r>
      <w:r w:rsidR="00476244">
        <w:t>, young Australian we expect to see at the Presidents Cup.”</w:t>
      </w:r>
    </w:p>
    <w:p w14:paraId="5B058BC8" w14:textId="6BC037F6" w:rsidR="00DC3C21" w:rsidRPr="009C596B" w:rsidRDefault="005C41E9" w:rsidP="009C596B">
      <w:r>
        <w:t>Smith Sot:</w:t>
      </w:r>
      <w:r w:rsidR="009F53BD" w:rsidRPr="009F53BD">
        <w:t xml:space="preserve"> </w:t>
      </w:r>
      <w:r>
        <w:t>“</w:t>
      </w:r>
      <w:r w:rsidR="009F53BD" w:rsidRPr="009F53BD">
        <w:t>I can’t wait</w:t>
      </w:r>
      <w:r w:rsidR="00380C6C">
        <w:t>.</w:t>
      </w:r>
      <w:r w:rsidR="00456D22">
        <w:t xml:space="preserve"> H</w:t>
      </w:r>
      <w:r w:rsidR="009F53BD" w:rsidRPr="009F53BD">
        <w:t xml:space="preserve">opefully the Internationals can turn the ship.” </w:t>
      </w:r>
    </w:p>
    <w:p w14:paraId="6EEF0FB4" w14:textId="4429174D" w:rsidR="000F2FE4" w:rsidRDefault="000F2FE4" w:rsidP="000F2FE4"/>
    <w:p w14:paraId="776FB54B" w14:textId="77777777" w:rsidR="00DC3C21" w:rsidRDefault="00DC3C21" w:rsidP="000F2FE4"/>
    <w:p w14:paraId="643A6BEB" w14:textId="77777777" w:rsidR="000F2FE4" w:rsidRPr="000F2FE4" w:rsidRDefault="000F2FE4" w:rsidP="000F2FE4"/>
    <w:p w14:paraId="304AF635" w14:textId="77777777" w:rsidR="003F2CBC" w:rsidRDefault="003F2CBC"/>
    <w:sectPr w:rsidR="003F2CB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A5AC" w14:textId="77777777" w:rsidR="00EB6248" w:rsidRDefault="00EB6248" w:rsidP="00303166">
      <w:pPr>
        <w:spacing w:after="0" w:line="240" w:lineRule="auto"/>
      </w:pPr>
      <w:r>
        <w:separator/>
      </w:r>
    </w:p>
  </w:endnote>
  <w:endnote w:type="continuationSeparator" w:id="0">
    <w:p w14:paraId="72CA97BF" w14:textId="77777777" w:rsidR="00EB6248" w:rsidRDefault="00EB6248" w:rsidP="0030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C2F0E" w14:textId="77777777" w:rsidR="00EB6248" w:rsidRDefault="00EB6248" w:rsidP="00303166">
      <w:pPr>
        <w:spacing w:after="0" w:line="240" w:lineRule="auto"/>
      </w:pPr>
      <w:r>
        <w:separator/>
      </w:r>
    </w:p>
  </w:footnote>
  <w:footnote w:type="continuationSeparator" w:id="0">
    <w:p w14:paraId="68AA4E24" w14:textId="77777777" w:rsidR="00EB6248" w:rsidRDefault="00EB6248" w:rsidP="0030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D6FFB" w14:textId="02AAD1EA" w:rsidR="00303166" w:rsidRDefault="00303166">
    <w:pPr>
      <w:pStyle w:val="Header"/>
    </w:pPr>
    <w:r>
      <w:t>19INTFEAT Cameron Smith</w:t>
    </w:r>
  </w:p>
  <w:p w14:paraId="6E43A964" w14:textId="77777777" w:rsidR="00303166" w:rsidRDefault="00303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BC"/>
    <w:rsid w:val="00001BD5"/>
    <w:rsid w:val="000162C9"/>
    <w:rsid w:val="00051A5D"/>
    <w:rsid w:val="00054C8C"/>
    <w:rsid w:val="00062C14"/>
    <w:rsid w:val="00092A55"/>
    <w:rsid w:val="000947BD"/>
    <w:rsid w:val="000959D1"/>
    <w:rsid w:val="000D3532"/>
    <w:rsid w:val="000F2FE4"/>
    <w:rsid w:val="0010170D"/>
    <w:rsid w:val="00145378"/>
    <w:rsid w:val="0014590E"/>
    <w:rsid w:val="00155111"/>
    <w:rsid w:val="00197ABF"/>
    <w:rsid w:val="001B3857"/>
    <w:rsid w:val="001C50F7"/>
    <w:rsid w:val="001E0CA4"/>
    <w:rsid w:val="001F5290"/>
    <w:rsid w:val="00202E51"/>
    <w:rsid w:val="002429D0"/>
    <w:rsid w:val="00277DE0"/>
    <w:rsid w:val="00294E30"/>
    <w:rsid w:val="002A3277"/>
    <w:rsid w:val="002F7DA4"/>
    <w:rsid w:val="00303166"/>
    <w:rsid w:val="003141BF"/>
    <w:rsid w:val="00331289"/>
    <w:rsid w:val="00350379"/>
    <w:rsid w:val="00355589"/>
    <w:rsid w:val="00377D6E"/>
    <w:rsid w:val="00380C6C"/>
    <w:rsid w:val="00393F09"/>
    <w:rsid w:val="003E0ECB"/>
    <w:rsid w:val="003E72EB"/>
    <w:rsid w:val="003F2CBC"/>
    <w:rsid w:val="00433BE5"/>
    <w:rsid w:val="00456427"/>
    <w:rsid w:val="00456D22"/>
    <w:rsid w:val="00473829"/>
    <w:rsid w:val="00476244"/>
    <w:rsid w:val="00481D49"/>
    <w:rsid w:val="0048315C"/>
    <w:rsid w:val="00486A4A"/>
    <w:rsid w:val="004A206B"/>
    <w:rsid w:val="004A2353"/>
    <w:rsid w:val="004D00BF"/>
    <w:rsid w:val="004F5263"/>
    <w:rsid w:val="00521FC1"/>
    <w:rsid w:val="0053078C"/>
    <w:rsid w:val="00536B5F"/>
    <w:rsid w:val="0058693F"/>
    <w:rsid w:val="005C41E9"/>
    <w:rsid w:val="005F1DCA"/>
    <w:rsid w:val="005F3AC3"/>
    <w:rsid w:val="0060337D"/>
    <w:rsid w:val="006306B8"/>
    <w:rsid w:val="00632892"/>
    <w:rsid w:val="0066626E"/>
    <w:rsid w:val="006677C6"/>
    <w:rsid w:val="00694FA1"/>
    <w:rsid w:val="006A0394"/>
    <w:rsid w:val="006A7EC1"/>
    <w:rsid w:val="006B0FA0"/>
    <w:rsid w:val="006C0801"/>
    <w:rsid w:val="006C2D90"/>
    <w:rsid w:val="006D4EE0"/>
    <w:rsid w:val="006F6DE3"/>
    <w:rsid w:val="007168B7"/>
    <w:rsid w:val="00720E20"/>
    <w:rsid w:val="00726EF3"/>
    <w:rsid w:val="00775985"/>
    <w:rsid w:val="00795CCB"/>
    <w:rsid w:val="007A0117"/>
    <w:rsid w:val="007A04B7"/>
    <w:rsid w:val="007B14A1"/>
    <w:rsid w:val="007B7245"/>
    <w:rsid w:val="007D4DFF"/>
    <w:rsid w:val="008475C4"/>
    <w:rsid w:val="008610DB"/>
    <w:rsid w:val="008A5116"/>
    <w:rsid w:val="00912CE3"/>
    <w:rsid w:val="009522FF"/>
    <w:rsid w:val="009A5D2F"/>
    <w:rsid w:val="009B4A12"/>
    <w:rsid w:val="009B6F31"/>
    <w:rsid w:val="009C596B"/>
    <w:rsid w:val="009F2F17"/>
    <w:rsid w:val="009F53BD"/>
    <w:rsid w:val="00A0080B"/>
    <w:rsid w:val="00A2463E"/>
    <w:rsid w:val="00A306B1"/>
    <w:rsid w:val="00A34C71"/>
    <w:rsid w:val="00A354A6"/>
    <w:rsid w:val="00A75577"/>
    <w:rsid w:val="00A84D66"/>
    <w:rsid w:val="00A931C3"/>
    <w:rsid w:val="00AC35F0"/>
    <w:rsid w:val="00AC4F41"/>
    <w:rsid w:val="00AD195B"/>
    <w:rsid w:val="00AE7D40"/>
    <w:rsid w:val="00B01331"/>
    <w:rsid w:val="00B11C3E"/>
    <w:rsid w:val="00B12BD4"/>
    <w:rsid w:val="00B43B46"/>
    <w:rsid w:val="00B75611"/>
    <w:rsid w:val="00B80756"/>
    <w:rsid w:val="00B85548"/>
    <w:rsid w:val="00BA6C3A"/>
    <w:rsid w:val="00BB4884"/>
    <w:rsid w:val="00BB7CB7"/>
    <w:rsid w:val="00BC4745"/>
    <w:rsid w:val="00BE476D"/>
    <w:rsid w:val="00C04489"/>
    <w:rsid w:val="00C077E0"/>
    <w:rsid w:val="00C14DEE"/>
    <w:rsid w:val="00C70B8D"/>
    <w:rsid w:val="00C74A63"/>
    <w:rsid w:val="00C9608B"/>
    <w:rsid w:val="00CC3EA1"/>
    <w:rsid w:val="00CF5C46"/>
    <w:rsid w:val="00D11DB3"/>
    <w:rsid w:val="00D8538B"/>
    <w:rsid w:val="00D935BC"/>
    <w:rsid w:val="00DC3C21"/>
    <w:rsid w:val="00E63B53"/>
    <w:rsid w:val="00EB30F5"/>
    <w:rsid w:val="00EB6248"/>
    <w:rsid w:val="00EF2A0C"/>
    <w:rsid w:val="00F040DD"/>
    <w:rsid w:val="00F078D6"/>
    <w:rsid w:val="00F1736B"/>
    <w:rsid w:val="00F241DA"/>
    <w:rsid w:val="00F36CCB"/>
    <w:rsid w:val="00F85D66"/>
    <w:rsid w:val="00F9394E"/>
    <w:rsid w:val="00F93E3D"/>
    <w:rsid w:val="00FD35D1"/>
    <w:rsid w:val="00FD40DC"/>
    <w:rsid w:val="00FE4D3A"/>
    <w:rsid w:val="0BC0052E"/>
    <w:rsid w:val="0BE0BB89"/>
    <w:rsid w:val="0C00593E"/>
    <w:rsid w:val="0DD7D4E4"/>
    <w:rsid w:val="0F37A4B1"/>
    <w:rsid w:val="138B028C"/>
    <w:rsid w:val="14B8F6CC"/>
    <w:rsid w:val="166EBCEA"/>
    <w:rsid w:val="182B8B48"/>
    <w:rsid w:val="18CF7430"/>
    <w:rsid w:val="1EE10B80"/>
    <w:rsid w:val="1FCCC55D"/>
    <w:rsid w:val="223DCAAB"/>
    <w:rsid w:val="25405AFF"/>
    <w:rsid w:val="26D27952"/>
    <w:rsid w:val="27454B7E"/>
    <w:rsid w:val="27495D5B"/>
    <w:rsid w:val="27BB9E46"/>
    <w:rsid w:val="2CBC0B46"/>
    <w:rsid w:val="2F7938E8"/>
    <w:rsid w:val="2FF27EBD"/>
    <w:rsid w:val="32BC3A8B"/>
    <w:rsid w:val="32DA8095"/>
    <w:rsid w:val="34216637"/>
    <w:rsid w:val="3471EF35"/>
    <w:rsid w:val="3BE3EB5A"/>
    <w:rsid w:val="3D861B49"/>
    <w:rsid w:val="40EDC7A8"/>
    <w:rsid w:val="44059E60"/>
    <w:rsid w:val="4760A23A"/>
    <w:rsid w:val="4BBB073F"/>
    <w:rsid w:val="4BC4C2E7"/>
    <w:rsid w:val="4DD2F44A"/>
    <w:rsid w:val="53F2DFF4"/>
    <w:rsid w:val="56A34AB7"/>
    <w:rsid w:val="57995858"/>
    <w:rsid w:val="58EDC912"/>
    <w:rsid w:val="5AAC7F5B"/>
    <w:rsid w:val="5C9D1A81"/>
    <w:rsid w:val="6B935218"/>
    <w:rsid w:val="78767A5C"/>
    <w:rsid w:val="7966F51B"/>
    <w:rsid w:val="7ADD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5046"/>
  <w15:chartTrackingRefBased/>
  <w15:docId w15:val="{60DA8A2D-FB79-4C83-978B-322FDFD9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166"/>
  </w:style>
  <w:style w:type="paragraph" w:styleId="Footer">
    <w:name w:val="footer"/>
    <w:basedOn w:val="Normal"/>
    <w:link w:val="FooterChar"/>
    <w:uiPriority w:val="99"/>
    <w:unhideWhenUsed/>
    <w:rsid w:val="00303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166"/>
  </w:style>
  <w:style w:type="paragraph" w:styleId="NormalWeb">
    <w:name w:val="Normal (Web)"/>
    <w:basedOn w:val="Normal"/>
    <w:uiPriority w:val="99"/>
    <w:unhideWhenUsed/>
    <w:rsid w:val="0031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15D28BABCA84FBFB0F16B7009457C" ma:contentTypeVersion="9" ma:contentTypeDescription="Create a new document." ma:contentTypeScope="" ma:versionID="321d893c33aaeb45fe6c6486088323f1">
  <xsd:schema xmlns:xsd="http://www.w3.org/2001/XMLSchema" xmlns:xs="http://www.w3.org/2001/XMLSchema" xmlns:p="http://schemas.microsoft.com/office/2006/metadata/properties" xmlns:ns3="f91f2181-0503-4186-9fc7-30f3400bc001" targetNamespace="http://schemas.microsoft.com/office/2006/metadata/properties" ma:root="true" ma:fieldsID="dded2456b3a3f2505fd862b460fae29e" ns3:_="">
    <xsd:import namespace="f91f2181-0503-4186-9fc7-30f3400bc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f2181-0503-4186-9fc7-30f3400bc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634B44-C4E4-4649-9D2A-C47F58A51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B25BD9-1A15-4AA9-80B8-BC5EA6C48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f2181-0503-4186-9fc7-30f3400b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71595-B571-4A66-8E0C-118108E4A4A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91f2181-0503-4186-9fc7-30f3400bc001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Stratford</dc:creator>
  <cp:keywords/>
  <dc:description/>
  <cp:lastModifiedBy>Marion Stratford</cp:lastModifiedBy>
  <cp:revision>3</cp:revision>
  <cp:lastPrinted>2019-09-16T14:42:00Z</cp:lastPrinted>
  <dcterms:created xsi:type="dcterms:W3CDTF">2019-09-19T17:15:00Z</dcterms:created>
  <dcterms:modified xsi:type="dcterms:W3CDTF">2019-09-25T16:40:00Z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0x01010027115D28BABCA84FBFB0F16B7009457C</vt:lpwstr>
  </property>
</Properties>
</file>