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516D" w14:textId="77777777" w:rsidR="00653D9E" w:rsidRPr="000B7688" w:rsidRDefault="00653D9E" w:rsidP="00653D9E">
      <w:pPr>
        <w:rPr>
          <w:sz w:val="24"/>
          <w:szCs w:val="24"/>
          <w:u w:val="single"/>
          <w:lang w:val="pt-BR"/>
        </w:rPr>
      </w:pPr>
      <w:r w:rsidRPr="000B7688">
        <w:rPr>
          <w:sz w:val="24"/>
          <w:szCs w:val="24"/>
          <w:u w:val="single"/>
          <w:lang w:val="pt-BR"/>
        </w:rPr>
        <w:t>SHOW TEASE:</w:t>
      </w:r>
    </w:p>
    <w:p w14:paraId="6BA276D2" w14:textId="4F291C85" w:rsidR="00653D9E" w:rsidRPr="003A425A" w:rsidRDefault="00653D9E" w:rsidP="00653D9E">
      <w:pPr>
        <w:rPr>
          <w:sz w:val="24"/>
          <w:szCs w:val="24"/>
          <w:lang w:val="pt-BR"/>
        </w:rPr>
      </w:pPr>
      <w:r w:rsidRPr="003A425A">
        <w:rPr>
          <w:sz w:val="24"/>
          <w:szCs w:val="24"/>
          <w:lang w:val="pt-BR"/>
        </w:rPr>
        <w:t xml:space="preserve">MUSIC INTRO </w:t>
      </w:r>
    </w:p>
    <w:p w14:paraId="025585C8" w14:textId="5E35766E" w:rsidR="000E7262" w:rsidRPr="003A425A" w:rsidRDefault="000E7262" w:rsidP="00653D9E">
      <w:pPr>
        <w:rPr>
          <w:b/>
          <w:sz w:val="24"/>
          <w:szCs w:val="24"/>
          <w:lang w:val="pt-BR"/>
        </w:rPr>
      </w:pPr>
      <w:r w:rsidRPr="003A425A">
        <w:rPr>
          <w:b/>
          <w:sz w:val="24"/>
          <w:szCs w:val="24"/>
          <w:lang w:val="pt-BR"/>
        </w:rPr>
        <w:t>EN ESTE EPISODIO DE ESTO ES PGA TOUR LATINOAMÉRICA...</w:t>
      </w:r>
    </w:p>
    <w:p w14:paraId="493E5482" w14:textId="28B9F1C9" w:rsidR="000E7262" w:rsidRPr="003A425A" w:rsidRDefault="000E7262" w:rsidP="00653D9E">
      <w:pPr>
        <w:rPr>
          <w:b/>
          <w:sz w:val="24"/>
          <w:szCs w:val="24"/>
          <w:lang w:val="es-ES_tradnl"/>
        </w:rPr>
      </w:pPr>
      <w:r w:rsidRPr="003A425A">
        <w:rPr>
          <w:b/>
          <w:sz w:val="24"/>
          <w:szCs w:val="24"/>
          <w:lang w:val="es-ES_tradnl"/>
        </w:rPr>
        <w:t xml:space="preserve">TODO SE PONE EN MARCHA EN LIMA, PERÚ, PARA EL DINERS CLUB PERÚ OPEN PRESENTADO POR VOLVO. </w:t>
      </w:r>
    </w:p>
    <w:p w14:paraId="677CFD82" w14:textId="61B57A0C" w:rsidR="000E7262" w:rsidRPr="003A425A" w:rsidRDefault="000E7262" w:rsidP="00653D9E">
      <w:pPr>
        <w:rPr>
          <w:b/>
          <w:sz w:val="24"/>
          <w:szCs w:val="24"/>
          <w:lang w:val="pt-BR"/>
        </w:rPr>
      </w:pPr>
      <w:r w:rsidRPr="003A425A">
        <w:rPr>
          <w:b/>
          <w:sz w:val="24"/>
          <w:szCs w:val="24"/>
          <w:lang w:val="pt-BR"/>
        </w:rPr>
        <w:t xml:space="preserve">DONDE NOS ENCONTRAMOS CON MARCELO ROZO PARA DAR UN PASEO POR EL CENTRO DE LA CIUDAD. </w:t>
      </w:r>
    </w:p>
    <w:p w14:paraId="794E81A4" w14:textId="398749BA" w:rsidR="00653D9E" w:rsidRPr="003A425A" w:rsidRDefault="00653D9E" w:rsidP="003A425A">
      <w:pPr>
        <w:rPr>
          <w:b/>
          <w:sz w:val="24"/>
          <w:szCs w:val="24"/>
          <w:lang w:val="pt-BR"/>
        </w:rPr>
      </w:pPr>
      <w:r w:rsidRPr="003A425A">
        <w:rPr>
          <w:sz w:val="20"/>
          <w:szCs w:val="20"/>
          <w:lang w:val="pt-BR"/>
        </w:rPr>
        <w:t>Rozzo bite: Yo creo lo principal es la comida soy un fanático de los restaurantes y el buen comer.</w:t>
      </w:r>
      <w:r w:rsidR="00386B2A" w:rsidRPr="003A425A">
        <w:rPr>
          <w:sz w:val="20"/>
          <w:szCs w:val="20"/>
          <w:lang w:val="pt-BR"/>
        </w:rPr>
        <w:br/>
      </w:r>
    </w:p>
    <w:p w14:paraId="570C3201" w14:textId="3F2153B7" w:rsidR="000E7262" w:rsidRPr="003A425A" w:rsidRDefault="000E7262" w:rsidP="00653D9E">
      <w:pPr>
        <w:rPr>
          <w:b/>
          <w:sz w:val="24"/>
          <w:szCs w:val="24"/>
          <w:lang w:val="pt-BR"/>
        </w:rPr>
      </w:pPr>
      <w:r w:rsidRPr="003A425A">
        <w:rPr>
          <w:b/>
          <w:sz w:val="24"/>
          <w:szCs w:val="24"/>
          <w:lang w:val="pt-BR"/>
        </w:rPr>
        <w:t xml:space="preserve">Y LUEGO... </w:t>
      </w:r>
    </w:p>
    <w:p w14:paraId="53D07B32" w14:textId="52BFCF16" w:rsidR="00653D9E" w:rsidRPr="003A425A" w:rsidRDefault="00653D9E" w:rsidP="00653D9E">
      <w:pPr>
        <w:rPr>
          <w:sz w:val="20"/>
          <w:szCs w:val="20"/>
          <w:lang w:val="pt-BR"/>
        </w:rPr>
      </w:pPr>
      <w:r w:rsidRPr="003A425A">
        <w:rPr>
          <w:sz w:val="20"/>
          <w:szCs w:val="20"/>
          <w:lang w:val="pt-BR"/>
        </w:rPr>
        <w:t>Higgs bite: I was playing good golf before</w:t>
      </w:r>
      <w:r w:rsidR="00386B2A" w:rsidRPr="003A425A">
        <w:rPr>
          <w:sz w:val="20"/>
          <w:szCs w:val="20"/>
          <w:lang w:val="pt-BR"/>
        </w:rPr>
        <w:t>,</w:t>
      </w:r>
      <w:r w:rsidRPr="003A425A">
        <w:rPr>
          <w:sz w:val="20"/>
          <w:szCs w:val="20"/>
          <w:lang w:val="pt-BR"/>
        </w:rPr>
        <w:t xml:space="preserve"> and I just kept thinking well and playing well.</w:t>
      </w:r>
    </w:p>
    <w:p w14:paraId="23492000" w14:textId="3F03DEE3" w:rsidR="000E7262" w:rsidRPr="003A425A" w:rsidRDefault="003A425A" w:rsidP="00653D9E">
      <w:pPr>
        <w:rPr>
          <w:b/>
          <w:sz w:val="24"/>
          <w:szCs w:val="24"/>
          <w:lang w:val="es-ES_tradnl"/>
        </w:rPr>
      </w:pPr>
      <w:r w:rsidRPr="003A425A">
        <w:rPr>
          <w:b/>
          <w:sz w:val="24"/>
          <w:szCs w:val="24"/>
          <w:lang w:val="es-ES_tradnl"/>
        </w:rPr>
        <w:t xml:space="preserve">DAMOS UMA MIRADA AL GANADOR DE LA ORDEN DE MÉRITO DE 2018, HARRY HIGGS, CUYO ÉXITO CONTINÚA CRECIENTO EN EL SIGUIENTE NIVEL DE LA COMPETENCIA. </w:t>
      </w:r>
    </w:p>
    <w:p w14:paraId="6E3277A5" w14:textId="65BDA49F" w:rsidR="000E7262" w:rsidRPr="003A425A" w:rsidRDefault="003A425A" w:rsidP="00653D9E">
      <w:pPr>
        <w:rPr>
          <w:b/>
          <w:sz w:val="24"/>
          <w:szCs w:val="24"/>
          <w:lang w:val="pt-BR"/>
        </w:rPr>
      </w:pPr>
      <w:r w:rsidRPr="003A425A">
        <w:rPr>
          <w:b/>
          <w:sz w:val="24"/>
          <w:szCs w:val="24"/>
          <w:lang w:val="pt-BR"/>
        </w:rPr>
        <w:t>Y DESPUÉS...</w:t>
      </w:r>
    </w:p>
    <w:p w14:paraId="4D300F79" w14:textId="72F53127" w:rsidR="00653D9E" w:rsidRPr="003A425A" w:rsidRDefault="00653D9E" w:rsidP="00653D9E">
      <w:pPr>
        <w:rPr>
          <w:i/>
          <w:iCs/>
          <w:sz w:val="20"/>
          <w:szCs w:val="20"/>
          <w:lang w:val="pt-BR"/>
        </w:rPr>
      </w:pPr>
      <w:r w:rsidRPr="003A425A">
        <w:rPr>
          <w:sz w:val="20"/>
          <w:szCs w:val="20"/>
          <w:lang w:val="pt-BR"/>
        </w:rPr>
        <w:t>PLAYER BITE: It was amazing I saw the speedometer on there and it only went up to 200 and it was doing this</w:t>
      </w:r>
      <w:r w:rsidR="008C78C8" w:rsidRPr="003A425A">
        <w:rPr>
          <w:sz w:val="20"/>
          <w:szCs w:val="20"/>
          <w:lang w:val="pt-BR"/>
        </w:rPr>
        <w:t xml:space="preserve">! </w:t>
      </w:r>
      <w:r w:rsidR="008C78C8" w:rsidRPr="003A425A">
        <w:rPr>
          <w:i/>
          <w:iCs/>
          <w:sz w:val="20"/>
          <w:szCs w:val="20"/>
          <w:lang w:val="pt-BR"/>
        </w:rPr>
        <w:t>(makes hand motion)</w:t>
      </w:r>
    </w:p>
    <w:p w14:paraId="38D8B9EF" w14:textId="769083EF" w:rsidR="000E7262" w:rsidRPr="003A425A" w:rsidRDefault="000E7262" w:rsidP="00653D9E">
      <w:pPr>
        <w:rPr>
          <w:sz w:val="20"/>
          <w:szCs w:val="20"/>
          <w:lang w:val="es-ES_tradnl"/>
        </w:rPr>
      </w:pPr>
      <w:r w:rsidRPr="003A425A">
        <w:rPr>
          <w:iCs/>
          <w:sz w:val="20"/>
          <w:szCs w:val="20"/>
          <w:lang w:val="es-ES_tradnl"/>
        </w:rPr>
        <w:t>Fue increíble. ¡Vi el velocímetro ahí y solo subía hasta 200 y hacia algo como esto!</w:t>
      </w:r>
    </w:p>
    <w:p w14:paraId="3FC708AC" w14:textId="397068E5" w:rsidR="000E7262" w:rsidRPr="003A425A" w:rsidRDefault="000E7262" w:rsidP="00653D9E">
      <w:pPr>
        <w:rPr>
          <w:b/>
          <w:sz w:val="24"/>
          <w:szCs w:val="24"/>
          <w:lang w:val="pt-BR"/>
        </w:rPr>
      </w:pPr>
      <w:r w:rsidRPr="003A425A">
        <w:rPr>
          <w:b/>
          <w:sz w:val="24"/>
          <w:szCs w:val="24"/>
          <w:lang w:val="pt-BR"/>
        </w:rPr>
        <w:t xml:space="preserve">LOS JUGADORES DE PGA TOUR LATINOAMÉRICA QUEMAN ALGO DE CAUCHO CON PILOTOS PROFESIONALES EN EL AUTÓDROMO DE TERMAS DE RÍO HONDO. </w:t>
      </w:r>
    </w:p>
    <w:p w14:paraId="0F6A73C5" w14:textId="16CCFCFF" w:rsidR="000E7262" w:rsidRPr="003A425A" w:rsidRDefault="000E7262" w:rsidP="00653D9E">
      <w:pPr>
        <w:rPr>
          <w:b/>
          <w:sz w:val="24"/>
          <w:szCs w:val="24"/>
          <w:lang w:val="pt-BR"/>
        </w:rPr>
      </w:pPr>
      <w:r w:rsidRPr="003A425A">
        <w:rPr>
          <w:b/>
          <w:sz w:val="24"/>
          <w:szCs w:val="24"/>
          <w:lang w:val="pt-BR"/>
        </w:rPr>
        <w:t xml:space="preserve">... ANTES DE QUE UN CAMPEÓN SEA CORONADO EN EL TERMAS DE RÍO HONDO INVITATIONAL! TENEMOS TODA LA ACCIÓN, A PARTIR DE AHORA. </w:t>
      </w:r>
    </w:p>
    <w:p w14:paraId="4D2D1DFD" w14:textId="77A81B0F" w:rsidR="000E7262" w:rsidRPr="003A425A" w:rsidRDefault="00653D9E" w:rsidP="00653D9E">
      <w:pPr>
        <w:rPr>
          <w:rFonts w:cstheme="minorHAnsi"/>
          <w:b/>
          <w:sz w:val="24"/>
          <w:szCs w:val="24"/>
          <w:lang w:val="pt-BR"/>
        </w:rPr>
      </w:pPr>
      <w:r w:rsidRPr="003A425A">
        <w:rPr>
          <w:sz w:val="24"/>
          <w:szCs w:val="24"/>
          <w:u w:val="single"/>
          <w:lang w:val="pt-BR"/>
        </w:rPr>
        <w:t>LIMA PERU SET UP</w:t>
      </w:r>
      <w:r w:rsidR="00954F7F" w:rsidRPr="003A425A">
        <w:rPr>
          <w:sz w:val="24"/>
          <w:szCs w:val="24"/>
          <w:u w:val="single"/>
          <w:lang w:val="pt-BR"/>
        </w:rPr>
        <w:br/>
      </w:r>
      <w:r w:rsidR="00740B10" w:rsidRPr="003A425A">
        <w:rPr>
          <w:rFonts w:cstheme="minorHAnsi"/>
          <w:b/>
          <w:sz w:val="24"/>
          <w:szCs w:val="24"/>
          <w:lang w:val="pt-BR"/>
        </w:rPr>
        <w:t>LA EMOCIÓN ERA ENORME DURANTE LA PREPARACIÓN DE LOS INKAS GOLF CLUB PARA EL INICIO DEL DINERS CLUB PERÚ OPEN PRESENTADO POR VOLVO E</w:t>
      </w:r>
      <w:r w:rsidR="006836A5" w:rsidRPr="003A425A">
        <w:rPr>
          <w:rFonts w:cstheme="minorHAnsi"/>
          <w:b/>
          <w:sz w:val="24"/>
          <w:szCs w:val="24"/>
          <w:lang w:val="pt-BR"/>
        </w:rPr>
        <w:t>N</w:t>
      </w:r>
      <w:r w:rsidR="00740B10" w:rsidRPr="003A425A">
        <w:rPr>
          <w:rFonts w:cstheme="minorHAnsi"/>
          <w:b/>
          <w:sz w:val="24"/>
          <w:szCs w:val="24"/>
          <w:lang w:val="pt-BR"/>
        </w:rPr>
        <w:t xml:space="preserve"> LIMA, PERÚ. </w:t>
      </w:r>
    </w:p>
    <w:p w14:paraId="3E9FCBE4" w14:textId="0CFABBD6" w:rsidR="00653D9E" w:rsidRPr="003A425A" w:rsidRDefault="00653D9E" w:rsidP="00653D9E">
      <w:pPr>
        <w:rPr>
          <w:sz w:val="20"/>
          <w:szCs w:val="20"/>
          <w:lang w:val="pt-BR"/>
        </w:rPr>
      </w:pPr>
      <w:r w:rsidRPr="003A425A">
        <w:rPr>
          <w:sz w:val="20"/>
          <w:szCs w:val="20"/>
        </w:rPr>
        <w:t xml:space="preserve">RYAN BITE: I've never seen the course in this good of shape. </w:t>
      </w:r>
      <w:r w:rsidRPr="003A425A">
        <w:rPr>
          <w:sz w:val="20"/>
          <w:szCs w:val="20"/>
          <w:lang w:val="pt-BR"/>
        </w:rPr>
        <w:t>I mean, again, I've only been here two years, but it's very green</w:t>
      </w:r>
      <w:r w:rsidR="002D2E49" w:rsidRPr="003A425A">
        <w:rPr>
          <w:sz w:val="20"/>
          <w:szCs w:val="20"/>
          <w:lang w:val="pt-BR"/>
        </w:rPr>
        <w:t xml:space="preserve">.  </w:t>
      </w:r>
      <w:r w:rsidRPr="003A425A">
        <w:rPr>
          <w:sz w:val="20"/>
          <w:szCs w:val="20"/>
          <w:lang w:val="pt-BR"/>
        </w:rPr>
        <w:t>I'm looking forward to playing golf</w:t>
      </w:r>
      <w:r w:rsidR="002D2E49" w:rsidRPr="003A425A">
        <w:rPr>
          <w:sz w:val="20"/>
          <w:szCs w:val="20"/>
          <w:lang w:val="pt-BR"/>
        </w:rPr>
        <w:t>.</w:t>
      </w:r>
    </w:p>
    <w:p w14:paraId="0A04BF3C" w14:textId="1B006B93" w:rsidR="00740B10" w:rsidRPr="003A425A" w:rsidRDefault="00740B10" w:rsidP="00653D9E">
      <w:pPr>
        <w:rPr>
          <w:sz w:val="20"/>
          <w:szCs w:val="20"/>
          <w:lang w:val="es-ES_tradnl"/>
        </w:rPr>
      </w:pPr>
      <w:r w:rsidRPr="003A425A">
        <w:rPr>
          <w:sz w:val="20"/>
          <w:szCs w:val="20"/>
          <w:lang w:val="es-ES_tradnl"/>
        </w:rPr>
        <w:t>Nunca había visto el campo en tan buenas condic</w:t>
      </w:r>
      <w:r w:rsidR="00763C52" w:rsidRPr="003A425A">
        <w:rPr>
          <w:sz w:val="20"/>
          <w:szCs w:val="20"/>
          <w:lang w:val="es-ES_tradnl"/>
        </w:rPr>
        <w:t>i</w:t>
      </w:r>
      <w:r w:rsidRPr="003A425A">
        <w:rPr>
          <w:sz w:val="20"/>
          <w:szCs w:val="20"/>
          <w:lang w:val="es-ES_tradnl"/>
        </w:rPr>
        <w:t xml:space="preserve">ones. </w:t>
      </w:r>
      <w:r w:rsidR="00763C52" w:rsidRPr="003A425A">
        <w:rPr>
          <w:sz w:val="20"/>
          <w:szCs w:val="20"/>
          <w:lang w:val="es-ES_tradnl"/>
        </w:rPr>
        <w:t xml:space="preserve">Quiero decir, solo estuve aquí hace dos </w:t>
      </w:r>
      <w:proofErr w:type="gramStart"/>
      <w:r w:rsidR="00763C52" w:rsidRPr="003A425A">
        <w:rPr>
          <w:sz w:val="20"/>
          <w:szCs w:val="20"/>
          <w:lang w:val="es-ES_tradnl"/>
        </w:rPr>
        <w:t>años</w:t>
      </w:r>
      <w:proofErr w:type="gramEnd"/>
      <w:r w:rsidR="00763C52" w:rsidRPr="003A425A">
        <w:rPr>
          <w:sz w:val="20"/>
          <w:szCs w:val="20"/>
          <w:lang w:val="es-ES_tradnl"/>
        </w:rPr>
        <w:t xml:space="preserve"> pero está muy ver</w:t>
      </w:r>
      <w:r w:rsidR="00A46F27" w:rsidRPr="003A425A">
        <w:rPr>
          <w:sz w:val="20"/>
          <w:szCs w:val="20"/>
          <w:lang w:val="es-ES_tradnl"/>
        </w:rPr>
        <w:t>d</w:t>
      </w:r>
      <w:r w:rsidR="00763C52" w:rsidRPr="003A425A">
        <w:rPr>
          <w:sz w:val="20"/>
          <w:szCs w:val="20"/>
          <w:lang w:val="es-ES_tradnl"/>
        </w:rPr>
        <w:t xml:space="preserve">e. Estoy ansioso </w:t>
      </w:r>
      <w:r w:rsidR="00A46F27" w:rsidRPr="003A425A">
        <w:rPr>
          <w:sz w:val="20"/>
          <w:szCs w:val="20"/>
          <w:lang w:val="es-ES_tradnl"/>
        </w:rPr>
        <w:t>por</w:t>
      </w:r>
      <w:r w:rsidR="00763C52" w:rsidRPr="003A425A">
        <w:rPr>
          <w:sz w:val="20"/>
          <w:szCs w:val="20"/>
          <w:lang w:val="es-ES_tradnl"/>
        </w:rPr>
        <w:t xml:space="preserve"> jugar golf. </w:t>
      </w:r>
    </w:p>
    <w:p w14:paraId="7FE6535C" w14:textId="51F47FDC" w:rsidR="00F16268" w:rsidRPr="003A425A" w:rsidRDefault="00F16268" w:rsidP="00653D9E">
      <w:pPr>
        <w:rPr>
          <w:b/>
          <w:sz w:val="24"/>
          <w:szCs w:val="24"/>
          <w:lang w:val="es-AR"/>
        </w:rPr>
      </w:pPr>
      <w:r w:rsidRPr="003A425A">
        <w:rPr>
          <w:b/>
          <w:sz w:val="24"/>
          <w:szCs w:val="24"/>
          <w:lang w:val="es-AR"/>
        </w:rPr>
        <w:t xml:space="preserve">EL DINERS CLUB PERÚ OPEN TAMBIÉN FUE EL ÚLTIMO EVENTO PARA QUE LOS JUGADORES LUCHARAN POR QUEDAR EN EL TOP-10 DE LA ORDEN DE MÉRITO Y ASÍ GANAR UNA EXENCIÓN PARA LA ETAPA FINAL DEL TORNEO DE CLASIFICACIÓN DEL KORN FERRY TOUR. </w:t>
      </w:r>
    </w:p>
    <w:p w14:paraId="2FB4273E" w14:textId="3E0A063B" w:rsidR="00F16268" w:rsidRPr="003A425A" w:rsidRDefault="00F16268" w:rsidP="00653D9E">
      <w:pPr>
        <w:rPr>
          <w:b/>
          <w:sz w:val="24"/>
          <w:szCs w:val="24"/>
          <w:lang w:val="pt-BR"/>
        </w:rPr>
      </w:pPr>
      <w:r w:rsidRPr="003A425A">
        <w:rPr>
          <w:b/>
          <w:sz w:val="24"/>
          <w:szCs w:val="24"/>
          <w:lang w:val="pt-BR"/>
        </w:rPr>
        <w:t xml:space="preserve">LO CUAL SIGNIFICA QUE TENDRÁN ALGÚN TIPO DE CONDICIÓN PARA EL SIGUIENTE NIVEL. </w:t>
      </w:r>
    </w:p>
    <w:p w14:paraId="187C4266" w14:textId="1EAAD4E7" w:rsidR="005F01C7" w:rsidRPr="003A425A" w:rsidRDefault="005F01C7" w:rsidP="00653D9E">
      <w:pPr>
        <w:rPr>
          <w:b/>
          <w:sz w:val="24"/>
          <w:szCs w:val="24"/>
          <w:lang w:val="pt-BR"/>
        </w:rPr>
      </w:pPr>
      <w:r w:rsidRPr="003A425A">
        <w:rPr>
          <w:b/>
          <w:sz w:val="24"/>
          <w:szCs w:val="24"/>
          <w:lang w:val="pt-BR"/>
        </w:rPr>
        <w:lastRenderedPageBreak/>
        <w:t xml:space="preserve">JUGANDO EN UN CAMPO DE MÁS DE 6,800 YARDAS, EL PAR-72 DE LOS INKAS GOLF CLUB SE PRESENTÓ COMO UN BUEN DESAFÍO. </w:t>
      </w:r>
    </w:p>
    <w:p w14:paraId="26E65A54" w14:textId="77777777" w:rsidR="003A425A" w:rsidRPr="003A425A" w:rsidRDefault="00653D9E" w:rsidP="00653D9E">
      <w:pPr>
        <w:rPr>
          <w:b/>
          <w:sz w:val="24"/>
          <w:szCs w:val="24"/>
          <w:lang w:val="es-AR"/>
        </w:rPr>
      </w:pPr>
      <w:r w:rsidRPr="003A425A">
        <w:rPr>
          <w:sz w:val="20"/>
          <w:szCs w:val="20"/>
          <w:lang w:val="pt-BR"/>
        </w:rPr>
        <w:t xml:space="preserve">BARCO BITE: Creo que es muy importante/ jugar des de los fairways acá. Los roughs no es que sean muy complicado, pero es difícil pero la pelota por el general sale fuerte como los greens están un poco duros va hacer clave para pegarse al fairway y poder jugar más agresivo y pegarle bien a los banderas. </w:t>
      </w:r>
      <w:r w:rsidR="00F70783" w:rsidRPr="003A425A">
        <w:rPr>
          <w:sz w:val="20"/>
          <w:szCs w:val="20"/>
          <w:lang w:val="pt-BR"/>
        </w:rPr>
        <w:br/>
      </w:r>
    </w:p>
    <w:p w14:paraId="624CBA76" w14:textId="2135C57F" w:rsidR="005F01C7" w:rsidRPr="003A425A" w:rsidRDefault="005F01C7" w:rsidP="00653D9E">
      <w:pPr>
        <w:rPr>
          <w:b/>
          <w:sz w:val="24"/>
          <w:szCs w:val="24"/>
          <w:lang w:val="es-AR"/>
        </w:rPr>
      </w:pPr>
      <w:r w:rsidRPr="003A425A">
        <w:rPr>
          <w:b/>
          <w:sz w:val="24"/>
          <w:szCs w:val="24"/>
          <w:lang w:val="es-AR"/>
        </w:rPr>
        <w:t xml:space="preserve">SIN EMBARGO, UN JUGADOR NO ESTABA DEMASIADO PREOCUPADO POR LOS GREENS. </w:t>
      </w:r>
      <w:r w:rsidR="00FA75AA" w:rsidRPr="003A425A">
        <w:rPr>
          <w:b/>
          <w:sz w:val="24"/>
          <w:szCs w:val="24"/>
          <w:lang w:val="es-AR"/>
        </w:rPr>
        <w:t xml:space="preserve">ÉL SE ALEJÓ UN POCO DEL CAMPO PARA EXPLORAR DE CERCA LA CAPITAL PERUANA. </w:t>
      </w:r>
    </w:p>
    <w:p w14:paraId="6245FA79" w14:textId="77777777" w:rsidR="003A425A" w:rsidRPr="003A425A" w:rsidRDefault="00653D9E" w:rsidP="00653D9E">
      <w:pPr>
        <w:rPr>
          <w:sz w:val="20"/>
          <w:szCs w:val="20"/>
          <w:lang w:val="pt-BR"/>
        </w:rPr>
      </w:pPr>
      <w:r w:rsidRPr="003A425A">
        <w:rPr>
          <w:sz w:val="24"/>
          <w:szCs w:val="24"/>
          <w:u w:val="single"/>
          <w:lang w:val="pt-BR"/>
        </w:rPr>
        <w:t>ROZZO TOURISM FEAT:</w:t>
      </w:r>
      <w:r w:rsidR="00EF5EBE" w:rsidRPr="003A425A">
        <w:rPr>
          <w:sz w:val="24"/>
          <w:szCs w:val="24"/>
          <w:u w:val="single"/>
          <w:lang w:val="pt-BR"/>
        </w:rPr>
        <w:br/>
      </w:r>
      <w:r w:rsidRPr="003A425A">
        <w:rPr>
          <w:sz w:val="20"/>
          <w:szCs w:val="20"/>
          <w:lang w:val="pt-BR"/>
        </w:rPr>
        <w:t>Hola amigos de PGA TOUR Latinoamérica soy Marcelo Rozo y hoy estoy aquí para jugar el Diners Club Perú Open presentado por Volvo, pero antes quiero invitarlos a que me acompañen ZSa dar un vuelta por Lima. Vámonos!</w:t>
      </w:r>
      <w:r w:rsidR="00EF5EBE" w:rsidRPr="003A425A">
        <w:rPr>
          <w:sz w:val="20"/>
          <w:szCs w:val="20"/>
          <w:u w:val="single"/>
          <w:lang w:val="pt-BR"/>
        </w:rPr>
        <w:br/>
      </w:r>
    </w:p>
    <w:p w14:paraId="1F97BB35" w14:textId="617BB7C5" w:rsidR="00653D9E" w:rsidRPr="003A425A" w:rsidRDefault="00653D9E" w:rsidP="00653D9E">
      <w:pPr>
        <w:rPr>
          <w:sz w:val="20"/>
          <w:szCs w:val="20"/>
          <w:lang w:val="pt-BR"/>
        </w:rPr>
      </w:pPr>
      <w:r w:rsidRPr="003A425A">
        <w:rPr>
          <w:sz w:val="20"/>
          <w:szCs w:val="20"/>
          <w:lang w:val="pt-BR"/>
        </w:rPr>
        <w:t>¿Que hace especial el torneo aquí en Perú? Yo creo lo principal es la comida soy un fanático de los restaurantes y el buen comer, así que me llama mucho la atención y llegar aquí es fácil el campo, la gente, el club nos tratan muy bien y la verdad que si se ha vuelto un torneo, si no solo para mi pero para todos que (something) atractivo. Volvemos porque nos gustan.</w:t>
      </w:r>
    </w:p>
    <w:p w14:paraId="165038E0" w14:textId="31A6E21A" w:rsidR="00CD4312" w:rsidRPr="003A425A" w:rsidRDefault="00653D9E" w:rsidP="003A425A">
      <w:pPr>
        <w:rPr>
          <w:sz w:val="20"/>
          <w:szCs w:val="20"/>
          <w:lang w:val="pt-BR"/>
        </w:rPr>
      </w:pPr>
      <w:r w:rsidRPr="003A425A">
        <w:rPr>
          <w:sz w:val="20"/>
          <w:szCs w:val="20"/>
          <w:lang w:val="pt-BR"/>
        </w:rPr>
        <w:t xml:space="preserve">Cuando regreso a Lima tengo unas áreas que no pueden faltar. Te hago siempre un tour de comida, pero la verdad es que es especial. Los sabores lo llevaron a otros sitios y lo recuerdan a años pasado estando acá en Lima la primera vez que vino, con quien estuvo a donde fue. Entonces es algo interesante.  </w:t>
      </w:r>
      <w:r w:rsidR="00EF5EBE" w:rsidRPr="003A425A">
        <w:rPr>
          <w:sz w:val="20"/>
          <w:szCs w:val="20"/>
          <w:lang w:val="pt-BR"/>
        </w:rPr>
        <w:br/>
      </w:r>
    </w:p>
    <w:p w14:paraId="14142310" w14:textId="6A3CD9BB" w:rsidR="00CD4312" w:rsidRPr="003A425A" w:rsidRDefault="00653D9E" w:rsidP="003A425A">
      <w:pPr>
        <w:rPr>
          <w:sz w:val="20"/>
          <w:szCs w:val="20"/>
          <w:lang w:val="pt-BR"/>
        </w:rPr>
      </w:pPr>
      <w:r w:rsidRPr="003A425A">
        <w:rPr>
          <w:sz w:val="20"/>
          <w:szCs w:val="20"/>
          <w:lang w:val="pt-BR"/>
        </w:rPr>
        <w:t xml:space="preserve">Esta semana vine con mi papa lo cual lo hace mucho mas especial vengo preparando la pretemporada. Voy hacer unas cosas que estoy trabajando con mi equipo de trabajo y ver como nos sale. </w:t>
      </w:r>
      <w:r w:rsidR="00EF5EBE" w:rsidRPr="003A425A">
        <w:rPr>
          <w:sz w:val="20"/>
          <w:szCs w:val="20"/>
          <w:lang w:val="pt-BR"/>
        </w:rPr>
        <w:br/>
      </w:r>
    </w:p>
    <w:p w14:paraId="47458F0E" w14:textId="3B79D66B" w:rsidR="00ED4917" w:rsidRPr="003A425A" w:rsidRDefault="00653D9E" w:rsidP="003A425A">
      <w:pPr>
        <w:rPr>
          <w:sz w:val="20"/>
          <w:szCs w:val="20"/>
          <w:lang w:val="pt-BR"/>
        </w:rPr>
      </w:pPr>
      <w:r w:rsidRPr="003A425A">
        <w:rPr>
          <w:sz w:val="20"/>
          <w:szCs w:val="20"/>
          <w:lang w:val="pt-BR"/>
        </w:rPr>
        <w:t xml:space="preserve">Ver jugadores de PGA TOUR Latinoamérica con quien estuviste de unos 4 5 3 2 años, ya ganado el PGA TOUR te da que mas que orgullo te abre los ojos, y te da ganas para seguir trabajando mas fuerte y saber que es posible </w:t>
      </w:r>
      <w:r w:rsidR="00EF5EBE" w:rsidRPr="003A425A">
        <w:rPr>
          <w:sz w:val="20"/>
          <w:szCs w:val="20"/>
          <w:lang w:val="pt-BR"/>
        </w:rPr>
        <w:br/>
      </w:r>
    </w:p>
    <w:p w14:paraId="674598B4" w14:textId="4C238789" w:rsidR="00653D9E" w:rsidRPr="003A425A" w:rsidRDefault="00653D9E" w:rsidP="003A425A">
      <w:pPr>
        <w:rPr>
          <w:sz w:val="20"/>
          <w:szCs w:val="20"/>
          <w:lang w:val="pt-BR"/>
        </w:rPr>
      </w:pPr>
      <w:r w:rsidRPr="003A425A">
        <w:rPr>
          <w:sz w:val="20"/>
          <w:szCs w:val="20"/>
          <w:lang w:val="pt-BR"/>
        </w:rPr>
        <w:t xml:space="preserve">Nunca había estado en la plaza aquí espectacular me quede impresionado con todas las artesanías la gente ve uno muchas turistas y esto es espectacular. La verdad que 7 años vengo viniendo aquí se da cuenta que uno se enfoca mucho en el golf y en los restaurantes para mí, pero los consejos a todos quien están viendo la entrevista que se dan una vuelta por acá.  </w:t>
      </w:r>
      <w:r w:rsidR="00EF5EBE" w:rsidRPr="003A425A">
        <w:rPr>
          <w:sz w:val="20"/>
          <w:szCs w:val="20"/>
          <w:lang w:val="pt-BR"/>
        </w:rPr>
        <w:br/>
      </w:r>
    </w:p>
    <w:p w14:paraId="74002D52" w14:textId="77777777" w:rsidR="00653D9E" w:rsidRPr="003A425A" w:rsidRDefault="00653D9E" w:rsidP="00653D9E">
      <w:pPr>
        <w:rPr>
          <w:sz w:val="24"/>
          <w:szCs w:val="24"/>
          <w:u w:val="single"/>
          <w:lang w:val="pt-BR"/>
        </w:rPr>
      </w:pPr>
      <w:r w:rsidRPr="003A425A">
        <w:rPr>
          <w:sz w:val="24"/>
          <w:szCs w:val="24"/>
          <w:u w:val="single"/>
          <w:lang w:val="pt-BR"/>
        </w:rPr>
        <w:t>BUMP 1:</w:t>
      </w:r>
    </w:p>
    <w:p w14:paraId="446659CA" w14:textId="2E0E4BE9" w:rsidR="00FA75AA" w:rsidRPr="003A425A" w:rsidRDefault="00FA75AA" w:rsidP="00653D9E">
      <w:pPr>
        <w:rPr>
          <w:b/>
          <w:sz w:val="24"/>
          <w:szCs w:val="24"/>
          <w:lang w:val="pt-BR"/>
        </w:rPr>
      </w:pPr>
      <w:r w:rsidRPr="003A425A">
        <w:rPr>
          <w:b/>
          <w:sz w:val="24"/>
          <w:szCs w:val="24"/>
          <w:lang w:val="pt-BR"/>
        </w:rPr>
        <w:t xml:space="preserve">TRAS LA PAUSA. </w:t>
      </w:r>
    </w:p>
    <w:p w14:paraId="79532186" w14:textId="7582EFB3" w:rsidR="00653D9E" w:rsidRPr="003A425A" w:rsidRDefault="00EF5EBE" w:rsidP="00653D9E">
      <w:pPr>
        <w:rPr>
          <w:sz w:val="20"/>
          <w:szCs w:val="20"/>
          <w:lang w:val="pt-BR"/>
        </w:rPr>
      </w:pPr>
      <w:r w:rsidRPr="003A425A">
        <w:rPr>
          <w:sz w:val="20"/>
          <w:szCs w:val="20"/>
          <w:lang w:val="pt-BR"/>
        </w:rPr>
        <w:t>HIGGS</w:t>
      </w:r>
      <w:r w:rsidR="00653D9E" w:rsidRPr="003A425A">
        <w:rPr>
          <w:sz w:val="20"/>
          <w:szCs w:val="20"/>
          <w:lang w:val="pt-BR"/>
        </w:rPr>
        <w:t>: Out of thousands of golf shots I hit this year</w:t>
      </w:r>
      <w:r w:rsidRPr="003A425A">
        <w:rPr>
          <w:sz w:val="20"/>
          <w:szCs w:val="20"/>
          <w:lang w:val="pt-BR"/>
        </w:rPr>
        <w:t xml:space="preserve">, </w:t>
      </w:r>
      <w:r w:rsidR="00653D9E" w:rsidRPr="003A425A">
        <w:rPr>
          <w:sz w:val="20"/>
          <w:szCs w:val="20"/>
          <w:lang w:val="pt-BR"/>
        </w:rPr>
        <w:t>one of them was the difference.</w:t>
      </w:r>
    </w:p>
    <w:p w14:paraId="3B329FDD" w14:textId="755E077E" w:rsidR="00FA75AA" w:rsidRPr="003A425A" w:rsidRDefault="00FA75AA" w:rsidP="00653D9E">
      <w:pPr>
        <w:rPr>
          <w:sz w:val="20"/>
          <w:szCs w:val="20"/>
          <w:lang w:val="es-ES_tradnl"/>
        </w:rPr>
      </w:pPr>
      <w:r w:rsidRPr="003A425A">
        <w:rPr>
          <w:sz w:val="20"/>
          <w:szCs w:val="20"/>
          <w:lang w:val="es-ES_tradnl"/>
        </w:rPr>
        <w:t xml:space="preserve">De los miles de tiros de golf que hice este año, uno de ellos fue la diferencia. </w:t>
      </w:r>
    </w:p>
    <w:p w14:paraId="745CC9C3" w14:textId="220EEE3E" w:rsidR="00FA75AA" w:rsidRPr="003A425A" w:rsidRDefault="00FA75AA" w:rsidP="00653D9E">
      <w:pPr>
        <w:rPr>
          <w:b/>
          <w:sz w:val="24"/>
          <w:szCs w:val="24"/>
          <w:lang w:val="es-AR"/>
        </w:rPr>
      </w:pPr>
      <w:r w:rsidRPr="003A425A">
        <w:rPr>
          <w:b/>
          <w:sz w:val="24"/>
          <w:szCs w:val="24"/>
          <w:lang w:val="es-AR"/>
        </w:rPr>
        <w:t xml:space="preserve">RECORDAMOS DE CERCA COMO EL CAMPEÓN DEL AÑO PASADO HARRY HIGGS SE ENCAMINÓ DIRECTO HACIA EL PGA TOUR. </w:t>
      </w:r>
    </w:p>
    <w:p w14:paraId="0B8611AB" w14:textId="335D7D03" w:rsidR="00FA75AA" w:rsidRPr="003A425A" w:rsidRDefault="00FA75AA" w:rsidP="00653D9E">
      <w:pPr>
        <w:rPr>
          <w:b/>
          <w:sz w:val="24"/>
          <w:szCs w:val="24"/>
          <w:lang w:val="pt-BR"/>
        </w:rPr>
      </w:pPr>
      <w:r w:rsidRPr="003A425A">
        <w:rPr>
          <w:b/>
          <w:sz w:val="24"/>
          <w:szCs w:val="24"/>
          <w:lang w:val="pt-BR"/>
        </w:rPr>
        <w:t xml:space="preserve">Y MÁS ADELANTE. </w:t>
      </w:r>
    </w:p>
    <w:p w14:paraId="05285B32" w14:textId="75449EBA" w:rsidR="00FA75AA" w:rsidRPr="003A425A" w:rsidRDefault="00FA75AA" w:rsidP="00653D9E">
      <w:pPr>
        <w:rPr>
          <w:b/>
          <w:sz w:val="24"/>
          <w:szCs w:val="24"/>
          <w:lang w:val="pt-BR"/>
        </w:rPr>
      </w:pPr>
      <w:r w:rsidRPr="003A425A">
        <w:rPr>
          <w:b/>
          <w:sz w:val="24"/>
          <w:szCs w:val="24"/>
          <w:lang w:val="pt-BR"/>
        </w:rPr>
        <w:lastRenderedPageBreak/>
        <w:t xml:space="preserve">EL DINERS CLUB PERÚ OPEN PRESENTADO POR VOLVO ESTÁ A TODO VAPOR MIENTRAS LOS JUGADORES BUSCAN SU MOMENTO DE LLEGAR AL CÍRCULO DE GANADORES. </w:t>
      </w:r>
    </w:p>
    <w:p w14:paraId="26F436A4" w14:textId="0A13633F" w:rsidR="00FA75AA" w:rsidRPr="003A425A" w:rsidRDefault="00FA75AA" w:rsidP="00653D9E">
      <w:pPr>
        <w:rPr>
          <w:b/>
          <w:sz w:val="24"/>
          <w:szCs w:val="24"/>
          <w:lang w:val="es-AR"/>
        </w:rPr>
      </w:pPr>
      <w:r w:rsidRPr="003A425A">
        <w:rPr>
          <w:b/>
          <w:sz w:val="24"/>
          <w:szCs w:val="24"/>
          <w:lang w:val="es-AR"/>
        </w:rPr>
        <w:t xml:space="preserve">TODO ESTO Y MÁS CUANDO ESTO ES PGA TOUR LATINOAMÉRICA REGRESE. </w:t>
      </w:r>
    </w:p>
    <w:p w14:paraId="50D7D594" w14:textId="77777777" w:rsidR="00703D68" w:rsidRDefault="00703D68" w:rsidP="003A425A">
      <w:pPr>
        <w:rPr>
          <w:sz w:val="24"/>
          <w:szCs w:val="24"/>
          <w:u w:val="single"/>
          <w:lang w:val="pt-BR"/>
        </w:rPr>
      </w:pPr>
    </w:p>
    <w:p w14:paraId="7341ACB3" w14:textId="7D9B7B58" w:rsidR="003A425A" w:rsidRPr="003A425A" w:rsidRDefault="003A425A" w:rsidP="003A425A">
      <w:pPr>
        <w:rPr>
          <w:sz w:val="24"/>
          <w:szCs w:val="24"/>
          <w:u w:val="single"/>
          <w:lang w:val="pt-BR"/>
        </w:rPr>
      </w:pPr>
      <w:r w:rsidRPr="003A425A">
        <w:rPr>
          <w:sz w:val="24"/>
          <w:szCs w:val="24"/>
          <w:u w:val="single"/>
          <w:lang w:val="pt-BR"/>
        </w:rPr>
        <w:t>REJOIN: SEGMENT 2:</w:t>
      </w:r>
    </w:p>
    <w:p w14:paraId="398B3B00" w14:textId="77777777" w:rsidR="003A425A" w:rsidRPr="003A425A" w:rsidRDefault="003A425A" w:rsidP="003A425A">
      <w:pPr>
        <w:rPr>
          <w:b/>
          <w:sz w:val="24"/>
          <w:szCs w:val="24"/>
          <w:lang w:val="pt-BR"/>
        </w:rPr>
      </w:pPr>
      <w:r w:rsidRPr="003A425A">
        <w:rPr>
          <w:b/>
          <w:sz w:val="24"/>
          <w:szCs w:val="24"/>
          <w:lang w:val="pt-BR"/>
        </w:rPr>
        <w:t xml:space="preserve">ESTO ES PGA TOUR LATINOAMÉRICA </w:t>
      </w:r>
    </w:p>
    <w:p w14:paraId="3A79E571" w14:textId="5F2058A0" w:rsidR="003A425A" w:rsidRPr="003A425A" w:rsidRDefault="003A425A" w:rsidP="003A425A">
      <w:pPr>
        <w:rPr>
          <w:b/>
          <w:bCs/>
          <w:sz w:val="24"/>
          <w:szCs w:val="24"/>
          <w:lang w:val="pt-BR"/>
        </w:rPr>
      </w:pPr>
      <w:r w:rsidRPr="003A425A">
        <w:rPr>
          <w:sz w:val="24"/>
          <w:szCs w:val="24"/>
          <w:u w:val="single"/>
          <w:lang w:val="pt-BR"/>
        </w:rPr>
        <w:t>PLAYBACK HARRY HIGGS:</w:t>
      </w:r>
      <w:r w:rsidRPr="003A425A">
        <w:rPr>
          <w:sz w:val="24"/>
          <w:szCs w:val="24"/>
          <w:u w:val="single"/>
          <w:lang w:val="pt-BR"/>
        </w:rPr>
        <w:br/>
      </w:r>
      <w:r w:rsidRPr="003A425A">
        <w:rPr>
          <w:b/>
          <w:bCs/>
          <w:sz w:val="24"/>
          <w:szCs w:val="24"/>
          <w:lang w:val="pt-BR"/>
        </w:rPr>
        <w:t xml:space="preserve">LA TEMPORADA 2018 DE PGA TOUR LATINOAMÉRICA FUE EL INICIO DE UN RECORRIDO INOLVIDABLE PARA HARRY HIGGS. </w:t>
      </w:r>
    </w:p>
    <w:p w14:paraId="1B734150" w14:textId="77777777" w:rsidR="00A96E82" w:rsidRPr="003A425A" w:rsidRDefault="00A96E82" w:rsidP="00A96E82">
      <w:pPr>
        <w:rPr>
          <w:b/>
          <w:bCs/>
          <w:sz w:val="24"/>
          <w:szCs w:val="24"/>
          <w:lang w:val="pt-BR"/>
        </w:rPr>
      </w:pPr>
      <w:r w:rsidRPr="003A425A">
        <w:rPr>
          <w:b/>
          <w:bCs/>
          <w:sz w:val="24"/>
          <w:szCs w:val="24"/>
          <w:lang w:val="pt-BR"/>
        </w:rPr>
        <w:t>¡Y ES ÉL LA ESTRELLA DE ESTA SEMANA EN NUESTRO PLAYBACK!</w:t>
      </w:r>
    </w:p>
    <w:p w14:paraId="70DD4129" w14:textId="77777777" w:rsidR="003A425A" w:rsidRPr="003A425A" w:rsidRDefault="003A425A" w:rsidP="003A425A">
      <w:pPr>
        <w:rPr>
          <w:b/>
          <w:bCs/>
          <w:sz w:val="24"/>
          <w:szCs w:val="24"/>
          <w:lang w:val="pt-BR"/>
        </w:rPr>
      </w:pPr>
      <w:r w:rsidRPr="003A425A">
        <w:rPr>
          <w:b/>
          <w:bCs/>
          <w:sz w:val="24"/>
          <w:szCs w:val="24"/>
          <w:lang w:val="pt-BR"/>
        </w:rPr>
        <w:t xml:space="preserve">EL GANÓ EL DINERS CLUB PERÚ OPEN PRESENTADO POR LEXUS Y TERMINÓ POR ENCIMA DE LOS DEMAS EN LA CARRERA POR LA ORDEN DE MÉRITO. </w:t>
      </w:r>
    </w:p>
    <w:p w14:paraId="52ECC4A5" w14:textId="441891C0" w:rsidR="003A425A" w:rsidRPr="003A425A" w:rsidRDefault="003A425A" w:rsidP="003A425A">
      <w:pPr>
        <w:rPr>
          <w:b/>
          <w:bCs/>
          <w:sz w:val="24"/>
          <w:szCs w:val="24"/>
          <w:lang w:val="pt-BR"/>
        </w:rPr>
      </w:pPr>
      <w:r w:rsidRPr="003A425A">
        <w:rPr>
          <w:b/>
          <w:bCs/>
          <w:sz w:val="24"/>
          <w:szCs w:val="24"/>
          <w:lang w:val="pt-BR"/>
        </w:rPr>
        <w:t xml:space="preserve">LA TEMPORADA PASADA, HIGGS TERMINÓ CON 7 TOP-10s PERO FUE SU VICTORIA EN PERÚ, MÁS UN EMPATE POR EL CUARTO LUGAR EN EL SHELL CHAMPIONSHIP, LO QUE LE PERMITIÓ SER EL MEJOR DE LA ORDEN DE MÉRITO CON UNA DIFERENCIA DE 64 DÓLARES Y EXENCIÓN COMPLETA EN EL KORN FERRY TOUR. </w:t>
      </w:r>
    </w:p>
    <w:p w14:paraId="3073B2DF" w14:textId="77777777" w:rsidR="003A425A" w:rsidRPr="003A425A" w:rsidRDefault="003A425A" w:rsidP="003A425A">
      <w:pPr>
        <w:rPr>
          <w:sz w:val="20"/>
          <w:szCs w:val="20"/>
          <w:lang w:val="pt-BR"/>
        </w:rPr>
      </w:pPr>
      <w:r w:rsidRPr="003A425A">
        <w:rPr>
          <w:sz w:val="20"/>
          <w:szCs w:val="20"/>
          <w:lang w:val="pt-BR"/>
        </w:rPr>
        <w:t xml:space="preserve">HIGGS SOT:  I mean $64, that was it. It’s probably out of the thousands of golf shots I hit this year, that one of them was the difference. Had it been one less I don’t think I would have won. </w:t>
      </w:r>
    </w:p>
    <w:p w14:paraId="61A1ECD3" w14:textId="77777777" w:rsidR="003A425A" w:rsidRPr="003A425A" w:rsidRDefault="003A425A" w:rsidP="003A425A">
      <w:pPr>
        <w:rPr>
          <w:sz w:val="20"/>
          <w:szCs w:val="20"/>
          <w:lang w:val="pt-BR"/>
        </w:rPr>
      </w:pPr>
      <w:r w:rsidRPr="003A425A">
        <w:rPr>
          <w:sz w:val="20"/>
          <w:szCs w:val="20"/>
          <w:lang w:val="pt-BR"/>
        </w:rPr>
        <w:t xml:space="preserve">Fueron 64 dólares, solo eso. Probablemente, de los miles de tiros de golf que hice este año, uno de ellos fue la diferencia. Si hubiera sido uno menos creo que no habría ganado. </w:t>
      </w:r>
    </w:p>
    <w:p w14:paraId="7D92C061" w14:textId="77777777" w:rsidR="003A425A" w:rsidRPr="003A425A" w:rsidRDefault="003A425A" w:rsidP="003A425A">
      <w:pPr>
        <w:rPr>
          <w:b/>
          <w:bCs/>
          <w:sz w:val="24"/>
          <w:szCs w:val="24"/>
          <w:lang w:val="pt-BR"/>
        </w:rPr>
      </w:pPr>
      <w:r w:rsidRPr="003A425A">
        <w:rPr>
          <w:b/>
          <w:bCs/>
          <w:sz w:val="24"/>
          <w:szCs w:val="24"/>
          <w:lang w:val="pt-BR"/>
        </w:rPr>
        <w:t>FUE ESA MENTALIDAD LO QUE LE PERMITIÓ A HIGGS TENER ÉXITO EN EL SIGUIENTE NIVEL, LOGRANDO CINCO TOP-10s, DOS DE ELLOS TOP-5 EN EL KC GOLF CLASSIC Y EN EL TPC COLORADO CHAMPIONSHIP.</w:t>
      </w:r>
    </w:p>
    <w:p w14:paraId="1AC6375F" w14:textId="77777777" w:rsidR="003A425A" w:rsidRPr="003A425A" w:rsidRDefault="003A425A" w:rsidP="003A425A">
      <w:pPr>
        <w:rPr>
          <w:b/>
          <w:bCs/>
          <w:sz w:val="24"/>
          <w:szCs w:val="24"/>
          <w:lang w:val="pt-BR"/>
        </w:rPr>
      </w:pPr>
      <w:r w:rsidRPr="003A425A">
        <w:rPr>
          <w:b/>
          <w:bCs/>
          <w:sz w:val="24"/>
          <w:szCs w:val="24"/>
          <w:lang w:val="pt-BR"/>
        </w:rPr>
        <w:t>CON UNA BUENA POSICIÓN PARA OBTENER SU TARJETA DEL PGA TOUR, HIGGS ASEGURÓ LA MISMA CON UNA PRESENTACIÓN FORMIDABLE EN EL PRICE CUTTER CHARITY CHAMPIONSHIP PRESENTED BY DR. PEPPER. ALLÍ GANÓ EL EVENTO SUPERANDO POR DOS GOLPES A STEVE WHEATCROFT Y A MARTIN FLORES.</w:t>
      </w:r>
    </w:p>
    <w:p w14:paraId="57DA2748" w14:textId="77777777" w:rsidR="003A425A" w:rsidRPr="003A425A" w:rsidRDefault="003A425A" w:rsidP="003A425A">
      <w:pPr>
        <w:rPr>
          <w:sz w:val="20"/>
          <w:szCs w:val="20"/>
          <w:lang w:val="pt-BR"/>
        </w:rPr>
      </w:pPr>
      <w:r w:rsidRPr="003A425A">
        <w:rPr>
          <w:sz w:val="20"/>
          <w:szCs w:val="20"/>
          <w:lang w:val="pt-BR"/>
        </w:rPr>
        <w:t xml:space="preserve">HIGGS SOT: It was just kind of a steady progression to that point. And I felt like it was there. Looking back on it, it wasn’t really anything different. I was playing good golf before, and I just kept thinking well and playing well. </w:t>
      </w:r>
    </w:p>
    <w:p w14:paraId="6721D0B7" w14:textId="77777777" w:rsidR="003A425A" w:rsidRPr="003A425A" w:rsidRDefault="003A425A" w:rsidP="003A425A">
      <w:pPr>
        <w:rPr>
          <w:sz w:val="20"/>
          <w:szCs w:val="20"/>
          <w:lang w:val="pt-BR"/>
        </w:rPr>
      </w:pPr>
      <w:r w:rsidRPr="003A425A">
        <w:rPr>
          <w:sz w:val="20"/>
          <w:szCs w:val="20"/>
          <w:lang w:val="pt-BR"/>
        </w:rPr>
        <w:t>Fue solo una especie de progresión constante hasta ese punto. Y sentí que estaba allí. Mirando hacia atrás, en realidad no era nada diferente. Antes jugaba bien al golf, y seguía pensando y jugando bien.</w:t>
      </w:r>
    </w:p>
    <w:p w14:paraId="1F95B33F" w14:textId="77777777" w:rsidR="003A425A" w:rsidRPr="003A425A" w:rsidRDefault="003A425A" w:rsidP="003A425A">
      <w:pPr>
        <w:rPr>
          <w:b/>
          <w:bCs/>
          <w:sz w:val="24"/>
          <w:szCs w:val="24"/>
          <w:lang w:val="pt-BR"/>
        </w:rPr>
      </w:pPr>
      <w:r w:rsidRPr="003A425A">
        <w:rPr>
          <w:b/>
          <w:bCs/>
          <w:sz w:val="24"/>
          <w:szCs w:val="24"/>
          <w:lang w:val="pt-BR"/>
        </w:rPr>
        <w:t xml:space="preserve">SUS ÚLTIMOS ESFUERZOS LE PERMITIERON TERMINAR QUINTO EN EL LISTADO DE GANANCIAS DE LA TEMPORADA REGULAR ASEGURANDO ASÍ SU TARJETA PARA ESTATUS EN EL PGA TOUR. </w:t>
      </w:r>
    </w:p>
    <w:p w14:paraId="1D2DDDEE" w14:textId="77777777" w:rsidR="003A425A" w:rsidRPr="003A425A" w:rsidRDefault="003A425A" w:rsidP="003A425A">
      <w:pPr>
        <w:rPr>
          <w:sz w:val="20"/>
          <w:szCs w:val="20"/>
          <w:lang w:val="pt-BR"/>
        </w:rPr>
      </w:pPr>
      <w:r w:rsidRPr="003A425A">
        <w:rPr>
          <w:sz w:val="20"/>
          <w:szCs w:val="20"/>
          <w:lang w:val="pt-BR"/>
        </w:rPr>
        <w:lastRenderedPageBreak/>
        <w:t>HIGGS SOT: That was the goal all along. I wake up and do everything everyday with that goal in mind. It was, you’re a little kid and you’re practicing and playing, I wanna play the PGA TOUR like everybody does. And so few people actually get to that point. So it’s just cool to see my belief in myself kind of actually come to fruition.</w:t>
      </w:r>
    </w:p>
    <w:p w14:paraId="03A7B2B4" w14:textId="77777777" w:rsidR="003A425A" w:rsidRPr="003A425A" w:rsidRDefault="003A425A" w:rsidP="003A425A">
      <w:pPr>
        <w:rPr>
          <w:sz w:val="20"/>
          <w:szCs w:val="20"/>
          <w:lang w:val="pt-BR"/>
        </w:rPr>
      </w:pPr>
      <w:r w:rsidRPr="003A425A">
        <w:rPr>
          <w:sz w:val="20"/>
          <w:szCs w:val="20"/>
          <w:lang w:val="pt-BR"/>
        </w:rPr>
        <w:t>Ese fue el objetivo todo el tiempo. Me despierto y hago todo con ese objetivo en mente. Antes eras un niño practicando y jugando, pensando jugar el PGA TOUR como todo el mundo. Muy pocas personas llegan realmente a ese punto. Por lo tanto, es genial ver que mi creencia en mí mismo realmente se hizo realidad.</w:t>
      </w:r>
    </w:p>
    <w:p w14:paraId="407C2E1F" w14:textId="3FD97D2F" w:rsidR="003A425A" w:rsidRPr="003A425A" w:rsidRDefault="003A425A" w:rsidP="003A425A">
      <w:pPr>
        <w:rPr>
          <w:b/>
          <w:bCs/>
          <w:sz w:val="24"/>
          <w:szCs w:val="24"/>
          <w:lang w:val="pt-BR"/>
        </w:rPr>
      </w:pPr>
      <w:r w:rsidRPr="003A425A">
        <w:rPr>
          <w:b/>
          <w:bCs/>
          <w:sz w:val="24"/>
          <w:szCs w:val="24"/>
          <w:lang w:val="pt-BR"/>
        </w:rPr>
        <w:t xml:space="preserve">HACE UN AÑO, HIGGS ESTABA EN SU CAMINO A TERMINAR PRIMERO </w:t>
      </w:r>
      <w:r w:rsidR="001F09E7">
        <w:rPr>
          <w:b/>
          <w:bCs/>
          <w:sz w:val="24"/>
          <w:szCs w:val="24"/>
          <w:lang w:val="pt-BR"/>
        </w:rPr>
        <w:t>EN</w:t>
      </w:r>
      <w:r w:rsidRPr="003A425A">
        <w:rPr>
          <w:b/>
          <w:bCs/>
          <w:sz w:val="24"/>
          <w:szCs w:val="24"/>
          <w:lang w:val="pt-BR"/>
        </w:rPr>
        <w:t xml:space="preserve"> LA ORDEN DE MÉRITO DEL PGA TOUR LATINOAMÉRICA. UN AÑO MÁS TARDE, EL LOGRÓ LLEGAR A COMPETIR EN EL PGA TOUR… JUNTO A LOS MEJORES JUGADORES DEL MUNDO. </w:t>
      </w:r>
    </w:p>
    <w:p w14:paraId="353F2E02" w14:textId="4D268A18" w:rsidR="003A425A" w:rsidRPr="003A425A" w:rsidRDefault="003A425A" w:rsidP="003A425A">
      <w:pPr>
        <w:rPr>
          <w:b/>
          <w:bCs/>
          <w:sz w:val="24"/>
          <w:szCs w:val="24"/>
          <w:lang w:val="pt-BR"/>
        </w:rPr>
      </w:pPr>
      <w:r w:rsidRPr="003A425A">
        <w:rPr>
          <w:sz w:val="24"/>
          <w:szCs w:val="24"/>
          <w:u w:val="single"/>
          <w:lang w:val="pt-BR"/>
        </w:rPr>
        <w:t>PERU OPEN RECAP:</w:t>
      </w:r>
      <w:r w:rsidRPr="003A425A">
        <w:rPr>
          <w:sz w:val="24"/>
          <w:szCs w:val="24"/>
          <w:u w:val="single"/>
          <w:lang w:val="pt-BR"/>
        </w:rPr>
        <w:br/>
      </w:r>
      <w:r w:rsidRPr="003A425A">
        <w:rPr>
          <w:b/>
          <w:bCs/>
          <w:sz w:val="24"/>
          <w:szCs w:val="24"/>
          <w:lang w:val="pt-BR"/>
        </w:rPr>
        <w:t xml:space="preserve">CUANDO LA RONDA FINAL DEL DINERS CLUB PERÚ OPEN PRESENTADO POR VOLVO INCIÓ LEANDRO MARELLI ERA SUPERADO POR CUATRO JUGADORES Y EL LIDERATO ESTABA A CINCO GOLPES. </w:t>
      </w:r>
    </w:p>
    <w:p w14:paraId="53820EB4" w14:textId="77777777" w:rsidR="003A425A" w:rsidRPr="003A425A" w:rsidRDefault="003A425A" w:rsidP="003A425A">
      <w:pPr>
        <w:rPr>
          <w:b/>
          <w:bCs/>
          <w:sz w:val="24"/>
          <w:szCs w:val="24"/>
          <w:lang w:val="pt-BR"/>
        </w:rPr>
      </w:pPr>
      <w:r w:rsidRPr="003A425A">
        <w:rPr>
          <w:b/>
          <w:bCs/>
          <w:sz w:val="24"/>
          <w:szCs w:val="24"/>
          <w:lang w:val="pt-BR"/>
        </w:rPr>
        <w:t xml:space="preserve">CON JUSTIN SUH Y ANDRÉS GALLEGOS SOSTENIENDO UN GRAN NIVEL, LA PROBABILIDAD DE UNA VICTORIA DESDE ATRÁS DE MARELLI PARECÍA POCO REALISTA.  </w:t>
      </w:r>
    </w:p>
    <w:p w14:paraId="7B5C4915" w14:textId="77777777" w:rsidR="003A425A" w:rsidRPr="003A425A" w:rsidRDefault="003A425A" w:rsidP="003A425A">
      <w:pPr>
        <w:rPr>
          <w:b/>
          <w:bCs/>
          <w:sz w:val="24"/>
          <w:szCs w:val="24"/>
          <w:lang w:val="pt-BR"/>
        </w:rPr>
      </w:pPr>
      <w:r w:rsidRPr="003A425A">
        <w:rPr>
          <w:b/>
          <w:bCs/>
          <w:sz w:val="24"/>
          <w:szCs w:val="24"/>
          <w:lang w:val="pt-BR"/>
        </w:rPr>
        <w:t xml:space="preserve">PERO ESAS PROBABILIDADES RÁPIDAMENTE CAMBIARON A FAVOR DEL ARGENTINO. </w:t>
      </w:r>
    </w:p>
    <w:p w14:paraId="11720933" w14:textId="77777777" w:rsidR="003A425A" w:rsidRPr="003A425A" w:rsidRDefault="003A425A" w:rsidP="003A425A">
      <w:pPr>
        <w:rPr>
          <w:b/>
          <w:bCs/>
          <w:sz w:val="24"/>
          <w:szCs w:val="24"/>
          <w:lang w:val="pt-BR"/>
        </w:rPr>
      </w:pPr>
      <w:r w:rsidRPr="003A425A">
        <w:rPr>
          <w:b/>
          <w:bCs/>
          <w:sz w:val="24"/>
          <w:szCs w:val="24"/>
          <w:lang w:val="pt-BR"/>
        </w:rPr>
        <w:t xml:space="preserve">CON UNA RONDA FINAL DE 5-BAJO PAR 67, MARELLI LOGRÓ POR UN GOLPE SU PRIMERA VICTORIA EN PGA TOUR LATINOAMÉRICA. </w:t>
      </w:r>
    </w:p>
    <w:p w14:paraId="49E365BA" w14:textId="77777777" w:rsidR="003A425A" w:rsidRPr="003A425A" w:rsidRDefault="003A425A" w:rsidP="003A425A">
      <w:pPr>
        <w:rPr>
          <w:b/>
          <w:bCs/>
          <w:sz w:val="24"/>
          <w:szCs w:val="24"/>
          <w:lang w:val="pt-BR"/>
        </w:rPr>
      </w:pPr>
      <w:r w:rsidRPr="003A425A">
        <w:rPr>
          <w:b/>
          <w:bCs/>
          <w:sz w:val="24"/>
          <w:szCs w:val="24"/>
          <w:lang w:val="pt-BR"/>
        </w:rPr>
        <w:t>HISTÓRICAMENTE, LOS INKAS GOLF CLUB NO HABÍA SIDO UN CAMPO IDÓNEO PARA MARELLI PERO ALGUNAS VECES EN ESTE DEPORTE TODO PASA A SER CÓMODO PARA</w:t>
      </w:r>
    </w:p>
    <w:p w14:paraId="02868E37" w14:textId="77777777" w:rsidR="003A425A" w:rsidRPr="000B7688" w:rsidRDefault="003A425A" w:rsidP="003A425A">
      <w:pPr>
        <w:rPr>
          <w:sz w:val="20"/>
          <w:szCs w:val="20"/>
          <w:lang w:val="es-AR"/>
        </w:rPr>
      </w:pPr>
      <w:r w:rsidRPr="000B7688">
        <w:rPr>
          <w:sz w:val="20"/>
          <w:szCs w:val="20"/>
          <w:lang w:val="pt-BR"/>
        </w:rPr>
        <w:t xml:space="preserve">MARELLI SOT SPA - </w:t>
      </w:r>
      <w:r w:rsidRPr="000B7688">
        <w:rPr>
          <w:sz w:val="20"/>
          <w:szCs w:val="20"/>
          <w:lang w:val="es-AR"/>
        </w:rPr>
        <w:t xml:space="preserve">La verdad que, si fue mi semana porque todo lo de </w:t>
      </w:r>
      <w:proofErr w:type="spellStart"/>
      <w:r w:rsidRPr="000B7688">
        <w:rPr>
          <w:sz w:val="20"/>
          <w:szCs w:val="20"/>
          <w:lang w:val="es-AR"/>
        </w:rPr>
        <w:t>mas</w:t>
      </w:r>
      <w:proofErr w:type="spellEnd"/>
      <w:r w:rsidRPr="000B7688">
        <w:rPr>
          <w:sz w:val="20"/>
          <w:szCs w:val="20"/>
          <w:lang w:val="es-AR"/>
        </w:rPr>
        <w:t xml:space="preserve"> semanas, yo creo hace 9 años que no vengo acá nunca me ha ido bien. Siempre peleando el corte. Y la verdad que esta semana me sentí muy cómodo, pegué muy bien. Y bueno super aguantar la presión, u bueno aprovechar los momentos. </w:t>
      </w:r>
    </w:p>
    <w:p w14:paraId="554246AC" w14:textId="77777777" w:rsidR="003A425A" w:rsidRPr="003A425A" w:rsidRDefault="003A425A" w:rsidP="003A425A">
      <w:pPr>
        <w:rPr>
          <w:b/>
          <w:bCs/>
          <w:sz w:val="24"/>
          <w:szCs w:val="24"/>
          <w:lang w:val="pt-BR"/>
        </w:rPr>
      </w:pPr>
      <w:r w:rsidRPr="003A425A">
        <w:rPr>
          <w:b/>
          <w:bCs/>
          <w:sz w:val="24"/>
          <w:szCs w:val="24"/>
          <w:lang w:val="pt-BR"/>
        </w:rPr>
        <w:t xml:space="preserve">MARELLI ENTRÓ EN LA PELEA POR EL TÍTULO CON TRES BIRDIES EN LA IDA, HACIENDO EL CRUCE A TAN SOLO DOS GOLPES DEL LIDERATO. </w:t>
      </w:r>
    </w:p>
    <w:p w14:paraId="34389422" w14:textId="77777777" w:rsidR="003A425A" w:rsidRPr="003A425A" w:rsidRDefault="003A425A" w:rsidP="003A425A">
      <w:pPr>
        <w:rPr>
          <w:b/>
          <w:bCs/>
          <w:sz w:val="24"/>
          <w:szCs w:val="24"/>
          <w:lang w:val="pt-BR"/>
        </w:rPr>
      </w:pPr>
      <w:r w:rsidRPr="003A425A">
        <w:rPr>
          <w:b/>
          <w:bCs/>
          <w:sz w:val="24"/>
          <w:szCs w:val="24"/>
          <w:lang w:val="pt-BR"/>
        </w:rPr>
        <w:t xml:space="preserve">SU GRAN NIVEL CONTINUÓ TRAS EL CRUCE Y BIRDIES EN EL 10 Y 11 LO UBICARION EN GRAN POSICIÓN AL LLEGAR AL TEE DEL HOYO 18. </w:t>
      </w:r>
    </w:p>
    <w:p w14:paraId="13DAD6B0" w14:textId="77777777" w:rsidR="003A425A" w:rsidRPr="003A425A" w:rsidRDefault="003A425A" w:rsidP="003A425A">
      <w:pPr>
        <w:rPr>
          <w:b/>
          <w:bCs/>
          <w:sz w:val="24"/>
          <w:szCs w:val="24"/>
          <w:lang w:val="pt-BR"/>
        </w:rPr>
      </w:pPr>
      <w:r w:rsidRPr="003A425A">
        <w:rPr>
          <w:b/>
          <w:bCs/>
          <w:sz w:val="24"/>
          <w:szCs w:val="24"/>
          <w:lang w:val="pt-BR"/>
        </w:rPr>
        <w:t xml:space="preserve">TRAS ACERTAR EL GREEN, MARELLI TERMINÓ LA RONDA DE LA MEJOR MANERA EMBOCANDO UN PUTT DE CINCO METROS PARA LLEGAR A 19-BAJO PAR…. ASEGURÁNDOSE ASÍ EL LIDERATO. </w:t>
      </w:r>
    </w:p>
    <w:p w14:paraId="049CFFC6" w14:textId="77777777" w:rsidR="003A425A" w:rsidRPr="003A425A" w:rsidRDefault="003A425A" w:rsidP="003A425A">
      <w:pPr>
        <w:rPr>
          <w:b/>
          <w:bCs/>
          <w:sz w:val="24"/>
          <w:szCs w:val="24"/>
          <w:lang w:val="pt-BR"/>
        </w:rPr>
      </w:pPr>
      <w:r w:rsidRPr="003A425A">
        <w:rPr>
          <w:b/>
          <w:bCs/>
          <w:sz w:val="24"/>
          <w:szCs w:val="24"/>
          <w:lang w:val="pt-BR"/>
        </w:rPr>
        <w:t xml:space="preserve">JOHN SOMERS TUVO OPORTUNIDAD DE FORZAR UN DESEMPATE, PERO SU PUTT PARA BIRDIE SE FUE HACIA LA DERECHA DANDOLE ASÍ LA VICTORIA A MARELLI. </w:t>
      </w:r>
    </w:p>
    <w:p w14:paraId="436BA328" w14:textId="77777777" w:rsidR="003A425A" w:rsidRPr="000B7688" w:rsidRDefault="003A425A" w:rsidP="003A425A">
      <w:pPr>
        <w:rPr>
          <w:sz w:val="20"/>
          <w:szCs w:val="20"/>
          <w:lang w:val="es-AR"/>
        </w:rPr>
      </w:pPr>
      <w:r w:rsidRPr="000B7688">
        <w:rPr>
          <w:sz w:val="20"/>
          <w:szCs w:val="20"/>
          <w:lang w:val="pt-BR"/>
        </w:rPr>
        <w:t xml:space="preserve">MARELLI SOT SPA - </w:t>
      </w:r>
      <w:r w:rsidRPr="000B7688">
        <w:rPr>
          <w:sz w:val="20"/>
          <w:szCs w:val="20"/>
          <w:lang w:val="es-AR"/>
        </w:rPr>
        <w:t xml:space="preserve">Me tiro una pelea en el titulo des pues no pude aprovechar en el 14 creo que era par 5 hice 5 y des pues lo tiré en el agua en el 15. La verdad que se me lleno un poco la cabeza de preguntas, pero sabía que era largo sabio que al final quería quedar cerrado que es difícil con el 17 y el 18 así que lo más pude hacer un birdie en el 18. </w:t>
      </w:r>
    </w:p>
    <w:p w14:paraId="7587D22C" w14:textId="77777777" w:rsidR="003A425A" w:rsidRPr="003A425A" w:rsidRDefault="003A425A" w:rsidP="003A425A">
      <w:pPr>
        <w:rPr>
          <w:b/>
          <w:bCs/>
          <w:sz w:val="24"/>
          <w:szCs w:val="24"/>
          <w:lang w:val="pt-BR"/>
        </w:rPr>
      </w:pPr>
      <w:r w:rsidRPr="003A425A">
        <w:rPr>
          <w:b/>
          <w:bCs/>
          <w:sz w:val="24"/>
          <w:szCs w:val="24"/>
          <w:lang w:val="pt-BR"/>
        </w:rPr>
        <w:lastRenderedPageBreak/>
        <w:t>HA SIDO UN CAMINO LARGO PARA MARELLI.</w:t>
      </w:r>
    </w:p>
    <w:p w14:paraId="054EAC62" w14:textId="77777777" w:rsidR="003A425A" w:rsidRPr="003A425A" w:rsidRDefault="003A425A" w:rsidP="003A425A">
      <w:pPr>
        <w:rPr>
          <w:b/>
          <w:bCs/>
          <w:sz w:val="24"/>
          <w:szCs w:val="24"/>
          <w:lang w:val="pt-BR"/>
        </w:rPr>
      </w:pPr>
      <w:r w:rsidRPr="003A425A">
        <w:rPr>
          <w:b/>
          <w:bCs/>
          <w:sz w:val="24"/>
          <w:szCs w:val="24"/>
          <w:lang w:val="pt-BR"/>
        </w:rPr>
        <w:t xml:space="preserve">SU PRIMERA VICTORIA LLEGARÍA TRAS 98 PRESENTACIONES EN PGA TOUR LATINOAMÉRICA DESDE 2012. UN PREMIO AL ESFUERZO Y LA DEDICACIÓN DE TANTOS AÑOS. </w:t>
      </w:r>
    </w:p>
    <w:p w14:paraId="40D64BBD" w14:textId="77777777" w:rsidR="003A425A" w:rsidRDefault="003A425A" w:rsidP="003A425A">
      <w:pPr>
        <w:rPr>
          <w:lang w:val="es-AR"/>
        </w:rPr>
      </w:pPr>
      <w:r w:rsidRPr="004C6EC6">
        <w:rPr>
          <w:sz w:val="20"/>
          <w:szCs w:val="20"/>
          <w:lang w:val="pt-BR"/>
        </w:rPr>
        <w:t>MARELLI SOT SPA</w:t>
      </w:r>
      <w:r w:rsidRPr="004C6EC6">
        <w:rPr>
          <w:sz w:val="24"/>
          <w:szCs w:val="24"/>
          <w:lang w:val="pt-BR"/>
        </w:rPr>
        <w:t xml:space="preserve"> - </w:t>
      </w:r>
      <w:r w:rsidRPr="004C6EC6">
        <w:rPr>
          <w:lang w:val="es-AR"/>
        </w:rPr>
        <w:t xml:space="preserve">Una satisfacción enorme por todo el trabajo que venimos realizando por los años de aguante, que es un deporte difícil y de mucho trabajo así que mucha satisfacción y mucha felicidad </w:t>
      </w:r>
    </w:p>
    <w:p w14:paraId="0EF0F1C1" w14:textId="77777777" w:rsidR="003A425A" w:rsidRPr="003A425A" w:rsidRDefault="003A425A" w:rsidP="003A425A">
      <w:pPr>
        <w:rPr>
          <w:sz w:val="24"/>
          <w:szCs w:val="24"/>
          <w:u w:val="single"/>
          <w:lang w:val="pt-BR"/>
        </w:rPr>
      </w:pPr>
      <w:r w:rsidRPr="003A425A">
        <w:rPr>
          <w:sz w:val="24"/>
          <w:szCs w:val="24"/>
          <w:u w:val="single"/>
          <w:lang w:val="pt-BR"/>
        </w:rPr>
        <w:t>ORDER OF MERIT GRX (:10)</w:t>
      </w:r>
    </w:p>
    <w:p w14:paraId="132FEBF2" w14:textId="07D53023" w:rsidR="003A425A" w:rsidRPr="003A425A" w:rsidRDefault="003A425A" w:rsidP="003A425A">
      <w:pPr>
        <w:rPr>
          <w:b/>
          <w:bCs/>
          <w:sz w:val="24"/>
          <w:szCs w:val="24"/>
          <w:lang w:val="pt-BR"/>
        </w:rPr>
      </w:pPr>
      <w:r w:rsidRPr="003A425A">
        <w:rPr>
          <w:b/>
          <w:bCs/>
          <w:sz w:val="24"/>
          <w:szCs w:val="24"/>
          <w:lang w:val="pt-BR"/>
        </w:rPr>
        <w:t xml:space="preserve">CON LA VICTORIA, MARELLI ESCALÓ AL QUINTO LUGAR DE LA ORDEN DE MÉRITO, SUPERANDO POR 696 DÓLARES A SHAD TUTEN. ÉL BUSCARÁ CONTINUAR CON ESTE BUEN NIVEL EN LOS EVENTOS QUE RESTAN DE LA TEMPORADA PARA ASÍ SEGUIR EN EL TOP-5, EL CUAL LOGRARÁ ESTATUS PARA EL PRÓXIMO AÑO </w:t>
      </w:r>
      <w:r w:rsidR="007C1B7F">
        <w:rPr>
          <w:b/>
          <w:bCs/>
          <w:sz w:val="24"/>
          <w:szCs w:val="24"/>
          <w:lang w:val="pt-BR"/>
        </w:rPr>
        <w:t xml:space="preserve">EN </w:t>
      </w:r>
      <w:r w:rsidRPr="003A425A">
        <w:rPr>
          <w:b/>
          <w:bCs/>
          <w:sz w:val="24"/>
          <w:szCs w:val="24"/>
          <w:lang w:val="pt-BR"/>
        </w:rPr>
        <w:t xml:space="preserve">EL KORN FERRY TOUR. </w:t>
      </w:r>
    </w:p>
    <w:p w14:paraId="05C2569C" w14:textId="77777777" w:rsidR="003A425A" w:rsidRPr="003A425A" w:rsidRDefault="003A425A" w:rsidP="003A425A">
      <w:pPr>
        <w:rPr>
          <w:sz w:val="24"/>
          <w:szCs w:val="24"/>
          <w:u w:val="single"/>
          <w:lang w:val="pt-BR"/>
        </w:rPr>
      </w:pPr>
      <w:r w:rsidRPr="003A425A">
        <w:rPr>
          <w:sz w:val="24"/>
          <w:szCs w:val="24"/>
          <w:u w:val="single"/>
          <w:lang w:val="pt-BR"/>
        </w:rPr>
        <w:t>BUMP 2:</w:t>
      </w:r>
    </w:p>
    <w:p w14:paraId="7A0E5AEC" w14:textId="77777777" w:rsidR="003A425A" w:rsidRPr="003A425A" w:rsidRDefault="003A425A" w:rsidP="003A425A">
      <w:pPr>
        <w:rPr>
          <w:b/>
          <w:sz w:val="24"/>
          <w:szCs w:val="24"/>
          <w:lang w:val="pt-BR"/>
        </w:rPr>
      </w:pPr>
      <w:r w:rsidRPr="003A425A">
        <w:rPr>
          <w:b/>
          <w:sz w:val="24"/>
          <w:szCs w:val="24"/>
          <w:lang w:val="pt-BR"/>
        </w:rPr>
        <w:t xml:space="preserve">A CONTINUACIÓN EN ESTO ES PGA TOUR LATINOAMÉRICA. </w:t>
      </w:r>
    </w:p>
    <w:p w14:paraId="43610B37" w14:textId="77777777" w:rsidR="003A425A" w:rsidRPr="003A425A" w:rsidRDefault="003A425A" w:rsidP="003A425A">
      <w:pPr>
        <w:rPr>
          <w:b/>
          <w:sz w:val="24"/>
          <w:szCs w:val="24"/>
          <w:lang w:val="pt-BR"/>
        </w:rPr>
      </w:pPr>
      <w:r w:rsidRPr="003A425A">
        <w:rPr>
          <w:b/>
          <w:sz w:val="24"/>
          <w:szCs w:val="24"/>
          <w:lang w:val="pt-BR"/>
        </w:rPr>
        <w:t xml:space="preserve">EMPACAMOS MALETAS CON DESTINO A ARGENTINA… </w:t>
      </w:r>
    </w:p>
    <w:p w14:paraId="65283C0A" w14:textId="77777777" w:rsidR="003A425A" w:rsidRPr="003A425A" w:rsidRDefault="003A425A" w:rsidP="003A425A">
      <w:pPr>
        <w:rPr>
          <w:b/>
          <w:sz w:val="24"/>
          <w:szCs w:val="24"/>
          <w:lang w:val="pt-BR"/>
        </w:rPr>
      </w:pPr>
      <w:r w:rsidRPr="003A425A">
        <w:rPr>
          <w:b/>
          <w:sz w:val="24"/>
          <w:szCs w:val="24"/>
          <w:lang w:val="pt-BR"/>
        </w:rPr>
        <w:t xml:space="preserve">Y ES HORA DE VER CORRER A CUATRO DE NUESTROS JUGADORES. </w:t>
      </w:r>
    </w:p>
    <w:p w14:paraId="758283B8" w14:textId="77777777" w:rsidR="003A425A" w:rsidRPr="003A425A" w:rsidRDefault="003A425A" w:rsidP="003A425A">
      <w:pPr>
        <w:rPr>
          <w:sz w:val="20"/>
          <w:szCs w:val="20"/>
          <w:lang w:val="pt-BR"/>
        </w:rPr>
      </w:pPr>
      <w:r w:rsidRPr="003A425A">
        <w:rPr>
          <w:sz w:val="20"/>
          <w:szCs w:val="20"/>
          <w:lang w:val="pt-BR"/>
        </w:rPr>
        <w:t>PLAYER BITE: The best part was ripping out in that beast and doing two laps.  I’m still a little shaky!</w:t>
      </w:r>
    </w:p>
    <w:p w14:paraId="2B04331D" w14:textId="77777777" w:rsidR="003A425A" w:rsidRPr="003A425A" w:rsidRDefault="003A425A" w:rsidP="003A425A">
      <w:pPr>
        <w:rPr>
          <w:sz w:val="20"/>
          <w:szCs w:val="20"/>
          <w:lang w:val="es-ES_tradnl"/>
        </w:rPr>
      </w:pPr>
      <w:r w:rsidRPr="003A425A">
        <w:rPr>
          <w:sz w:val="20"/>
          <w:szCs w:val="20"/>
          <w:lang w:val="es-ES_tradnl"/>
        </w:rPr>
        <w:t xml:space="preserve">La mejor parte fue correr en esta bestia y dar dos vueltas. Aún estoy temblando. </w:t>
      </w:r>
    </w:p>
    <w:p w14:paraId="3511565F" w14:textId="77777777" w:rsidR="003A425A" w:rsidRPr="003A425A" w:rsidRDefault="003A425A" w:rsidP="003A425A">
      <w:pPr>
        <w:rPr>
          <w:b/>
          <w:sz w:val="24"/>
          <w:szCs w:val="24"/>
          <w:lang w:val="es-ES_tradnl"/>
        </w:rPr>
      </w:pPr>
      <w:r w:rsidRPr="003A425A">
        <w:rPr>
          <w:b/>
          <w:sz w:val="24"/>
          <w:szCs w:val="24"/>
          <w:lang w:val="es-ES_tradnl"/>
        </w:rPr>
        <w:t>¿CAMBIARIAN SUS PALOS DE GOLF POR UNA VIDA EN LAS PISTAS DE CARRERAS?</w:t>
      </w:r>
    </w:p>
    <w:p w14:paraId="566FB62E" w14:textId="7BE09083" w:rsidR="003A425A" w:rsidRDefault="003A425A" w:rsidP="003A425A">
      <w:pPr>
        <w:rPr>
          <w:b/>
          <w:sz w:val="24"/>
          <w:szCs w:val="24"/>
          <w:lang w:val="es-ES_tradnl"/>
        </w:rPr>
      </w:pPr>
      <w:r w:rsidRPr="003A425A">
        <w:rPr>
          <w:b/>
          <w:sz w:val="24"/>
          <w:szCs w:val="24"/>
          <w:lang w:val="es-ES_tradnl"/>
        </w:rPr>
        <w:t>DESCÚBRANLO TRAS LA PAUSA.</w:t>
      </w:r>
      <w:r w:rsidRPr="00630B34">
        <w:rPr>
          <w:b/>
          <w:sz w:val="24"/>
          <w:szCs w:val="24"/>
          <w:lang w:val="es-ES_tradnl"/>
        </w:rPr>
        <w:t xml:space="preserve"> </w:t>
      </w:r>
    </w:p>
    <w:p w14:paraId="69B83049" w14:textId="77777777" w:rsidR="00703D68" w:rsidRDefault="00703D68" w:rsidP="003A425A">
      <w:pPr>
        <w:rPr>
          <w:sz w:val="24"/>
          <w:szCs w:val="24"/>
          <w:u w:val="single"/>
          <w:lang w:val="es-AR"/>
        </w:rPr>
      </w:pPr>
    </w:p>
    <w:p w14:paraId="6EB9634E" w14:textId="03297D4A" w:rsidR="003A425A" w:rsidRPr="000B7688" w:rsidRDefault="003A425A" w:rsidP="003A425A">
      <w:pPr>
        <w:rPr>
          <w:sz w:val="24"/>
          <w:szCs w:val="24"/>
          <w:u w:val="single"/>
          <w:lang w:val="es-AR"/>
        </w:rPr>
      </w:pPr>
      <w:r w:rsidRPr="000B7688">
        <w:rPr>
          <w:sz w:val="24"/>
          <w:szCs w:val="24"/>
          <w:u w:val="single"/>
          <w:lang w:val="es-AR"/>
        </w:rPr>
        <w:t>SEGMENT 3</w:t>
      </w:r>
      <w:r w:rsidRPr="000B7688">
        <w:rPr>
          <w:sz w:val="24"/>
          <w:szCs w:val="24"/>
          <w:u w:val="single"/>
          <w:lang w:val="es-AR"/>
        </w:rPr>
        <w:br/>
        <w:t>REJOIN:</w:t>
      </w:r>
    </w:p>
    <w:p w14:paraId="5923A5A0" w14:textId="77777777" w:rsidR="003A425A" w:rsidRPr="000B7688" w:rsidRDefault="003A425A" w:rsidP="003A425A">
      <w:pPr>
        <w:rPr>
          <w:b/>
          <w:bCs/>
          <w:sz w:val="24"/>
          <w:szCs w:val="24"/>
          <w:lang w:val="es-AR"/>
        </w:rPr>
      </w:pPr>
      <w:proofErr w:type="gramStart"/>
      <w:r w:rsidRPr="000B7688">
        <w:rPr>
          <w:b/>
          <w:bCs/>
          <w:sz w:val="24"/>
          <w:szCs w:val="24"/>
          <w:lang w:val="es-AR"/>
        </w:rPr>
        <w:t>ESTO ES PGA TOUR LATINOAMÉRICA!</w:t>
      </w:r>
      <w:proofErr w:type="gramEnd"/>
    </w:p>
    <w:p w14:paraId="7DB9508D" w14:textId="6218C69C" w:rsidR="003A425A" w:rsidRPr="000B7688" w:rsidRDefault="003A425A" w:rsidP="003A425A">
      <w:pPr>
        <w:rPr>
          <w:b/>
          <w:sz w:val="24"/>
          <w:szCs w:val="24"/>
          <w:lang w:val="pt-BR"/>
        </w:rPr>
      </w:pPr>
      <w:r w:rsidRPr="000B7688">
        <w:rPr>
          <w:sz w:val="24"/>
          <w:szCs w:val="24"/>
          <w:u w:val="single"/>
          <w:lang w:val="es-AR"/>
        </w:rPr>
        <w:t>TOURNAMENT SET UP:</w:t>
      </w:r>
      <w:r w:rsidRPr="000B7688">
        <w:rPr>
          <w:sz w:val="24"/>
          <w:szCs w:val="24"/>
          <w:u w:val="single"/>
          <w:lang w:val="es-AR"/>
        </w:rPr>
        <w:br/>
      </w:r>
      <w:r w:rsidRPr="000B7688">
        <w:rPr>
          <w:b/>
          <w:sz w:val="24"/>
          <w:szCs w:val="24"/>
          <w:lang w:val="pt-BR"/>
        </w:rPr>
        <w:t xml:space="preserve">PGA TOUR LATINOAMÉRICA ATERRIZÓ EN ARGENTINA PARA UNA TRAVESÍA DE TRES SEMANAS QUE INICIÓ CON UN NUEVO EVENTO, EL TERMAS DE RÍO HONDO INVITATIONAL. </w:t>
      </w:r>
    </w:p>
    <w:p w14:paraId="0D0E0823" w14:textId="77777777" w:rsidR="003A425A" w:rsidRPr="000B7688" w:rsidRDefault="003A425A" w:rsidP="003A425A">
      <w:pPr>
        <w:rPr>
          <w:b/>
          <w:sz w:val="24"/>
          <w:szCs w:val="24"/>
          <w:lang w:val="es-AR"/>
        </w:rPr>
      </w:pPr>
      <w:r w:rsidRPr="000B7688">
        <w:rPr>
          <w:b/>
          <w:sz w:val="24"/>
          <w:szCs w:val="24"/>
          <w:lang w:val="es-AR"/>
        </w:rPr>
        <w:t xml:space="preserve">AUNQUE EL TERMAS DE RÍO HONDO GOLF CLUB HA HECHO PARTE DE LA DEV SERIES EN ARGENTINA POR UN PAR DE AÑOS, ESTA ES LA PRIMERA VEZ QUE HACE PARTE DE LA ALINEACIÓN DE CAMPOS DE PGA TOUR LATINOAMÉRICA. </w:t>
      </w:r>
    </w:p>
    <w:p w14:paraId="3184F80A" w14:textId="77777777" w:rsidR="003A425A" w:rsidRPr="000B7688" w:rsidRDefault="003A425A" w:rsidP="003A425A">
      <w:pPr>
        <w:rPr>
          <w:sz w:val="16"/>
          <w:szCs w:val="16"/>
          <w:lang w:val="es-AR"/>
        </w:rPr>
      </w:pPr>
      <w:r w:rsidRPr="000B7688">
        <w:rPr>
          <w:sz w:val="16"/>
          <w:szCs w:val="16"/>
          <w:lang w:val="es-AR"/>
        </w:rPr>
        <w:t xml:space="preserve">CARRANZA BITE: (FIRST RESPONSE) Bueno la cancha </w:t>
      </w:r>
      <w:proofErr w:type="spellStart"/>
      <w:r w:rsidRPr="000B7688">
        <w:rPr>
          <w:sz w:val="16"/>
          <w:szCs w:val="16"/>
          <w:lang w:val="es-AR"/>
        </w:rPr>
        <w:t>esta</w:t>
      </w:r>
      <w:proofErr w:type="spellEnd"/>
      <w:r w:rsidRPr="000B7688">
        <w:rPr>
          <w:sz w:val="16"/>
          <w:szCs w:val="16"/>
          <w:lang w:val="es-AR"/>
        </w:rPr>
        <w:t xml:space="preserve"> muy linda como siempre. Esta un poquito más dura creo que vamos a tener muy buenos escores como estamos acostumbrado en esta cancha.</w:t>
      </w:r>
    </w:p>
    <w:p w14:paraId="5510AACE" w14:textId="77777777" w:rsidR="003A425A" w:rsidRPr="000B7688" w:rsidRDefault="003A425A" w:rsidP="003A425A">
      <w:pPr>
        <w:rPr>
          <w:b/>
          <w:sz w:val="24"/>
          <w:szCs w:val="24"/>
          <w:lang w:val="es-AR"/>
        </w:rPr>
      </w:pPr>
      <w:r w:rsidRPr="000B7688">
        <w:rPr>
          <w:b/>
          <w:sz w:val="24"/>
          <w:szCs w:val="24"/>
          <w:lang w:val="es-AR"/>
        </w:rPr>
        <w:t xml:space="preserve">DISEÑADO POR ROBERT TRENT JONES JR., EL CAMPO CUENTA CON MÁS DE 7400 YARDAS. SUS LARGOS FAIRWAYS COMBINADOS CON FUERTES VIENTOS PUSIERON A PRUEBA A LOS </w:t>
      </w:r>
      <w:r w:rsidRPr="000B7688">
        <w:rPr>
          <w:b/>
          <w:sz w:val="24"/>
          <w:szCs w:val="24"/>
          <w:lang w:val="es-AR"/>
        </w:rPr>
        <w:lastRenderedPageBreak/>
        <w:t xml:space="preserve">JUGADORES. SIN EMBARGO, AQUELLOS QUE TUVIERON EL CORAJE DE ATACAR TENDRÍAN AL FINAL CHANCES DE QUEDARSE CON EL TÍTULO. </w:t>
      </w:r>
    </w:p>
    <w:p w14:paraId="67A4D15A" w14:textId="77777777" w:rsidR="003A425A" w:rsidRPr="000B7688" w:rsidRDefault="003A425A" w:rsidP="003A425A">
      <w:pPr>
        <w:rPr>
          <w:sz w:val="20"/>
          <w:szCs w:val="20"/>
          <w:lang w:val="pt-BR"/>
        </w:rPr>
      </w:pPr>
      <w:r w:rsidRPr="000B7688">
        <w:rPr>
          <w:sz w:val="20"/>
          <w:szCs w:val="20"/>
          <w:lang w:val="pt-BR"/>
        </w:rPr>
        <w:t xml:space="preserve">MARRIELI BITE: (THIRD RESPONSE) Es un campo largo la verdad que está en excelentes condiciones la cancha. Ahora vuela un poco mas la pelota/ es una cancha que hay que pegar bien en la salida y estar atento en la posición de banderas. </w:t>
      </w:r>
    </w:p>
    <w:p w14:paraId="5AC129B7" w14:textId="77777777" w:rsidR="003A425A" w:rsidRPr="000B7688" w:rsidRDefault="003A425A" w:rsidP="003A425A">
      <w:pPr>
        <w:rPr>
          <w:sz w:val="20"/>
          <w:szCs w:val="20"/>
          <w:lang w:val="pt-BR"/>
        </w:rPr>
      </w:pPr>
      <w:r w:rsidRPr="000B7688">
        <w:rPr>
          <w:sz w:val="20"/>
          <w:szCs w:val="20"/>
          <w:lang w:val="pt-BR"/>
        </w:rPr>
        <w:t xml:space="preserve">TUTTEN BITE: (FIRST RESPONSE) The course is unbelievable, I didn’t really know what to expect. I really enjoyed the practice round. I think it’s going to a really good practice round because it’s really firm. </w:t>
      </w:r>
    </w:p>
    <w:p w14:paraId="3F6A3AC1" w14:textId="77777777" w:rsidR="003A425A" w:rsidRPr="000B7688" w:rsidRDefault="003A425A" w:rsidP="003A425A">
      <w:pPr>
        <w:rPr>
          <w:sz w:val="20"/>
          <w:szCs w:val="20"/>
          <w:lang w:val="pt-BR"/>
        </w:rPr>
      </w:pPr>
      <w:r w:rsidRPr="000B7688">
        <w:rPr>
          <w:sz w:val="20"/>
          <w:szCs w:val="20"/>
          <w:lang w:val="pt-BR"/>
        </w:rPr>
        <w:t xml:space="preserve">El campo es increíble. No sabia realmente que esperar. Disfruté mucho la ronda de práctica. Creo que fue una buena ronda de práctica porque el campo estaba firme. </w:t>
      </w:r>
    </w:p>
    <w:p w14:paraId="3916ADF9" w14:textId="77777777" w:rsidR="003A425A" w:rsidRPr="000B7688" w:rsidRDefault="003A425A" w:rsidP="003A425A">
      <w:pPr>
        <w:rPr>
          <w:b/>
          <w:sz w:val="24"/>
          <w:szCs w:val="24"/>
          <w:lang w:val="es-AR"/>
        </w:rPr>
      </w:pPr>
      <w:r w:rsidRPr="000B7688">
        <w:rPr>
          <w:b/>
          <w:sz w:val="24"/>
          <w:szCs w:val="24"/>
          <w:lang w:val="es-AR"/>
        </w:rPr>
        <w:t xml:space="preserve">Y MIENTRAS LOS 131 JUGADORES DE 18 PAÍSES DIFERENTES SE PREPARABAN PARA INICIAR, UNA PERSONA MUY CERCANA AL CAMPO DE GOLF APARECIÓ PARA DESEARLES ALGO DE SUERTE.  </w:t>
      </w:r>
    </w:p>
    <w:p w14:paraId="107C1EA6" w14:textId="77777777" w:rsidR="003A425A" w:rsidRPr="000B7688" w:rsidRDefault="003A425A" w:rsidP="003A425A">
      <w:pPr>
        <w:rPr>
          <w:sz w:val="20"/>
          <w:szCs w:val="20"/>
          <w:lang w:val="pt-BR"/>
        </w:rPr>
      </w:pPr>
      <w:r w:rsidRPr="000B7688">
        <w:rPr>
          <w:sz w:val="20"/>
          <w:szCs w:val="20"/>
          <w:lang w:val="pt-BR"/>
        </w:rPr>
        <w:t xml:space="preserve">TRENT JONES BITE: Bienvenidos amigos. I’m Robert Trent Jones Jr. and I designed Rio Hondo Golf Course which you are playing this week. I hope that you find challenging beautiful interesting and fun. And may the best man win. </w:t>
      </w:r>
    </w:p>
    <w:p w14:paraId="04B08313" w14:textId="77777777" w:rsidR="003A425A" w:rsidRPr="00703D68" w:rsidRDefault="003A425A" w:rsidP="003A425A">
      <w:pPr>
        <w:rPr>
          <w:sz w:val="20"/>
          <w:szCs w:val="20"/>
          <w:lang w:val="pt-BR"/>
        </w:rPr>
      </w:pPr>
      <w:r w:rsidRPr="000B7688">
        <w:rPr>
          <w:sz w:val="20"/>
          <w:szCs w:val="20"/>
          <w:lang w:val="pt-BR"/>
        </w:rPr>
        <w:t xml:space="preserve">Bienvenidos amigos. Soy Robert Trent Jones Jr. y diseñé el campo de golf de Río Hondo, el cual están jugando esta </w:t>
      </w:r>
      <w:r w:rsidRPr="00703D68">
        <w:rPr>
          <w:sz w:val="20"/>
          <w:szCs w:val="20"/>
          <w:lang w:val="pt-BR"/>
        </w:rPr>
        <w:t>semana. Espero que lo encuentren desafiante, hermoso, interesante y divertido. ¡Y que gane el mejor!</w:t>
      </w:r>
    </w:p>
    <w:p w14:paraId="2592B5A7" w14:textId="43E7E355" w:rsidR="003A425A" w:rsidRPr="00703D68" w:rsidRDefault="003A425A" w:rsidP="003A425A">
      <w:pPr>
        <w:rPr>
          <w:b/>
          <w:sz w:val="24"/>
          <w:szCs w:val="24"/>
          <w:lang w:val="es-AR"/>
        </w:rPr>
      </w:pPr>
      <w:r w:rsidRPr="00703D68">
        <w:rPr>
          <w:sz w:val="24"/>
          <w:szCs w:val="24"/>
          <w:u w:val="single"/>
          <w:lang w:val="es-AR"/>
        </w:rPr>
        <w:t>RACE FEAT:</w:t>
      </w:r>
      <w:r w:rsidRPr="00703D68">
        <w:rPr>
          <w:sz w:val="24"/>
          <w:szCs w:val="24"/>
          <w:u w:val="single"/>
          <w:lang w:val="es-AR"/>
        </w:rPr>
        <w:br/>
      </w:r>
      <w:r w:rsidRPr="00703D68">
        <w:rPr>
          <w:b/>
          <w:sz w:val="24"/>
          <w:szCs w:val="24"/>
          <w:lang w:val="es-AR"/>
        </w:rPr>
        <w:t>ANTES DEL INICIO DE LA COMPETENCIA, LOS JUGADORES TOM WHITNEY, JOHN SOMERS, SHAD TUTEN Y SEBASTIAN SZIRMAK DIERON UNA VUELTA POR EL AUTÓDROMO Y MUSEO CON EL PILOTO PROFESIONAL PETER OLAZ</w:t>
      </w:r>
      <w:r w:rsidR="00297B03">
        <w:rPr>
          <w:b/>
          <w:sz w:val="24"/>
          <w:szCs w:val="24"/>
          <w:lang w:val="es-AR"/>
        </w:rPr>
        <w:t>. ALLI</w:t>
      </w:r>
      <w:r w:rsidRPr="00703D68">
        <w:rPr>
          <w:b/>
          <w:sz w:val="24"/>
          <w:szCs w:val="24"/>
          <w:lang w:val="es-AR"/>
        </w:rPr>
        <w:t xml:space="preserve"> DESCUBRIERON QUÉ SE NECESITA PARA SER UN CORREDOR DE AUTOS. </w:t>
      </w:r>
    </w:p>
    <w:p w14:paraId="711953B9" w14:textId="77777777" w:rsidR="003A425A" w:rsidRPr="00703D68" w:rsidRDefault="003A425A" w:rsidP="003A425A">
      <w:pPr>
        <w:rPr>
          <w:sz w:val="20"/>
          <w:szCs w:val="20"/>
          <w:lang w:val="pt-BR"/>
        </w:rPr>
      </w:pPr>
      <w:r w:rsidRPr="00703D68">
        <w:rPr>
          <w:sz w:val="20"/>
          <w:szCs w:val="20"/>
          <w:lang w:val="pt-BR"/>
        </w:rPr>
        <w:t>Nat: Libre para breza.</w:t>
      </w:r>
      <w:r w:rsidRPr="00703D68">
        <w:rPr>
          <w:sz w:val="20"/>
          <w:szCs w:val="20"/>
          <w:lang w:val="pt-BR"/>
        </w:rPr>
        <w:br/>
        <w:t>Free to go!</w:t>
      </w:r>
    </w:p>
    <w:p w14:paraId="716723CD" w14:textId="77777777" w:rsidR="003A425A" w:rsidRPr="00703D68" w:rsidRDefault="003A425A" w:rsidP="003A425A">
      <w:pPr>
        <w:rPr>
          <w:sz w:val="20"/>
          <w:szCs w:val="20"/>
          <w:lang w:val="pt-BR"/>
        </w:rPr>
      </w:pPr>
      <w:r w:rsidRPr="00703D68">
        <w:rPr>
          <w:sz w:val="20"/>
          <w:szCs w:val="20"/>
          <w:lang w:val="pt-BR"/>
        </w:rPr>
        <w:t xml:space="preserve">Player bite: That was fun, I mean the circuit itself is beautiful. All the boxes the media room is really cool obviously the museum is really cool. But the best part was ripping out in that beast and doing two laps. I think I’m still a little shaky but I don’t think I’ve had more fun the whole season. </w:t>
      </w:r>
    </w:p>
    <w:p w14:paraId="1CD567BC" w14:textId="77777777" w:rsidR="003A425A" w:rsidRPr="00703D68" w:rsidRDefault="003A425A" w:rsidP="003A425A">
      <w:pPr>
        <w:rPr>
          <w:sz w:val="20"/>
          <w:szCs w:val="20"/>
          <w:lang w:val="pt-BR"/>
        </w:rPr>
      </w:pPr>
      <w:r w:rsidRPr="00703D68">
        <w:rPr>
          <w:sz w:val="20"/>
          <w:szCs w:val="20"/>
          <w:lang w:val="pt-BR"/>
        </w:rPr>
        <w:t>Eso fue divertido, quiero decir, el circuito es hermoso. Todas las estaciones para los medios son geniales, obviamente, el museo es muy bueno. Pero la mejor parte fue correr en esa bestia y dar dos vueltas. Creo que todavía estoy un poco tembloroso, pero no creo que me haya divertido más toda la temporada.</w:t>
      </w:r>
    </w:p>
    <w:p w14:paraId="16C9FC2B" w14:textId="77777777" w:rsidR="003A425A" w:rsidRPr="00703D68" w:rsidRDefault="003A425A" w:rsidP="003A425A">
      <w:pPr>
        <w:rPr>
          <w:sz w:val="20"/>
          <w:szCs w:val="20"/>
          <w:lang w:val="pt-BR"/>
        </w:rPr>
      </w:pPr>
      <w:r w:rsidRPr="00703D68">
        <w:rPr>
          <w:sz w:val="20"/>
          <w:szCs w:val="20"/>
          <w:lang w:val="pt-BR"/>
        </w:rPr>
        <w:t xml:space="preserve">Player bite: It was incredible I mean I think I drive fast but I don’t drive that fast but I don’t turn that fast. I thought the car was gonna roll a few times but the grip is just insane and the way he breaks is so aggressive and yea I had a good time. </w:t>
      </w:r>
    </w:p>
    <w:p w14:paraId="5DDBC660" w14:textId="77777777" w:rsidR="003A425A" w:rsidRPr="00703D68" w:rsidRDefault="003A425A" w:rsidP="003A425A">
      <w:pPr>
        <w:rPr>
          <w:sz w:val="20"/>
          <w:szCs w:val="20"/>
          <w:lang w:val="pt-BR"/>
        </w:rPr>
      </w:pPr>
      <w:r w:rsidRPr="00703D68">
        <w:rPr>
          <w:sz w:val="20"/>
          <w:szCs w:val="20"/>
          <w:lang w:val="pt-BR"/>
        </w:rPr>
        <w:t>Fue increíble, quiero decir, creo que conduzco rápido, pero no conduzco tan rápido y no giro tan rápido. Pensé que el auto iba a ir varias veces, pero el agarre es una locura y la forma en frena es tan agresiva y sí, la pasé muy bien.</w:t>
      </w:r>
    </w:p>
    <w:p w14:paraId="2DD68774" w14:textId="77777777" w:rsidR="003A425A" w:rsidRPr="00703D68" w:rsidRDefault="003A425A" w:rsidP="003A425A">
      <w:pPr>
        <w:rPr>
          <w:sz w:val="20"/>
          <w:szCs w:val="20"/>
          <w:lang w:val="pt-BR"/>
        </w:rPr>
      </w:pPr>
      <w:r w:rsidRPr="00703D68">
        <w:rPr>
          <w:sz w:val="20"/>
          <w:szCs w:val="20"/>
          <w:lang w:val="pt-BR"/>
        </w:rPr>
        <w:t xml:space="preserve">Player bite: Unbelievable words can’t describe, it was one of the coolest things I’ve ever experienced. He said that he was gonna go a little easy but he definitely didn’t go easy and it was amazing. I saw the speedometer on there and it only went up to 200 and it was doing this. So he was moving it was fun. </w:t>
      </w:r>
    </w:p>
    <w:p w14:paraId="1A1732AD" w14:textId="77777777" w:rsidR="003A425A" w:rsidRPr="00703D68" w:rsidRDefault="003A425A" w:rsidP="003A425A">
      <w:pPr>
        <w:rPr>
          <w:sz w:val="20"/>
          <w:szCs w:val="20"/>
          <w:lang w:val="pt-BR"/>
        </w:rPr>
      </w:pPr>
      <w:r w:rsidRPr="00703D68">
        <w:rPr>
          <w:sz w:val="20"/>
          <w:szCs w:val="20"/>
          <w:lang w:val="pt-BR"/>
        </w:rPr>
        <w:lastRenderedPageBreak/>
        <w:t>Sin palabras para describirlo, fue una de las cosas más geniales que he experimentado. Dijo que iba a ser un poco suave, pero definitivamente no fue así, fue increíble. Vi el velocímetro y solo subió a 200 y luego hacia algo como esto. Fue muy divertido.</w:t>
      </w:r>
    </w:p>
    <w:p w14:paraId="213D7E95" w14:textId="77777777" w:rsidR="003A425A" w:rsidRPr="00703D68" w:rsidRDefault="003A425A" w:rsidP="003A425A">
      <w:pPr>
        <w:rPr>
          <w:sz w:val="20"/>
          <w:szCs w:val="20"/>
          <w:lang w:val="pt-BR"/>
        </w:rPr>
      </w:pPr>
      <w:r w:rsidRPr="00703D68">
        <w:rPr>
          <w:sz w:val="20"/>
          <w:szCs w:val="20"/>
          <w:lang w:val="pt-BR"/>
        </w:rPr>
        <w:t xml:space="preserve">How was your conversation in there? </w:t>
      </w:r>
      <w:r w:rsidRPr="00703D68">
        <w:rPr>
          <w:sz w:val="20"/>
          <w:szCs w:val="20"/>
          <w:lang w:val="pt-BR"/>
        </w:rPr>
        <w:br/>
        <w:t>Amazing holy cow.</w:t>
      </w:r>
    </w:p>
    <w:p w14:paraId="4F2DCF8D" w14:textId="77777777" w:rsidR="003A425A" w:rsidRPr="00703D68" w:rsidRDefault="003A425A" w:rsidP="003A425A">
      <w:pPr>
        <w:rPr>
          <w:sz w:val="20"/>
          <w:szCs w:val="20"/>
          <w:lang w:val="pt-BR"/>
        </w:rPr>
      </w:pPr>
      <w:r w:rsidRPr="00703D68">
        <w:rPr>
          <w:sz w:val="20"/>
          <w:szCs w:val="20"/>
          <w:lang w:val="pt-BR"/>
        </w:rPr>
        <w:t>¿Cómo fue la conversación ahí adentro?</w:t>
      </w:r>
    </w:p>
    <w:p w14:paraId="2B80419F" w14:textId="77777777" w:rsidR="003A425A" w:rsidRPr="00703D68" w:rsidRDefault="003A425A" w:rsidP="003A425A">
      <w:pPr>
        <w:rPr>
          <w:sz w:val="20"/>
          <w:szCs w:val="20"/>
          <w:lang w:val="pt-BR"/>
        </w:rPr>
      </w:pPr>
      <w:r w:rsidRPr="00703D68">
        <w:rPr>
          <w:sz w:val="20"/>
          <w:szCs w:val="20"/>
          <w:lang w:val="pt-BR"/>
        </w:rPr>
        <w:t xml:space="preserve">Maravillosa. </w:t>
      </w:r>
    </w:p>
    <w:p w14:paraId="4283ACCF" w14:textId="77492203" w:rsidR="003A425A" w:rsidRPr="00703D68" w:rsidRDefault="003A425A" w:rsidP="003A425A">
      <w:pPr>
        <w:rPr>
          <w:b/>
          <w:sz w:val="24"/>
          <w:szCs w:val="24"/>
          <w:lang w:val="es-AR"/>
        </w:rPr>
      </w:pPr>
      <w:r w:rsidRPr="00703D68">
        <w:rPr>
          <w:sz w:val="24"/>
          <w:szCs w:val="24"/>
          <w:u w:val="single"/>
          <w:lang w:val="es-AR"/>
        </w:rPr>
        <w:t>BUMP 3:</w:t>
      </w:r>
      <w:r w:rsidRPr="00703D68">
        <w:rPr>
          <w:sz w:val="24"/>
          <w:szCs w:val="24"/>
          <w:u w:val="single"/>
          <w:lang w:val="es-AR"/>
        </w:rPr>
        <w:br/>
      </w:r>
      <w:r w:rsidRPr="00703D68">
        <w:rPr>
          <w:b/>
          <w:sz w:val="24"/>
          <w:szCs w:val="24"/>
          <w:lang w:val="es-AR"/>
        </w:rPr>
        <w:t xml:space="preserve">A CONTINUACIÓN. </w:t>
      </w:r>
    </w:p>
    <w:p w14:paraId="25E7E063" w14:textId="77777777" w:rsidR="003A425A" w:rsidRPr="00703D68" w:rsidRDefault="003A425A" w:rsidP="003A425A">
      <w:pPr>
        <w:rPr>
          <w:b/>
          <w:sz w:val="24"/>
          <w:szCs w:val="24"/>
          <w:lang w:val="es-AR"/>
        </w:rPr>
      </w:pPr>
      <w:r w:rsidRPr="00703D68">
        <w:rPr>
          <w:b/>
          <w:sz w:val="24"/>
          <w:szCs w:val="24"/>
          <w:lang w:val="es-AR"/>
        </w:rPr>
        <w:t xml:space="preserve">UN INCENTIVO EXTRA PARA LOS JUGADORES DURANTE LA COMPETENCIA CON EL REGRESO DEL ZURICH ARGENTINA SWING. </w:t>
      </w:r>
    </w:p>
    <w:p w14:paraId="36E877D9" w14:textId="77777777" w:rsidR="003A425A" w:rsidRPr="00703D68" w:rsidRDefault="003A425A" w:rsidP="003A425A">
      <w:pPr>
        <w:rPr>
          <w:b/>
          <w:sz w:val="24"/>
          <w:szCs w:val="24"/>
          <w:lang w:val="es-AR"/>
        </w:rPr>
      </w:pPr>
      <w:r w:rsidRPr="00703D68">
        <w:rPr>
          <w:b/>
          <w:sz w:val="24"/>
          <w:szCs w:val="24"/>
          <w:lang w:val="es-AR"/>
        </w:rPr>
        <w:t xml:space="preserve">¿QUIÉN </w:t>
      </w:r>
      <w:proofErr w:type="gramStart"/>
      <w:r w:rsidRPr="00703D68">
        <w:rPr>
          <w:b/>
          <w:sz w:val="24"/>
          <w:szCs w:val="24"/>
          <w:lang w:val="es-AR"/>
        </w:rPr>
        <w:t>SUPERARA</w:t>
      </w:r>
      <w:proofErr w:type="gramEnd"/>
      <w:r w:rsidRPr="00703D68">
        <w:rPr>
          <w:b/>
          <w:sz w:val="24"/>
          <w:szCs w:val="24"/>
          <w:lang w:val="es-AR"/>
        </w:rPr>
        <w:t xml:space="preserve"> LA PRESIÓN Y QUIÉN LOGRARÁ LLEGAR A LA CIMA?</w:t>
      </w:r>
    </w:p>
    <w:p w14:paraId="71FCF90C" w14:textId="77777777" w:rsidR="003A425A" w:rsidRPr="00703D68" w:rsidRDefault="003A425A" w:rsidP="003A425A">
      <w:pPr>
        <w:rPr>
          <w:b/>
          <w:sz w:val="24"/>
          <w:szCs w:val="24"/>
          <w:lang w:val="pt-BR"/>
        </w:rPr>
      </w:pPr>
      <w:r w:rsidRPr="00703D68">
        <w:rPr>
          <w:b/>
          <w:sz w:val="24"/>
          <w:szCs w:val="24"/>
          <w:lang w:val="pt-BR"/>
        </w:rPr>
        <w:t xml:space="preserve">Y MÁS ADELANTE. </w:t>
      </w:r>
    </w:p>
    <w:p w14:paraId="49F15A81" w14:textId="77777777" w:rsidR="003A425A" w:rsidRPr="00703D68" w:rsidRDefault="003A425A" w:rsidP="003A425A">
      <w:pPr>
        <w:rPr>
          <w:b/>
          <w:sz w:val="24"/>
          <w:szCs w:val="24"/>
          <w:lang w:val="es-AR"/>
        </w:rPr>
      </w:pPr>
      <w:r w:rsidRPr="00703D68">
        <w:rPr>
          <w:b/>
          <w:sz w:val="24"/>
          <w:szCs w:val="24"/>
          <w:lang w:val="es-AR"/>
        </w:rPr>
        <w:t xml:space="preserve">EL TERMAS DE RÍO HONDO DEMUESTRA SER FUNDAMENTAL PARA ROMPER CON LA SEQUÍA DE UNO DE NUESTROS JUGADORES ESTA TEMPORADA. </w:t>
      </w:r>
    </w:p>
    <w:p w14:paraId="188B2B0B" w14:textId="7D3EFB9D" w:rsidR="003A425A" w:rsidRPr="00703D68" w:rsidRDefault="003A425A" w:rsidP="003A425A">
      <w:pPr>
        <w:rPr>
          <w:b/>
          <w:sz w:val="24"/>
          <w:szCs w:val="24"/>
          <w:lang w:val="es-AR"/>
        </w:rPr>
      </w:pPr>
      <w:r w:rsidRPr="00703D68">
        <w:rPr>
          <w:b/>
          <w:sz w:val="24"/>
          <w:szCs w:val="24"/>
          <w:lang w:val="es-AR"/>
        </w:rPr>
        <w:t xml:space="preserve">VEA CÓMO SE DESARROLLA LA ACCIÓN CUANDO ESTO ES PGA TOUR LATINOAMÉRICA REGRESE. </w:t>
      </w:r>
    </w:p>
    <w:p w14:paraId="54B69323" w14:textId="77777777" w:rsidR="00703D68" w:rsidRPr="00703D68" w:rsidRDefault="00703D68" w:rsidP="00703D68">
      <w:pPr>
        <w:rPr>
          <w:rFonts w:cstheme="minorHAnsi"/>
          <w:sz w:val="24"/>
          <w:szCs w:val="24"/>
          <w:u w:val="single"/>
          <w:lang w:val="es-AR"/>
        </w:rPr>
      </w:pPr>
    </w:p>
    <w:p w14:paraId="49BCED98" w14:textId="39F7AC24" w:rsidR="00703D68" w:rsidRDefault="00703D68" w:rsidP="00703D68">
      <w:pPr>
        <w:rPr>
          <w:rFonts w:cstheme="minorHAnsi"/>
          <w:sz w:val="24"/>
          <w:szCs w:val="24"/>
          <w:u w:val="single"/>
          <w:lang w:val="es-AR"/>
        </w:rPr>
      </w:pPr>
      <w:r>
        <w:rPr>
          <w:rFonts w:cstheme="minorHAnsi"/>
          <w:sz w:val="24"/>
          <w:szCs w:val="24"/>
          <w:u w:val="single"/>
          <w:lang w:val="es-AR"/>
        </w:rPr>
        <w:t>SEGMENT 4:</w:t>
      </w:r>
    </w:p>
    <w:p w14:paraId="7D4F7D87" w14:textId="5A214766" w:rsidR="00703D68" w:rsidRPr="00703D68" w:rsidRDefault="00703D68" w:rsidP="00703D68">
      <w:pPr>
        <w:rPr>
          <w:rFonts w:cstheme="minorHAnsi"/>
          <w:sz w:val="24"/>
          <w:szCs w:val="24"/>
          <w:u w:val="single"/>
          <w:lang w:val="es-AR"/>
        </w:rPr>
      </w:pPr>
      <w:r w:rsidRPr="00703D68">
        <w:rPr>
          <w:rFonts w:cstheme="minorHAnsi"/>
          <w:sz w:val="24"/>
          <w:szCs w:val="24"/>
          <w:u w:val="single"/>
          <w:lang w:val="es-AR"/>
        </w:rPr>
        <w:t>REJOIN:</w:t>
      </w:r>
    </w:p>
    <w:p w14:paraId="6D8FA60B" w14:textId="7112E9AD" w:rsidR="00703D68" w:rsidRPr="00703D68" w:rsidRDefault="00703D68" w:rsidP="00703D68">
      <w:pPr>
        <w:rPr>
          <w:rFonts w:cstheme="minorHAnsi"/>
          <w:b/>
          <w:sz w:val="24"/>
          <w:szCs w:val="24"/>
          <w:lang w:val="es-AR"/>
        </w:rPr>
      </w:pPr>
      <w:r w:rsidRPr="00703D68">
        <w:rPr>
          <w:rFonts w:cstheme="minorHAnsi"/>
          <w:b/>
          <w:sz w:val="24"/>
          <w:szCs w:val="24"/>
          <w:lang w:val="es-AR"/>
        </w:rPr>
        <w:t>ESTO ES PGA TOUR LATINOAM</w:t>
      </w:r>
      <w:r>
        <w:rPr>
          <w:rFonts w:cstheme="minorHAnsi"/>
          <w:b/>
          <w:sz w:val="24"/>
          <w:szCs w:val="24"/>
          <w:lang w:val="es-AR"/>
        </w:rPr>
        <w:t>É</w:t>
      </w:r>
      <w:r w:rsidRPr="00703D68">
        <w:rPr>
          <w:rFonts w:cstheme="minorHAnsi"/>
          <w:b/>
          <w:sz w:val="24"/>
          <w:szCs w:val="24"/>
          <w:lang w:val="es-AR"/>
        </w:rPr>
        <w:t>RICA</w:t>
      </w:r>
    </w:p>
    <w:p w14:paraId="43AA7775" w14:textId="77777777" w:rsidR="00703D68" w:rsidRPr="00703D68" w:rsidRDefault="00703D68" w:rsidP="00703D68">
      <w:pPr>
        <w:rPr>
          <w:rFonts w:cstheme="minorHAnsi"/>
          <w:sz w:val="24"/>
          <w:szCs w:val="24"/>
          <w:u w:val="single"/>
          <w:lang w:val="pt-BR"/>
        </w:rPr>
      </w:pPr>
      <w:r w:rsidRPr="00703D68">
        <w:rPr>
          <w:rFonts w:cstheme="minorHAnsi"/>
          <w:sz w:val="24"/>
          <w:szCs w:val="24"/>
          <w:u w:val="single"/>
          <w:lang w:val="pt-BR"/>
        </w:rPr>
        <w:t>ZURICH ARGENTINA SWING:</w:t>
      </w:r>
    </w:p>
    <w:p w14:paraId="7DB5AA14" w14:textId="77777777" w:rsidR="00703D68" w:rsidRPr="00CF79E1" w:rsidRDefault="00703D68" w:rsidP="00703D68">
      <w:pPr>
        <w:rPr>
          <w:rFonts w:cstheme="minorHAnsi"/>
          <w:sz w:val="24"/>
          <w:szCs w:val="24"/>
          <w:lang w:val="es-AR"/>
        </w:rPr>
      </w:pPr>
      <w:r w:rsidRPr="00CF79E1">
        <w:rPr>
          <w:rFonts w:cstheme="minorHAnsi"/>
          <w:sz w:val="24"/>
          <w:szCs w:val="24"/>
          <w:lang w:val="es-AR"/>
        </w:rPr>
        <w:t>MUSIC INTRO</w:t>
      </w:r>
    </w:p>
    <w:p w14:paraId="76016061" w14:textId="6912EDEA" w:rsidR="00703D68" w:rsidRPr="00703D68" w:rsidRDefault="00703D68" w:rsidP="00703D68">
      <w:pPr>
        <w:rPr>
          <w:rFonts w:cstheme="minorHAnsi"/>
          <w:b/>
          <w:sz w:val="24"/>
          <w:szCs w:val="24"/>
          <w:lang w:val="pt-BR"/>
        </w:rPr>
      </w:pPr>
      <w:r w:rsidRPr="00703D68">
        <w:rPr>
          <w:rFonts w:cstheme="minorHAnsi"/>
          <w:b/>
          <w:sz w:val="24"/>
          <w:szCs w:val="24"/>
          <w:lang w:val="pt-BR"/>
        </w:rPr>
        <w:t>CON EL INICIO DEL TERMAS DE RÍO HONDO INVITATIONAL EN EL HORIZONTE</w:t>
      </w:r>
      <w:r w:rsidR="00647904">
        <w:rPr>
          <w:rFonts w:cstheme="minorHAnsi"/>
          <w:b/>
          <w:sz w:val="24"/>
          <w:szCs w:val="24"/>
          <w:lang w:val="pt-BR"/>
        </w:rPr>
        <w:t>,</w:t>
      </w:r>
      <w:r w:rsidRPr="00703D68">
        <w:rPr>
          <w:rFonts w:cstheme="minorHAnsi"/>
          <w:b/>
          <w:sz w:val="24"/>
          <w:szCs w:val="24"/>
          <w:lang w:val="pt-BR"/>
        </w:rPr>
        <w:t xml:space="preserve"> SE PONE EN MARCHA OTRA COMPETENCIA QUE SOLO SE JUEGA EN ARGENTINA, EL ZURICH ARGENTINA SWING. </w:t>
      </w:r>
    </w:p>
    <w:p w14:paraId="7BC96D4E" w14:textId="77777777" w:rsidR="00703D68" w:rsidRPr="00703D68" w:rsidRDefault="00703D68" w:rsidP="00703D68">
      <w:pPr>
        <w:rPr>
          <w:rFonts w:cstheme="minorHAnsi"/>
          <w:b/>
          <w:bCs/>
          <w:sz w:val="24"/>
          <w:szCs w:val="24"/>
          <w:lang w:val="pt-BR"/>
        </w:rPr>
      </w:pPr>
      <w:r w:rsidRPr="00703D68">
        <w:rPr>
          <w:rFonts w:cstheme="minorHAnsi"/>
          <w:b/>
          <w:bCs/>
          <w:sz w:val="24"/>
          <w:szCs w:val="24"/>
          <w:lang w:val="pt-BR"/>
        </w:rPr>
        <w:t xml:space="preserve">A PUNTO DE ALCANZAR LA MITAD DE LAS PARADAS, HAY DOS JUGADORES QUE HAN DOMINADO LA COMPETENCIA. </w:t>
      </w:r>
    </w:p>
    <w:p w14:paraId="50922115" w14:textId="77777777" w:rsidR="00703D68" w:rsidRPr="00703D68" w:rsidRDefault="00703D68" w:rsidP="00703D68">
      <w:pPr>
        <w:rPr>
          <w:rFonts w:cstheme="minorHAnsi"/>
          <w:b/>
          <w:bCs/>
          <w:sz w:val="24"/>
          <w:szCs w:val="24"/>
          <w:lang w:val="pt-BR"/>
        </w:rPr>
      </w:pPr>
      <w:r w:rsidRPr="00703D68">
        <w:rPr>
          <w:rFonts w:cstheme="minorHAnsi"/>
          <w:b/>
          <w:bCs/>
          <w:sz w:val="24"/>
          <w:szCs w:val="24"/>
          <w:lang w:val="pt-BR"/>
        </w:rPr>
        <w:t>TOM WHITNEY SE UBICA EN LO MÁS ALTO DEL RANKING DE LA COMPETENCIA GRACIAS A SU VICTORIA EN EL 88 ABIERTO OSDE DEL CENTRO PRESENTADO POR FIBERCORP – TELECOM.</w:t>
      </w:r>
    </w:p>
    <w:p w14:paraId="1490B161" w14:textId="77777777" w:rsidR="00703D68" w:rsidRPr="00703D68" w:rsidRDefault="00703D68" w:rsidP="00703D68">
      <w:pPr>
        <w:rPr>
          <w:rFonts w:cstheme="minorHAnsi"/>
          <w:bCs/>
          <w:sz w:val="20"/>
          <w:szCs w:val="20"/>
        </w:rPr>
      </w:pPr>
      <w:r w:rsidRPr="00703D68">
        <w:rPr>
          <w:rFonts w:cstheme="minorHAnsi"/>
          <w:bCs/>
          <w:sz w:val="20"/>
          <w:szCs w:val="20"/>
        </w:rPr>
        <w:t xml:space="preserve">WHITNEY BITE: It’s huge for us having the Zurich Argentina Swing. With that potential bonus cost are heavy down here, with flights and hotels and having someone come in a </w:t>
      </w:r>
      <w:proofErr w:type="spellStart"/>
      <w:r w:rsidRPr="00703D68">
        <w:rPr>
          <w:rFonts w:cstheme="minorHAnsi"/>
          <w:bCs/>
          <w:sz w:val="20"/>
          <w:szCs w:val="20"/>
        </w:rPr>
        <w:t>nd</w:t>
      </w:r>
      <w:proofErr w:type="spellEnd"/>
      <w:r w:rsidRPr="00703D68">
        <w:rPr>
          <w:rFonts w:cstheme="minorHAnsi"/>
          <w:bCs/>
          <w:sz w:val="20"/>
          <w:szCs w:val="20"/>
        </w:rPr>
        <w:t xml:space="preserve"> support us with a bonus like that is huge!</w:t>
      </w:r>
    </w:p>
    <w:p w14:paraId="0DF19A6D" w14:textId="77777777" w:rsidR="00703D68" w:rsidRPr="00703D68" w:rsidRDefault="00703D68" w:rsidP="00703D68">
      <w:pPr>
        <w:rPr>
          <w:rFonts w:cstheme="minorHAnsi"/>
          <w:bCs/>
          <w:sz w:val="20"/>
          <w:szCs w:val="20"/>
          <w:lang w:val="es-ES_tradnl"/>
        </w:rPr>
      </w:pPr>
      <w:r w:rsidRPr="00703D68">
        <w:rPr>
          <w:rFonts w:cstheme="minorHAnsi"/>
          <w:bCs/>
          <w:sz w:val="20"/>
          <w:szCs w:val="20"/>
          <w:lang w:val="es-ES_tradnl"/>
        </w:rPr>
        <w:lastRenderedPageBreak/>
        <w:t xml:space="preserve">Es enorme para nosotros tener el </w:t>
      </w:r>
      <w:proofErr w:type="spellStart"/>
      <w:r w:rsidRPr="00703D68">
        <w:rPr>
          <w:rFonts w:cstheme="minorHAnsi"/>
          <w:bCs/>
          <w:sz w:val="20"/>
          <w:szCs w:val="20"/>
          <w:lang w:val="es-ES_tradnl"/>
        </w:rPr>
        <w:t>Zurich</w:t>
      </w:r>
      <w:proofErr w:type="spellEnd"/>
      <w:r w:rsidRPr="00703D68">
        <w:rPr>
          <w:rFonts w:cstheme="minorHAnsi"/>
          <w:bCs/>
          <w:sz w:val="20"/>
          <w:szCs w:val="20"/>
          <w:lang w:val="es-ES_tradnl"/>
        </w:rPr>
        <w:t xml:space="preserve"> Argentina Swing. Con ese potencial bono, el costo aquí es pesado, con vuelos y hoteles y tener a alguien que venga y nos apoye con un bono como ese es enorme.</w:t>
      </w:r>
    </w:p>
    <w:p w14:paraId="44CAC164" w14:textId="77777777" w:rsidR="00703D68" w:rsidRPr="00703D68" w:rsidRDefault="00703D68" w:rsidP="00703D68">
      <w:pPr>
        <w:rPr>
          <w:rFonts w:cstheme="minorHAnsi"/>
          <w:b/>
          <w:bCs/>
          <w:sz w:val="24"/>
          <w:szCs w:val="24"/>
          <w:lang w:val="pt-BR"/>
        </w:rPr>
      </w:pPr>
      <w:r w:rsidRPr="00703D68">
        <w:rPr>
          <w:rFonts w:cstheme="minorHAnsi"/>
          <w:b/>
          <w:bCs/>
          <w:sz w:val="24"/>
          <w:szCs w:val="24"/>
          <w:lang w:val="pt-BR"/>
        </w:rPr>
        <w:t xml:space="preserve">MUY CERCA DE WHITNEY, EN EL SEGUNDO LUGAR, ESTÁ EL COLOMBIANO ANDRÉS ECHAVARRÍA, QUIEN SE QUEDÓ CON LA VICTORIA EN EL MOLINO CAÑUELAS CHAMPIONSHIP. </w:t>
      </w:r>
    </w:p>
    <w:p w14:paraId="4993FF6E" w14:textId="77777777" w:rsidR="00703D68" w:rsidRPr="00703D68" w:rsidRDefault="00703D68" w:rsidP="00703D68">
      <w:pPr>
        <w:rPr>
          <w:rFonts w:cstheme="minorHAnsi"/>
          <w:bCs/>
          <w:sz w:val="24"/>
          <w:szCs w:val="24"/>
          <w:lang w:val="es-AR"/>
        </w:rPr>
      </w:pPr>
      <w:r w:rsidRPr="00703D68">
        <w:rPr>
          <w:rFonts w:cstheme="minorHAnsi"/>
          <w:bCs/>
          <w:sz w:val="24"/>
          <w:szCs w:val="24"/>
          <w:lang w:val="es-AR"/>
        </w:rPr>
        <w:t xml:space="preserve">ECHAVARRIA:  Y siempre que lo apoyan a uno con algún incentivo es bastante gratificante y todos los agradecimos. </w:t>
      </w:r>
    </w:p>
    <w:p w14:paraId="5ECD9BF4" w14:textId="77777777" w:rsidR="00703D68" w:rsidRPr="00703D68" w:rsidRDefault="00703D68" w:rsidP="00703D68">
      <w:pPr>
        <w:rPr>
          <w:rFonts w:cstheme="minorHAnsi"/>
          <w:b/>
          <w:bCs/>
          <w:sz w:val="24"/>
          <w:szCs w:val="24"/>
          <w:lang w:val="pt-BR"/>
        </w:rPr>
      </w:pPr>
      <w:r w:rsidRPr="00703D68">
        <w:rPr>
          <w:rFonts w:cstheme="minorHAnsi"/>
          <w:b/>
          <w:bCs/>
          <w:sz w:val="24"/>
          <w:szCs w:val="24"/>
          <w:lang w:val="pt-BR"/>
        </w:rPr>
        <w:t xml:space="preserve">EL ZURICH ARGENTINA SWING OTORGA UN CHEQUE POR DIEZ MIL DÓLARES A QUIEN TENGA EL MEJOR DESEMPEÑO EN LOS EVENTOS QUE SE JUEGAN EN ARGENTINA. CON TRES EVENTOS POR JUGAR EL TÍTULO AÚN ESTÁ POR DEFINIRSE. </w:t>
      </w:r>
    </w:p>
    <w:p w14:paraId="3350227A" w14:textId="77777777" w:rsidR="00703D68" w:rsidRPr="00703D68" w:rsidRDefault="00703D68" w:rsidP="00703D68">
      <w:pPr>
        <w:rPr>
          <w:rFonts w:cstheme="minorHAnsi"/>
          <w:b/>
          <w:bCs/>
          <w:sz w:val="24"/>
          <w:szCs w:val="24"/>
          <w:lang w:val="es-AR"/>
        </w:rPr>
      </w:pPr>
      <w:r w:rsidRPr="00703D68">
        <w:rPr>
          <w:rFonts w:cstheme="minorHAnsi"/>
          <w:b/>
          <w:bCs/>
          <w:sz w:val="24"/>
          <w:szCs w:val="24"/>
          <w:lang w:val="es-AR"/>
        </w:rPr>
        <w:t>MUSIC CHANGE</w:t>
      </w:r>
    </w:p>
    <w:p w14:paraId="6173B09B" w14:textId="77777777" w:rsidR="00703D68" w:rsidRPr="00703D68" w:rsidRDefault="00703D68" w:rsidP="00703D68">
      <w:pPr>
        <w:rPr>
          <w:rFonts w:cstheme="minorHAnsi"/>
          <w:b/>
          <w:bCs/>
          <w:sz w:val="24"/>
          <w:szCs w:val="24"/>
          <w:lang w:val="pt-BR"/>
        </w:rPr>
      </w:pPr>
      <w:r w:rsidRPr="00703D68">
        <w:rPr>
          <w:rFonts w:cstheme="minorHAnsi"/>
          <w:b/>
          <w:bCs/>
          <w:sz w:val="24"/>
          <w:szCs w:val="24"/>
          <w:lang w:val="pt-BR"/>
        </w:rPr>
        <w:t xml:space="preserve">PERO ZURICH ARGENTINA NO SOLO ESTÁ APOYANDO A LOS JUGADORES. ELLOS TAMBIÉN ESTÁN CERCA DE LA PRÓXIMA GENERACIÓN DE PROFESIONALES. CON LA ADICIÓN DEL PROGRAMA ‘HOYO 18’ POR CADA BIRDIE O ÁGUILA QUE SE HAGA EN EL HOYO 18, ZURICH DONARÁ 1000 PESOS ARGENTINOS A LA FUNDACIÓN FUTUROS PROFESIONALES INTEGRAR. </w:t>
      </w:r>
    </w:p>
    <w:p w14:paraId="103E2838" w14:textId="77777777" w:rsidR="00703D68" w:rsidRPr="00703D68" w:rsidRDefault="00703D68" w:rsidP="00703D68">
      <w:pPr>
        <w:rPr>
          <w:rFonts w:cstheme="minorHAnsi"/>
          <w:sz w:val="24"/>
          <w:szCs w:val="24"/>
          <w:lang w:val="es-AR"/>
        </w:rPr>
      </w:pPr>
      <w:r w:rsidRPr="00703D68">
        <w:rPr>
          <w:rFonts w:cstheme="minorHAnsi"/>
          <w:sz w:val="24"/>
          <w:szCs w:val="24"/>
          <w:lang w:val="es-AR"/>
        </w:rPr>
        <w:t xml:space="preserve">ADRIANA ARIAS SOT: El año pasado superamos los 300,000 pesos y la verdad es una suma que nos permite sumar muchas becas para jóvenes profesionales que es lo que hacemos con la Fundación Integrar. </w:t>
      </w:r>
    </w:p>
    <w:p w14:paraId="26D18B25" w14:textId="6757E586" w:rsidR="00703D68" w:rsidRPr="00703D68" w:rsidRDefault="00703D68" w:rsidP="00703D68">
      <w:pPr>
        <w:rPr>
          <w:rFonts w:cstheme="minorHAnsi"/>
          <w:b/>
          <w:bCs/>
          <w:sz w:val="24"/>
          <w:szCs w:val="24"/>
          <w:lang w:val="pt-BR"/>
        </w:rPr>
      </w:pPr>
      <w:r w:rsidRPr="00703D68">
        <w:rPr>
          <w:rFonts w:cstheme="minorHAnsi"/>
          <w:b/>
          <w:bCs/>
          <w:sz w:val="24"/>
          <w:szCs w:val="24"/>
          <w:lang w:val="pt-BR"/>
        </w:rPr>
        <w:t>EL DINERO AYUDARÁ A JOVENES UNIVERSITARIOS</w:t>
      </w:r>
      <w:r w:rsidR="00922352">
        <w:rPr>
          <w:rFonts w:cstheme="minorHAnsi"/>
          <w:b/>
          <w:bCs/>
          <w:sz w:val="24"/>
          <w:szCs w:val="24"/>
          <w:lang w:val="pt-BR"/>
        </w:rPr>
        <w:t xml:space="preserve"> *</w:t>
      </w:r>
      <w:r w:rsidRPr="00703D68">
        <w:rPr>
          <w:rFonts w:cstheme="minorHAnsi"/>
          <w:b/>
          <w:bCs/>
          <w:sz w:val="24"/>
          <w:szCs w:val="24"/>
          <w:lang w:val="pt-BR"/>
        </w:rPr>
        <w:t xml:space="preserve"> A TERMINAR SUS CARRERAS A TRAVÉS DE UN PERSONALIZADO PROGRAMA DE BECAS. LA TEMPORADA PASADA SE ESTABLECIÓ UN RÉCORD DE DONACIONES POR PARTE DE ZURICH PERO ESTE AÑO SE ESPERA ROMPER ESA MARCA. ACTUALMENTE SE HAN REGISTRADO 262 BIRDIES Y ÁGUILAS Y AÚN RESTAN ALGUNOS EVENTOS POR DISPUTAR. </w:t>
      </w:r>
    </w:p>
    <w:p w14:paraId="0E98F374" w14:textId="77777777" w:rsidR="00703D68" w:rsidRPr="00703D68" w:rsidRDefault="00703D68" w:rsidP="00703D68">
      <w:pPr>
        <w:rPr>
          <w:rFonts w:cstheme="minorHAnsi"/>
          <w:sz w:val="24"/>
          <w:szCs w:val="24"/>
          <w:u w:val="single"/>
          <w:lang w:val="es-AR"/>
        </w:rPr>
      </w:pPr>
      <w:r w:rsidRPr="00703D68">
        <w:rPr>
          <w:rFonts w:cstheme="minorHAnsi"/>
          <w:sz w:val="24"/>
          <w:szCs w:val="24"/>
          <w:u w:val="single"/>
          <w:lang w:val="es-AR"/>
        </w:rPr>
        <w:t>TERMAS DE RIO RECAP:</w:t>
      </w:r>
    </w:p>
    <w:p w14:paraId="1CC05C78" w14:textId="77777777" w:rsidR="00703D68" w:rsidRPr="00703D68" w:rsidRDefault="00703D68" w:rsidP="00703D68">
      <w:pPr>
        <w:rPr>
          <w:rFonts w:cstheme="minorHAnsi"/>
          <w:sz w:val="24"/>
          <w:szCs w:val="24"/>
          <w:lang w:val="es-AR"/>
        </w:rPr>
      </w:pPr>
      <w:r w:rsidRPr="00703D68">
        <w:rPr>
          <w:rFonts w:cstheme="minorHAnsi"/>
          <w:sz w:val="24"/>
          <w:szCs w:val="24"/>
          <w:lang w:val="es-AR"/>
        </w:rPr>
        <w:t xml:space="preserve">MUSIC INTRO </w:t>
      </w:r>
    </w:p>
    <w:p w14:paraId="40931726"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EL TERMAS DE RIO HONDO GOLF CLUB ESTABA ZUMBANDO CON EL EFECTO DEL TERMAS DE RÍO HONDO INVITATIONAL Y CON CINCO JUGADORES QUE LUCHABAN HASTA EL FINAL. </w:t>
      </w:r>
    </w:p>
    <w:p w14:paraId="400D3577"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EL LÍDER TRAS 54 HOYOS, CAMILO AGUADO ESPERABA MANTERSE EN LO MÁS ALTO DEL TABLERO. SIN EMBARGO, DOS BOGEYS LO HARÍAN ALGO COMPLICADO. UN BIRDIE EN EL HOYO 18 LE PERMITIÓ IRSE A CASA CON UN EMPATE POR EL CUARTO LUGAR. </w:t>
      </w:r>
    </w:p>
    <w:p w14:paraId="755E8831"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CAMERON YOUNG TAMBIÉN EMPATÓ EL CUARTO LUGAR TRAS EMPLEARSE A FONDO DURANTE EL FIN DE SEMANA. UN BIRDIE ANTES DEL CRUCE, LE PERMITIÓ MANTENER SU NIVEL EN LA VUELTA Y ASÍ CERRAR CON UN GRAN 67. UNA RONDA FINAL CLAVE PARA EL ESTADOUNIDENSE. </w:t>
      </w:r>
    </w:p>
    <w:p w14:paraId="087EED8E" w14:textId="77777777" w:rsidR="00703D68" w:rsidRPr="00703D68" w:rsidRDefault="00703D68" w:rsidP="00703D68">
      <w:pPr>
        <w:rPr>
          <w:rFonts w:cstheme="minorHAnsi"/>
          <w:b/>
          <w:sz w:val="24"/>
          <w:szCs w:val="24"/>
          <w:lang w:val="pt-BR"/>
        </w:rPr>
      </w:pPr>
      <w:r w:rsidRPr="00703D68">
        <w:rPr>
          <w:rFonts w:cstheme="minorHAnsi"/>
          <w:b/>
          <w:sz w:val="24"/>
          <w:szCs w:val="24"/>
          <w:lang w:val="pt-BR"/>
        </w:rPr>
        <w:lastRenderedPageBreak/>
        <w:t xml:space="preserve">EMPATANDO EL SEGUNDO LUGAR ESTABA JUSTIN SUH. TRAS RONDAS DE 69, 67 Y 68 GOLPES, EL JUGADOR DE 22 AÑOS ESTABA EN GRAN POSICIÓN PARA BUSCAR LA VICTORIA. SI HUBIESE MANTENIDO EL PEDAL A FONDO HABRÍA ENCONTRADO SU CAMINO HACIA EL TÍTULO.  </w:t>
      </w:r>
    </w:p>
    <w:p w14:paraId="40326ED9"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PERO UN BOGEY EN LA VUELTA LO ALEJÓ DE FORZAR UN DESEMPATE. UN BIRDIE EN EL 18 LE PERMITIÓ SEGUIR BAJO EL 70, AHORA CON UNA TARJETA DE 66 GOLPES. </w:t>
      </w:r>
    </w:p>
    <w:p w14:paraId="4EEEB5E9"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EL ESPAÑOL MARIO BELTRÁN TUVO UNA RONDA FINAL DE ENSUEÑO EN LA QUE UN ÁGUILA EN EL HOYO 2 Y NUEVE BIRDIES ADICIONALES, LE PERMITIERON ESCALAR LLAMATIVAMENTE HASTA UN EMPATE POR EL SEGUNDO LUGAR. </w:t>
      </w:r>
    </w:p>
    <w:p w14:paraId="556797A5" w14:textId="0C3A5155" w:rsidR="00703D68" w:rsidRPr="00703D68" w:rsidRDefault="00703D68" w:rsidP="00703D68">
      <w:pPr>
        <w:rPr>
          <w:rFonts w:cstheme="minorHAnsi"/>
          <w:sz w:val="24"/>
          <w:szCs w:val="24"/>
          <w:lang w:val="es-AR"/>
        </w:rPr>
      </w:pPr>
      <w:r w:rsidRPr="00703D68">
        <w:rPr>
          <w:rFonts w:cstheme="minorHAnsi"/>
          <w:sz w:val="24"/>
          <w:szCs w:val="24"/>
          <w:lang w:val="es-AR"/>
        </w:rPr>
        <w:t>MUSIC CHANGE</w:t>
      </w:r>
    </w:p>
    <w:p w14:paraId="3F73694F"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PERO UN HOMBRE LOGRÓ IMPONERSE SOBRE EL RESTO… ALEJANDRO TOSTI. </w:t>
      </w:r>
    </w:p>
    <w:p w14:paraId="79988099" w14:textId="77777777" w:rsidR="00703D68" w:rsidRPr="00703D68" w:rsidRDefault="00703D68" w:rsidP="00703D68">
      <w:pPr>
        <w:rPr>
          <w:rFonts w:cstheme="minorHAnsi"/>
          <w:sz w:val="20"/>
          <w:szCs w:val="20"/>
          <w:lang w:val="es-AR"/>
        </w:rPr>
      </w:pPr>
      <w:r w:rsidRPr="00703D68">
        <w:rPr>
          <w:rFonts w:cstheme="minorHAnsi"/>
          <w:sz w:val="20"/>
          <w:szCs w:val="20"/>
          <w:lang w:val="es-AR"/>
        </w:rPr>
        <w:t xml:space="preserve">TOSTI BITE: (55 SECONDS) mi objetivo era darme chances para los últimos 9 hoyos y bueno </w:t>
      </w:r>
      <w:proofErr w:type="spellStart"/>
      <w:r w:rsidRPr="00703D68">
        <w:rPr>
          <w:rFonts w:cstheme="minorHAnsi"/>
          <w:sz w:val="20"/>
          <w:szCs w:val="20"/>
          <w:lang w:val="es-AR"/>
        </w:rPr>
        <w:t>jugue</w:t>
      </w:r>
      <w:proofErr w:type="spellEnd"/>
      <w:r w:rsidRPr="00703D68">
        <w:rPr>
          <w:rFonts w:cstheme="minorHAnsi"/>
          <w:sz w:val="20"/>
          <w:szCs w:val="20"/>
          <w:lang w:val="es-AR"/>
        </w:rPr>
        <w:t xml:space="preserve"> muy bien des del principio. </w:t>
      </w:r>
    </w:p>
    <w:p w14:paraId="58F67E68" w14:textId="77777777" w:rsidR="00703D68" w:rsidRPr="00703D68" w:rsidRDefault="00703D68" w:rsidP="00703D68">
      <w:pPr>
        <w:rPr>
          <w:rFonts w:cstheme="minorHAnsi"/>
          <w:b/>
          <w:sz w:val="24"/>
          <w:szCs w:val="24"/>
          <w:lang w:val="pt-BR"/>
        </w:rPr>
      </w:pPr>
      <w:r w:rsidRPr="00703D68">
        <w:rPr>
          <w:rFonts w:cstheme="minorHAnsi"/>
          <w:b/>
          <w:sz w:val="24"/>
          <w:szCs w:val="24"/>
          <w:lang w:val="pt-BR"/>
        </w:rPr>
        <w:t>TODAS LAS FRUSTRACIONES DE UNA TEMPORADA DESAFIANTE COMO NOVATO SE VINIERON ABAJO EL DOMINGO. CON UNA RONDA FINAL DE 8-BAJO PAR 64, TOSTI LOGRÓ IMPONERSE SOBRE EL ESPAÑOL MARIO BELTRÁN Y EL ESTADOUNIDENSE JUSTIN SUH. UN GOLPE DE DIFERENCIA LE DARÍA AL ARGENTINO EL TÍTULO DEL TERMAS DE RIO HONDO INVITATIONAL.</w:t>
      </w:r>
    </w:p>
    <w:p w14:paraId="0356C861" w14:textId="77777777" w:rsidR="00703D68" w:rsidRPr="00703D68" w:rsidRDefault="00703D68" w:rsidP="00703D68">
      <w:pPr>
        <w:rPr>
          <w:rFonts w:cstheme="minorHAnsi"/>
          <w:sz w:val="20"/>
          <w:szCs w:val="20"/>
          <w:lang w:val="es-AR"/>
        </w:rPr>
      </w:pPr>
      <w:r w:rsidRPr="00703D68">
        <w:rPr>
          <w:rFonts w:cstheme="minorHAnsi"/>
          <w:sz w:val="20"/>
          <w:szCs w:val="20"/>
          <w:lang w:val="es-AR"/>
        </w:rPr>
        <w:t xml:space="preserve">TOSTI BITE: (FIRST RESPONSE) Estoy muy feliz por a ver logrado mi primera victoria como profesional acá en argentina. Se ha dado todo para que pase y bueno ahora </w:t>
      </w:r>
      <w:proofErr w:type="gramStart"/>
      <w:r w:rsidRPr="00703D68">
        <w:rPr>
          <w:rFonts w:cstheme="minorHAnsi"/>
          <w:sz w:val="20"/>
          <w:szCs w:val="20"/>
          <w:lang w:val="es-AR"/>
        </w:rPr>
        <w:t>voy</w:t>
      </w:r>
      <w:proofErr w:type="gramEnd"/>
      <w:r w:rsidRPr="00703D68">
        <w:rPr>
          <w:rFonts w:cstheme="minorHAnsi"/>
          <w:sz w:val="20"/>
          <w:szCs w:val="20"/>
          <w:lang w:val="es-AR"/>
        </w:rPr>
        <w:t xml:space="preserve"> ir a casa para poder a celebrar unas horas con mi familia. </w:t>
      </w:r>
    </w:p>
    <w:p w14:paraId="00226FFA" w14:textId="77777777" w:rsidR="00703D68" w:rsidRPr="00703D68" w:rsidRDefault="00703D68" w:rsidP="00703D68">
      <w:pPr>
        <w:rPr>
          <w:rFonts w:cstheme="minorHAnsi"/>
          <w:sz w:val="24"/>
          <w:szCs w:val="24"/>
          <w:u w:val="single"/>
          <w:lang w:val="pt-BR"/>
        </w:rPr>
      </w:pPr>
      <w:r w:rsidRPr="00703D68">
        <w:rPr>
          <w:rFonts w:cstheme="minorHAnsi"/>
          <w:sz w:val="24"/>
          <w:szCs w:val="24"/>
          <w:u w:val="single"/>
          <w:lang w:val="pt-BR"/>
        </w:rPr>
        <w:t xml:space="preserve">ORDER OF MERIT </w:t>
      </w:r>
    </w:p>
    <w:p w14:paraId="44C93275"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CON ESTE TRIUNFO, TOSTI ESCALARÍA 76 POSICIONES EN LA ORDEN DE MÉRITO, PASANDO DEL PUESTO 93 AL 17. Y ENTRE EL TOP-5 SE DA UN PEQUEÑO CAMBIO. EL ESTADOUNIDENSE SHAD TUTEN ESCALA AL QUINTO LUGAR </w:t>
      </w:r>
      <w:r w:rsidRPr="009B7E8E">
        <w:rPr>
          <w:rFonts w:cstheme="minorHAnsi"/>
          <w:b/>
          <w:strike/>
          <w:sz w:val="24"/>
          <w:szCs w:val="24"/>
          <w:lang w:val="pt-BR"/>
        </w:rPr>
        <w:t>TRAS UN EMPATE POR EL DECIMOTERCER LUGAR ESTA SEMANA.</w:t>
      </w:r>
      <w:r w:rsidRPr="00703D68">
        <w:rPr>
          <w:rFonts w:cstheme="minorHAnsi"/>
          <w:b/>
          <w:sz w:val="24"/>
          <w:szCs w:val="24"/>
          <w:lang w:val="pt-BR"/>
        </w:rPr>
        <w:t xml:space="preserve"> </w:t>
      </w:r>
      <w:r w:rsidRPr="00703D68">
        <w:rPr>
          <w:rFonts w:cstheme="minorHAnsi"/>
          <w:b/>
          <w:sz w:val="24"/>
          <w:szCs w:val="24"/>
          <w:lang w:val="es-AR"/>
        </w:rPr>
        <w:t xml:space="preserve">TOM WHITNEY, JOHN SOMERS Y EVAN HARMELING SE MANTIENEN CUARTO… </w:t>
      </w:r>
      <w:r w:rsidRPr="00703D68">
        <w:rPr>
          <w:rFonts w:cstheme="minorHAnsi"/>
          <w:b/>
          <w:sz w:val="24"/>
          <w:szCs w:val="24"/>
          <w:lang w:val="pt-BR"/>
        </w:rPr>
        <w:t xml:space="preserve">TERCERO… Y SEGUNDO. Y LIDERANDO </w:t>
      </w:r>
      <w:r w:rsidRPr="009B7E8E">
        <w:rPr>
          <w:rFonts w:cstheme="minorHAnsi"/>
          <w:b/>
          <w:strike/>
          <w:sz w:val="24"/>
          <w:szCs w:val="24"/>
          <w:lang w:val="pt-BR"/>
        </w:rPr>
        <w:t>POR QUINTA SEMANA CONSECUTIVA</w:t>
      </w:r>
      <w:r w:rsidRPr="00703D68">
        <w:rPr>
          <w:rFonts w:cstheme="minorHAnsi"/>
          <w:b/>
          <w:sz w:val="24"/>
          <w:szCs w:val="24"/>
          <w:lang w:val="pt-BR"/>
        </w:rPr>
        <w:t xml:space="preserve"> ESTÁ EL ARGENTINO AUGUSTO NÚÑEZ. </w:t>
      </w:r>
    </w:p>
    <w:p w14:paraId="5244159F" w14:textId="77777777" w:rsidR="00703D68" w:rsidRPr="00703D68" w:rsidRDefault="00703D68" w:rsidP="00703D68">
      <w:pPr>
        <w:rPr>
          <w:rFonts w:cstheme="minorHAnsi"/>
          <w:sz w:val="24"/>
          <w:szCs w:val="24"/>
          <w:u w:val="single"/>
          <w:lang w:val="es-AR"/>
        </w:rPr>
      </w:pPr>
      <w:r w:rsidRPr="00703D68">
        <w:rPr>
          <w:rFonts w:cstheme="minorHAnsi"/>
          <w:sz w:val="24"/>
          <w:szCs w:val="24"/>
          <w:u w:val="single"/>
          <w:lang w:val="es-AR"/>
        </w:rPr>
        <w:t>ZURICH SWING UPDATE:</w:t>
      </w:r>
    </w:p>
    <w:p w14:paraId="70FD25E3"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ADICIONAL A ESTA VICTORIA, ALEJANDRO TOSTI SE METIÓ EN LA PELEA POR EL ZURICH ARGENTINA SWING, ESCALANDO AL SEGUNDO LUGAR DEL RANKING DE LA COMPETENCIA. TOM WHITNEY SE MANTIENE LÍDER CON UNA DIFERENCIA DE 2,165 DÓLARES SOBRE TOSTI. </w:t>
      </w:r>
      <w:r w:rsidRPr="009B7E8E">
        <w:rPr>
          <w:rFonts w:cstheme="minorHAnsi"/>
          <w:b/>
          <w:strike/>
          <w:sz w:val="24"/>
          <w:szCs w:val="24"/>
          <w:lang w:val="pt-BR"/>
        </w:rPr>
        <w:t>PERO LA COMEPTENCIA AÚN NO TERMINA Y CON DOS EVENTOS POR JUGAR AÚN HAY ESPACIO PARA QUE ALGUNO MÁS SE QUEDE CON EL CHEQUE POR DIEZ MIL DÓLARES.</w:t>
      </w:r>
      <w:r w:rsidRPr="00703D68">
        <w:rPr>
          <w:rFonts w:cstheme="minorHAnsi"/>
          <w:b/>
          <w:sz w:val="24"/>
          <w:szCs w:val="24"/>
          <w:lang w:val="pt-BR"/>
        </w:rPr>
        <w:t xml:space="preserve"> </w:t>
      </w:r>
    </w:p>
    <w:p w14:paraId="2B8FB6C0" w14:textId="77777777" w:rsidR="00703D68" w:rsidRPr="00CF79E1" w:rsidRDefault="00703D68" w:rsidP="00703D68">
      <w:pPr>
        <w:rPr>
          <w:rFonts w:cstheme="minorHAnsi"/>
          <w:sz w:val="24"/>
          <w:szCs w:val="24"/>
          <w:u w:val="single"/>
          <w:lang w:val="es-AR"/>
        </w:rPr>
      </w:pPr>
      <w:r w:rsidRPr="00CF79E1">
        <w:rPr>
          <w:rFonts w:cstheme="minorHAnsi"/>
          <w:sz w:val="24"/>
          <w:szCs w:val="24"/>
          <w:u w:val="single"/>
          <w:lang w:val="es-AR"/>
        </w:rPr>
        <w:t>MATT DELANEY FEAT:</w:t>
      </w:r>
      <w:bookmarkStart w:id="0" w:name="_GoBack"/>
      <w:bookmarkEnd w:id="0"/>
    </w:p>
    <w:p w14:paraId="4362A649" w14:textId="77777777" w:rsidR="00703D68" w:rsidRPr="00CF79E1" w:rsidRDefault="00703D68" w:rsidP="00703D68">
      <w:pPr>
        <w:rPr>
          <w:rFonts w:cstheme="minorHAnsi"/>
          <w:sz w:val="24"/>
          <w:szCs w:val="24"/>
          <w:lang w:val="es-AR"/>
        </w:rPr>
      </w:pPr>
      <w:r w:rsidRPr="00CF79E1">
        <w:rPr>
          <w:rFonts w:cstheme="minorHAnsi"/>
          <w:sz w:val="24"/>
          <w:szCs w:val="24"/>
          <w:lang w:val="es-AR"/>
        </w:rPr>
        <w:t xml:space="preserve">MUSIC CHANGE </w:t>
      </w:r>
    </w:p>
    <w:p w14:paraId="13723F70" w14:textId="77777777" w:rsidR="00703D68" w:rsidRPr="00703D68" w:rsidRDefault="00703D68" w:rsidP="00703D68">
      <w:pPr>
        <w:rPr>
          <w:rFonts w:cstheme="minorHAnsi"/>
          <w:b/>
          <w:sz w:val="24"/>
          <w:szCs w:val="24"/>
          <w:lang w:val="pt-BR"/>
        </w:rPr>
      </w:pPr>
      <w:r w:rsidRPr="00703D68">
        <w:rPr>
          <w:rFonts w:cstheme="minorHAnsi"/>
          <w:b/>
          <w:sz w:val="24"/>
          <w:szCs w:val="24"/>
          <w:lang w:val="pt-BR"/>
        </w:rPr>
        <w:lastRenderedPageBreak/>
        <w:t>MIENTRAS PGA TOUR LATINOAMÉRICA CERRABA OTRA EXITOSA SEMANA, TOMAMOS UN MOMENTO PARA FESTEJAR CON UNO DE LOS NUESTROS, ALGUIEN QUE TRABAJA DETRÁS DEL TELÓMN Y QUE CUMPLE 30 AÑOS DE SERVICIO.</w:t>
      </w:r>
    </w:p>
    <w:p w14:paraId="77333437" w14:textId="77777777" w:rsidR="00703D68" w:rsidRPr="00703D68" w:rsidRDefault="00703D68" w:rsidP="00703D68">
      <w:pPr>
        <w:rPr>
          <w:rFonts w:cstheme="minorHAnsi"/>
          <w:sz w:val="20"/>
          <w:szCs w:val="20"/>
        </w:rPr>
      </w:pPr>
      <w:r w:rsidRPr="00703D68">
        <w:rPr>
          <w:rFonts w:cstheme="minorHAnsi"/>
          <w:sz w:val="20"/>
          <w:szCs w:val="20"/>
        </w:rPr>
        <w:t>DELANEY BITE: It all started back in 1989 when I was working on the Champions Tour. There was talk of starting a new tour and back then it was the Hogan Tour. And I jumped all over the opportunity. Worked on that tour all the way up until we started this tour, 8 years ago. It’s been a wonderful journey and it’s been an absolute pleasure for me to be down here in Latin America.</w:t>
      </w:r>
    </w:p>
    <w:p w14:paraId="026715E6" w14:textId="77777777" w:rsidR="00703D68" w:rsidRPr="00703D68" w:rsidRDefault="00703D68" w:rsidP="00703D68">
      <w:pPr>
        <w:rPr>
          <w:rFonts w:cstheme="minorHAnsi"/>
          <w:sz w:val="20"/>
          <w:szCs w:val="20"/>
          <w:lang w:val="es-ES_tradnl"/>
        </w:rPr>
      </w:pPr>
      <w:r w:rsidRPr="00703D68">
        <w:rPr>
          <w:rFonts w:cstheme="minorHAnsi"/>
          <w:sz w:val="20"/>
          <w:szCs w:val="20"/>
          <w:lang w:val="es-ES_tradnl"/>
        </w:rPr>
        <w:t>Todo comenzó en 1989 cuando estaba trabajando en el Champions Tour. Se habló de comenzar un nuevo Tour y en ese entonces era el Hogan Tour. Y aproveché la oportunidad. Trabajé en ese tour hasta que comenzamos este hace 8 años. Ha sido un viaje maravilloso y para mí ha sido un placer estar aquí en América Latina.</w:t>
      </w:r>
    </w:p>
    <w:p w14:paraId="24032095" w14:textId="77777777" w:rsidR="00703D68" w:rsidRPr="00703D68" w:rsidRDefault="00703D68" w:rsidP="00703D68">
      <w:pPr>
        <w:rPr>
          <w:rFonts w:cstheme="minorHAnsi"/>
          <w:sz w:val="20"/>
          <w:szCs w:val="20"/>
          <w:lang w:val="es-AR"/>
        </w:rPr>
      </w:pPr>
      <w:r w:rsidRPr="00703D68">
        <w:rPr>
          <w:rFonts w:cstheme="minorHAnsi"/>
          <w:sz w:val="20"/>
          <w:szCs w:val="20"/>
        </w:rPr>
        <w:t xml:space="preserve">DELANEY BITE: What I really like about this tour is how it’s grown. I can remember the first year the quality of play is not nearly as close to what it is now. And now I’m watching on the PGA TOUR and we’ve got quite a few guys on the leaderboard at the Bermuda tournament. </w:t>
      </w:r>
      <w:r w:rsidRPr="00703D68">
        <w:rPr>
          <w:rFonts w:cstheme="minorHAnsi"/>
          <w:sz w:val="20"/>
          <w:szCs w:val="20"/>
          <w:lang w:val="es-AR"/>
        </w:rPr>
        <w:t xml:space="preserve">So </w:t>
      </w:r>
      <w:proofErr w:type="spellStart"/>
      <w:r w:rsidRPr="00703D68">
        <w:rPr>
          <w:rFonts w:cstheme="minorHAnsi"/>
          <w:sz w:val="20"/>
          <w:szCs w:val="20"/>
          <w:lang w:val="es-AR"/>
        </w:rPr>
        <w:t>hopefully</w:t>
      </w:r>
      <w:proofErr w:type="spellEnd"/>
      <w:r w:rsidRPr="00703D68">
        <w:rPr>
          <w:rFonts w:cstheme="minorHAnsi"/>
          <w:sz w:val="20"/>
          <w:szCs w:val="20"/>
          <w:lang w:val="es-AR"/>
        </w:rPr>
        <w:t xml:space="preserve"> </w:t>
      </w:r>
      <w:proofErr w:type="spellStart"/>
      <w:r w:rsidRPr="00703D68">
        <w:rPr>
          <w:rFonts w:cstheme="minorHAnsi"/>
          <w:sz w:val="20"/>
          <w:szCs w:val="20"/>
          <w:lang w:val="es-AR"/>
        </w:rPr>
        <w:t>we’ll</w:t>
      </w:r>
      <w:proofErr w:type="spellEnd"/>
      <w:r w:rsidRPr="00703D68">
        <w:rPr>
          <w:rFonts w:cstheme="minorHAnsi"/>
          <w:sz w:val="20"/>
          <w:szCs w:val="20"/>
          <w:lang w:val="es-AR"/>
        </w:rPr>
        <w:t xml:space="preserve"> </w:t>
      </w:r>
      <w:proofErr w:type="spellStart"/>
      <w:r w:rsidRPr="00703D68">
        <w:rPr>
          <w:rFonts w:cstheme="minorHAnsi"/>
          <w:sz w:val="20"/>
          <w:szCs w:val="20"/>
          <w:lang w:val="es-AR"/>
        </w:rPr>
        <w:t>pull</w:t>
      </w:r>
      <w:proofErr w:type="spellEnd"/>
      <w:r w:rsidRPr="00703D68">
        <w:rPr>
          <w:rFonts w:cstheme="minorHAnsi"/>
          <w:sz w:val="20"/>
          <w:szCs w:val="20"/>
          <w:lang w:val="es-AR"/>
        </w:rPr>
        <w:t xml:space="preserve"> off a </w:t>
      </w:r>
      <w:proofErr w:type="spellStart"/>
      <w:r w:rsidRPr="00703D68">
        <w:rPr>
          <w:rFonts w:cstheme="minorHAnsi"/>
          <w:sz w:val="20"/>
          <w:szCs w:val="20"/>
          <w:lang w:val="es-AR"/>
        </w:rPr>
        <w:t>win</w:t>
      </w:r>
      <w:proofErr w:type="spellEnd"/>
      <w:r w:rsidRPr="00703D68">
        <w:rPr>
          <w:rFonts w:cstheme="minorHAnsi"/>
          <w:sz w:val="20"/>
          <w:szCs w:val="20"/>
          <w:lang w:val="es-AR"/>
        </w:rPr>
        <w:t xml:space="preserve"> </w:t>
      </w:r>
      <w:proofErr w:type="spellStart"/>
      <w:r w:rsidRPr="00703D68">
        <w:rPr>
          <w:rFonts w:cstheme="minorHAnsi"/>
          <w:sz w:val="20"/>
          <w:szCs w:val="20"/>
          <w:lang w:val="es-AR"/>
        </w:rPr>
        <w:t>this</w:t>
      </w:r>
      <w:proofErr w:type="spellEnd"/>
      <w:r w:rsidRPr="00703D68">
        <w:rPr>
          <w:rFonts w:cstheme="minorHAnsi"/>
          <w:sz w:val="20"/>
          <w:szCs w:val="20"/>
          <w:lang w:val="es-AR"/>
        </w:rPr>
        <w:t xml:space="preserve"> </w:t>
      </w:r>
      <w:proofErr w:type="spellStart"/>
      <w:r w:rsidRPr="00703D68">
        <w:rPr>
          <w:rFonts w:cstheme="minorHAnsi"/>
          <w:sz w:val="20"/>
          <w:szCs w:val="20"/>
          <w:lang w:val="es-AR"/>
        </w:rPr>
        <w:t>week</w:t>
      </w:r>
      <w:proofErr w:type="spellEnd"/>
      <w:r w:rsidRPr="00703D68">
        <w:rPr>
          <w:rFonts w:cstheme="minorHAnsi"/>
          <w:sz w:val="20"/>
          <w:szCs w:val="20"/>
          <w:lang w:val="es-AR"/>
        </w:rPr>
        <w:t xml:space="preserve">. </w:t>
      </w:r>
    </w:p>
    <w:p w14:paraId="2705BE29" w14:textId="77777777" w:rsidR="00703D68" w:rsidRPr="00703D68" w:rsidRDefault="00703D68" w:rsidP="00703D68">
      <w:pPr>
        <w:rPr>
          <w:rFonts w:cstheme="minorHAnsi"/>
          <w:sz w:val="20"/>
          <w:szCs w:val="20"/>
          <w:lang w:val="es-ES_tradnl"/>
        </w:rPr>
      </w:pPr>
      <w:r w:rsidRPr="00703D68">
        <w:rPr>
          <w:rFonts w:cstheme="minorHAnsi"/>
          <w:sz w:val="20"/>
          <w:szCs w:val="20"/>
          <w:lang w:val="es-ES_tradnl"/>
        </w:rPr>
        <w:t>Lo que realmente me gusta de esta gira es cómo ha crecido. Puedo recordar el primer año que la calidad del juego no está ni cerca de lo que es ahora. Ahora estoy viendo el PGA TOUR y tenemos bastantes muchachos en la clasificación en el torneo de Bermuda. Espero que logremos una victoria esta semana.</w:t>
      </w:r>
    </w:p>
    <w:p w14:paraId="4DB5E6A9" w14:textId="77777777" w:rsidR="00703D68" w:rsidRPr="00703D68" w:rsidRDefault="00703D68" w:rsidP="00703D68">
      <w:pPr>
        <w:rPr>
          <w:rFonts w:cstheme="minorHAnsi"/>
          <w:sz w:val="24"/>
          <w:szCs w:val="24"/>
          <w:u w:val="single"/>
          <w:lang w:val="pt-BR"/>
        </w:rPr>
      </w:pPr>
      <w:r w:rsidRPr="00703D68">
        <w:rPr>
          <w:rFonts w:cstheme="minorHAnsi"/>
          <w:sz w:val="24"/>
          <w:szCs w:val="24"/>
          <w:u w:val="single"/>
          <w:lang w:val="pt-BR"/>
        </w:rPr>
        <w:t>NEXT WEEK TEASE:</w:t>
      </w:r>
    </w:p>
    <w:p w14:paraId="565EBB4F" w14:textId="77777777" w:rsidR="00703D68" w:rsidRPr="00703D68" w:rsidRDefault="00703D68" w:rsidP="00703D68">
      <w:pPr>
        <w:rPr>
          <w:rFonts w:cstheme="minorHAnsi"/>
          <w:sz w:val="24"/>
          <w:szCs w:val="24"/>
          <w:lang w:val="es-AR"/>
        </w:rPr>
      </w:pPr>
      <w:r w:rsidRPr="00703D68">
        <w:rPr>
          <w:rFonts w:cstheme="minorHAnsi"/>
          <w:sz w:val="24"/>
          <w:szCs w:val="24"/>
          <w:lang w:val="es-AR"/>
        </w:rPr>
        <w:t>MUSIC CHANGE</w:t>
      </w:r>
    </w:p>
    <w:p w14:paraId="627B44DF"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LA PRÓXIMA VEZ EN ESTO ES PGA TOUR LATINOAMÉRICA, VIAJAMOS HASTA SAN MARTÍN DE LOS ANDES PARA EL NEUQUÉN ARGENTINA CLASSIC DONDE EL EXPERIMENTADO ARGENTINO CLODOMIRO CARRANZA BUSCARÁ DEFENDER SU TÍTULO. </w:t>
      </w:r>
    </w:p>
    <w:p w14:paraId="2BBD9E76" w14:textId="77777777" w:rsidR="00703D68" w:rsidRPr="00703D68" w:rsidRDefault="00703D68" w:rsidP="00703D68">
      <w:pPr>
        <w:rPr>
          <w:rFonts w:cstheme="minorHAnsi"/>
          <w:b/>
          <w:sz w:val="24"/>
          <w:szCs w:val="24"/>
          <w:lang w:val="pt-BR"/>
        </w:rPr>
      </w:pPr>
      <w:r w:rsidRPr="00703D68">
        <w:rPr>
          <w:rFonts w:cstheme="minorHAnsi"/>
          <w:b/>
          <w:sz w:val="24"/>
          <w:szCs w:val="24"/>
          <w:lang w:val="pt-BR"/>
        </w:rPr>
        <w:t xml:space="preserve">LUEGO NOS DIRIGIREMOS HASTA BUENOS AIRES PARA CORONAR AL CAMPEÓN DEL 114 VISA OPEN DE ARGENTINA PRESENTADO POR MACRO. ADICIONALMENTE EL ZURICH ARGENTINA SWING CONCLUIRÁ Y SABREMOS QUIEN OBTIENE EL CHEQUE POR DIEZ MIL DÓLARES. </w:t>
      </w:r>
    </w:p>
    <w:p w14:paraId="101874DA" w14:textId="77777777" w:rsidR="00703D68" w:rsidRPr="00C5411A" w:rsidRDefault="00703D68" w:rsidP="00703D68">
      <w:pPr>
        <w:rPr>
          <w:rFonts w:cstheme="minorHAnsi"/>
          <w:b/>
          <w:sz w:val="24"/>
          <w:szCs w:val="24"/>
          <w:lang w:val="pt-BR"/>
        </w:rPr>
      </w:pPr>
      <w:r w:rsidRPr="00703D68">
        <w:rPr>
          <w:rFonts w:cstheme="minorHAnsi"/>
          <w:b/>
          <w:sz w:val="24"/>
          <w:szCs w:val="24"/>
          <w:lang w:val="pt-BR"/>
        </w:rPr>
        <w:t>VEA CÓMO SE DESARROLLA TODA LA ACCIÓN EN EL PRÓXIMO EPISODIO DE ESTO ES PGA TOUR LATINOAMÉRICA.</w:t>
      </w:r>
      <w:r w:rsidRPr="00C5411A">
        <w:rPr>
          <w:rFonts w:cstheme="minorHAnsi"/>
          <w:b/>
          <w:sz w:val="24"/>
          <w:szCs w:val="24"/>
          <w:lang w:val="pt-BR"/>
        </w:rPr>
        <w:t xml:space="preserve"> </w:t>
      </w:r>
    </w:p>
    <w:p w14:paraId="7447B09D" w14:textId="77777777" w:rsidR="00703D68" w:rsidRPr="00703D68" w:rsidRDefault="00703D68" w:rsidP="003A425A">
      <w:pPr>
        <w:rPr>
          <w:b/>
          <w:sz w:val="24"/>
          <w:szCs w:val="24"/>
          <w:lang w:val="pt-BR"/>
        </w:rPr>
      </w:pPr>
    </w:p>
    <w:p w14:paraId="24D31E83" w14:textId="77777777" w:rsidR="003A425A" w:rsidRPr="003A425A" w:rsidRDefault="003A425A" w:rsidP="00653D9E">
      <w:pPr>
        <w:rPr>
          <w:b/>
          <w:sz w:val="24"/>
          <w:szCs w:val="24"/>
          <w:lang w:val="pt-BR"/>
        </w:rPr>
      </w:pPr>
    </w:p>
    <w:sectPr w:rsidR="003A425A" w:rsidRPr="003A42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5F4B" w14:textId="77777777" w:rsidR="00D4075A" w:rsidRDefault="00D4075A" w:rsidP="003A425A">
      <w:pPr>
        <w:spacing w:after="0" w:line="240" w:lineRule="auto"/>
      </w:pPr>
      <w:r>
        <w:separator/>
      </w:r>
    </w:p>
  </w:endnote>
  <w:endnote w:type="continuationSeparator" w:id="0">
    <w:p w14:paraId="03236C2E" w14:textId="77777777" w:rsidR="00D4075A" w:rsidRDefault="00D4075A" w:rsidP="003A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484"/>
      <w:docPartObj>
        <w:docPartGallery w:val="Page Numbers (Bottom of Page)"/>
        <w:docPartUnique/>
      </w:docPartObj>
    </w:sdtPr>
    <w:sdtEndPr>
      <w:rPr>
        <w:noProof/>
      </w:rPr>
    </w:sdtEndPr>
    <w:sdtContent>
      <w:p w14:paraId="0FD3AEE6" w14:textId="0467089F" w:rsidR="003A425A" w:rsidRDefault="003A425A">
        <w:pPr>
          <w:pStyle w:val="Footer"/>
        </w:pPr>
        <w:r>
          <w:fldChar w:fldCharType="begin"/>
        </w:r>
        <w:r>
          <w:instrText xml:space="preserve"> PAGE   \* MERGEFORMAT </w:instrText>
        </w:r>
        <w:r>
          <w:fldChar w:fldCharType="separate"/>
        </w:r>
        <w:r>
          <w:rPr>
            <w:noProof/>
          </w:rPr>
          <w:t>2</w:t>
        </w:r>
        <w:r>
          <w:rPr>
            <w:noProof/>
          </w:rPr>
          <w:fldChar w:fldCharType="end"/>
        </w:r>
      </w:p>
    </w:sdtContent>
  </w:sdt>
  <w:p w14:paraId="63BB4A57" w14:textId="77777777" w:rsidR="003A425A" w:rsidRDefault="003A4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DB5E" w14:textId="77777777" w:rsidR="00D4075A" w:rsidRDefault="00D4075A" w:rsidP="003A425A">
      <w:pPr>
        <w:spacing w:after="0" w:line="240" w:lineRule="auto"/>
      </w:pPr>
      <w:r>
        <w:separator/>
      </w:r>
    </w:p>
  </w:footnote>
  <w:footnote w:type="continuationSeparator" w:id="0">
    <w:p w14:paraId="1113BFB8" w14:textId="77777777" w:rsidR="00D4075A" w:rsidRDefault="00D4075A" w:rsidP="003A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ECF3" w14:textId="719AB922" w:rsidR="003A425A" w:rsidRDefault="003A425A">
    <w:pPr>
      <w:pStyle w:val="Header"/>
    </w:pPr>
    <w:r>
      <w:rPr>
        <w:noProof/>
      </w:rPr>
      <mc:AlternateContent>
        <mc:Choice Requires="wps">
          <w:drawing>
            <wp:anchor distT="0" distB="0" distL="118745" distR="118745" simplePos="0" relativeHeight="251659264" behindDoc="1" locked="0" layoutInCell="1" allowOverlap="0" wp14:anchorId="57BD4409" wp14:editId="62A4E59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A289A" w14:textId="70B04A8D" w:rsidR="003A425A" w:rsidRPr="003A425A" w:rsidRDefault="003A425A">
                          <w:pPr>
                            <w:pStyle w:val="Header"/>
                            <w:tabs>
                              <w:tab w:val="clear" w:pos="4680"/>
                              <w:tab w:val="clear" w:pos="9360"/>
                            </w:tabs>
                            <w:jc w:val="center"/>
                            <w:rPr>
                              <w:caps/>
                              <w:color w:val="FFFFFF" w:themeColor="background1"/>
                              <w:lang w:val="es-AR"/>
                            </w:rPr>
                          </w:pPr>
                          <w:r w:rsidRPr="003A425A">
                            <w:rPr>
                              <w:caps/>
                              <w:color w:val="FFFFFF" w:themeColor="background1"/>
                              <w:lang w:val="es-AR"/>
                            </w:rPr>
                            <w:t xml:space="preserve">ESTO ES LATINOAMERICA_ </w:t>
                          </w:r>
                          <w:proofErr w:type="gramStart"/>
                          <w:r w:rsidRPr="003A425A">
                            <w:rPr>
                              <w:caps/>
                              <w:color w:val="FFFFFF" w:themeColor="background1"/>
                              <w:lang w:val="es-AR"/>
                            </w:rPr>
                            <w:t>SHOW</w:t>
                          </w:r>
                          <w:proofErr w:type="gramEnd"/>
                          <w:r w:rsidRPr="003A425A">
                            <w:rPr>
                              <w:caps/>
                              <w:color w:val="FFFFFF" w:themeColor="background1"/>
                              <w:lang w:val="es-AR"/>
                            </w:rPr>
                            <w:t xml:space="preserve"> #9 SPANISH M</w:t>
                          </w:r>
                          <w:r>
                            <w:rPr>
                              <w:caps/>
                              <w:color w:val="FFFFFF" w:themeColor="background1"/>
                              <w:lang w:val="es-AR"/>
                            </w:rPr>
                            <w:t>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BD440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02A289A" w14:textId="70B04A8D" w:rsidR="003A425A" w:rsidRPr="003A425A" w:rsidRDefault="003A425A">
                    <w:pPr>
                      <w:pStyle w:val="Header"/>
                      <w:tabs>
                        <w:tab w:val="clear" w:pos="4680"/>
                        <w:tab w:val="clear" w:pos="9360"/>
                      </w:tabs>
                      <w:jc w:val="center"/>
                      <w:rPr>
                        <w:caps/>
                        <w:color w:val="FFFFFF" w:themeColor="background1"/>
                        <w:lang w:val="es-AR"/>
                      </w:rPr>
                    </w:pPr>
                    <w:r w:rsidRPr="003A425A">
                      <w:rPr>
                        <w:caps/>
                        <w:color w:val="FFFFFF" w:themeColor="background1"/>
                        <w:lang w:val="es-AR"/>
                      </w:rPr>
                      <w:t xml:space="preserve">ESTO ES LATINOAMERICA_ </w:t>
                    </w:r>
                    <w:proofErr w:type="gramStart"/>
                    <w:r w:rsidRPr="003A425A">
                      <w:rPr>
                        <w:caps/>
                        <w:color w:val="FFFFFF" w:themeColor="background1"/>
                        <w:lang w:val="es-AR"/>
                      </w:rPr>
                      <w:t>SHOW</w:t>
                    </w:r>
                    <w:proofErr w:type="gramEnd"/>
                    <w:r w:rsidRPr="003A425A">
                      <w:rPr>
                        <w:caps/>
                        <w:color w:val="FFFFFF" w:themeColor="background1"/>
                        <w:lang w:val="es-AR"/>
                      </w:rPr>
                      <w:t xml:space="preserve"> #9 SPANISH M</w:t>
                    </w:r>
                    <w:r>
                      <w:rPr>
                        <w:caps/>
                        <w:color w:val="FFFFFF" w:themeColor="background1"/>
                        <w:lang w:val="es-AR"/>
                      </w:rPr>
                      <w:t>ASTER</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9E"/>
    <w:rsid w:val="00022CED"/>
    <w:rsid w:val="00025E60"/>
    <w:rsid w:val="000B7688"/>
    <w:rsid w:val="000C14F3"/>
    <w:rsid w:val="000D701A"/>
    <w:rsid w:val="000E7262"/>
    <w:rsid w:val="001F09E7"/>
    <w:rsid w:val="002538D9"/>
    <w:rsid w:val="00297B03"/>
    <w:rsid w:val="002A0D73"/>
    <w:rsid w:val="002A282B"/>
    <w:rsid w:val="002D2E49"/>
    <w:rsid w:val="0035634A"/>
    <w:rsid w:val="00386B2A"/>
    <w:rsid w:val="0039402D"/>
    <w:rsid w:val="003A425A"/>
    <w:rsid w:val="003D7B5C"/>
    <w:rsid w:val="005173BB"/>
    <w:rsid w:val="00566178"/>
    <w:rsid w:val="005F01C7"/>
    <w:rsid w:val="005F3071"/>
    <w:rsid w:val="005F7CDA"/>
    <w:rsid w:val="006436B8"/>
    <w:rsid w:val="00647904"/>
    <w:rsid w:val="00653D9E"/>
    <w:rsid w:val="006836A5"/>
    <w:rsid w:val="006B5E30"/>
    <w:rsid w:val="00703D68"/>
    <w:rsid w:val="00740B10"/>
    <w:rsid w:val="00763C52"/>
    <w:rsid w:val="007C1B7F"/>
    <w:rsid w:val="007D0ACD"/>
    <w:rsid w:val="008C02B4"/>
    <w:rsid w:val="008C58F7"/>
    <w:rsid w:val="008C78C8"/>
    <w:rsid w:val="008F1049"/>
    <w:rsid w:val="008F3E97"/>
    <w:rsid w:val="00922352"/>
    <w:rsid w:val="00952F2B"/>
    <w:rsid w:val="00954F7F"/>
    <w:rsid w:val="009B7E8E"/>
    <w:rsid w:val="00A46F27"/>
    <w:rsid w:val="00A65925"/>
    <w:rsid w:val="00A865B7"/>
    <w:rsid w:val="00A94723"/>
    <w:rsid w:val="00A96E82"/>
    <w:rsid w:val="00B32617"/>
    <w:rsid w:val="00CB1186"/>
    <w:rsid w:val="00CD4312"/>
    <w:rsid w:val="00CE63E0"/>
    <w:rsid w:val="00CF3B80"/>
    <w:rsid w:val="00CF79E1"/>
    <w:rsid w:val="00D4075A"/>
    <w:rsid w:val="00DC0A85"/>
    <w:rsid w:val="00DD5DB4"/>
    <w:rsid w:val="00DE7884"/>
    <w:rsid w:val="00E11ECF"/>
    <w:rsid w:val="00EA7347"/>
    <w:rsid w:val="00ED4917"/>
    <w:rsid w:val="00EF5EBE"/>
    <w:rsid w:val="00F16268"/>
    <w:rsid w:val="00F70783"/>
    <w:rsid w:val="00FA60D1"/>
    <w:rsid w:val="00FA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0719"/>
  <w15:chartTrackingRefBased/>
  <w15:docId w15:val="{02070AF5-CEC6-4DE1-8A70-BEEF353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ES_tradnl"/>
    </w:rPr>
  </w:style>
  <w:style w:type="character" w:customStyle="1" w:styleId="HTMLPreformattedChar">
    <w:name w:val="HTML Preformatted Char"/>
    <w:basedOn w:val="DefaultParagraphFont"/>
    <w:link w:val="HTMLPreformatted"/>
    <w:uiPriority w:val="99"/>
    <w:semiHidden/>
    <w:rsid w:val="000E7262"/>
    <w:rPr>
      <w:rFonts w:ascii="Courier New" w:eastAsia="Times New Roman" w:hAnsi="Courier New" w:cs="Courier New"/>
      <w:sz w:val="20"/>
      <w:szCs w:val="20"/>
      <w:lang w:val="es-US" w:eastAsia="es-ES_tradnl"/>
    </w:rPr>
  </w:style>
  <w:style w:type="paragraph" w:styleId="Header">
    <w:name w:val="header"/>
    <w:basedOn w:val="Normal"/>
    <w:link w:val="HeaderChar"/>
    <w:uiPriority w:val="99"/>
    <w:unhideWhenUsed/>
    <w:rsid w:val="003A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5A"/>
  </w:style>
  <w:style w:type="paragraph" w:styleId="Footer">
    <w:name w:val="footer"/>
    <w:basedOn w:val="Normal"/>
    <w:link w:val="FooterChar"/>
    <w:uiPriority w:val="99"/>
    <w:unhideWhenUsed/>
    <w:rsid w:val="003A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7116">
      <w:bodyDiv w:val="1"/>
      <w:marLeft w:val="0"/>
      <w:marRight w:val="0"/>
      <w:marTop w:val="0"/>
      <w:marBottom w:val="0"/>
      <w:divBdr>
        <w:top w:val="none" w:sz="0" w:space="0" w:color="auto"/>
        <w:left w:val="none" w:sz="0" w:space="0" w:color="auto"/>
        <w:bottom w:val="none" w:sz="0" w:space="0" w:color="auto"/>
        <w:right w:val="none" w:sz="0" w:space="0" w:color="auto"/>
      </w:divBdr>
    </w:div>
    <w:div w:id="16398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35FDF24822A2407B8A911A00CF289A9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2019-11-15T14:59:16Z</Created_x0020_Date>
    <Modifier xmlns="0e656187-b300-4fb0-8bf4-3a50f872073c">Dana Welch</Modifier>
    <Modified_x0020_Date xmlns="0e656187-b300-4fb0-8bf4-3a50f872073c">2019-11-15T14:59:16Z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0F48D-C14C-4AD6-B32A-E8F7611A1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DB4ED2-0203-49C9-88DF-3556F58B1B5D}">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2E2D3964-EC24-48DF-9A68-8351E74E3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3317</Words>
  <Characters>18910</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Ortiz</dc:creator>
  <cp:lastModifiedBy>Katherine Ortiz</cp:lastModifiedBy>
  <cp:revision>7</cp:revision>
  <dcterms:created xsi:type="dcterms:W3CDTF">2019-11-19T21:47:00Z</dcterms:created>
  <dcterms:modified xsi:type="dcterms:W3CDTF">2019-11-20T22:36:00Z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