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D315" w14:textId="2D3048CB" w:rsidR="001A504D" w:rsidRPr="009F1A67" w:rsidRDefault="001A504D">
      <w:pPr>
        <w:rPr>
          <w:rFonts w:cstheme="minorHAnsi"/>
          <w:sz w:val="24"/>
          <w:szCs w:val="24"/>
        </w:rPr>
      </w:pPr>
    </w:p>
    <w:tbl>
      <w:tblPr>
        <w:tblW w:w="91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1972"/>
        <w:gridCol w:w="4576"/>
        <w:gridCol w:w="634"/>
      </w:tblGrid>
      <w:tr w:rsidR="00AD5D88" w:rsidRPr="009F1A67" w14:paraId="6EA28605" w14:textId="77777777" w:rsidTr="00A57387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14:paraId="3B2787D3" w14:textId="77777777" w:rsidR="00B369DA" w:rsidRPr="009F1A67" w:rsidRDefault="00B369DA" w:rsidP="00A57387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9F1A67">
              <w:rPr>
                <w:rFonts w:eastAsia="Times New Roman" w:cstheme="minorHAnsi"/>
                <w:color w:val="FF0000"/>
                <w:sz w:val="24"/>
                <w:szCs w:val="24"/>
              </w:rPr>
              <w:t>TP19-3856</w:t>
            </w:r>
          </w:p>
        </w:tc>
        <w:tc>
          <w:tcPr>
            <w:tcW w:w="0" w:type="auto"/>
            <w:vAlign w:val="center"/>
            <w:hideMark/>
          </w:tcPr>
          <w:p w14:paraId="76927AF2" w14:textId="77777777" w:rsidR="00B369DA" w:rsidRPr="009F1A67" w:rsidRDefault="00B369DA" w:rsidP="00A57387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9F1A67">
              <w:rPr>
                <w:rFonts w:eastAsia="Times New Roman" w:cstheme="minorHAnsi"/>
                <w:color w:val="FF0000"/>
                <w:sz w:val="24"/>
                <w:szCs w:val="24"/>
              </w:rPr>
              <w:t>19INTPREV</w:t>
            </w:r>
          </w:p>
        </w:tc>
        <w:tc>
          <w:tcPr>
            <w:tcW w:w="0" w:type="auto"/>
            <w:vAlign w:val="center"/>
            <w:hideMark/>
          </w:tcPr>
          <w:p w14:paraId="6C839930" w14:textId="77777777" w:rsidR="00B369DA" w:rsidRPr="009F1A67" w:rsidRDefault="00B369DA" w:rsidP="00A57387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9F1A67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9F1A67">
              <w:rPr>
                <w:rFonts w:eastAsia="Times New Roman" w:cstheme="minorHAnsi"/>
                <w:color w:val="FF0000"/>
                <w:sz w:val="24"/>
                <w:szCs w:val="24"/>
              </w:rPr>
              <w:t>ZOZO</w:t>
            </w:r>
            <w:proofErr w:type="spellEnd"/>
            <w:r w:rsidRPr="009F1A67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CHAMPIONSHIP</w:t>
            </w:r>
          </w:p>
        </w:tc>
        <w:tc>
          <w:tcPr>
            <w:tcW w:w="0" w:type="auto"/>
            <w:vAlign w:val="center"/>
            <w:hideMark/>
          </w:tcPr>
          <w:p w14:paraId="0F98A945" w14:textId="77777777" w:rsidR="00B369DA" w:rsidRPr="009F1A67" w:rsidRDefault="00B369DA" w:rsidP="00A57387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9F1A67">
              <w:rPr>
                <w:rFonts w:eastAsia="Times New Roman" w:cstheme="minorHAnsi"/>
                <w:color w:val="FF0000"/>
                <w:sz w:val="24"/>
                <w:szCs w:val="24"/>
              </w:rPr>
              <w:t>:15</w:t>
            </w:r>
          </w:p>
        </w:tc>
      </w:tr>
    </w:tbl>
    <w:p w14:paraId="737DD1B0" w14:textId="13503693" w:rsidR="00177455" w:rsidRPr="009F1A67" w:rsidRDefault="00177455">
      <w:pPr>
        <w:rPr>
          <w:rFonts w:cstheme="minorHAnsi"/>
          <w:sz w:val="24"/>
          <w:szCs w:val="24"/>
        </w:rPr>
      </w:pPr>
    </w:p>
    <w:p w14:paraId="05759DDE" w14:textId="77777777" w:rsidR="00BD3ED1" w:rsidRDefault="002655A4" w:rsidP="00B369DA">
      <w:pPr>
        <w:rPr>
          <w:rFonts w:cstheme="minorHAnsi"/>
          <w:sz w:val="24"/>
          <w:szCs w:val="24"/>
        </w:rPr>
      </w:pPr>
      <w:proofErr w:type="spellStart"/>
      <w:r w:rsidRPr="009F1A67">
        <w:rPr>
          <w:rFonts w:cstheme="minorHAnsi"/>
          <w:sz w:val="24"/>
          <w:szCs w:val="24"/>
        </w:rPr>
        <w:t>ACCORDIA</w:t>
      </w:r>
      <w:proofErr w:type="spellEnd"/>
      <w:r w:rsidRPr="009F1A67">
        <w:rPr>
          <w:rFonts w:cstheme="minorHAnsi"/>
          <w:sz w:val="24"/>
          <w:szCs w:val="24"/>
        </w:rPr>
        <w:t xml:space="preserve"> GOLF </w:t>
      </w:r>
      <w:proofErr w:type="spellStart"/>
      <w:r w:rsidRPr="009F1A67">
        <w:rPr>
          <w:rFonts w:cstheme="minorHAnsi"/>
          <w:sz w:val="24"/>
          <w:szCs w:val="24"/>
        </w:rPr>
        <w:t>NARASHINO</w:t>
      </w:r>
      <w:proofErr w:type="spellEnd"/>
      <w:r w:rsidRPr="009F1A67">
        <w:rPr>
          <w:rFonts w:cstheme="minorHAnsi"/>
          <w:sz w:val="24"/>
          <w:szCs w:val="24"/>
        </w:rPr>
        <w:t xml:space="preserve"> COUNTRY CLUB</w:t>
      </w:r>
      <w:r w:rsidR="002100B8" w:rsidRPr="009F1A67">
        <w:rPr>
          <w:rFonts w:cstheme="minorHAnsi"/>
          <w:sz w:val="24"/>
          <w:szCs w:val="24"/>
        </w:rPr>
        <w:t xml:space="preserve"> PLAYS HOST TO </w:t>
      </w:r>
      <w:r w:rsidR="003E6159" w:rsidRPr="009F1A67">
        <w:rPr>
          <w:rFonts w:cstheme="minorHAnsi"/>
          <w:sz w:val="24"/>
          <w:szCs w:val="24"/>
        </w:rPr>
        <w:t xml:space="preserve">THE FIRST </w:t>
      </w:r>
      <w:r w:rsidR="003117E2" w:rsidRPr="009F1A67">
        <w:rPr>
          <w:rFonts w:cstheme="minorHAnsi"/>
          <w:sz w:val="24"/>
          <w:szCs w:val="24"/>
        </w:rPr>
        <w:t>OFFICIAL PGA TOUR EVENT IN JAPAN</w:t>
      </w:r>
      <w:r w:rsidR="002100B8" w:rsidRPr="009F1A67">
        <w:rPr>
          <w:rFonts w:cstheme="minorHAnsi"/>
          <w:sz w:val="24"/>
          <w:szCs w:val="24"/>
        </w:rPr>
        <w:t xml:space="preserve"> – THE </w:t>
      </w:r>
      <w:proofErr w:type="spellStart"/>
      <w:r w:rsidR="002100B8" w:rsidRPr="009F1A67">
        <w:rPr>
          <w:rFonts w:cstheme="minorHAnsi"/>
          <w:sz w:val="24"/>
          <w:szCs w:val="24"/>
        </w:rPr>
        <w:t>ZOZO</w:t>
      </w:r>
      <w:proofErr w:type="spellEnd"/>
      <w:r w:rsidR="002100B8" w:rsidRPr="009F1A67">
        <w:rPr>
          <w:rFonts w:cstheme="minorHAnsi"/>
          <w:sz w:val="24"/>
          <w:szCs w:val="24"/>
        </w:rPr>
        <w:t xml:space="preserve"> CHAMPIONSHIP. </w:t>
      </w:r>
    </w:p>
    <w:p w14:paraId="0BE64246" w14:textId="0B42319A" w:rsidR="00B369DA" w:rsidRPr="009F1A67" w:rsidRDefault="00E772A5" w:rsidP="00B369DA">
      <w:pPr>
        <w:rPr>
          <w:rFonts w:cstheme="minorHAnsi"/>
          <w:sz w:val="24"/>
          <w:szCs w:val="24"/>
        </w:rPr>
      </w:pPr>
      <w:r w:rsidRPr="009F1A67">
        <w:rPr>
          <w:rFonts w:cstheme="minorHAnsi"/>
          <w:sz w:val="24"/>
          <w:szCs w:val="24"/>
        </w:rPr>
        <w:t>WATCH ALL THE EXCITING ACTION, RIGHT HERE.</w:t>
      </w:r>
    </w:p>
    <w:p w14:paraId="647ACB3B" w14:textId="77777777" w:rsidR="009F1A67" w:rsidRPr="009F1A67" w:rsidRDefault="009F1A67">
      <w:pPr>
        <w:rPr>
          <w:rFonts w:cstheme="minorHAnsi"/>
          <w:sz w:val="24"/>
          <w:szCs w:val="24"/>
        </w:rPr>
      </w:pPr>
    </w:p>
    <w:p w14:paraId="2A7BB87C" w14:textId="77777777" w:rsidR="00045877" w:rsidRPr="009F1A67" w:rsidRDefault="0004587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45877" w:rsidRPr="009F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7A4"/>
    <w:multiLevelType w:val="multilevel"/>
    <w:tmpl w:val="65A4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3B1"/>
    <w:multiLevelType w:val="multilevel"/>
    <w:tmpl w:val="4A4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D7EB2"/>
    <w:multiLevelType w:val="multilevel"/>
    <w:tmpl w:val="95FC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CC"/>
    <w:rsid w:val="00000AB3"/>
    <w:rsid w:val="00045877"/>
    <w:rsid w:val="00105708"/>
    <w:rsid w:val="00113B3A"/>
    <w:rsid w:val="00177455"/>
    <w:rsid w:val="0018265F"/>
    <w:rsid w:val="0018763D"/>
    <w:rsid w:val="001A504D"/>
    <w:rsid w:val="002100B8"/>
    <w:rsid w:val="002655A4"/>
    <w:rsid w:val="003117E2"/>
    <w:rsid w:val="00367780"/>
    <w:rsid w:val="003871BF"/>
    <w:rsid w:val="003D1F3E"/>
    <w:rsid w:val="003D62D1"/>
    <w:rsid w:val="003D7A13"/>
    <w:rsid w:val="003E6159"/>
    <w:rsid w:val="00437E8D"/>
    <w:rsid w:val="00453AE2"/>
    <w:rsid w:val="004C03FF"/>
    <w:rsid w:val="00506D68"/>
    <w:rsid w:val="00512A67"/>
    <w:rsid w:val="005400D9"/>
    <w:rsid w:val="00574534"/>
    <w:rsid w:val="005F5533"/>
    <w:rsid w:val="006D065F"/>
    <w:rsid w:val="006D524E"/>
    <w:rsid w:val="007C5ECC"/>
    <w:rsid w:val="0082724A"/>
    <w:rsid w:val="008307D4"/>
    <w:rsid w:val="00854467"/>
    <w:rsid w:val="00873185"/>
    <w:rsid w:val="008C2FD4"/>
    <w:rsid w:val="00916D67"/>
    <w:rsid w:val="009C6A1F"/>
    <w:rsid w:val="009F1A67"/>
    <w:rsid w:val="009F3D64"/>
    <w:rsid w:val="00A36FB0"/>
    <w:rsid w:val="00AD5D88"/>
    <w:rsid w:val="00B369DA"/>
    <w:rsid w:val="00B545FB"/>
    <w:rsid w:val="00B718B1"/>
    <w:rsid w:val="00BD3ED1"/>
    <w:rsid w:val="00BE6382"/>
    <w:rsid w:val="00BF0E6B"/>
    <w:rsid w:val="00BF210C"/>
    <w:rsid w:val="00C17004"/>
    <w:rsid w:val="00CB62CE"/>
    <w:rsid w:val="00CB7062"/>
    <w:rsid w:val="00CF70E5"/>
    <w:rsid w:val="00E175A6"/>
    <w:rsid w:val="00E772A5"/>
    <w:rsid w:val="00EA74CD"/>
    <w:rsid w:val="00E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B7E2"/>
  <w15:chartTrackingRefBased/>
  <w15:docId w15:val="{D3B4094C-0C57-4D6E-BEDA-33811150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7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0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A50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A74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">
    <w:name w:val="photo"/>
    <w:basedOn w:val="Normal"/>
    <w:rsid w:val="0038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to-description">
    <w:name w:val="photo-description"/>
    <w:basedOn w:val="DefaultParagraphFont"/>
    <w:rsid w:val="0038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B45B8-6E1C-4567-8FAA-DB80E76F1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22B77-F54E-49BE-B6FE-DD8EDC8FC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05EB1-1E9B-48B2-9625-D19E493E0362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da9e3a2-61c1-4846-a8f9-14563b128c0e"/>
    <ds:schemaRef ds:uri="30ab18e4-0801-4ece-8df9-ddeb9b456830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54</cp:revision>
  <dcterms:created xsi:type="dcterms:W3CDTF">2019-10-07T15:17:00Z</dcterms:created>
  <dcterms:modified xsi:type="dcterms:W3CDTF">2019-10-09T14:44:00Z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