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6D0C4" w14:textId="77777777" w:rsidR="00B369DA" w:rsidRPr="00EE0E72" w:rsidRDefault="00B369DA" w:rsidP="00B369DA">
      <w:pPr>
        <w:rPr>
          <w:rFonts w:cstheme="minorHAnsi"/>
          <w:sz w:val="24"/>
          <w:szCs w:val="24"/>
        </w:rPr>
      </w:pPr>
    </w:p>
    <w:tbl>
      <w:tblPr>
        <w:tblW w:w="910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6"/>
        <w:gridCol w:w="2114"/>
        <w:gridCol w:w="4254"/>
        <w:gridCol w:w="677"/>
      </w:tblGrid>
      <w:tr w:rsidR="00AD5D88" w:rsidRPr="00EE0E72" w14:paraId="541E7D12" w14:textId="77777777" w:rsidTr="00A57387">
        <w:trPr>
          <w:trHeight w:val="277"/>
          <w:tblCellSpacing w:w="15" w:type="dxa"/>
        </w:trPr>
        <w:tc>
          <w:tcPr>
            <w:tcW w:w="0" w:type="auto"/>
            <w:vAlign w:val="center"/>
            <w:hideMark/>
          </w:tcPr>
          <w:p w14:paraId="34F296E9" w14:textId="77777777" w:rsidR="00B369DA" w:rsidRPr="00EE0E72" w:rsidRDefault="00B369DA" w:rsidP="00A573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E0E72">
              <w:rPr>
                <w:rFonts w:eastAsia="Times New Roman" w:cstheme="minorHAnsi"/>
                <w:sz w:val="24"/>
                <w:szCs w:val="24"/>
              </w:rPr>
              <w:t>TP19-3857</w:t>
            </w:r>
          </w:p>
        </w:tc>
        <w:tc>
          <w:tcPr>
            <w:tcW w:w="0" w:type="auto"/>
            <w:vAlign w:val="center"/>
            <w:hideMark/>
          </w:tcPr>
          <w:p w14:paraId="59943E70" w14:textId="77777777" w:rsidR="00B369DA" w:rsidRPr="00EE0E72" w:rsidRDefault="00B369DA" w:rsidP="00A573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E0E72">
              <w:rPr>
                <w:rFonts w:eastAsia="Times New Roman" w:cstheme="minorHAnsi"/>
                <w:sz w:val="24"/>
                <w:szCs w:val="24"/>
              </w:rPr>
              <w:t>19INTPREV</w:t>
            </w:r>
          </w:p>
        </w:tc>
        <w:tc>
          <w:tcPr>
            <w:tcW w:w="0" w:type="auto"/>
            <w:vAlign w:val="center"/>
            <w:hideMark/>
          </w:tcPr>
          <w:p w14:paraId="272C27B4" w14:textId="77777777" w:rsidR="00B369DA" w:rsidRPr="00EE0E72" w:rsidRDefault="00B369DA" w:rsidP="00A573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E0E72">
              <w:rPr>
                <w:rFonts w:eastAsia="Times New Roman" w:cstheme="minorHAnsi"/>
                <w:sz w:val="24"/>
                <w:szCs w:val="24"/>
              </w:rPr>
              <w:t>WGC-HSBC Champions</w:t>
            </w:r>
          </w:p>
        </w:tc>
        <w:tc>
          <w:tcPr>
            <w:tcW w:w="0" w:type="auto"/>
            <w:vAlign w:val="center"/>
            <w:hideMark/>
          </w:tcPr>
          <w:p w14:paraId="63FBF623" w14:textId="77777777" w:rsidR="00B369DA" w:rsidRPr="00EE0E72" w:rsidRDefault="00B369DA" w:rsidP="00A573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E0E72">
              <w:rPr>
                <w:rFonts w:eastAsia="Times New Roman" w:cstheme="minorHAnsi"/>
                <w:sz w:val="24"/>
                <w:szCs w:val="24"/>
              </w:rPr>
              <w:t>:15</w:t>
            </w:r>
          </w:p>
        </w:tc>
      </w:tr>
    </w:tbl>
    <w:p w14:paraId="2DEB3F92" w14:textId="77777777" w:rsidR="00B369DA" w:rsidRPr="00EE0E72" w:rsidRDefault="00B369DA" w:rsidP="00B369DA">
      <w:pPr>
        <w:rPr>
          <w:rFonts w:cstheme="minorHAnsi"/>
          <w:sz w:val="24"/>
          <w:szCs w:val="24"/>
        </w:rPr>
      </w:pPr>
    </w:p>
    <w:p w14:paraId="6A518D37" w14:textId="77777777" w:rsidR="00BF210C" w:rsidRPr="00EE0E72" w:rsidRDefault="003D1F3E" w:rsidP="003D1F3E">
      <w:pPr>
        <w:rPr>
          <w:rFonts w:cstheme="minorHAnsi"/>
          <w:sz w:val="24"/>
          <w:szCs w:val="24"/>
        </w:rPr>
      </w:pPr>
      <w:r w:rsidRPr="00EE0E72">
        <w:rPr>
          <w:rFonts w:cstheme="minorHAnsi"/>
          <w:sz w:val="24"/>
          <w:szCs w:val="24"/>
        </w:rPr>
        <w:t xml:space="preserve">THE WORLDS BEST GOLFERS GATHER IN SHANGHAI, CHINA FOR THE 2019 WORLD GOLF CHAMPIONSHIPS – HSBC CHAMPIONS. </w:t>
      </w:r>
    </w:p>
    <w:p w14:paraId="17BAEDB1" w14:textId="319CE031" w:rsidR="003D1F3E" w:rsidRPr="00EE0E72" w:rsidRDefault="003D1F3E" w:rsidP="003D1F3E">
      <w:pPr>
        <w:rPr>
          <w:rFonts w:cstheme="minorHAnsi"/>
          <w:sz w:val="24"/>
          <w:szCs w:val="24"/>
        </w:rPr>
      </w:pPr>
      <w:r w:rsidRPr="00EE0E72">
        <w:rPr>
          <w:rFonts w:cstheme="minorHAnsi"/>
          <w:sz w:val="24"/>
          <w:szCs w:val="24"/>
        </w:rPr>
        <w:t>ONLY ONE WILL TAKE HOME THE TROPHY.</w:t>
      </w:r>
    </w:p>
    <w:p w14:paraId="647ACB3B" w14:textId="77777777" w:rsidR="009F1A67" w:rsidRPr="00EE0E72" w:rsidRDefault="009F1A67">
      <w:pPr>
        <w:rPr>
          <w:rFonts w:cstheme="minorHAnsi"/>
          <w:sz w:val="24"/>
          <w:szCs w:val="24"/>
        </w:rPr>
      </w:pPr>
      <w:bookmarkStart w:id="0" w:name="_GoBack"/>
      <w:bookmarkEnd w:id="0"/>
    </w:p>
    <w:p w14:paraId="2A7BB87C" w14:textId="77777777" w:rsidR="00045877" w:rsidRPr="00EE0E72" w:rsidRDefault="00045877">
      <w:pPr>
        <w:rPr>
          <w:rFonts w:cstheme="minorHAnsi"/>
          <w:sz w:val="24"/>
          <w:szCs w:val="24"/>
        </w:rPr>
      </w:pPr>
    </w:p>
    <w:sectPr w:rsidR="00045877" w:rsidRPr="00EE0E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B17A4"/>
    <w:multiLevelType w:val="multilevel"/>
    <w:tmpl w:val="65A4C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3073B1"/>
    <w:multiLevelType w:val="multilevel"/>
    <w:tmpl w:val="4A483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7D7EB2"/>
    <w:multiLevelType w:val="multilevel"/>
    <w:tmpl w:val="95FC5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ECC"/>
    <w:rsid w:val="00000AB3"/>
    <w:rsid w:val="00045877"/>
    <w:rsid w:val="00105708"/>
    <w:rsid w:val="00113B3A"/>
    <w:rsid w:val="00177455"/>
    <w:rsid w:val="0018265F"/>
    <w:rsid w:val="0018763D"/>
    <w:rsid w:val="001A504D"/>
    <w:rsid w:val="002100B8"/>
    <w:rsid w:val="002655A4"/>
    <w:rsid w:val="003117E2"/>
    <w:rsid w:val="00367780"/>
    <w:rsid w:val="003871BF"/>
    <w:rsid w:val="003D1F3E"/>
    <w:rsid w:val="003D62D1"/>
    <w:rsid w:val="003D7A13"/>
    <w:rsid w:val="003E6159"/>
    <w:rsid w:val="00437E8D"/>
    <w:rsid w:val="00453AE2"/>
    <w:rsid w:val="004C03FF"/>
    <w:rsid w:val="00506D68"/>
    <w:rsid w:val="00512A67"/>
    <w:rsid w:val="005400D9"/>
    <w:rsid w:val="00574534"/>
    <w:rsid w:val="005F5533"/>
    <w:rsid w:val="006D065F"/>
    <w:rsid w:val="006D524E"/>
    <w:rsid w:val="007C5ECC"/>
    <w:rsid w:val="0082724A"/>
    <w:rsid w:val="008307D4"/>
    <w:rsid w:val="00854467"/>
    <w:rsid w:val="00873185"/>
    <w:rsid w:val="008C2FD4"/>
    <w:rsid w:val="00916D67"/>
    <w:rsid w:val="009C6A1F"/>
    <w:rsid w:val="009F1A67"/>
    <w:rsid w:val="009F3D64"/>
    <w:rsid w:val="00A36FB0"/>
    <w:rsid w:val="00AD5D88"/>
    <w:rsid w:val="00B369DA"/>
    <w:rsid w:val="00B545FB"/>
    <w:rsid w:val="00B718B1"/>
    <w:rsid w:val="00BD3ED1"/>
    <w:rsid w:val="00BE6382"/>
    <w:rsid w:val="00BF210C"/>
    <w:rsid w:val="00C17004"/>
    <w:rsid w:val="00CB62CE"/>
    <w:rsid w:val="00CB7062"/>
    <w:rsid w:val="00CF70E5"/>
    <w:rsid w:val="00E175A6"/>
    <w:rsid w:val="00E772A5"/>
    <w:rsid w:val="00EA74CD"/>
    <w:rsid w:val="00ED5D4C"/>
    <w:rsid w:val="00EE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8B7E2"/>
  <w15:chartTrackingRefBased/>
  <w15:docId w15:val="{D3B4094C-0C57-4D6E-BEDA-338111505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A74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504D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1A504D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EA74C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A7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">
    <w:name w:val="photo"/>
    <w:basedOn w:val="Normal"/>
    <w:rsid w:val="00387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hoto-description">
    <w:name w:val="photo-description"/>
    <w:basedOn w:val="DefaultParagraphFont"/>
    <w:rsid w:val="00387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0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6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8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44005ACD31BB4BADCB73F7971611A8" ma:contentTypeVersion="13" ma:contentTypeDescription="Create a new document." ma:contentTypeScope="" ma:versionID="d651b5e7e6cd5994b6098693ed625279">
  <xsd:schema xmlns:xsd="http://www.w3.org/2001/XMLSchema" xmlns:xs="http://www.w3.org/2001/XMLSchema" xmlns:p="http://schemas.microsoft.com/office/2006/metadata/properties" xmlns:ns3="30ab18e4-0801-4ece-8df9-ddeb9b456830" xmlns:ns4="1da9e3a2-61c1-4846-a8f9-14563b128c0e" targetNamespace="http://schemas.microsoft.com/office/2006/metadata/properties" ma:root="true" ma:fieldsID="4c811c9b90082f44ef50a49f97c01b7d" ns3:_="" ns4:_="">
    <xsd:import namespace="30ab18e4-0801-4ece-8df9-ddeb9b456830"/>
    <xsd:import namespace="1da9e3a2-61c1-4846-a8f9-14563b128c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b18e4-0801-4ece-8df9-ddeb9b4568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9e3a2-61c1-4846-a8f9-14563b128c0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AB45B8-6E1C-4567-8FAA-DB80E76F10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ab18e4-0801-4ece-8df9-ddeb9b456830"/>
    <ds:schemaRef ds:uri="1da9e3a2-61c1-4846-a8f9-14563b128c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022B77-F54E-49BE-B6FE-DD8EDC8FC8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B05EB1-1E9B-48B2-9625-D19E493E0362}">
  <ds:schemaRefs>
    <ds:schemaRef ds:uri="http://schemas.microsoft.com/office/2006/documentManagement/types"/>
    <ds:schemaRef ds:uri="http://purl.org/dc/elements/1.1/"/>
    <ds:schemaRef ds:uri="30ab18e4-0801-4ece-8df9-ddeb9b456830"/>
    <ds:schemaRef ds:uri="http://www.w3.org/XML/1998/namespace"/>
    <ds:schemaRef ds:uri="http://purl.org/dc/dcmitype/"/>
    <ds:schemaRef ds:uri="1da9e3a2-61c1-4846-a8f9-14563b128c0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Malknecht</dc:creator>
  <cp:keywords/>
  <dc:description/>
  <cp:lastModifiedBy>Jessica Malknecht</cp:lastModifiedBy>
  <cp:revision>54</cp:revision>
  <dcterms:created xsi:type="dcterms:W3CDTF">2019-10-07T15:17:00Z</dcterms:created>
  <dcterms:modified xsi:type="dcterms:W3CDTF">2019-10-09T14:43:00Z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0x010100BD44005ACD31BB4BADCB73F7971611A8</vt:lpwstr>
  </property>
</Properties>
</file>