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AE8D" w14:textId="57586C69" w:rsidR="00F34E53" w:rsidRPr="00385376" w:rsidRDefault="00385376" w:rsidP="007D721A">
      <w:pPr>
        <w:rPr>
          <w:i/>
        </w:rPr>
      </w:pPr>
      <w:r w:rsidRPr="00385376">
        <w:rPr>
          <w:i/>
        </w:rPr>
        <w:t>Annc:</w:t>
      </w:r>
      <w:r w:rsidR="00555BCB">
        <w:rPr>
          <w:i/>
        </w:rPr>
        <w:t xml:space="preserve"> “</w:t>
      </w:r>
      <w:r w:rsidR="00656B04">
        <w:rPr>
          <w:i/>
        </w:rPr>
        <w:t>(</w:t>
      </w:r>
      <w:r w:rsidR="005346C7">
        <w:rPr>
          <w:i/>
        </w:rPr>
        <w:t>15</w:t>
      </w:r>
      <w:r w:rsidR="00C37350">
        <w:rPr>
          <w:i/>
        </w:rPr>
        <w:t>eagle 13:16:16</w:t>
      </w:r>
      <w:r w:rsidR="00873BCE">
        <w:rPr>
          <w:i/>
        </w:rPr>
        <w:t>)</w:t>
      </w:r>
      <w:r w:rsidR="005346C7">
        <w:rPr>
          <w:i/>
        </w:rPr>
        <w:t xml:space="preserve"> </w:t>
      </w:r>
      <w:r w:rsidR="00080C9F">
        <w:rPr>
          <w:i/>
        </w:rPr>
        <w:t>“</w:t>
      </w:r>
      <w:r w:rsidR="00743DE4">
        <w:rPr>
          <w:i/>
        </w:rPr>
        <w:t xml:space="preserve">He’s had a fantastic week so far. </w:t>
      </w:r>
      <w:r w:rsidR="00080C9F">
        <w:rPr>
          <w:i/>
        </w:rPr>
        <w:t>There it is</w:t>
      </w:r>
      <w:r w:rsidR="00072FE6">
        <w:rPr>
          <w:i/>
        </w:rPr>
        <w:t xml:space="preserve">. </w:t>
      </w:r>
      <w:r w:rsidR="001128CF">
        <w:rPr>
          <w:i/>
        </w:rPr>
        <w:t>That’s the way to end it</w:t>
      </w:r>
      <w:r w:rsidR="00072FE6">
        <w:rPr>
          <w:i/>
        </w:rPr>
        <w:t xml:space="preserve"> for </w:t>
      </w:r>
      <w:r w:rsidR="00B86736">
        <w:rPr>
          <w:i/>
        </w:rPr>
        <w:t xml:space="preserve">Louis </w:t>
      </w:r>
      <w:r w:rsidR="00072FE6">
        <w:rPr>
          <w:i/>
        </w:rPr>
        <w:t>Oosthuizen.”</w:t>
      </w:r>
    </w:p>
    <w:p w14:paraId="7381915C" w14:textId="7FE476D6" w:rsidR="007D721A" w:rsidRPr="00385376" w:rsidRDefault="007D721A" w:rsidP="007D721A">
      <w:pPr>
        <w:rPr>
          <w:i/>
        </w:rPr>
      </w:pPr>
      <w:r w:rsidRPr="00385376">
        <w:rPr>
          <w:i/>
        </w:rPr>
        <w:t>Oosthuizen sot</w:t>
      </w:r>
      <w:r w:rsidR="00EB7460" w:rsidRPr="00385376">
        <w:rPr>
          <w:i/>
        </w:rPr>
        <w:t xml:space="preserve"> 2</w:t>
      </w:r>
      <w:r w:rsidRPr="00385376">
        <w:rPr>
          <w:i/>
        </w:rPr>
        <w:t xml:space="preserve">: </w:t>
      </w:r>
      <w:r w:rsidR="00072FE6">
        <w:rPr>
          <w:i/>
        </w:rPr>
        <w:t>(</w:t>
      </w:r>
      <w:r w:rsidR="00EB7460" w:rsidRPr="00385376">
        <w:rPr>
          <w:i/>
        </w:rPr>
        <w:t xml:space="preserve">01:28:15) </w:t>
      </w:r>
      <w:r w:rsidR="00072FE6">
        <w:rPr>
          <w:i/>
        </w:rPr>
        <w:t>“</w:t>
      </w:r>
      <w:r w:rsidRPr="00385376">
        <w:rPr>
          <w:i/>
        </w:rPr>
        <w:t xml:space="preserve">A lot of us are playing together now for the third time and as a team that's a big advantage to have the same guys on the team and we </w:t>
      </w:r>
      <w:r w:rsidR="00B86736">
        <w:rPr>
          <w:i/>
        </w:rPr>
        <w:t>a</w:t>
      </w:r>
      <w:r w:rsidRPr="00385376">
        <w:rPr>
          <w:i/>
        </w:rPr>
        <w:t xml:space="preserve">re working hard to get that win. // </w:t>
      </w:r>
      <w:r w:rsidR="00410992" w:rsidRPr="00385376">
        <w:rPr>
          <w:i/>
        </w:rPr>
        <w:t xml:space="preserve">(01:28:51) </w:t>
      </w:r>
      <w:r w:rsidRPr="00385376">
        <w:rPr>
          <w:i/>
        </w:rPr>
        <w:t>and I think we're ready for it.”</w:t>
      </w:r>
    </w:p>
    <w:p w14:paraId="72AFF1AC" w14:textId="3E350353" w:rsidR="00227E46" w:rsidRPr="00385376" w:rsidRDefault="00362CB3" w:rsidP="007D721A">
      <w:pPr>
        <w:rPr>
          <w:i/>
        </w:rPr>
      </w:pPr>
      <w:r w:rsidRPr="00385376">
        <w:rPr>
          <w:i/>
        </w:rPr>
        <w:t xml:space="preserve">Oosthuizen sot 4: (01:33:11) </w:t>
      </w:r>
      <w:proofErr w:type="spellStart"/>
      <w:r w:rsidR="00227E46" w:rsidRPr="00385376">
        <w:rPr>
          <w:i/>
        </w:rPr>
        <w:t>Riceman</w:t>
      </w:r>
      <w:proofErr w:type="spellEnd"/>
      <w:r w:rsidR="00227E46" w:rsidRPr="00385376">
        <w:rPr>
          <w:i/>
        </w:rPr>
        <w:t>: “If you guys win, who will be the first person at the bar buying drinks</w:t>
      </w:r>
      <w:r w:rsidR="008218C0" w:rsidRPr="00385376">
        <w:rPr>
          <w:i/>
        </w:rPr>
        <w:t>?</w:t>
      </w:r>
    </w:p>
    <w:p w14:paraId="1C67470B" w14:textId="09198125" w:rsidR="008218C0" w:rsidRPr="00385376" w:rsidRDefault="008218C0" w:rsidP="007D721A">
      <w:pPr>
        <w:rPr>
          <w:i/>
        </w:rPr>
      </w:pPr>
      <w:r w:rsidRPr="00385376">
        <w:rPr>
          <w:i/>
        </w:rPr>
        <w:t>Oosthuizen sot: “Oh</w:t>
      </w:r>
      <w:r w:rsidR="0013363B" w:rsidRPr="00385376">
        <w:rPr>
          <w:i/>
        </w:rPr>
        <w:t>,</w:t>
      </w:r>
      <w:r w:rsidRPr="00385376">
        <w:rPr>
          <w:i/>
        </w:rPr>
        <w:t xml:space="preserve"> that’ll be me.”</w:t>
      </w:r>
    </w:p>
    <w:p w14:paraId="1D873973" w14:textId="1B6687FE" w:rsidR="004F3993" w:rsidRPr="00EE2AC9" w:rsidRDefault="004F3993" w:rsidP="007D721A">
      <w:pPr>
        <w:rPr>
          <w:i/>
        </w:rPr>
      </w:pPr>
      <w:r w:rsidRPr="00EE2AC9">
        <w:rPr>
          <w:i/>
        </w:rPr>
        <w:t>PGA TOUR Entertainment presents…</w:t>
      </w:r>
    </w:p>
    <w:p w14:paraId="16C5E3DF" w14:textId="24863BBC" w:rsidR="00B162FB" w:rsidRPr="009F041C" w:rsidRDefault="0013363B" w:rsidP="009F041C">
      <w:pPr>
        <w:spacing w:line="276" w:lineRule="auto"/>
        <w:rPr>
          <w:b/>
        </w:rPr>
      </w:pPr>
      <w:r w:rsidRPr="009F041C">
        <w:rPr>
          <w:b/>
        </w:rPr>
        <w:t xml:space="preserve">THIS YEAR’S PRESIDENTS CUP MARK’S THE FOURTH </w:t>
      </w:r>
      <w:r w:rsidR="00F6593E" w:rsidRPr="009F041C">
        <w:rPr>
          <w:b/>
        </w:rPr>
        <w:t>APPERA</w:t>
      </w:r>
      <w:r w:rsidR="00A64658">
        <w:rPr>
          <w:b/>
        </w:rPr>
        <w:t>NCE</w:t>
      </w:r>
      <w:r w:rsidR="00F6593E" w:rsidRPr="009F041C">
        <w:rPr>
          <w:b/>
        </w:rPr>
        <w:t xml:space="preserve"> FOR SOUTH AFRICA’S LOUI</w:t>
      </w:r>
      <w:r w:rsidR="003F2344">
        <w:rPr>
          <w:b/>
        </w:rPr>
        <w:t>E</w:t>
      </w:r>
      <w:r w:rsidR="00F6593E" w:rsidRPr="009F041C">
        <w:rPr>
          <w:b/>
        </w:rPr>
        <w:t xml:space="preserve"> OOSTHUIZEN</w:t>
      </w:r>
      <w:r w:rsidR="003B5BB0">
        <w:rPr>
          <w:b/>
        </w:rPr>
        <w:t xml:space="preserve"> (OOST-</w:t>
      </w:r>
      <w:proofErr w:type="spellStart"/>
      <w:r w:rsidR="003B5BB0">
        <w:rPr>
          <w:b/>
        </w:rPr>
        <w:t>hazen</w:t>
      </w:r>
      <w:proofErr w:type="spellEnd"/>
      <w:r w:rsidR="003B5BB0">
        <w:rPr>
          <w:b/>
        </w:rPr>
        <w:t>)</w:t>
      </w:r>
      <w:r w:rsidR="00F6593E" w:rsidRPr="009F041C">
        <w:rPr>
          <w:b/>
        </w:rPr>
        <w:t xml:space="preserve">. </w:t>
      </w:r>
      <w:r w:rsidR="00B162FB" w:rsidRPr="009F041C">
        <w:rPr>
          <w:b/>
        </w:rPr>
        <w:t>BUT THIS ONE HAS PARTICULAR MEANING.</w:t>
      </w:r>
    </w:p>
    <w:p w14:paraId="00C519C9" w14:textId="21C21502" w:rsidR="00F6593E" w:rsidRDefault="00BA7463" w:rsidP="003512F1">
      <w:r>
        <w:t xml:space="preserve">Oosthuizen sot: </w:t>
      </w:r>
      <w:r w:rsidR="00E4108C">
        <w:t>(01:46:2</w:t>
      </w:r>
      <w:r w:rsidR="00BF19C9">
        <w:t>3</w:t>
      </w:r>
      <w:r w:rsidR="00E4108C">
        <w:t xml:space="preserve">) </w:t>
      </w:r>
      <w:r>
        <w:t>“B</w:t>
      </w:r>
      <w:r w:rsidR="003512F1" w:rsidRPr="003512F1">
        <w:t>eing South African</w:t>
      </w:r>
      <w:r w:rsidR="008D697A">
        <w:t>, as well,</w:t>
      </w:r>
      <w:r>
        <w:t xml:space="preserve"> </w:t>
      </w:r>
      <w:r w:rsidR="003512F1" w:rsidRPr="003512F1">
        <w:t>it's always special when you have someone that was my idol growing up. I've been through his foundation and he's always been a leader in my eyes.</w:t>
      </w:r>
      <w:r w:rsidR="00F6593E">
        <w:t>”</w:t>
      </w:r>
    </w:p>
    <w:p w14:paraId="493CAC96" w14:textId="13F62BBA" w:rsidR="006D4E18" w:rsidRPr="009F041C" w:rsidRDefault="006D4E18" w:rsidP="009F041C">
      <w:pPr>
        <w:spacing w:line="276" w:lineRule="auto"/>
        <w:rPr>
          <w:b/>
        </w:rPr>
      </w:pPr>
      <w:r w:rsidRPr="009F041C">
        <w:rPr>
          <w:b/>
        </w:rPr>
        <w:t>LOUI</w:t>
      </w:r>
      <w:r w:rsidR="003F2344">
        <w:rPr>
          <w:b/>
        </w:rPr>
        <w:t>E</w:t>
      </w:r>
      <w:r w:rsidRPr="009F041C">
        <w:rPr>
          <w:b/>
        </w:rPr>
        <w:t xml:space="preserve"> IS A PRODUCT OF </w:t>
      </w:r>
      <w:r w:rsidR="00A84871">
        <w:rPr>
          <w:b/>
        </w:rPr>
        <w:t>“</w:t>
      </w:r>
      <w:r w:rsidRPr="009F041C">
        <w:rPr>
          <w:b/>
        </w:rPr>
        <w:t xml:space="preserve">THE ERNIE ELS </w:t>
      </w:r>
      <w:r w:rsidR="007A7C07" w:rsidRPr="009F041C">
        <w:rPr>
          <w:b/>
        </w:rPr>
        <w:t>AND FANCOURT</w:t>
      </w:r>
      <w:r w:rsidR="00044693" w:rsidRPr="009F041C">
        <w:rPr>
          <w:b/>
        </w:rPr>
        <w:t xml:space="preserve"> </w:t>
      </w:r>
      <w:r w:rsidRPr="009F041C">
        <w:rPr>
          <w:b/>
        </w:rPr>
        <w:t>FOUNDATION</w:t>
      </w:r>
      <w:r w:rsidR="00A84871">
        <w:rPr>
          <w:b/>
        </w:rPr>
        <w:t>”</w:t>
      </w:r>
      <w:r w:rsidR="0095622C">
        <w:rPr>
          <w:b/>
        </w:rPr>
        <w:t>,</w:t>
      </w:r>
      <w:r w:rsidR="00F6593E" w:rsidRPr="009F041C">
        <w:rPr>
          <w:b/>
        </w:rPr>
        <w:t xml:space="preserve"> </w:t>
      </w:r>
      <w:r w:rsidR="00044693" w:rsidRPr="009F041C">
        <w:rPr>
          <w:b/>
        </w:rPr>
        <w:t>ESTABLI</w:t>
      </w:r>
      <w:r w:rsidR="007178B8" w:rsidRPr="009F041C">
        <w:rPr>
          <w:b/>
        </w:rPr>
        <w:t>S</w:t>
      </w:r>
      <w:r w:rsidR="00044693" w:rsidRPr="009F041C">
        <w:rPr>
          <w:b/>
        </w:rPr>
        <w:t>HED IN 1999 TO EDUCATE YOUNG GOLFER</w:t>
      </w:r>
      <w:r w:rsidR="00FF782A" w:rsidRPr="009F041C">
        <w:rPr>
          <w:b/>
        </w:rPr>
        <w:t>S</w:t>
      </w:r>
      <w:r w:rsidR="00044693" w:rsidRPr="009F041C">
        <w:rPr>
          <w:b/>
        </w:rPr>
        <w:t xml:space="preserve"> AND GROW THE GAME</w:t>
      </w:r>
      <w:r w:rsidR="0095622C">
        <w:rPr>
          <w:b/>
        </w:rPr>
        <w:t xml:space="preserve"> IN SOUTH AFRICA</w:t>
      </w:r>
      <w:r w:rsidR="00FF782A" w:rsidRPr="009F041C">
        <w:rPr>
          <w:b/>
        </w:rPr>
        <w:t xml:space="preserve">.  </w:t>
      </w:r>
    </w:p>
    <w:p w14:paraId="2A66E5DA" w14:textId="40F1402C" w:rsidR="007178B8" w:rsidRDefault="006D4E18" w:rsidP="003512F1">
      <w:bookmarkStart w:id="0" w:name="_Hlk14245591"/>
      <w:r w:rsidRPr="006D4E18">
        <w:t>Oosthuizen sot</w:t>
      </w:r>
      <w:r w:rsidR="005C2F68">
        <w:t xml:space="preserve"> </w:t>
      </w:r>
      <w:r w:rsidR="00051601">
        <w:t>(</w:t>
      </w:r>
      <w:r w:rsidR="005E0F42">
        <w:t xml:space="preserve">01:47:05) </w:t>
      </w:r>
      <w:r w:rsidR="005C2F68">
        <w:t>“</w:t>
      </w:r>
      <w:bookmarkEnd w:id="0"/>
      <w:r w:rsidR="00C359AD">
        <w:t>W</w:t>
      </w:r>
      <w:r w:rsidR="003512F1" w:rsidRPr="003512F1">
        <w:t xml:space="preserve">henever we met Ernie, it was a special time. And thoughts on what we can do to one day get where he is. And he was always open to talking to and a </w:t>
      </w:r>
      <w:r w:rsidR="00FB4E87">
        <w:t>great role model to follow in golf.”</w:t>
      </w:r>
    </w:p>
    <w:p w14:paraId="54FD394F" w14:textId="28CF400A" w:rsidR="007178B8" w:rsidRPr="009F041C" w:rsidRDefault="000703D4" w:rsidP="009F041C">
      <w:pPr>
        <w:spacing w:line="276" w:lineRule="auto"/>
        <w:rPr>
          <w:b/>
        </w:rPr>
      </w:pPr>
      <w:r w:rsidRPr="009F041C">
        <w:rPr>
          <w:b/>
        </w:rPr>
        <w:t xml:space="preserve">THE FOUNDATION HAS PRODUCED SUCH </w:t>
      </w:r>
      <w:r w:rsidR="003F2344">
        <w:rPr>
          <w:b/>
        </w:rPr>
        <w:t>PRESIDENT CUP STARS</w:t>
      </w:r>
      <w:r w:rsidRPr="009F041C">
        <w:rPr>
          <w:b/>
        </w:rPr>
        <w:t xml:space="preserve"> AS BRANDEN GRACE, CHARL SCHWARTZEL AND OF COURSE, LOUIE</w:t>
      </w:r>
      <w:r w:rsidR="002C1C20" w:rsidRPr="009F041C">
        <w:rPr>
          <w:b/>
        </w:rPr>
        <w:t xml:space="preserve">, WHO HAS GONE ON TO WIN MORE THAN </w:t>
      </w:r>
      <w:r w:rsidR="001466B3" w:rsidRPr="009F041C">
        <w:rPr>
          <w:b/>
        </w:rPr>
        <w:t>20 PROFESSIONAL TOURNAMENTS WORLDWIDE</w:t>
      </w:r>
      <w:r w:rsidR="00CF1F61" w:rsidRPr="009F041C">
        <w:rPr>
          <w:b/>
        </w:rPr>
        <w:t xml:space="preserve">, INCLUDING THE </w:t>
      </w:r>
      <w:r w:rsidR="006C5D23" w:rsidRPr="009F041C">
        <w:rPr>
          <w:b/>
        </w:rPr>
        <w:t>2010 OPEN CHAMPIONSHIP</w:t>
      </w:r>
      <w:r w:rsidR="003D6406" w:rsidRPr="009F041C">
        <w:rPr>
          <w:b/>
        </w:rPr>
        <w:t>.</w:t>
      </w:r>
    </w:p>
    <w:p w14:paraId="2F9F745B" w14:textId="3A37B9E5" w:rsidR="003D6406" w:rsidRDefault="003D6406" w:rsidP="003512F1">
      <w:r>
        <w:t xml:space="preserve">Annc: </w:t>
      </w:r>
      <w:r w:rsidR="00852020">
        <w:t xml:space="preserve">(12hsbc 01:54:48) </w:t>
      </w:r>
      <w:r>
        <w:t>“</w:t>
      </w:r>
      <w:r w:rsidR="00D43760">
        <w:t>Just relentless, wonderful golf from Louis Oosthuizen.”</w:t>
      </w:r>
    </w:p>
    <w:p w14:paraId="06E35565" w14:textId="49EF81AB" w:rsidR="00EC12F0" w:rsidRDefault="00EC12F0" w:rsidP="003512F1">
      <w:r>
        <w:t xml:space="preserve">Annc: </w:t>
      </w:r>
      <w:r w:rsidR="00F20599">
        <w:t>(17/20) “</w:t>
      </w:r>
      <w:r w:rsidR="00C5064C">
        <w:t xml:space="preserve">There’s not one single player in the field </w:t>
      </w:r>
      <w:r w:rsidR="00FD68B6">
        <w:t>t</w:t>
      </w:r>
      <w:r w:rsidR="00C5064C">
        <w:t xml:space="preserve">hat </w:t>
      </w:r>
      <w:r w:rsidR="00FD68B6">
        <w:t xml:space="preserve">wouldn’t like a little bit of Louis’ tempo and </w:t>
      </w:r>
      <w:r w:rsidR="006811C4">
        <w:t xml:space="preserve">his </w:t>
      </w:r>
      <w:r w:rsidR="00FD68B6">
        <w:t>talent.”</w:t>
      </w:r>
    </w:p>
    <w:p w14:paraId="1ACF54D0" w14:textId="455A7498" w:rsidR="006C5D23" w:rsidRPr="009F041C" w:rsidRDefault="003A42E5" w:rsidP="009F041C">
      <w:pPr>
        <w:spacing w:line="276" w:lineRule="auto"/>
        <w:rPr>
          <w:b/>
        </w:rPr>
      </w:pPr>
      <w:r w:rsidRPr="009F041C">
        <w:rPr>
          <w:b/>
        </w:rPr>
        <w:t>IN 2013, HE PLAYED HIS WAY ONTO HIS FIRST PRESIDENTS CUP TEAM</w:t>
      </w:r>
      <w:r w:rsidR="00732735" w:rsidRPr="009F041C">
        <w:rPr>
          <w:b/>
        </w:rPr>
        <w:t>, ALONGSIDE</w:t>
      </w:r>
      <w:r w:rsidR="00B24A38" w:rsidRPr="009F041C">
        <w:rPr>
          <w:b/>
        </w:rPr>
        <w:t xml:space="preserve"> FELLOW</w:t>
      </w:r>
      <w:r w:rsidR="00732735" w:rsidRPr="009F041C">
        <w:rPr>
          <w:b/>
        </w:rPr>
        <w:t xml:space="preserve"> FOUNDATIO</w:t>
      </w:r>
      <w:r w:rsidR="0080785E" w:rsidRPr="009F041C">
        <w:rPr>
          <w:b/>
        </w:rPr>
        <w:t xml:space="preserve">N </w:t>
      </w:r>
      <w:r w:rsidR="00B24A38" w:rsidRPr="009F041C">
        <w:rPr>
          <w:b/>
        </w:rPr>
        <w:t>MEMBERS</w:t>
      </w:r>
      <w:r w:rsidR="0080785E" w:rsidRPr="009F041C">
        <w:rPr>
          <w:b/>
        </w:rPr>
        <w:t xml:space="preserve"> GRACE, SCHWART</w:t>
      </w:r>
      <w:r w:rsidR="00B175FE" w:rsidRPr="009F041C">
        <w:rPr>
          <w:b/>
        </w:rPr>
        <w:t>EL AND, NONE OTHER THAN, HIS MENTOR.</w:t>
      </w:r>
    </w:p>
    <w:p w14:paraId="3CF6BDB6" w14:textId="41BF64C6" w:rsidR="00B175FE" w:rsidRDefault="00B175FE" w:rsidP="003512F1">
      <w:r>
        <w:t>Els sot:</w:t>
      </w:r>
      <w:r w:rsidR="00B60270">
        <w:t xml:space="preserve"> (2013 - 02:02:27) </w:t>
      </w:r>
      <w:r>
        <w:t>“</w:t>
      </w:r>
      <w:r w:rsidR="00F2263C">
        <w:t>I</w:t>
      </w:r>
      <w:r w:rsidR="00F2263C" w:rsidRPr="00F2263C">
        <w:t xml:space="preserve">t's weird. I mean, Louis and Branden, and </w:t>
      </w:r>
      <w:proofErr w:type="spellStart"/>
      <w:r w:rsidR="00F2263C" w:rsidRPr="00F2263C">
        <w:t>Charl</w:t>
      </w:r>
      <w:proofErr w:type="spellEnd"/>
      <w:r w:rsidR="00F2263C" w:rsidRPr="00F2263C">
        <w:t>; I've known them since they were so young, and now they are playing on the big stage. It's quite nice."</w:t>
      </w:r>
    </w:p>
    <w:p w14:paraId="7C77E23D" w14:textId="58B6138A" w:rsidR="000D4F55" w:rsidRDefault="000D4F55" w:rsidP="003512F1">
      <w:r>
        <w:t xml:space="preserve">Annc: </w:t>
      </w:r>
      <w:r w:rsidR="00107AD2">
        <w:t xml:space="preserve">13pcup (01:47:37) </w:t>
      </w:r>
      <w:r>
        <w:t>“</w:t>
      </w:r>
      <w:r w:rsidR="00107AD2">
        <w:t>Take a lo</w:t>
      </w:r>
      <w:r w:rsidR="006375C2">
        <w:t>o</w:t>
      </w:r>
      <w:r w:rsidR="00107AD2">
        <w:t>k at that”</w:t>
      </w:r>
    </w:p>
    <w:p w14:paraId="4F09ED54" w14:textId="24963A2B" w:rsidR="00A60B15" w:rsidRPr="009F041C" w:rsidRDefault="006375C2" w:rsidP="003512F1">
      <w:pPr>
        <w:rPr>
          <w:b/>
        </w:rPr>
      </w:pPr>
      <w:r w:rsidRPr="009F041C">
        <w:rPr>
          <w:b/>
        </w:rPr>
        <w:t>TWO YEARS LATER, LOUIS WOULD TEAM WITH GRACE</w:t>
      </w:r>
      <w:r w:rsidR="00465EB7" w:rsidRPr="009F041C">
        <w:rPr>
          <w:b/>
        </w:rPr>
        <w:t>…</w:t>
      </w:r>
    </w:p>
    <w:p w14:paraId="664B3ADF" w14:textId="3AAE1354" w:rsidR="00A60B15" w:rsidRDefault="00A60B15" w:rsidP="003512F1">
      <w:r>
        <w:t>Annc:</w:t>
      </w:r>
      <w:r w:rsidR="00E83C58">
        <w:t xml:space="preserve"> </w:t>
      </w:r>
      <w:r w:rsidR="00FF151D">
        <w:t>(</w:t>
      </w:r>
      <w:r w:rsidR="00E83C58">
        <w:t>15</w:t>
      </w:r>
      <w:r w:rsidR="00FF151D">
        <w:t>friday - -1:21:09)</w:t>
      </w:r>
      <w:r>
        <w:t xml:space="preserve"> “</w:t>
      </w:r>
      <w:r w:rsidR="00D46088">
        <w:t>Hello</w:t>
      </w:r>
      <w:r w:rsidR="003F4162">
        <w:t>! What a team this has been the last two days.”</w:t>
      </w:r>
    </w:p>
    <w:p w14:paraId="5C187FC1" w14:textId="0B9FB1F7" w:rsidR="006375C2" w:rsidRPr="009F041C" w:rsidRDefault="006375C2" w:rsidP="003512F1">
      <w:pPr>
        <w:rPr>
          <w:b/>
        </w:rPr>
      </w:pPr>
      <w:r w:rsidRPr="009F041C">
        <w:rPr>
          <w:b/>
        </w:rPr>
        <w:t xml:space="preserve">TO </w:t>
      </w:r>
      <w:r w:rsidR="00465EB7" w:rsidRPr="009F041C">
        <w:rPr>
          <w:b/>
        </w:rPr>
        <w:t>ACHEIVE</w:t>
      </w:r>
      <w:r w:rsidR="00A60B15" w:rsidRPr="009F041C">
        <w:rPr>
          <w:b/>
        </w:rPr>
        <w:t xml:space="preserve"> WHAT NO OTHER INTERNATIONAL</w:t>
      </w:r>
      <w:r w:rsidR="00A51E92" w:rsidRPr="009F041C">
        <w:rPr>
          <w:b/>
        </w:rPr>
        <w:t xml:space="preserve"> </w:t>
      </w:r>
      <w:r w:rsidR="00A60B15" w:rsidRPr="009F041C">
        <w:rPr>
          <w:b/>
        </w:rPr>
        <w:t xml:space="preserve">TEAMMATES HAD EVER </w:t>
      </w:r>
      <w:r w:rsidR="00CE6310" w:rsidRPr="009F041C">
        <w:rPr>
          <w:b/>
        </w:rPr>
        <w:t>ACCOMPLISHED</w:t>
      </w:r>
      <w:r w:rsidR="00A60B15" w:rsidRPr="009F041C">
        <w:rPr>
          <w:b/>
        </w:rPr>
        <w:t>.</w:t>
      </w:r>
    </w:p>
    <w:p w14:paraId="20D6CC0B" w14:textId="1FA5EAF4" w:rsidR="003F4162" w:rsidRDefault="003F4162" w:rsidP="003512F1">
      <w:r>
        <w:lastRenderedPageBreak/>
        <w:t xml:space="preserve">Annc: </w:t>
      </w:r>
      <w:r w:rsidR="00880CAE">
        <w:t xml:space="preserve">(15satpm </w:t>
      </w:r>
      <w:r w:rsidR="00A05B4A">
        <w:t>–</w:t>
      </w:r>
      <w:r w:rsidR="00880CAE">
        <w:t xml:space="preserve"> </w:t>
      </w:r>
      <w:r w:rsidR="00A05B4A">
        <w:t xml:space="preserve">01:29:47) </w:t>
      </w:r>
      <w:r>
        <w:t>“</w:t>
      </w:r>
      <w:r w:rsidR="00FF151D">
        <w:t>A</w:t>
      </w:r>
      <w:r w:rsidR="002A178A">
        <w:t xml:space="preserve">nd the South African </w:t>
      </w:r>
      <w:r w:rsidR="005A16D3">
        <w:t xml:space="preserve">power </w:t>
      </w:r>
      <w:r w:rsidR="002A178A">
        <w:t>duo powers on</w:t>
      </w:r>
      <w:r w:rsidR="005A16D3">
        <w:t>.</w:t>
      </w:r>
      <w:r w:rsidR="00CE6310">
        <w:t xml:space="preserve"> </w:t>
      </w:r>
      <w:r w:rsidR="00323921">
        <w:t xml:space="preserve">// </w:t>
      </w:r>
      <w:r w:rsidR="00BD160E">
        <w:t>(15</w:t>
      </w:r>
      <w:r w:rsidR="007B3F73">
        <w:t xml:space="preserve">/4-0 01:33:02) </w:t>
      </w:r>
      <w:r w:rsidR="00323921">
        <w:t xml:space="preserve">Perfect partnership of 4-0, the </w:t>
      </w:r>
      <w:r w:rsidR="002F735E">
        <w:t>very first time its ever been done by and International si</w:t>
      </w:r>
      <w:r w:rsidR="005F59A8">
        <w:t>de in presidents cup history.”</w:t>
      </w:r>
    </w:p>
    <w:p w14:paraId="5B3ED25D" w14:textId="7C9F33CC" w:rsidR="00381C4B" w:rsidRPr="009F041C" w:rsidRDefault="00800E60" w:rsidP="003512F1">
      <w:pPr>
        <w:rPr>
          <w:b/>
        </w:rPr>
      </w:pPr>
      <w:r w:rsidRPr="009F041C">
        <w:rPr>
          <w:b/>
        </w:rPr>
        <w:t>IN 2017</w:t>
      </w:r>
      <w:r w:rsidR="00A64658">
        <w:rPr>
          <w:b/>
        </w:rPr>
        <w:t xml:space="preserve"> </w:t>
      </w:r>
      <w:r w:rsidR="00381C4B" w:rsidRPr="009F041C">
        <w:rPr>
          <w:b/>
        </w:rPr>
        <w:t>LOUI</w:t>
      </w:r>
      <w:r w:rsidR="003F2344">
        <w:rPr>
          <w:b/>
        </w:rPr>
        <w:t>E</w:t>
      </w:r>
      <w:r w:rsidR="00381C4B" w:rsidRPr="009F041C">
        <w:rPr>
          <w:b/>
        </w:rPr>
        <w:t xml:space="preserve"> </w:t>
      </w:r>
      <w:r w:rsidR="00463659" w:rsidRPr="009F041C">
        <w:rPr>
          <w:b/>
        </w:rPr>
        <w:t xml:space="preserve">PLAYED IN HIS THIRD CONSECUTIVE PRESIDENTS CUP </w:t>
      </w:r>
      <w:r w:rsidR="00234659" w:rsidRPr="009F041C">
        <w:rPr>
          <w:b/>
        </w:rPr>
        <w:t xml:space="preserve">AND </w:t>
      </w:r>
      <w:r w:rsidR="00CB7DE6" w:rsidRPr="009F041C">
        <w:rPr>
          <w:b/>
        </w:rPr>
        <w:t>WAS THE LEADING POINT</w:t>
      </w:r>
      <w:r w:rsidR="00463659" w:rsidRPr="009F041C">
        <w:rPr>
          <w:b/>
        </w:rPr>
        <w:t>-</w:t>
      </w:r>
      <w:r w:rsidR="009F041C">
        <w:rPr>
          <w:b/>
        </w:rPr>
        <w:t>EAR</w:t>
      </w:r>
      <w:r w:rsidR="00463659" w:rsidRPr="009F041C">
        <w:rPr>
          <w:b/>
        </w:rPr>
        <w:t xml:space="preserve">NER FOR THE </w:t>
      </w:r>
      <w:r w:rsidR="00234659" w:rsidRPr="009F041C">
        <w:rPr>
          <w:b/>
        </w:rPr>
        <w:t xml:space="preserve">INTERNATIONAL TEAM WHICH INCLUDED A WIN OVER PATRICK REED </w:t>
      </w:r>
      <w:r w:rsidR="00CB773A" w:rsidRPr="009F041C">
        <w:rPr>
          <w:b/>
        </w:rPr>
        <w:t>IN THE SUNDAY SINGLES.</w:t>
      </w:r>
    </w:p>
    <w:p w14:paraId="198B974D" w14:textId="46C654AA" w:rsidR="00CB773A" w:rsidRDefault="00337C74" w:rsidP="003512F1">
      <w:r>
        <w:t>Annc: “Louis curls it in.</w:t>
      </w:r>
      <w:r w:rsidR="006B1A7E">
        <w:t>”</w:t>
      </w:r>
    </w:p>
    <w:p w14:paraId="5BED6721" w14:textId="12E71A6E" w:rsidR="008821E3" w:rsidRDefault="009941FB" w:rsidP="003512F1">
      <w:pPr>
        <w:rPr>
          <w:b/>
        </w:rPr>
      </w:pPr>
      <w:r w:rsidRPr="00904685">
        <w:rPr>
          <w:b/>
        </w:rPr>
        <w:t>IN 2018</w:t>
      </w:r>
      <w:r>
        <w:rPr>
          <w:b/>
        </w:rPr>
        <w:t xml:space="preserve"> </w:t>
      </w:r>
      <w:r w:rsidR="00A004CC">
        <w:rPr>
          <w:b/>
        </w:rPr>
        <w:t>HE</w:t>
      </w:r>
      <w:bookmarkStart w:id="1" w:name="_GoBack"/>
      <w:bookmarkEnd w:id="1"/>
      <w:r w:rsidR="006B2DF9" w:rsidRPr="00904685">
        <w:rPr>
          <w:b/>
        </w:rPr>
        <w:t xml:space="preserve"> GOT TO WORK EARLY</w:t>
      </w:r>
      <w:r w:rsidR="006B2DF9">
        <w:rPr>
          <w:b/>
        </w:rPr>
        <w:t xml:space="preserve"> IN ORDER TO MAKE HIS FOURTH CONSECUTIVE TEAM, </w:t>
      </w:r>
      <w:r w:rsidR="008821E3">
        <w:rPr>
          <w:b/>
        </w:rPr>
        <w:t>CAPTURING A LONG-SOUGHT-AFTER NATIONAL OPEN</w:t>
      </w:r>
      <w:r w:rsidR="008821E3" w:rsidRPr="00904685">
        <w:rPr>
          <w:b/>
        </w:rPr>
        <w:t>.</w:t>
      </w:r>
    </w:p>
    <w:p w14:paraId="7233E1AB" w14:textId="6C6E19B0" w:rsidR="008E06D9" w:rsidRDefault="008E06D9" w:rsidP="003512F1">
      <w:r>
        <w:t>Annc: “</w:t>
      </w:r>
      <w:r w:rsidR="0064020B">
        <w:t>L</w:t>
      </w:r>
      <w:r w:rsidR="003D0E1F">
        <w:t xml:space="preserve">ouis Oosthuizen has won </w:t>
      </w:r>
      <w:r w:rsidR="00677696">
        <w:t xml:space="preserve">his first South African </w:t>
      </w:r>
      <w:r w:rsidR="008A35B8">
        <w:t xml:space="preserve">Open </w:t>
      </w:r>
      <w:r w:rsidR="00677696">
        <w:t>championship, and he</w:t>
      </w:r>
      <w:r w:rsidR="00904685">
        <w:t>’s won it by a handsome six shot</w:t>
      </w:r>
      <w:r w:rsidR="006811C4">
        <w:t>s</w:t>
      </w:r>
      <w:r w:rsidR="00904685">
        <w:t>.”</w:t>
      </w:r>
    </w:p>
    <w:p w14:paraId="56DC5B83" w14:textId="73A23FA6" w:rsidR="00E54C40" w:rsidRDefault="00BD6D36" w:rsidP="003512F1">
      <w:pPr>
        <w:rPr>
          <w:b/>
        </w:rPr>
      </w:pPr>
      <w:r w:rsidRPr="001C38DB">
        <w:rPr>
          <w:b/>
        </w:rPr>
        <w:t>AND POSTED</w:t>
      </w:r>
      <w:r w:rsidR="005E2F87" w:rsidRPr="001C38DB">
        <w:rPr>
          <w:b/>
        </w:rPr>
        <w:t xml:space="preserve"> </w:t>
      </w:r>
      <w:r w:rsidR="00E54C40" w:rsidRPr="001C38DB">
        <w:rPr>
          <w:b/>
        </w:rPr>
        <w:t xml:space="preserve">5-TOP TENS </w:t>
      </w:r>
      <w:r w:rsidR="001C38DB" w:rsidRPr="001C38DB">
        <w:rPr>
          <w:b/>
        </w:rPr>
        <w:t xml:space="preserve">IN 18 EVENTS </w:t>
      </w:r>
      <w:r w:rsidR="00E54C40" w:rsidRPr="001C38DB">
        <w:rPr>
          <w:b/>
        </w:rPr>
        <w:t>ON THE PGA TOUR</w:t>
      </w:r>
      <w:r w:rsidR="00E06FD6" w:rsidRPr="001C38DB">
        <w:rPr>
          <w:b/>
        </w:rPr>
        <w:t>.</w:t>
      </w:r>
    </w:p>
    <w:p w14:paraId="3270BB31" w14:textId="34967776" w:rsidR="001C38DB" w:rsidRPr="00B71424" w:rsidRDefault="001C38DB" w:rsidP="003512F1">
      <w:r w:rsidRPr="00B71424">
        <w:t>A</w:t>
      </w:r>
      <w:r w:rsidR="00B71424" w:rsidRPr="00B71424">
        <w:t>nnc</w:t>
      </w:r>
      <w:r w:rsidRPr="00B71424">
        <w:t>: “</w:t>
      </w:r>
      <w:r w:rsidR="00B71424" w:rsidRPr="00B71424">
        <w:t>How about this touch, Louis Oosthuizen”</w:t>
      </w:r>
    </w:p>
    <w:p w14:paraId="16A6F448" w14:textId="393E3C6A" w:rsidR="00202DBA" w:rsidRPr="009F041C" w:rsidRDefault="00202DBA" w:rsidP="003512F1">
      <w:pPr>
        <w:rPr>
          <w:b/>
        </w:rPr>
      </w:pPr>
      <w:r w:rsidRPr="009F041C">
        <w:rPr>
          <w:b/>
        </w:rPr>
        <w:t>NOW LOUI</w:t>
      </w:r>
      <w:r w:rsidR="003F2344">
        <w:rPr>
          <w:b/>
        </w:rPr>
        <w:t>E</w:t>
      </w:r>
      <w:r w:rsidRPr="009F041C">
        <w:rPr>
          <w:b/>
        </w:rPr>
        <w:t xml:space="preserve"> SETS HIS SITES ON ROYAL MELBOURNE AND </w:t>
      </w:r>
      <w:r w:rsidR="00B01D08" w:rsidRPr="009F041C">
        <w:rPr>
          <w:b/>
        </w:rPr>
        <w:t xml:space="preserve">PLAYING FOR HIS </w:t>
      </w:r>
      <w:r w:rsidR="006B2DF9">
        <w:rPr>
          <w:b/>
        </w:rPr>
        <w:t xml:space="preserve">MENTOR AND </w:t>
      </w:r>
      <w:r w:rsidR="00B01D08" w:rsidRPr="009F041C">
        <w:rPr>
          <w:b/>
        </w:rPr>
        <w:t>FELLOW CONTRYMAN.</w:t>
      </w:r>
    </w:p>
    <w:p w14:paraId="7B37ED97" w14:textId="1CD1DE4B" w:rsidR="00710521" w:rsidRPr="003512F1" w:rsidRDefault="00B01D08" w:rsidP="005D2DBF">
      <w:r>
        <w:t>O</w:t>
      </w:r>
      <w:r w:rsidR="00F916E2">
        <w:t>osthuizen</w:t>
      </w:r>
      <w:r w:rsidR="00B33314">
        <w:t xml:space="preserve"> sot</w:t>
      </w:r>
      <w:r w:rsidR="00761512">
        <w:t>:</w:t>
      </w:r>
      <w:r w:rsidR="00C5236D">
        <w:t xml:space="preserve"> (01:46:40) </w:t>
      </w:r>
      <w:r w:rsidR="00761512">
        <w:t>“Y</w:t>
      </w:r>
      <w:r w:rsidRPr="003512F1">
        <w:t>ou can see he's really invested in this and he's really excited about it. And he's brought great things already to the table. And we are very excited to have him as our captain</w:t>
      </w:r>
      <w:r w:rsidR="005D2DBF">
        <w:t>. //</w:t>
      </w:r>
      <w:r w:rsidR="00710521" w:rsidRPr="003512F1">
        <w:t xml:space="preserve"> </w:t>
      </w:r>
      <w:r w:rsidR="005D2DBF">
        <w:t>E</w:t>
      </w:r>
      <w:r w:rsidR="00710521" w:rsidRPr="003512F1">
        <w:t xml:space="preserve">verything is in good favor for us. It's Australia, which it's the only place we've won the trophy before, so hopefully, </w:t>
      </w:r>
      <w:r w:rsidR="0031452E">
        <w:t>we</w:t>
      </w:r>
      <w:r w:rsidR="00710521" w:rsidRPr="003512F1">
        <w:t xml:space="preserve"> can go and do it again.</w:t>
      </w:r>
      <w:r w:rsidR="00710521">
        <w:t>”</w:t>
      </w:r>
    </w:p>
    <w:p w14:paraId="73F6A665" w14:textId="77777777" w:rsidR="00E301BA" w:rsidRDefault="00E301BA"/>
    <w:sectPr w:rsidR="00E301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1ED5" w14:textId="77777777" w:rsidR="00380D0E" w:rsidRDefault="00380D0E">
      <w:pPr>
        <w:spacing w:after="0" w:line="240" w:lineRule="auto"/>
      </w:pPr>
      <w:r>
        <w:separator/>
      </w:r>
    </w:p>
  </w:endnote>
  <w:endnote w:type="continuationSeparator" w:id="0">
    <w:p w14:paraId="783D2981" w14:textId="77777777" w:rsidR="00380D0E" w:rsidRDefault="0038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FDE7" w14:textId="77777777" w:rsidR="00532E15" w:rsidRDefault="0053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020174"/>
      <w:docPartObj>
        <w:docPartGallery w:val="Page Numbers (Bottom of Page)"/>
        <w:docPartUnique/>
      </w:docPartObj>
    </w:sdtPr>
    <w:sdtEndPr>
      <w:rPr>
        <w:noProof/>
      </w:rPr>
    </w:sdtEndPr>
    <w:sdtContent>
      <w:p w14:paraId="299767C9" w14:textId="2114D126" w:rsidR="00FF69F6" w:rsidRDefault="00FF6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C0F5BC" w14:textId="77777777" w:rsidR="00CB79F6" w:rsidRDefault="00CB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C207" w14:textId="77777777" w:rsidR="00532E15" w:rsidRDefault="0053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3E13" w14:textId="77777777" w:rsidR="00380D0E" w:rsidRDefault="00380D0E">
      <w:pPr>
        <w:spacing w:after="0" w:line="240" w:lineRule="auto"/>
      </w:pPr>
      <w:r>
        <w:separator/>
      </w:r>
    </w:p>
  </w:footnote>
  <w:footnote w:type="continuationSeparator" w:id="0">
    <w:p w14:paraId="76D9BC8F" w14:textId="77777777" w:rsidR="00380D0E" w:rsidRDefault="0038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C4F7" w14:textId="77777777" w:rsidR="00532E15" w:rsidRDefault="0053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F38D" w14:textId="0CF57567" w:rsidR="003C5B6D" w:rsidRDefault="00FF69F6">
    <w:pPr>
      <w:pStyle w:val="Header"/>
    </w:pPr>
    <w:r>
      <w:t>19INTFEAT LOUIS OOSTHUIZEN SCRIPT</w:t>
    </w:r>
    <w:r w:rsidR="00532E15">
      <w:t xml:space="preserve"> - 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2277" w14:textId="77777777" w:rsidR="00532E15" w:rsidRDefault="00532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F1"/>
    <w:rsid w:val="0002780A"/>
    <w:rsid w:val="00044693"/>
    <w:rsid w:val="00051601"/>
    <w:rsid w:val="000703D4"/>
    <w:rsid w:val="00072A33"/>
    <w:rsid w:val="00072FE6"/>
    <w:rsid w:val="0007589A"/>
    <w:rsid w:val="0007773A"/>
    <w:rsid w:val="00080C9F"/>
    <w:rsid w:val="000D4F55"/>
    <w:rsid w:val="00107AD2"/>
    <w:rsid w:val="001128CF"/>
    <w:rsid w:val="0013363B"/>
    <w:rsid w:val="00142A44"/>
    <w:rsid w:val="001466B3"/>
    <w:rsid w:val="001C38DB"/>
    <w:rsid w:val="001D2C26"/>
    <w:rsid w:val="00202DBA"/>
    <w:rsid w:val="00213C91"/>
    <w:rsid w:val="00227E46"/>
    <w:rsid w:val="00234659"/>
    <w:rsid w:val="00247B0F"/>
    <w:rsid w:val="002A178A"/>
    <w:rsid w:val="002A7587"/>
    <w:rsid w:val="002C1C20"/>
    <w:rsid w:val="002F735E"/>
    <w:rsid w:val="0031452E"/>
    <w:rsid w:val="00316107"/>
    <w:rsid w:val="003225ED"/>
    <w:rsid w:val="00323921"/>
    <w:rsid w:val="00337C74"/>
    <w:rsid w:val="003512F1"/>
    <w:rsid w:val="00352F99"/>
    <w:rsid w:val="00362CB3"/>
    <w:rsid w:val="00380D0E"/>
    <w:rsid w:val="00381C4B"/>
    <w:rsid w:val="00385376"/>
    <w:rsid w:val="003A42E5"/>
    <w:rsid w:val="003B5BB0"/>
    <w:rsid w:val="003D0E1F"/>
    <w:rsid w:val="003D6406"/>
    <w:rsid w:val="003F2344"/>
    <w:rsid w:val="003F4162"/>
    <w:rsid w:val="00410992"/>
    <w:rsid w:val="00412425"/>
    <w:rsid w:val="00463659"/>
    <w:rsid w:val="00465EB7"/>
    <w:rsid w:val="004F3993"/>
    <w:rsid w:val="00532E15"/>
    <w:rsid w:val="005346C7"/>
    <w:rsid w:val="00555BCB"/>
    <w:rsid w:val="00577E40"/>
    <w:rsid w:val="00593404"/>
    <w:rsid w:val="005A16D3"/>
    <w:rsid w:val="005C2F68"/>
    <w:rsid w:val="005D2DBF"/>
    <w:rsid w:val="005E0F42"/>
    <w:rsid w:val="005E2F87"/>
    <w:rsid w:val="005F59A8"/>
    <w:rsid w:val="006054E1"/>
    <w:rsid w:val="006375C2"/>
    <w:rsid w:val="0064020B"/>
    <w:rsid w:val="00656B04"/>
    <w:rsid w:val="00677696"/>
    <w:rsid w:val="006811C4"/>
    <w:rsid w:val="006816C6"/>
    <w:rsid w:val="0069273F"/>
    <w:rsid w:val="006B1A7E"/>
    <w:rsid w:val="006B2DF9"/>
    <w:rsid w:val="006C5D23"/>
    <w:rsid w:val="006D4E18"/>
    <w:rsid w:val="006E5371"/>
    <w:rsid w:val="00710521"/>
    <w:rsid w:val="007138DA"/>
    <w:rsid w:val="007178B8"/>
    <w:rsid w:val="00732735"/>
    <w:rsid w:val="00741335"/>
    <w:rsid w:val="00743DE4"/>
    <w:rsid w:val="0075104B"/>
    <w:rsid w:val="00753841"/>
    <w:rsid w:val="00761512"/>
    <w:rsid w:val="00782402"/>
    <w:rsid w:val="007A7C07"/>
    <w:rsid w:val="007B3F73"/>
    <w:rsid w:val="007D2E8E"/>
    <w:rsid w:val="007D721A"/>
    <w:rsid w:val="007F5A8C"/>
    <w:rsid w:val="00800E60"/>
    <w:rsid w:val="0080785E"/>
    <w:rsid w:val="008218C0"/>
    <w:rsid w:val="00850953"/>
    <w:rsid w:val="00852020"/>
    <w:rsid w:val="00873BCE"/>
    <w:rsid w:val="00880CAE"/>
    <w:rsid w:val="008821E3"/>
    <w:rsid w:val="008A35B8"/>
    <w:rsid w:val="008B643B"/>
    <w:rsid w:val="008D697A"/>
    <w:rsid w:val="008E06D9"/>
    <w:rsid w:val="00904685"/>
    <w:rsid w:val="0095622C"/>
    <w:rsid w:val="009848F0"/>
    <w:rsid w:val="009941FB"/>
    <w:rsid w:val="009E4529"/>
    <w:rsid w:val="009F041C"/>
    <w:rsid w:val="00A004CC"/>
    <w:rsid w:val="00A05B4A"/>
    <w:rsid w:val="00A51E92"/>
    <w:rsid w:val="00A60B15"/>
    <w:rsid w:val="00A64658"/>
    <w:rsid w:val="00A84871"/>
    <w:rsid w:val="00AD2C43"/>
    <w:rsid w:val="00AE060D"/>
    <w:rsid w:val="00B01D08"/>
    <w:rsid w:val="00B162FB"/>
    <w:rsid w:val="00B175FE"/>
    <w:rsid w:val="00B21091"/>
    <w:rsid w:val="00B24A38"/>
    <w:rsid w:val="00B33314"/>
    <w:rsid w:val="00B3683E"/>
    <w:rsid w:val="00B60270"/>
    <w:rsid w:val="00B67297"/>
    <w:rsid w:val="00B71424"/>
    <w:rsid w:val="00B76210"/>
    <w:rsid w:val="00B86736"/>
    <w:rsid w:val="00BA7463"/>
    <w:rsid w:val="00BD160E"/>
    <w:rsid w:val="00BD6D36"/>
    <w:rsid w:val="00BF19C9"/>
    <w:rsid w:val="00C359AD"/>
    <w:rsid w:val="00C37350"/>
    <w:rsid w:val="00C5064C"/>
    <w:rsid w:val="00C5236D"/>
    <w:rsid w:val="00CB773A"/>
    <w:rsid w:val="00CB79F6"/>
    <w:rsid w:val="00CB7DE6"/>
    <w:rsid w:val="00CE6310"/>
    <w:rsid w:val="00CF1F61"/>
    <w:rsid w:val="00D02729"/>
    <w:rsid w:val="00D271F1"/>
    <w:rsid w:val="00D377FB"/>
    <w:rsid w:val="00D43760"/>
    <w:rsid w:val="00D46088"/>
    <w:rsid w:val="00DA0778"/>
    <w:rsid w:val="00DB457C"/>
    <w:rsid w:val="00E06FD6"/>
    <w:rsid w:val="00E14896"/>
    <w:rsid w:val="00E301BA"/>
    <w:rsid w:val="00E4108C"/>
    <w:rsid w:val="00E54C40"/>
    <w:rsid w:val="00E77613"/>
    <w:rsid w:val="00E83C58"/>
    <w:rsid w:val="00EA40FB"/>
    <w:rsid w:val="00EB7460"/>
    <w:rsid w:val="00EC12F0"/>
    <w:rsid w:val="00EE2AC9"/>
    <w:rsid w:val="00F20599"/>
    <w:rsid w:val="00F2263C"/>
    <w:rsid w:val="00F33BC2"/>
    <w:rsid w:val="00F34E53"/>
    <w:rsid w:val="00F6593E"/>
    <w:rsid w:val="00F916E2"/>
    <w:rsid w:val="00FA547D"/>
    <w:rsid w:val="00FB4E87"/>
    <w:rsid w:val="00FD68B6"/>
    <w:rsid w:val="00FF151D"/>
    <w:rsid w:val="00FF69F6"/>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EF35"/>
  <w15:chartTrackingRefBased/>
  <w15:docId w15:val="{C48ACAB4-31BE-49C5-9FAC-0C001DCF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2F1"/>
  </w:style>
  <w:style w:type="paragraph" w:styleId="Footer">
    <w:name w:val="footer"/>
    <w:basedOn w:val="Normal"/>
    <w:link w:val="FooterChar"/>
    <w:uiPriority w:val="99"/>
    <w:unhideWhenUsed/>
    <w:rsid w:val="00CB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F18F4-6ACA-49F2-9603-F3F1D45BD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27159-3F38-4628-BCAB-FBD73485843D}">
  <ds:schemaRefs>
    <ds:schemaRef ds:uri="http://schemas.microsoft.com/sharepoint/v3/contenttype/forms"/>
  </ds:schemaRefs>
</ds:datastoreItem>
</file>

<file path=customXml/itemProps3.xml><?xml version="1.0" encoding="utf-8"?>
<ds:datastoreItem xmlns:ds="http://schemas.openxmlformats.org/officeDocument/2006/customXml" ds:itemID="{3C7F423C-B237-4087-978D-D3E75167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4</cp:revision>
  <cp:lastPrinted>2019-08-21T11:18:00Z</cp:lastPrinted>
  <dcterms:created xsi:type="dcterms:W3CDTF">2019-08-27T17:29:00Z</dcterms:created>
  <dcterms:modified xsi:type="dcterms:W3CDTF">2019-09-05T12:53:00Z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