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724E" w14:textId="6A60ED6D" w:rsidR="00FA18D0" w:rsidRDefault="00AE2726">
      <w:bookmarkStart w:id="0" w:name="_GoBack"/>
      <w:bookmarkEnd w:id="0"/>
      <w:r>
        <w:t xml:space="preserve">HIDEKI MATSUYAMA </w:t>
      </w:r>
      <w:r w:rsidR="00C61532">
        <w:t>–</w:t>
      </w:r>
      <w:r>
        <w:t xml:space="preserve"> </w:t>
      </w:r>
      <w:r w:rsidR="00C61532">
        <w:t>ANIMATED FEATURE</w:t>
      </w:r>
      <w:r w:rsidR="004F677B">
        <w:t xml:space="preserve"> </w:t>
      </w:r>
    </w:p>
    <w:p w14:paraId="476994A9" w14:textId="5DD03EDE" w:rsidR="00C61532" w:rsidRDefault="00C61532"/>
    <w:p w14:paraId="1908C2FC" w14:textId="1C41D8B2" w:rsidR="00C61532" w:rsidRDefault="00C61532">
      <w:r>
        <w:t>IN THE NORTHWEST CORNER OF THE JAPANESE ISLAND NAMED SHIKOKU.</w:t>
      </w:r>
    </w:p>
    <w:p w14:paraId="03E75C65" w14:textId="41F8D5B3" w:rsidR="00C61532" w:rsidRDefault="00C61532">
      <w:r>
        <w:t>AMIDST THE MOUNTAINS AND ANCIENT TEMPLES.</w:t>
      </w:r>
    </w:p>
    <w:p w14:paraId="2D44F922" w14:textId="50392D62" w:rsidR="00C61532" w:rsidRPr="00A30AF5" w:rsidRDefault="00C61532">
      <w:pPr>
        <w:pBdr>
          <w:bottom w:val="single" w:sz="12" w:space="1" w:color="auto"/>
        </w:pBdr>
        <w:rPr>
          <w:b/>
        </w:rPr>
      </w:pPr>
      <w:r>
        <w:t>COMES THE STORY OF A YOUNG BOY WHO WOULD GROW UP TO BE A GOLFING LEGEND</w:t>
      </w:r>
      <w:r w:rsidR="009A1BEE">
        <w:t>.</w:t>
      </w:r>
      <w:r w:rsidR="00A30AF5">
        <w:t xml:space="preserve"> </w:t>
      </w:r>
      <w:r w:rsidR="00A30AF5" w:rsidRPr="00A30AF5">
        <w:rPr>
          <w:b/>
        </w:rPr>
        <w:t>(:13)</w:t>
      </w:r>
    </w:p>
    <w:p w14:paraId="707CDA11" w14:textId="1F52AAA3" w:rsidR="00C61532" w:rsidRDefault="009A1BEE">
      <w:r>
        <w:t>BORN IN MATSUYAMA, EHIME, JAPAN – A TINY TOWN BEARING HIS FAMILY NAME. HIDEKI</w:t>
      </w:r>
      <w:r w:rsidR="00903826">
        <w:t xml:space="preserve"> MATSUYAMA </w:t>
      </w:r>
      <w:r>
        <w:t>WAS FIRST INTRODUCED TO THE GAME AT AGE 4 BY HIS FATHER MIKIO AT THE LOCAL DRIVING RANGE.</w:t>
      </w:r>
    </w:p>
    <w:p w14:paraId="187FFA55" w14:textId="6BDAC915" w:rsidR="009A1BEE" w:rsidRDefault="009A1BEE">
      <w:r>
        <w:t xml:space="preserve">HIDEKI, WATCHING INTENTLY, </w:t>
      </w:r>
      <w:r w:rsidRPr="00913D17">
        <w:rPr>
          <w:b/>
        </w:rPr>
        <w:t>AN OVERSIZED CLUB</w:t>
      </w:r>
      <w:r w:rsidR="00913D17" w:rsidRPr="00913D17">
        <w:rPr>
          <w:b/>
        </w:rPr>
        <w:t xml:space="preserve"> IN HAND</w:t>
      </w:r>
      <w:r w:rsidR="00913D17">
        <w:t xml:space="preserve"> THAT WAS</w:t>
      </w:r>
      <w:r>
        <w:t xml:space="preserve"> TOO BIG FOR A 4-YEAR-OLD BOY.</w:t>
      </w:r>
    </w:p>
    <w:p w14:paraId="214ECECA" w14:textId="68724DE3" w:rsidR="009A1BEE" w:rsidRDefault="009A1BEE">
      <w:r>
        <w:t>STEADILY OVER THE BALL…</w:t>
      </w:r>
      <w:r w:rsidRPr="00913D17">
        <w:rPr>
          <w:b/>
        </w:rPr>
        <w:t>POSTURE PERFECT.</w:t>
      </w:r>
      <w:r w:rsidR="00913D17" w:rsidRPr="00913D17">
        <w:rPr>
          <w:b/>
        </w:rPr>
        <w:t xml:space="preserve"> EVERY TIME.</w:t>
      </w:r>
    </w:p>
    <w:p w14:paraId="3F3191FE" w14:textId="7200D89F" w:rsidR="009A1BEE" w:rsidRPr="00A30AF5" w:rsidRDefault="009A1BEE">
      <w:pPr>
        <w:pBdr>
          <w:bottom w:val="single" w:sz="12" w:space="1" w:color="auto"/>
        </w:pBdr>
        <w:rPr>
          <w:b/>
        </w:rPr>
      </w:pPr>
      <w:r>
        <w:t xml:space="preserve">YOUNG HIDEKI </w:t>
      </w:r>
      <w:r w:rsidR="0032611F">
        <w:t xml:space="preserve">WAS </w:t>
      </w:r>
      <w:r>
        <w:t>HOOKED ON THE GAME.</w:t>
      </w:r>
      <w:r w:rsidR="00A30AF5">
        <w:t xml:space="preserve"> </w:t>
      </w:r>
      <w:r w:rsidR="00A30AF5" w:rsidRPr="00A30AF5">
        <w:rPr>
          <w:b/>
        </w:rPr>
        <w:t>(:3</w:t>
      </w:r>
      <w:r w:rsidR="00903826">
        <w:rPr>
          <w:b/>
        </w:rPr>
        <w:t>1</w:t>
      </w:r>
      <w:r w:rsidR="00A30AF5" w:rsidRPr="00A30AF5">
        <w:rPr>
          <w:b/>
        </w:rPr>
        <w:t>)</w:t>
      </w:r>
    </w:p>
    <w:p w14:paraId="7D5A72C5" w14:textId="2243443D" w:rsidR="009A1BEE" w:rsidRDefault="009A1BEE">
      <w:r>
        <w:t xml:space="preserve">HIDEKI’S TRIPS TO </w:t>
      </w:r>
      <w:r w:rsidR="00BB073F">
        <w:t xml:space="preserve">THE </w:t>
      </w:r>
      <w:r>
        <w:t>RANGE WERE INFREQUENT, BUT HIS FATHER SAW A</w:t>
      </w:r>
      <w:r w:rsidR="00144771">
        <w:t xml:space="preserve"> </w:t>
      </w:r>
      <w:r w:rsidR="009F2E4C">
        <w:t xml:space="preserve">STRONG </w:t>
      </w:r>
      <w:r>
        <w:t>PASSION</w:t>
      </w:r>
      <w:r w:rsidR="009F2E4C">
        <w:t xml:space="preserve"> </w:t>
      </w:r>
      <w:r>
        <w:t>EARLY ON FROM THE BOY.</w:t>
      </w:r>
    </w:p>
    <w:p w14:paraId="483A568B" w14:textId="0A30B24E" w:rsidR="00913D17" w:rsidRDefault="00BB073F">
      <w:r>
        <w:t xml:space="preserve">SO, </w:t>
      </w:r>
      <w:r w:rsidR="0032611F">
        <w:t>HE</w:t>
      </w:r>
      <w:r w:rsidR="009A1BEE">
        <w:t xml:space="preserve"> WOULD TRAIN HIMSELF IN ORDER TO TRAIN HIS BOY</w:t>
      </w:r>
      <w:r w:rsidR="0032611F">
        <w:t xml:space="preserve">. </w:t>
      </w:r>
    </w:p>
    <w:p w14:paraId="7147885D" w14:textId="0116DDA7" w:rsidR="009A1BEE" w:rsidRDefault="0032611F">
      <w:r>
        <w:t xml:space="preserve">HIDEKI WAITING PATIENTLY FOR HIS FATHER TO FINISH HIS OWN ROUND, </w:t>
      </w:r>
      <w:r w:rsidRPr="00913D17">
        <w:rPr>
          <w:b/>
        </w:rPr>
        <w:t>WORKING ALONE ON HIS SHORT GAME.</w:t>
      </w:r>
    </w:p>
    <w:p w14:paraId="6139A823" w14:textId="47FA210B" w:rsidR="0032611F" w:rsidRDefault="0032611F">
      <w:pPr>
        <w:pBdr>
          <w:bottom w:val="single" w:sz="12" w:space="1" w:color="auto"/>
        </w:pBdr>
      </w:pPr>
      <w:r>
        <w:t>HE WOULD BREAK 100 FOR THE FIRST TIME IN 2</w:t>
      </w:r>
      <w:r w:rsidRPr="0032611F">
        <w:rPr>
          <w:vertAlign w:val="superscript"/>
        </w:rPr>
        <w:t>ND</w:t>
      </w:r>
      <w:r>
        <w:t xml:space="preserve"> GRADE.</w:t>
      </w:r>
      <w:r w:rsidR="00A30AF5" w:rsidRPr="00A30AF5">
        <w:rPr>
          <w:b/>
        </w:rPr>
        <w:t xml:space="preserve"> (:25)</w:t>
      </w:r>
    </w:p>
    <w:p w14:paraId="61D287A0" w14:textId="77777777" w:rsidR="00A30AF5" w:rsidRDefault="00A30AF5">
      <w:pPr>
        <w:pBdr>
          <w:bottom w:val="single" w:sz="12" w:space="1" w:color="auto"/>
        </w:pBdr>
      </w:pPr>
    </w:p>
    <w:p w14:paraId="5B0DD913" w14:textId="5F4954AB" w:rsidR="0032611F" w:rsidRDefault="0032611F">
      <w:r w:rsidRPr="00913D17">
        <w:rPr>
          <w:b/>
        </w:rPr>
        <w:t>AS THE BOY GREW INTO A MAN</w:t>
      </w:r>
      <w:r>
        <w:t>, HIS GAME BEGAN TO FLOURISH.</w:t>
      </w:r>
    </w:p>
    <w:p w14:paraId="1B42157D" w14:textId="07F6DADF" w:rsidR="0032611F" w:rsidRDefault="00913D17">
      <w:r>
        <w:t xml:space="preserve">YOUNG HIDEKI BECAME </w:t>
      </w:r>
      <w:r w:rsidR="0032611F">
        <w:t xml:space="preserve">SO GOOD IN FACT, HE CAME TO THE US WHILE STILL </w:t>
      </w:r>
      <w:r w:rsidR="001B600C">
        <w:t>AN AMATEUR,</w:t>
      </w:r>
      <w:r w:rsidR="0032611F">
        <w:t xml:space="preserve"> TO PLAY AT THE SONY OPEN AND THE MASTERS. HIS FIRST </w:t>
      </w:r>
      <w:r w:rsidR="002641D0">
        <w:t>BRUSH WITH</w:t>
      </w:r>
      <w:r w:rsidR="0032611F">
        <w:t xml:space="preserve"> </w:t>
      </w:r>
      <w:r w:rsidR="0032611F" w:rsidRPr="00913D17">
        <w:rPr>
          <w:b/>
        </w:rPr>
        <w:t>GOLFING ROYALTY</w:t>
      </w:r>
      <w:r w:rsidR="00AD5FB9" w:rsidRPr="00913D17">
        <w:rPr>
          <w:b/>
        </w:rPr>
        <w:t>.</w:t>
      </w:r>
    </w:p>
    <w:p w14:paraId="00CB789E" w14:textId="507520C8" w:rsidR="00AD5FB9" w:rsidRDefault="00AD5FB9">
      <w:pPr>
        <w:pBdr>
          <w:bottom w:val="single" w:sz="12" w:space="1" w:color="auto"/>
        </w:pBdr>
      </w:pPr>
      <w:r>
        <w:t xml:space="preserve">HE REALIZED </w:t>
      </w:r>
      <w:r w:rsidR="00913D17">
        <w:t xml:space="preserve">QUICKLY </w:t>
      </w:r>
      <w:r>
        <w:t>THERE WAS STILL MORE WORK TO BE DONE.</w:t>
      </w:r>
      <w:r w:rsidR="00A30AF5">
        <w:t xml:space="preserve"> </w:t>
      </w:r>
      <w:r w:rsidR="00A30AF5" w:rsidRPr="00A30AF5">
        <w:rPr>
          <w:b/>
        </w:rPr>
        <w:t>(:24)</w:t>
      </w:r>
    </w:p>
    <w:p w14:paraId="588E92F4" w14:textId="525D4185" w:rsidR="00AD5FB9" w:rsidRDefault="00AD5FB9">
      <w:r>
        <w:t>HE ATTENDED COLLEGE AT TOHOKU FUKUSHI UNIVERSITY IN SENDAI, WINNING THE ASIAN AMATEUR CHAMPIONSHIP</w:t>
      </w:r>
      <w:r w:rsidR="00913D17">
        <w:t xml:space="preserve"> IN BOTH 2010 AND</w:t>
      </w:r>
      <w:r>
        <w:t xml:space="preserve"> 2011.</w:t>
      </w:r>
    </w:p>
    <w:p w14:paraId="22A71D23" w14:textId="77777777" w:rsidR="00913D17" w:rsidRDefault="00AD5FB9">
      <w:pPr>
        <w:pBdr>
          <w:bottom w:val="single" w:sz="12" w:space="1" w:color="auto"/>
        </w:pBdr>
      </w:pPr>
      <w:r>
        <w:t xml:space="preserve">BECOMING ONE OF THE MOST DECORATED AMATEUR PLAYERS EVER FROM JAPAN. </w:t>
      </w:r>
    </w:p>
    <w:p w14:paraId="1655331E" w14:textId="196E502C" w:rsidR="00913D17" w:rsidRDefault="00AD5FB9">
      <w:pPr>
        <w:pBdr>
          <w:bottom w:val="single" w:sz="12" w:space="1" w:color="auto"/>
        </w:pBdr>
      </w:pPr>
      <w:r>
        <w:t>WINNING THE GOLD MEDAL AT THE 2011 WORLD UNIVERSITY GAMES</w:t>
      </w:r>
      <w:r w:rsidR="008E6ACE">
        <w:t xml:space="preserve"> AND </w:t>
      </w:r>
      <w:r w:rsidR="00913D17">
        <w:t>ON</w:t>
      </w:r>
      <w:r w:rsidR="008E6ACE">
        <w:t xml:space="preserve"> THE JAPAN GOLF TOUR.</w:t>
      </w:r>
      <w:r>
        <w:t xml:space="preserve"> </w:t>
      </w:r>
    </w:p>
    <w:p w14:paraId="4155A3AE" w14:textId="7CF4BB8A" w:rsidR="00AD5FB9" w:rsidRDefault="00AD5FB9">
      <w:pPr>
        <w:pBdr>
          <w:bottom w:val="single" w:sz="12" w:space="1" w:color="auto"/>
        </w:pBdr>
      </w:pPr>
      <w:r>
        <w:t>BECOMING THE WORLD NUMBER ONE RANKED AMATEUR IN 2012.</w:t>
      </w:r>
      <w:r w:rsidR="00A30AF5">
        <w:t xml:space="preserve"> </w:t>
      </w:r>
      <w:r w:rsidR="00A30AF5" w:rsidRPr="00A30AF5">
        <w:rPr>
          <w:b/>
        </w:rPr>
        <w:t>(:30)</w:t>
      </w:r>
    </w:p>
    <w:p w14:paraId="0F7535C1" w14:textId="6649D9BC" w:rsidR="00913D17" w:rsidRDefault="00913D17"/>
    <w:p w14:paraId="3A32DD89" w14:textId="77777777" w:rsidR="005C2FA7" w:rsidRDefault="005C2FA7"/>
    <w:p w14:paraId="5CA1564F" w14:textId="77777777" w:rsidR="00913D17" w:rsidRDefault="00913D17"/>
    <w:p w14:paraId="431ACAFC" w14:textId="03187731" w:rsidR="00AD5FB9" w:rsidRDefault="00AD5FB9">
      <w:r>
        <w:lastRenderedPageBreak/>
        <w:t>WHEN HE TURNED PROFESSIONAL IN 2013, HE WAS THE TALK OF THE GOLFING WORLD.</w:t>
      </w:r>
    </w:p>
    <w:p w14:paraId="01AEBED6" w14:textId="0AD442E6" w:rsidR="00AD5FB9" w:rsidRDefault="00AD5FB9">
      <w:r>
        <w:t xml:space="preserve">HIS </w:t>
      </w:r>
      <w:r w:rsidR="002641D0">
        <w:t xml:space="preserve">UNIQUE </w:t>
      </w:r>
      <w:r>
        <w:t>SWING</w:t>
      </w:r>
      <w:r w:rsidR="002641D0">
        <w:t xml:space="preserve"> AT ONCE </w:t>
      </w:r>
      <w:r>
        <w:t>LAUDED</w:t>
      </w:r>
      <w:r w:rsidR="002641D0">
        <w:t>, QUESTIONED AND EVEN RIDICULED BY GOLFING PUNDANTS AND SWING DOCTORS ALIKE.</w:t>
      </w:r>
    </w:p>
    <w:p w14:paraId="1875A1E5" w14:textId="3C2918CF" w:rsidR="002641D0" w:rsidRDefault="002641D0">
      <w:r>
        <w:t xml:space="preserve">FOR THERE WAS </w:t>
      </w:r>
      <w:r w:rsidRPr="00913D17">
        <w:rPr>
          <w:b/>
        </w:rPr>
        <w:t>A STRANGE PAUSE AT THE TOP</w:t>
      </w:r>
      <w:r>
        <w:t>. A PROLONGUED MOMENT THAT SEEMED TO LAST FOREVER.</w:t>
      </w:r>
    </w:p>
    <w:p w14:paraId="4E9B91BB" w14:textId="2736F10C" w:rsidR="002641D0" w:rsidRDefault="002641D0">
      <w:pPr>
        <w:pBdr>
          <w:bottom w:val="single" w:sz="12" w:space="1" w:color="auto"/>
        </w:pBdr>
      </w:pPr>
      <w:r>
        <w:t>BUT ONCE UNFURLED, PRODUCING MAGIC.</w:t>
      </w:r>
      <w:r w:rsidR="00A30AF5">
        <w:t xml:space="preserve"> </w:t>
      </w:r>
      <w:r w:rsidR="00A30AF5" w:rsidRPr="00A30AF5">
        <w:rPr>
          <w:b/>
        </w:rPr>
        <w:t>(:24)</w:t>
      </w:r>
    </w:p>
    <w:p w14:paraId="0349EF53" w14:textId="20941628" w:rsidR="008E6ACE" w:rsidRDefault="008E6ACE">
      <w:r>
        <w:t>HE WOULD JOIN THE PGA TOUR FULL TIME IN 2014, EARNING HIS FIRST PGA TOUR VICTORY AT THE 2014 MEMORIAL TOURNAMENT</w:t>
      </w:r>
      <w:r w:rsidR="00845FBA">
        <w:t xml:space="preserve"> </w:t>
      </w:r>
      <w:r w:rsidR="00845FBA" w:rsidRPr="00845FBA">
        <w:rPr>
          <w:b/>
          <w:bCs/>
        </w:rPr>
        <w:t>PRESENTED BY NATIONWIDE</w:t>
      </w:r>
      <w:r>
        <w:t>.</w:t>
      </w:r>
    </w:p>
    <w:p w14:paraId="43DF166F" w14:textId="4DBCAD48" w:rsidR="002641D0" w:rsidRDefault="008E6ACE">
      <w:r>
        <w:t>CULMINATING</w:t>
      </w:r>
      <w:r w:rsidR="00C30F73">
        <w:t xml:space="preserve"> WITH A HANDSHAKE FROM</w:t>
      </w:r>
      <w:r>
        <w:t xml:space="preserve"> THE</w:t>
      </w:r>
      <w:r w:rsidR="00C30F73">
        <w:t xml:space="preserve"> </w:t>
      </w:r>
      <w:r w:rsidR="00913D17" w:rsidRPr="00913D17">
        <w:t xml:space="preserve">LEGENDARY </w:t>
      </w:r>
      <w:r w:rsidR="00C30F73">
        <w:t>HOST,</w:t>
      </w:r>
      <w:r>
        <w:t xml:space="preserve"> “</w:t>
      </w:r>
      <w:r w:rsidR="00913D17">
        <w:t xml:space="preserve">THE </w:t>
      </w:r>
      <w:r>
        <w:t>GOLDEN BEAR” JACK NICKLAUS.</w:t>
      </w:r>
    </w:p>
    <w:p w14:paraId="7463D6F2" w14:textId="10CA1B6D" w:rsidR="00C30F73" w:rsidRDefault="00C30F73">
      <w:r>
        <w:t>IN SUBSEQUENT SEASONS, HE WOULD AMASS 4 MORE PGA TOUR WINS, BECOMING THE WINNINGEST JAPANESE PLAYER IN PGA TOUR HISTORY.</w:t>
      </w:r>
    </w:p>
    <w:p w14:paraId="348AE88F" w14:textId="3566595E" w:rsidR="00C30F73" w:rsidRDefault="00C30F73">
      <w:pPr>
        <w:pBdr>
          <w:bottom w:val="single" w:sz="12" w:space="1" w:color="auto"/>
        </w:pBdr>
      </w:pPr>
      <w:r>
        <w:t xml:space="preserve">ALL </w:t>
      </w:r>
      <w:r w:rsidR="00913D17">
        <w:t>BY</w:t>
      </w:r>
      <w:r>
        <w:t xml:space="preserve"> THE AGE OF 24.</w:t>
      </w:r>
      <w:r w:rsidR="00A30AF5">
        <w:t xml:space="preserve"> </w:t>
      </w:r>
      <w:r w:rsidR="00A30AF5" w:rsidRPr="00A30AF5">
        <w:rPr>
          <w:b/>
        </w:rPr>
        <w:t>(:</w:t>
      </w:r>
      <w:r w:rsidR="00845FBA">
        <w:rPr>
          <w:b/>
        </w:rPr>
        <w:t>3O</w:t>
      </w:r>
      <w:r w:rsidR="00A30AF5" w:rsidRPr="00A30AF5">
        <w:rPr>
          <w:b/>
        </w:rPr>
        <w:t>)</w:t>
      </w:r>
    </w:p>
    <w:p w14:paraId="1D51AE29" w14:textId="77777777" w:rsidR="00913D17" w:rsidRDefault="00913D17" w:rsidP="00913D17">
      <w:r>
        <w:t>HIS BEST SEASON ON THE PGA TOUR CAME IN 2017.</w:t>
      </w:r>
    </w:p>
    <w:p w14:paraId="3E40070D" w14:textId="20466C3D" w:rsidR="00913D17" w:rsidRPr="00E00587" w:rsidRDefault="00913D17" w:rsidP="00913D17">
      <w:pPr>
        <w:rPr>
          <w:b/>
          <w:bCs/>
        </w:rPr>
      </w:pPr>
      <w:r>
        <w:t xml:space="preserve">HIDEKI WINNING THE WASTE MANAGEMENT PHOENIX OPEN, AND </w:t>
      </w:r>
      <w:r w:rsidR="00E00587" w:rsidRPr="00E00587">
        <w:rPr>
          <w:b/>
          <w:bCs/>
        </w:rPr>
        <w:t>THE</w:t>
      </w:r>
      <w:r w:rsidRPr="00E00587">
        <w:rPr>
          <w:b/>
          <w:bCs/>
        </w:rPr>
        <w:t xml:space="preserve"> WORLD GOLF CHAMPIONSHIP</w:t>
      </w:r>
      <w:r w:rsidR="002C6BB4">
        <w:rPr>
          <w:b/>
          <w:bCs/>
        </w:rPr>
        <w:t>S - F</w:t>
      </w:r>
      <w:r w:rsidR="00D65812" w:rsidRPr="00E00587">
        <w:rPr>
          <w:b/>
          <w:bCs/>
        </w:rPr>
        <w:t>EDEX ST.JUDE INVITATIONAL.</w:t>
      </w:r>
    </w:p>
    <w:p w14:paraId="04F52194" w14:textId="5049572F" w:rsidR="00913D17" w:rsidRDefault="00913D17" w:rsidP="00913D17">
      <w:r>
        <w:t>HE REACHED 2</w:t>
      </w:r>
      <w:r w:rsidRPr="00913D17">
        <w:rPr>
          <w:vertAlign w:val="superscript"/>
        </w:rPr>
        <w:t>ND</w:t>
      </w:r>
      <w:r>
        <w:t xml:space="preserve"> IN THE OFFICIAL WORLD GOLF RANKING, </w:t>
      </w:r>
      <w:r w:rsidRPr="00AE78E9">
        <w:rPr>
          <w:b/>
        </w:rPr>
        <w:t>THE HIGHEST EVER FOR A MALE JAPANESE GOLFER.</w:t>
      </w:r>
      <w:r w:rsidR="00A30AF5">
        <w:rPr>
          <w:b/>
        </w:rPr>
        <w:t xml:space="preserve"> (:1</w:t>
      </w:r>
      <w:r w:rsidR="00E00587">
        <w:rPr>
          <w:b/>
        </w:rPr>
        <w:t>9</w:t>
      </w:r>
      <w:r w:rsidR="00A30AF5">
        <w:rPr>
          <w:b/>
        </w:rPr>
        <w:t>)</w:t>
      </w:r>
    </w:p>
    <w:p w14:paraId="754FB405" w14:textId="560C178D" w:rsidR="00913D17" w:rsidRDefault="00913D17" w:rsidP="00913D17">
      <w:r>
        <w:t>_____________________________________________________________________________________</w:t>
      </w:r>
    </w:p>
    <w:p w14:paraId="37567078" w14:textId="7CF4144D" w:rsidR="00C30F73" w:rsidRDefault="00913D17">
      <w:r>
        <w:t>THE BOY</w:t>
      </w:r>
      <w:r w:rsidR="00AE78E9">
        <w:t xml:space="preserve"> HAD BECOME A STAR.</w:t>
      </w:r>
    </w:p>
    <w:p w14:paraId="28817623" w14:textId="77777777" w:rsidR="00244011" w:rsidRDefault="00AE78E9">
      <w:r>
        <w:t>PLAYING GOLF WITH PRESIDENTS AND PRIME MINISTERS, APPEARING ON COVERS OF MAGAZINES</w:t>
      </w:r>
      <w:r w:rsidR="00B5131E">
        <w:t>; YET REMAINING TRUE TO HIMSELF…</w:t>
      </w:r>
    </w:p>
    <w:p w14:paraId="7343DA5A" w14:textId="15779AFC" w:rsidR="00AE78E9" w:rsidRDefault="00AE78E9">
      <w:r>
        <w:t>QUIET AND HUMBLE; FOCUSED AND DETERMINED</w:t>
      </w:r>
      <w:r w:rsidR="00B5131E">
        <w:t>.</w:t>
      </w:r>
    </w:p>
    <w:p w14:paraId="1EC797F6" w14:textId="6532B36E" w:rsidR="00B5131E" w:rsidRDefault="00B5131E">
      <w:r>
        <w:t>AND WHILE GOLF HAS TAKEN HIM ALL OVER THE WORLD.</w:t>
      </w:r>
    </w:p>
    <w:p w14:paraId="651A77FF" w14:textId="06B424F3" w:rsidR="00B5131E" w:rsidRPr="00A30AF5" w:rsidRDefault="00B5131E">
      <w:pPr>
        <w:rPr>
          <w:b/>
        </w:rPr>
      </w:pPr>
      <w:r>
        <w:t>IN HIS HEART AND MIND, HE’ S STILL THAT LITTLE BOY</w:t>
      </w:r>
      <w:r w:rsidR="00244011">
        <w:t xml:space="preserve"> FROM EHIMA</w:t>
      </w:r>
      <w:r>
        <w:t xml:space="preserve"> WITH THE OVERSIZED CLUB</w:t>
      </w:r>
      <w:r w:rsidR="00244011">
        <w:t xml:space="preserve"> AND THE FUNNY PAUSE IN HIS SWING.</w:t>
      </w:r>
      <w:r w:rsidR="00A30AF5">
        <w:t xml:space="preserve"> </w:t>
      </w:r>
      <w:r w:rsidR="00A30AF5" w:rsidRPr="00A30AF5">
        <w:rPr>
          <w:b/>
        </w:rPr>
        <w:t>(:36)</w:t>
      </w:r>
    </w:p>
    <w:p w14:paraId="473949EA" w14:textId="77777777" w:rsidR="00AE78E9" w:rsidRDefault="00AE78E9"/>
    <w:p w14:paraId="668036A3" w14:textId="77777777" w:rsidR="0032611F" w:rsidRDefault="0032611F"/>
    <w:sectPr w:rsidR="0032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26"/>
    <w:rsid w:val="000B75E2"/>
    <w:rsid w:val="00144771"/>
    <w:rsid w:val="001824BC"/>
    <w:rsid w:val="001B600C"/>
    <w:rsid w:val="00244011"/>
    <w:rsid w:val="002641D0"/>
    <w:rsid w:val="002C6BB4"/>
    <w:rsid w:val="0032611F"/>
    <w:rsid w:val="00341B95"/>
    <w:rsid w:val="004F677B"/>
    <w:rsid w:val="005C2FA7"/>
    <w:rsid w:val="006723E2"/>
    <w:rsid w:val="00792149"/>
    <w:rsid w:val="00845FBA"/>
    <w:rsid w:val="008E6ACE"/>
    <w:rsid w:val="00903826"/>
    <w:rsid w:val="00913D17"/>
    <w:rsid w:val="009A1BEE"/>
    <w:rsid w:val="009D0E49"/>
    <w:rsid w:val="009F2E4C"/>
    <w:rsid w:val="00A30AF5"/>
    <w:rsid w:val="00A61C16"/>
    <w:rsid w:val="00A8683B"/>
    <w:rsid w:val="00AD5FB9"/>
    <w:rsid w:val="00AE2726"/>
    <w:rsid w:val="00AE78E9"/>
    <w:rsid w:val="00B5131E"/>
    <w:rsid w:val="00BB073F"/>
    <w:rsid w:val="00C30F73"/>
    <w:rsid w:val="00C61532"/>
    <w:rsid w:val="00D65812"/>
    <w:rsid w:val="00D75909"/>
    <w:rsid w:val="00E00587"/>
    <w:rsid w:val="00E3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40A0"/>
  <w15:chartTrackingRefBased/>
  <w15:docId w15:val="{4C722E9A-0FCC-4A56-BD85-1D7442A9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9" ma:contentTypeDescription="Create a new document." ma:contentTypeScope="" ma:versionID="321d893c33aaeb45fe6c6486088323f1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dded2456b3a3f2505fd862b460fae29e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60AF8-D4DF-4BE7-B06C-DA2D25556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68C51F-96C6-4748-BFF8-AB09746E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3320-E136-4EE3-B3C1-EA4E24524E3F}">
  <ds:schemaRefs>
    <ds:schemaRef ds:uri="f91f2181-0503-4186-9fc7-30f3400bc00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Marion Stratford</cp:lastModifiedBy>
  <cp:revision>2</cp:revision>
  <cp:lastPrinted>2019-10-17T13:28:00Z</cp:lastPrinted>
  <dcterms:created xsi:type="dcterms:W3CDTF">2019-10-18T19:27:00Z</dcterms:created>
  <dcterms:modified xsi:type="dcterms:W3CDTF">2019-10-18T19:27:00Z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