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724E" w14:textId="5D4A36D4" w:rsidR="00FA18D0" w:rsidRDefault="00AE2726">
      <w:r>
        <w:t xml:space="preserve">HIDEKI MATSUYAMA </w:t>
      </w:r>
      <w:r w:rsidR="00C61532">
        <w:t>–</w:t>
      </w:r>
      <w:r>
        <w:t xml:space="preserve"> </w:t>
      </w:r>
      <w:r w:rsidR="00C61532">
        <w:t>ANIMATED FEATURE</w:t>
      </w:r>
      <w:r w:rsidR="004F677B">
        <w:t xml:space="preserve"> </w:t>
      </w:r>
      <w:r w:rsidR="00524C78">
        <w:t>PROMO</w:t>
      </w:r>
    </w:p>
    <w:p w14:paraId="03265A01" w14:textId="71579CEC" w:rsidR="00524C78" w:rsidRDefault="00524C78"/>
    <w:p w14:paraId="34EE79D5" w14:textId="77777777" w:rsidR="00524C78" w:rsidRDefault="00524C78" w:rsidP="00524C78">
      <w:r w:rsidRPr="00913D17">
        <w:rPr>
          <w:b/>
        </w:rPr>
        <w:t>AS THE BOY GREW INTO A MAN</w:t>
      </w:r>
      <w:r>
        <w:t>, HIS GAME BEGAN TO FLOURISH.</w:t>
      </w:r>
    </w:p>
    <w:p w14:paraId="3BC4B533" w14:textId="77777777" w:rsidR="00524C78" w:rsidRDefault="00524C78" w:rsidP="00524C78">
      <w:r>
        <w:t xml:space="preserve">YOUNG HIDEKI BECAME SO GOOD IN FACT, HE CAME TO THE US WHILE STILL AN AMATEUR, TO PLAY AT THE SONY OPEN AND THE MASTERS. HIS FIRST BRUSH WITH </w:t>
      </w:r>
      <w:r w:rsidRPr="00913D17">
        <w:rPr>
          <w:b/>
        </w:rPr>
        <w:t>GOLFING ROYALTY.</w:t>
      </w:r>
    </w:p>
    <w:p w14:paraId="492BEB4B" w14:textId="046830AF" w:rsidR="00524C78" w:rsidRDefault="00524C78" w:rsidP="00524C78">
      <w:r>
        <w:t>HE REALIZED QUICKLY THERE WAS S</w:t>
      </w:r>
      <w:bookmarkStart w:id="0" w:name="_GoBack"/>
      <w:bookmarkEnd w:id="0"/>
      <w:r>
        <w:t>TILL MORE WORK TO BE DONE.</w:t>
      </w:r>
    </w:p>
    <w:sectPr w:rsidR="0052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26"/>
    <w:rsid w:val="000B75E2"/>
    <w:rsid w:val="00144771"/>
    <w:rsid w:val="001824BC"/>
    <w:rsid w:val="001B600C"/>
    <w:rsid w:val="00244011"/>
    <w:rsid w:val="002641D0"/>
    <w:rsid w:val="002C6BB4"/>
    <w:rsid w:val="0032611F"/>
    <w:rsid w:val="00341B95"/>
    <w:rsid w:val="004F677B"/>
    <w:rsid w:val="00524C78"/>
    <w:rsid w:val="005C2FA7"/>
    <w:rsid w:val="006723E2"/>
    <w:rsid w:val="00792149"/>
    <w:rsid w:val="00845FBA"/>
    <w:rsid w:val="008E6ACE"/>
    <w:rsid w:val="00903826"/>
    <w:rsid w:val="00913D17"/>
    <w:rsid w:val="009A1BEE"/>
    <w:rsid w:val="009D0E49"/>
    <w:rsid w:val="009F2E4C"/>
    <w:rsid w:val="00A30AF5"/>
    <w:rsid w:val="00A61C16"/>
    <w:rsid w:val="00A8683B"/>
    <w:rsid w:val="00AD5FB9"/>
    <w:rsid w:val="00AE2726"/>
    <w:rsid w:val="00AE78E9"/>
    <w:rsid w:val="00B5131E"/>
    <w:rsid w:val="00B917E6"/>
    <w:rsid w:val="00BB073F"/>
    <w:rsid w:val="00C30F73"/>
    <w:rsid w:val="00C61532"/>
    <w:rsid w:val="00D65812"/>
    <w:rsid w:val="00D75909"/>
    <w:rsid w:val="00E0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40A0"/>
  <w15:chartTrackingRefBased/>
  <w15:docId w15:val="{4C722E9A-0FCC-4A56-BD85-1D7442A9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15D28BABCA84FBFB0F16B7009457C" ma:contentTypeVersion="9" ma:contentTypeDescription="Create a new document." ma:contentTypeScope="" ma:versionID="321d893c33aaeb45fe6c6486088323f1">
  <xsd:schema xmlns:xsd="http://www.w3.org/2001/XMLSchema" xmlns:xs="http://www.w3.org/2001/XMLSchema" xmlns:p="http://schemas.microsoft.com/office/2006/metadata/properties" xmlns:ns3="f91f2181-0503-4186-9fc7-30f3400bc001" targetNamespace="http://schemas.microsoft.com/office/2006/metadata/properties" ma:root="true" ma:fieldsID="dded2456b3a3f2505fd862b460fae29e" ns3:_="">
    <xsd:import namespace="f91f2181-0503-4186-9fc7-30f3400bc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2181-0503-4186-9fc7-30f3400b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8C51F-96C6-4748-BFF8-AB09746E7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43320-E136-4EE3-B3C1-EA4E24524E3F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f91f2181-0503-4186-9fc7-30f3400bc00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760AF8-D4DF-4BE7-B06C-DA2D25556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f2181-0503-4186-9fc7-30f3400b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Fader</dc:creator>
  <cp:keywords/>
  <dc:description/>
  <cp:lastModifiedBy>Marion Stratford</cp:lastModifiedBy>
  <cp:revision>3</cp:revision>
  <cp:lastPrinted>2019-10-17T13:28:00Z</cp:lastPrinted>
  <dcterms:created xsi:type="dcterms:W3CDTF">2019-10-17T21:09:00Z</dcterms:created>
  <dcterms:modified xsi:type="dcterms:W3CDTF">2019-10-17T21:12:00Z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0x01010027115D28BABCA84FBFB0F16B7009457C</vt:lpwstr>
  </property>
</Properties>
</file>