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94AB" w14:textId="413FCB8F" w:rsidR="00214635" w:rsidRPr="00D53F16" w:rsidRDefault="00214635" w:rsidP="00214635">
      <w:pPr>
        <w:rPr>
          <w:i/>
        </w:rPr>
      </w:pPr>
      <w:r w:rsidRPr="00D53F16">
        <w:rPr>
          <w:i/>
        </w:rPr>
        <w:t xml:space="preserve">Annc: </w:t>
      </w:r>
      <w:r w:rsidR="0016038C" w:rsidRPr="00D53F16">
        <w:rPr>
          <w:i/>
        </w:rPr>
        <w:t xml:space="preserve">(Pan </w:t>
      </w:r>
      <w:proofErr w:type="spellStart"/>
      <w:r w:rsidR="0016038C" w:rsidRPr="00D53F16">
        <w:rPr>
          <w:i/>
        </w:rPr>
        <w:t>annc</w:t>
      </w:r>
      <w:proofErr w:type="spellEnd"/>
      <w:r w:rsidR="0016038C" w:rsidRPr="00D53F16">
        <w:rPr>
          <w:i/>
        </w:rPr>
        <w:t xml:space="preserve"> 2) </w:t>
      </w:r>
      <w:r w:rsidRPr="00D53F16">
        <w:rPr>
          <w:i/>
        </w:rPr>
        <w:t xml:space="preserve">“This is CT Pan…Right now it looks like CT is going to make it to Australia in December and be part of the International team at the Presidents Cup.” </w:t>
      </w:r>
    </w:p>
    <w:p w14:paraId="35A265E6" w14:textId="0C7984E3" w:rsidR="00214635" w:rsidRPr="00D53F16" w:rsidRDefault="00214635" w:rsidP="00214635">
      <w:pPr>
        <w:rPr>
          <w:i/>
        </w:rPr>
      </w:pPr>
      <w:r w:rsidRPr="00D53F16">
        <w:rPr>
          <w:i/>
        </w:rPr>
        <w:t xml:space="preserve">Pan sot: </w:t>
      </w:r>
      <w:r w:rsidR="00102825" w:rsidRPr="00D53F16">
        <w:rPr>
          <w:i/>
        </w:rPr>
        <w:t>(</w:t>
      </w:r>
      <w:r w:rsidR="00381F15" w:rsidRPr="00D53F16">
        <w:rPr>
          <w:i/>
        </w:rPr>
        <w:t xml:space="preserve">Zurich </w:t>
      </w:r>
      <w:r w:rsidR="00EC318F" w:rsidRPr="00D53F16">
        <w:rPr>
          <w:i/>
        </w:rPr>
        <w:t>02:27:12)</w:t>
      </w:r>
      <w:r w:rsidR="008A5465" w:rsidRPr="00D53F16">
        <w:rPr>
          <w:i/>
        </w:rPr>
        <w:t xml:space="preserve"> </w:t>
      </w:r>
      <w:r w:rsidR="005B5BB0" w:rsidRPr="00D53F16">
        <w:rPr>
          <w:i/>
        </w:rPr>
        <w:t>“</w:t>
      </w:r>
      <w:r w:rsidR="00102825" w:rsidRPr="00D53F16">
        <w:rPr>
          <w:i/>
        </w:rPr>
        <w:t>I'm just trying to play every day and do my best out there. And hopefully I'll be on the team and help more guys help more kids to grow the game at the same time.</w:t>
      </w:r>
      <w:r w:rsidR="00D20B93" w:rsidRPr="00D53F16">
        <w:rPr>
          <w:i/>
        </w:rPr>
        <w:t xml:space="preserve"> //</w:t>
      </w:r>
      <w:r w:rsidRPr="00D53F16">
        <w:rPr>
          <w:i/>
        </w:rPr>
        <w:t xml:space="preserve"> </w:t>
      </w:r>
      <w:r w:rsidR="005B5BB0" w:rsidRPr="00D53F16">
        <w:rPr>
          <w:i/>
        </w:rPr>
        <w:t>(</w:t>
      </w:r>
      <w:proofErr w:type="spellStart"/>
      <w:r w:rsidR="005B5BB0" w:rsidRPr="00D53F16">
        <w:rPr>
          <w:i/>
        </w:rPr>
        <w:t>fedex</w:t>
      </w:r>
      <w:proofErr w:type="spellEnd"/>
      <w:r w:rsidR="005B5BB0" w:rsidRPr="00D53F16">
        <w:rPr>
          <w:i/>
        </w:rPr>
        <w:t xml:space="preserve"> 01:38:55) “Being able to play for the President Cup will mean the world to me.”</w:t>
      </w:r>
    </w:p>
    <w:p w14:paraId="322BF31C" w14:textId="1FC0197C" w:rsidR="00214635" w:rsidRPr="00D53F16" w:rsidRDefault="00214635" w:rsidP="00214635">
      <w:pPr>
        <w:rPr>
          <w:i/>
        </w:rPr>
      </w:pPr>
      <w:r w:rsidRPr="00D53F16">
        <w:rPr>
          <w:i/>
        </w:rPr>
        <w:t xml:space="preserve">Annc: </w:t>
      </w:r>
      <w:r w:rsidR="005250C5" w:rsidRPr="00D53F16">
        <w:rPr>
          <w:i/>
        </w:rPr>
        <w:t xml:space="preserve">(17/7 01:05:26) </w:t>
      </w:r>
      <w:r w:rsidRPr="00D53F16">
        <w:rPr>
          <w:i/>
        </w:rPr>
        <w:t>“</w:t>
      </w:r>
      <w:r w:rsidR="0055089B" w:rsidRPr="00D53F16">
        <w:rPr>
          <w:i/>
        </w:rPr>
        <w:t>He’s got it…Boy is that nice.”</w:t>
      </w:r>
    </w:p>
    <w:p w14:paraId="458652E3" w14:textId="3E20007F" w:rsidR="00352A8A" w:rsidRDefault="00352A8A" w:rsidP="00214635">
      <w:r w:rsidRPr="00D53F16">
        <w:rPr>
          <w:i/>
        </w:rPr>
        <w:t>PGA TOUR Entertainment presents…</w:t>
      </w:r>
    </w:p>
    <w:p w14:paraId="62681DF6" w14:textId="24A15BDD" w:rsidR="007772AC" w:rsidRPr="00214635" w:rsidRDefault="00702C67" w:rsidP="00C84583">
      <w:pPr>
        <w:spacing w:after="0" w:line="276" w:lineRule="auto"/>
        <w:rPr>
          <w:rFonts w:cstheme="minorHAnsi"/>
          <w:b/>
        </w:rPr>
      </w:pPr>
      <w:r>
        <w:rPr>
          <w:rFonts w:cstheme="minorHAnsi"/>
          <w:b/>
        </w:rPr>
        <w:t>FOR CHINESE T</w:t>
      </w:r>
      <w:r w:rsidR="00FE2E4D">
        <w:rPr>
          <w:rFonts w:cstheme="minorHAnsi"/>
          <w:b/>
        </w:rPr>
        <w:t>AI</w:t>
      </w:r>
      <w:r>
        <w:rPr>
          <w:rFonts w:cstheme="minorHAnsi"/>
          <w:b/>
        </w:rPr>
        <w:t>P</w:t>
      </w:r>
      <w:r w:rsidR="00FE2E4D">
        <w:rPr>
          <w:rFonts w:cstheme="minorHAnsi"/>
          <w:b/>
        </w:rPr>
        <w:t>E</w:t>
      </w:r>
      <w:r>
        <w:rPr>
          <w:rFonts w:cstheme="minorHAnsi"/>
          <w:b/>
        </w:rPr>
        <w:t xml:space="preserve">I’S CT PAN, </w:t>
      </w:r>
      <w:r w:rsidR="00854112">
        <w:rPr>
          <w:rFonts w:cstheme="minorHAnsi"/>
          <w:b/>
        </w:rPr>
        <w:t>LIFE IS BUT A DREAM</w:t>
      </w:r>
      <w:r w:rsidR="00FE2E4D">
        <w:rPr>
          <w:rFonts w:cstheme="minorHAnsi"/>
          <w:b/>
        </w:rPr>
        <w:t>.</w:t>
      </w:r>
      <w:r w:rsidR="00DA745B">
        <w:rPr>
          <w:rFonts w:cstheme="minorHAnsi"/>
          <w:b/>
        </w:rPr>
        <w:t xml:space="preserve"> </w:t>
      </w:r>
      <w:r w:rsidR="00275C6D">
        <w:rPr>
          <w:rFonts w:cstheme="minorHAnsi"/>
          <w:b/>
        </w:rPr>
        <w:t>A</w:t>
      </w:r>
      <w:r w:rsidR="00DA745B">
        <w:rPr>
          <w:rFonts w:cstheme="minorHAnsi"/>
          <w:b/>
        </w:rPr>
        <w:t>ND</w:t>
      </w:r>
      <w:r w:rsidR="008E7AF1">
        <w:rPr>
          <w:rFonts w:cstheme="minorHAnsi"/>
          <w:b/>
        </w:rPr>
        <w:t xml:space="preserve"> </w:t>
      </w:r>
      <w:r w:rsidR="00AB3334">
        <w:rPr>
          <w:rFonts w:cstheme="minorHAnsi"/>
          <w:b/>
        </w:rPr>
        <w:t xml:space="preserve">FROM THE TIME HE WAS A SMALL BOY, </w:t>
      </w:r>
      <w:r w:rsidR="00F3096B">
        <w:rPr>
          <w:rFonts w:cstheme="minorHAnsi"/>
          <w:b/>
        </w:rPr>
        <w:t xml:space="preserve">THOSE </w:t>
      </w:r>
      <w:r w:rsidR="008E7AF1">
        <w:rPr>
          <w:rFonts w:cstheme="minorHAnsi"/>
          <w:b/>
        </w:rPr>
        <w:t>DREAMS HAVE REVOLVED AROU</w:t>
      </w:r>
      <w:r w:rsidR="00FF2DCC">
        <w:rPr>
          <w:rFonts w:cstheme="minorHAnsi"/>
          <w:b/>
        </w:rPr>
        <w:t>ND</w:t>
      </w:r>
      <w:r w:rsidR="00F86C01">
        <w:rPr>
          <w:rFonts w:cstheme="minorHAnsi"/>
          <w:b/>
        </w:rPr>
        <w:t xml:space="preserve"> </w:t>
      </w:r>
      <w:r w:rsidR="00AF48F3">
        <w:rPr>
          <w:rFonts w:cstheme="minorHAnsi"/>
          <w:b/>
        </w:rPr>
        <w:t xml:space="preserve">THE GAME OF GOLF. </w:t>
      </w:r>
    </w:p>
    <w:p w14:paraId="4F52436D" w14:textId="77777777" w:rsidR="00BC2C41" w:rsidRPr="00214635" w:rsidRDefault="00BC2C41" w:rsidP="00BC2C41">
      <w:pPr>
        <w:spacing w:after="0" w:line="240" w:lineRule="auto"/>
        <w:rPr>
          <w:rFonts w:cstheme="minorHAnsi"/>
          <w:b/>
        </w:rPr>
      </w:pPr>
    </w:p>
    <w:p w14:paraId="21F19D5E" w14:textId="12A3F708" w:rsidR="00052149" w:rsidRPr="00214635" w:rsidRDefault="005A6910" w:rsidP="00BC2C41">
      <w:pPr>
        <w:spacing w:after="0" w:line="240" w:lineRule="auto"/>
        <w:rPr>
          <w:rFonts w:cstheme="minorHAnsi"/>
        </w:rPr>
      </w:pPr>
      <w:r>
        <w:rPr>
          <w:rFonts w:cstheme="minorHAnsi"/>
        </w:rPr>
        <w:t xml:space="preserve">Pan sot: </w:t>
      </w:r>
      <w:r w:rsidR="00AD2FB5">
        <w:rPr>
          <w:rFonts w:cstheme="minorHAnsi"/>
        </w:rPr>
        <w:t xml:space="preserve">(17/7 </w:t>
      </w:r>
      <w:r w:rsidR="00D0401B">
        <w:rPr>
          <w:rFonts w:cstheme="minorHAnsi"/>
        </w:rPr>
        <w:t>–</w:t>
      </w:r>
      <w:r w:rsidR="00AD2FB5">
        <w:rPr>
          <w:rFonts w:cstheme="minorHAnsi"/>
        </w:rPr>
        <w:t xml:space="preserve"> </w:t>
      </w:r>
      <w:r w:rsidR="00D0401B">
        <w:rPr>
          <w:rFonts w:cstheme="minorHAnsi"/>
        </w:rPr>
        <w:t>01:04:07)</w:t>
      </w:r>
      <w:r w:rsidR="007772AC" w:rsidRPr="00214635">
        <w:rPr>
          <w:rFonts w:cstheme="minorHAnsi"/>
        </w:rPr>
        <w:t xml:space="preserve"> “My mom used to be a caddy at a golf club. / My dad / brought my brother and me to visit my mom and then we just started playing golf and it was fun. /</w:t>
      </w:r>
      <w:r w:rsidR="00052149" w:rsidRPr="00214635">
        <w:rPr>
          <w:rFonts w:cstheme="minorHAnsi"/>
        </w:rPr>
        <w:t xml:space="preserve"> [02:02:05] // When I was 12 [02:02:30] I was </w:t>
      </w:r>
      <w:proofErr w:type="gramStart"/>
      <w:r w:rsidR="00052149" w:rsidRPr="00214635">
        <w:rPr>
          <w:rFonts w:cstheme="minorHAnsi"/>
        </w:rPr>
        <w:t>starting playing</w:t>
      </w:r>
      <w:proofErr w:type="gramEnd"/>
      <w:r w:rsidR="00052149" w:rsidRPr="00214635">
        <w:rPr>
          <w:rFonts w:cstheme="minorHAnsi"/>
        </w:rPr>
        <w:t xml:space="preserve"> well, starting feeling that I can do something out of it.</w:t>
      </w:r>
      <w:r w:rsidR="00541E2F">
        <w:rPr>
          <w:rFonts w:cstheme="minorHAnsi"/>
        </w:rPr>
        <w:t>”</w:t>
      </w:r>
    </w:p>
    <w:p w14:paraId="4D2EE0C9" w14:textId="77777777" w:rsidR="00BC2C41" w:rsidRPr="00214635" w:rsidRDefault="00BC2C41" w:rsidP="00BC2C41">
      <w:pPr>
        <w:spacing w:after="0" w:line="240" w:lineRule="auto"/>
        <w:rPr>
          <w:rFonts w:cstheme="minorHAnsi"/>
        </w:rPr>
      </w:pPr>
    </w:p>
    <w:p w14:paraId="1A725D5B" w14:textId="77777777" w:rsidR="00052149" w:rsidRPr="00214635" w:rsidRDefault="00736875" w:rsidP="004D4331">
      <w:pPr>
        <w:spacing w:after="0" w:line="240" w:lineRule="auto"/>
        <w:rPr>
          <w:rFonts w:cstheme="minorHAnsi"/>
          <w:b/>
        </w:rPr>
      </w:pPr>
      <w:r w:rsidRPr="00214635">
        <w:rPr>
          <w:rFonts w:cstheme="minorHAnsi"/>
          <w:b/>
        </w:rPr>
        <w:t>AT AGE 15, HE</w:t>
      </w:r>
      <w:r w:rsidR="008E6761" w:rsidRPr="00214635">
        <w:rPr>
          <w:rFonts w:cstheme="minorHAnsi"/>
          <w:b/>
        </w:rPr>
        <w:t xml:space="preserve"> ENROLLED AT IMG ACADEMY IN FLORIDA</w:t>
      </w:r>
      <w:r w:rsidR="004D4331" w:rsidRPr="00214635">
        <w:rPr>
          <w:rFonts w:cstheme="minorHAnsi"/>
          <w:b/>
        </w:rPr>
        <w:t xml:space="preserve"> AND</w:t>
      </w:r>
      <w:r w:rsidR="00052149" w:rsidRPr="00214635">
        <w:rPr>
          <w:rFonts w:cstheme="minorHAnsi"/>
          <w:b/>
        </w:rPr>
        <w:t xml:space="preserve"> WENT ON TO </w:t>
      </w:r>
      <w:r w:rsidR="008E6761" w:rsidRPr="00214635">
        <w:rPr>
          <w:rFonts w:cstheme="minorHAnsi"/>
          <w:b/>
        </w:rPr>
        <w:t>RECEIVE</w:t>
      </w:r>
      <w:r w:rsidR="00052149" w:rsidRPr="00214635">
        <w:rPr>
          <w:rFonts w:cstheme="minorHAnsi"/>
          <w:b/>
        </w:rPr>
        <w:t xml:space="preserve"> A SCHOLARSHIP TO THE UNIVERSITY OF WASHINGTON… </w:t>
      </w:r>
    </w:p>
    <w:p w14:paraId="030BA411" w14:textId="77777777" w:rsidR="00BC2C41" w:rsidRPr="00214635" w:rsidRDefault="00BC2C41" w:rsidP="00BC2C41">
      <w:pPr>
        <w:spacing w:after="0" w:line="240" w:lineRule="auto"/>
        <w:rPr>
          <w:rFonts w:cstheme="minorHAnsi"/>
          <w:b/>
        </w:rPr>
      </w:pPr>
    </w:p>
    <w:p w14:paraId="1750EE44" w14:textId="740AFDE7" w:rsidR="0035666D" w:rsidRDefault="0035666D" w:rsidP="0035666D">
      <w:pPr>
        <w:spacing w:after="0" w:line="240" w:lineRule="auto"/>
        <w:rPr>
          <w:rFonts w:cstheme="minorHAnsi"/>
        </w:rPr>
      </w:pPr>
      <w:r>
        <w:rPr>
          <w:rFonts w:cstheme="minorHAnsi"/>
        </w:rPr>
        <w:t>Pan sot: “</w:t>
      </w:r>
      <w:r w:rsidRPr="00214635">
        <w:rPr>
          <w:rFonts w:cstheme="minorHAnsi"/>
        </w:rPr>
        <w:t>My four years there were crucial to me. / [02:09:03] / I told myself I have to seize this opportunity.</w:t>
      </w:r>
      <w:r w:rsidR="009F1027">
        <w:rPr>
          <w:rFonts w:cstheme="minorHAnsi"/>
        </w:rPr>
        <w:t>”</w:t>
      </w:r>
    </w:p>
    <w:p w14:paraId="052A9702" w14:textId="77777777" w:rsidR="0035666D" w:rsidRPr="00214635" w:rsidRDefault="0035666D" w:rsidP="0035666D">
      <w:pPr>
        <w:spacing w:after="0" w:line="240" w:lineRule="auto"/>
        <w:rPr>
          <w:rFonts w:cstheme="minorHAnsi"/>
        </w:rPr>
      </w:pPr>
    </w:p>
    <w:p w14:paraId="70A1D872" w14:textId="6ACF0053" w:rsidR="008E6761" w:rsidRPr="00214635" w:rsidRDefault="008E6761" w:rsidP="00BC2C41">
      <w:pPr>
        <w:spacing w:after="0" w:line="240" w:lineRule="auto"/>
        <w:rPr>
          <w:rFonts w:cstheme="minorHAnsi"/>
          <w:b/>
        </w:rPr>
      </w:pPr>
      <w:r w:rsidRPr="00214635">
        <w:rPr>
          <w:rFonts w:cstheme="minorHAnsi"/>
          <w:b/>
        </w:rPr>
        <w:t xml:space="preserve">…WINNING 8 TIMES AND EMERGING AS ONE OF THE </w:t>
      </w:r>
      <w:r w:rsidR="00F86C01">
        <w:rPr>
          <w:rFonts w:cstheme="minorHAnsi"/>
          <w:b/>
        </w:rPr>
        <w:t>TOP</w:t>
      </w:r>
      <w:r w:rsidRPr="00214635">
        <w:rPr>
          <w:rFonts w:cstheme="minorHAnsi"/>
          <w:b/>
        </w:rPr>
        <w:t xml:space="preserve"> AMATEURS IN THE WORLD.</w:t>
      </w:r>
    </w:p>
    <w:p w14:paraId="13DF3B02" w14:textId="77777777" w:rsidR="00BC2C41" w:rsidRPr="00214635" w:rsidRDefault="00BC2C41" w:rsidP="00BC2C41">
      <w:pPr>
        <w:spacing w:after="0" w:line="240" w:lineRule="auto"/>
        <w:rPr>
          <w:rFonts w:cstheme="minorHAnsi"/>
        </w:rPr>
      </w:pPr>
    </w:p>
    <w:p w14:paraId="75E788FA" w14:textId="64BB8DF0" w:rsidR="008E6761" w:rsidRPr="00214635" w:rsidRDefault="00941D21" w:rsidP="00BC2C41">
      <w:pPr>
        <w:spacing w:after="0" w:line="240" w:lineRule="auto"/>
        <w:rPr>
          <w:rFonts w:cstheme="minorHAnsi"/>
        </w:rPr>
      </w:pPr>
      <w:r>
        <w:rPr>
          <w:rFonts w:cstheme="minorHAnsi"/>
        </w:rPr>
        <w:t>Pan sot: “</w:t>
      </w:r>
      <w:r w:rsidR="008E6761" w:rsidRPr="00214635">
        <w:rPr>
          <w:rFonts w:cstheme="minorHAnsi"/>
        </w:rPr>
        <w:t>I’m still far away / from where I want to be. / Overall / everything’s pretty good but there’s a lot of good players on the PGA TOUR</w:t>
      </w:r>
      <w:r w:rsidR="009F1027">
        <w:rPr>
          <w:rFonts w:cstheme="minorHAnsi"/>
        </w:rPr>
        <w:t>,</w:t>
      </w:r>
      <w:r w:rsidR="008E6761" w:rsidRPr="00214635">
        <w:rPr>
          <w:rFonts w:cstheme="minorHAnsi"/>
        </w:rPr>
        <w:t xml:space="preserve"> and </w:t>
      </w:r>
      <w:proofErr w:type="gramStart"/>
      <w:r w:rsidR="008E6761" w:rsidRPr="00214635">
        <w:rPr>
          <w:rFonts w:cstheme="minorHAnsi"/>
        </w:rPr>
        <w:t>in order to</w:t>
      </w:r>
      <w:proofErr w:type="gramEnd"/>
      <w:r w:rsidR="008E6761" w:rsidRPr="00214635">
        <w:rPr>
          <w:rFonts w:cstheme="minorHAnsi"/>
        </w:rPr>
        <w:t xml:space="preserve"> get there you need to </w:t>
      </w:r>
      <w:r w:rsidR="00865125" w:rsidRPr="00214635">
        <w:rPr>
          <w:rFonts w:cstheme="minorHAnsi"/>
        </w:rPr>
        <w:t>be pretty dang good</w:t>
      </w:r>
      <w:r w:rsidR="008E6761" w:rsidRPr="00214635">
        <w:rPr>
          <w:rFonts w:cstheme="minorHAnsi"/>
        </w:rPr>
        <w:t>.”</w:t>
      </w:r>
    </w:p>
    <w:p w14:paraId="4E7EC313" w14:textId="77777777" w:rsidR="00865125" w:rsidRPr="00214635" w:rsidRDefault="00865125" w:rsidP="00BC2C41">
      <w:pPr>
        <w:spacing w:after="0" w:line="240" w:lineRule="auto"/>
        <w:rPr>
          <w:rFonts w:cstheme="minorHAnsi"/>
        </w:rPr>
      </w:pPr>
    </w:p>
    <w:p w14:paraId="40ED73D1" w14:textId="5AE99DA1" w:rsidR="00662A3F" w:rsidRDefault="00865125" w:rsidP="00CB3029">
      <w:pPr>
        <w:spacing w:after="0" w:line="276" w:lineRule="auto"/>
        <w:rPr>
          <w:rFonts w:cstheme="minorHAnsi"/>
        </w:rPr>
      </w:pPr>
      <w:r w:rsidRPr="00214635">
        <w:rPr>
          <w:rFonts w:cstheme="minorHAnsi"/>
          <w:b/>
        </w:rPr>
        <w:t>AFTER TURNING PRO IN 2015, PAN WON TWICE ON THE MACKENZIE TOUR</w:t>
      </w:r>
      <w:r w:rsidR="004E4478">
        <w:rPr>
          <w:rFonts w:cstheme="minorHAnsi"/>
          <w:b/>
        </w:rPr>
        <w:t xml:space="preserve"> – PGA TOUR CANADA</w:t>
      </w:r>
      <w:r w:rsidR="00CB3029">
        <w:rPr>
          <w:rFonts w:cstheme="minorHAnsi"/>
          <w:b/>
        </w:rPr>
        <w:t xml:space="preserve">, </w:t>
      </w:r>
    </w:p>
    <w:p w14:paraId="3D7EBBD9" w14:textId="3B2E70DE" w:rsidR="004D4331" w:rsidRPr="00214635" w:rsidRDefault="00865125" w:rsidP="00CB3029">
      <w:pPr>
        <w:spacing w:after="0" w:line="276" w:lineRule="auto"/>
        <w:rPr>
          <w:rFonts w:cstheme="minorHAnsi"/>
          <w:b/>
        </w:rPr>
      </w:pPr>
      <w:r w:rsidRPr="00214635">
        <w:rPr>
          <w:rFonts w:cstheme="minorHAnsi"/>
          <w:b/>
        </w:rPr>
        <w:t>SECURING</w:t>
      </w:r>
      <w:r w:rsidR="007D5596" w:rsidRPr="00214635">
        <w:rPr>
          <w:rFonts w:cstheme="minorHAnsi"/>
          <w:b/>
        </w:rPr>
        <w:t xml:space="preserve"> HIS </w:t>
      </w:r>
      <w:r w:rsidR="00662A3F">
        <w:rPr>
          <w:rFonts w:cstheme="minorHAnsi"/>
          <w:b/>
        </w:rPr>
        <w:t>KORN FERRY</w:t>
      </w:r>
      <w:r w:rsidR="007D5596" w:rsidRPr="00214635">
        <w:rPr>
          <w:rFonts w:cstheme="minorHAnsi"/>
          <w:b/>
        </w:rPr>
        <w:t xml:space="preserve"> TOUR CARD FOR 2016,</w:t>
      </w:r>
      <w:r w:rsidRPr="00214635">
        <w:rPr>
          <w:rFonts w:cstheme="minorHAnsi"/>
          <w:b/>
        </w:rPr>
        <w:t xml:space="preserve"> WHERE HE FINISHED 11</w:t>
      </w:r>
      <w:r w:rsidRPr="00214635">
        <w:rPr>
          <w:rFonts w:cstheme="minorHAnsi"/>
          <w:b/>
          <w:vertAlign w:val="superscript"/>
        </w:rPr>
        <w:t>TH</w:t>
      </w:r>
      <w:r w:rsidRPr="00214635">
        <w:rPr>
          <w:rFonts w:cstheme="minorHAnsi"/>
          <w:b/>
        </w:rPr>
        <w:t xml:space="preserve"> ON THE MONEY LIST TO PUNCH HIS TICKET TO THE PGA TOUR</w:t>
      </w:r>
      <w:r w:rsidR="004D4331" w:rsidRPr="00214635">
        <w:rPr>
          <w:rFonts w:cstheme="minorHAnsi"/>
          <w:b/>
        </w:rPr>
        <w:t>.</w:t>
      </w:r>
    </w:p>
    <w:p w14:paraId="41F94654" w14:textId="77777777" w:rsidR="00865125" w:rsidRPr="00214635" w:rsidRDefault="00865125" w:rsidP="00BC2C41">
      <w:pPr>
        <w:spacing w:after="0" w:line="240" w:lineRule="auto"/>
        <w:rPr>
          <w:rFonts w:cstheme="minorHAnsi"/>
          <w:b/>
        </w:rPr>
      </w:pPr>
    </w:p>
    <w:p w14:paraId="130BDDD5" w14:textId="7A472029" w:rsidR="00BC2C41" w:rsidRDefault="003B43F0" w:rsidP="00BC2C41">
      <w:pPr>
        <w:spacing w:after="0" w:line="240" w:lineRule="auto"/>
        <w:rPr>
          <w:rFonts w:cstheme="minorHAnsi"/>
        </w:rPr>
      </w:pPr>
      <w:proofErr w:type="spellStart"/>
      <w:r>
        <w:rPr>
          <w:rFonts w:cstheme="minorHAnsi"/>
        </w:rPr>
        <w:t>Nats</w:t>
      </w:r>
      <w:proofErr w:type="spellEnd"/>
      <w:r>
        <w:rPr>
          <w:rFonts w:cstheme="minorHAnsi"/>
        </w:rPr>
        <w:t>: “</w:t>
      </w:r>
      <w:r w:rsidR="00821DD0">
        <w:rPr>
          <w:rFonts w:cstheme="minorHAnsi"/>
        </w:rPr>
        <w:t>C T Pan, Rookie on the PGA TOUR.”</w:t>
      </w:r>
    </w:p>
    <w:p w14:paraId="15A9B178" w14:textId="2A0A03B7" w:rsidR="0007348F" w:rsidRDefault="0007348F" w:rsidP="00BC2C41">
      <w:pPr>
        <w:spacing w:after="0" w:line="240" w:lineRule="auto"/>
        <w:rPr>
          <w:rFonts w:cstheme="minorHAnsi"/>
        </w:rPr>
      </w:pPr>
    </w:p>
    <w:p w14:paraId="563C2708" w14:textId="269E8B43" w:rsidR="0007348F" w:rsidRPr="00201677" w:rsidRDefault="0007348F" w:rsidP="0007348F">
      <w:pPr>
        <w:rPr>
          <w:b/>
        </w:rPr>
      </w:pPr>
      <w:r w:rsidRPr="00201677">
        <w:rPr>
          <w:b/>
        </w:rPr>
        <w:t>BUT ONCE ON THE PGA TOUR</w:t>
      </w:r>
      <w:r w:rsidR="000F1FB5">
        <w:rPr>
          <w:b/>
        </w:rPr>
        <w:t>,</w:t>
      </w:r>
      <w:r w:rsidRPr="00201677">
        <w:rPr>
          <w:b/>
        </w:rPr>
        <w:t xml:space="preserve"> PAN</w:t>
      </w:r>
      <w:r w:rsidR="00942131">
        <w:rPr>
          <w:b/>
        </w:rPr>
        <w:t xml:space="preserve"> FOUND </w:t>
      </w:r>
      <w:r w:rsidRPr="00201677">
        <w:rPr>
          <w:b/>
        </w:rPr>
        <w:t xml:space="preserve">SUCCESS </w:t>
      </w:r>
      <w:r w:rsidR="00942131">
        <w:rPr>
          <w:b/>
        </w:rPr>
        <w:t>MUCH TOUGHER THAN EXPECTED.</w:t>
      </w:r>
      <w:r w:rsidRPr="00201677">
        <w:rPr>
          <w:b/>
        </w:rPr>
        <w:t xml:space="preserve">  </w:t>
      </w:r>
    </w:p>
    <w:p w14:paraId="34CA4F0A" w14:textId="38A8EDF0" w:rsidR="0007348F" w:rsidRDefault="0007348F" w:rsidP="0007348F">
      <w:r>
        <w:t xml:space="preserve">Pan </w:t>
      </w:r>
      <w:r w:rsidR="00FA1D0C">
        <w:t>sot; “</w:t>
      </w:r>
      <w:r>
        <w:t>Among the younger players the competition is so hard</w:t>
      </w:r>
      <w:r w:rsidR="003B51EF">
        <w:t xml:space="preserve"> right now, so</w:t>
      </w:r>
      <w:r>
        <w:t xml:space="preserve"> everyone knows that you have to play really well in one week to be able to win tournaments.</w:t>
      </w:r>
      <w:r w:rsidR="005474C1">
        <w:t>”</w:t>
      </w:r>
    </w:p>
    <w:p w14:paraId="43FBB00F" w14:textId="77777777" w:rsidR="00EB6232" w:rsidRDefault="00403FFD" w:rsidP="0007348F">
      <w:pPr>
        <w:rPr>
          <w:b/>
        </w:rPr>
      </w:pPr>
      <w:r>
        <w:rPr>
          <w:b/>
        </w:rPr>
        <w:t>A PAIR OF RUNNER-UP FINI</w:t>
      </w:r>
      <w:r w:rsidR="004D1866">
        <w:rPr>
          <w:b/>
        </w:rPr>
        <w:t>S</w:t>
      </w:r>
      <w:r>
        <w:rPr>
          <w:b/>
        </w:rPr>
        <w:t xml:space="preserve">HES </w:t>
      </w:r>
      <w:r w:rsidR="0007348F" w:rsidRPr="00201677">
        <w:rPr>
          <w:b/>
        </w:rPr>
        <w:t xml:space="preserve">AT THE </w:t>
      </w:r>
      <w:r w:rsidR="00514210">
        <w:rPr>
          <w:b/>
        </w:rPr>
        <w:t xml:space="preserve">2017 </w:t>
      </w:r>
      <w:r w:rsidR="0007348F" w:rsidRPr="00201677">
        <w:rPr>
          <w:b/>
        </w:rPr>
        <w:t>FARMERS INSURANCE OPEN</w:t>
      </w:r>
      <w:r w:rsidR="00EB6232">
        <w:rPr>
          <w:b/>
        </w:rPr>
        <w:t>…</w:t>
      </w:r>
    </w:p>
    <w:p w14:paraId="508291F5" w14:textId="299E1A00" w:rsidR="0007348F" w:rsidRPr="00201677" w:rsidRDefault="00514210" w:rsidP="0007348F">
      <w:pPr>
        <w:rPr>
          <w:b/>
        </w:rPr>
      </w:pPr>
      <w:r>
        <w:rPr>
          <w:b/>
        </w:rPr>
        <w:t xml:space="preserve">AND THE </w:t>
      </w:r>
      <w:r w:rsidR="0007348F" w:rsidRPr="00201677">
        <w:rPr>
          <w:b/>
        </w:rPr>
        <w:t>2018 WYNDHAM CHAMPIONSHIP</w:t>
      </w:r>
      <w:r w:rsidR="002373EC">
        <w:rPr>
          <w:b/>
        </w:rPr>
        <w:t xml:space="preserve"> </w:t>
      </w:r>
      <w:r w:rsidR="00403FFD">
        <w:rPr>
          <w:b/>
        </w:rPr>
        <w:t xml:space="preserve">KEPT THE DREAM ALIVE, </w:t>
      </w:r>
      <w:r w:rsidR="00677FA2">
        <w:rPr>
          <w:b/>
        </w:rPr>
        <w:t>BUT</w:t>
      </w:r>
      <w:r w:rsidR="00CF0C99">
        <w:rPr>
          <w:b/>
        </w:rPr>
        <w:t xml:space="preserve"> </w:t>
      </w:r>
      <w:r w:rsidR="003864EC">
        <w:rPr>
          <w:b/>
        </w:rPr>
        <w:t xml:space="preserve">THAT </w:t>
      </w:r>
      <w:r w:rsidR="00677FA2">
        <w:rPr>
          <w:b/>
        </w:rPr>
        <w:t xml:space="preserve">COVETED </w:t>
      </w:r>
      <w:r w:rsidR="00CF0C99">
        <w:rPr>
          <w:b/>
        </w:rPr>
        <w:t xml:space="preserve">PGA TOUR TITLE </w:t>
      </w:r>
      <w:r w:rsidR="00677FA2">
        <w:rPr>
          <w:b/>
        </w:rPr>
        <w:t>REMAINED</w:t>
      </w:r>
      <w:r w:rsidR="00356AD8">
        <w:rPr>
          <w:b/>
        </w:rPr>
        <w:t xml:space="preserve"> ELUSIVE.</w:t>
      </w:r>
      <w:r w:rsidR="0007348F" w:rsidRPr="00201677">
        <w:rPr>
          <w:b/>
        </w:rPr>
        <w:t xml:space="preserve"> </w:t>
      </w:r>
    </w:p>
    <w:p w14:paraId="5FFBD0CC" w14:textId="276E7FDE" w:rsidR="007B2A6F" w:rsidRDefault="006534A3" w:rsidP="001A666A">
      <w:pPr>
        <w:spacing w:after="0" w:line="240" w:lineRule="auto"/>
        <w:rPr>
          <w:rFonts w:cstheme="minorHAnsi"/>
        </w:rPr>
      </w:pPr>
      <w:r>
        <w:rPr>
          <w:rFonts w:cstheme="minorHAnsi"/>
        </w:rPr>
        <w:t xml:space="preserve">Pan sot: </w:t>
      </w:r>
      <w:r w:rsidR="00DA7FD8">
        <w:rPr>
          <w:rFonts w:cstheme="minorHAnsi"/>
        </w:rPr>
        <w:t>(</w:t>
      </w:r>
      <w:r w:rsidR="00D07BAE">
        <w:rPr>
          <w:rFonts w:cstheme="minorHAnsi"/>
        </w:rPr>
        <w:t>17/7</w:t>
      </w:r>
      <w:r w:rsidR="00DA7FD8">
        <w:rPr>
          <w:rFonts w:cstheme="minorHAnsi"/>
        </w:rPr>
        <w:t xml:space="preserve"> 01:</w:t>
      </w:r>
      <w:r w:rsidR="00ED4319">
        <w:rPr>
          <w:rFonts w:cstheme="minorHAnsi"/>
        </w:rPr>
        <w:t>06:07</w:t>
      </w:r>
      <w:r w:rsidR="00DA7FD8">
        <w:rPr>
          <w:rFonts w:cstheme="minorHAnsi"/>
        </w:rPr>
        <w:t>)</w:t>
      </w:r>
      <w:r w:rsidR="001A666A">
        <w:rPr>
          <w:rFonts w:cstheme="minorHAnsi"/>
        </w:rPr>
        <w:t xml:space="preserve"> </w:t>
      </w:r>
      <w:r>
        <w:rPr>
          <w:rFonts w:cstheme="minorHAnsi"/>
        </w:rPr>
        <w:t>“</w:t>
      </w:r>
      <w:r w:rsidR="001A666A">
        <w:rPr>
          <w:rFonts w:cstheme="minorHAnsi"/>
        </w:rPr>
        <w:t>T</w:t>
      </w:r>
      <w:r w:rsidR="003875A6" w:rsidRPr="00214635">
        <w:rPr>
          <w:rFonts w:cstheme="minorHAnsi"/>
        </w:rPr>
        <w:t>he PGA TOUR was always like a dream to me. / [02:21:44] / Golf is a tough game. / when the opportunity comes, / you have to seize it.”</w:t>
      </w:r>
    </w:p>
    <w:p w14:paraId="552C2A7C" w14:textId="1A66B1CA" w:rsidR="001A666A" w:rsidRDefault="001A666A" w:rsidP="001A666A">
      <w:pPr>
        <w:spacing w:after="0" w:line="240" w:lineRule="auto"/>
        <w:rPr>
          <w:rFonts w:cstheme="minorHAnsi"/>
        </w:rPr>
      </w:pPr>
    </w:p>
    <w:p w14:paraId="70CA355C" w14:textId="18D0DB49" w:rsidR="000B75E8" w:rsidRPr="003C4D51" w:rsidRDefault="000B75E8" w:rsidP="00352A8A">
      <w:pPr>
        <w:spacing w:line="276" w:lineRule="auto"/>
        <w:rPr>
          <w:rFonts w:cstheme="minorHAnsi"/>
          <w:b/>
        </w:rPr>
      </w:pPr>
      <w:r w:rsidRPr="003C4D51">
        <w:rPr>
          <w:rFonts w:cstheme="minorHAnsi"/>
          <w:b/>
        </w:rPr>
        <w:lastRenderedPageBreak/>
        <w:t>THAT OPPORTUNITY CAME BACK IN</w:t>
      </w:r>
      <w:r w:rsidR="004740BE">
        <w:rPr>
          <w:rFonts w:cstheme="minorHAnsi"/>
          <w:b/>
        </w:rPr>
        <w:t xml:space="preserve"> APRIL</w:t>
      </w:r>
      <w:r w:rsidR="00B07EF9" w:rsidRPr="003C4D51">
        <w:rPr>
          <w:rFonts w:cstheme="minorHAnsi"/>
          <w:b/>
        </w:rPr>
        <w:t xml:space="preserve"> WHEN HE PLAYED HIMSELF INTO CONTENTION AT THE RBC HERITAGE. </w:t>
      </w:r>
      <w:r w:rsidR="00695CC6" w:rsidRPr="003C4D51">
        <w:rPr>
          <w:rFonts w:cstheme="minorHAnsi"/>
          <w:b/>
        </w:rPr>
        <w:t xml:space="preserve"> AND WHEN HE LIPPED OUT FOR BIRDIE ON THE 72</w:t>
      </w:r>
      <w:r w:rsidR="00695CC6" w:rsidRPr="003C4D51">
        <w:rPr>
          <w:rFonts w:cstheme="minorHAnsi"/>
          <w:b/>
          <w:vertAlign w:val="superscript"/>
        </w:rPr>
        <w:t>ND</w:t>
      </w:r>
      <w:r w:rsidR="00695CC6" w:rsidRPr="003C4D51">
        <w:rPr>
          <w:rFonts w:cstheme="minorHAnsi"/>
          <w:b/>
        </w:rPr>
        <w:t xml:space="preserve"> HOLE, HE F</w:t>
      </w:r>
      <w:r w:rsidR="006D2221" w:rsidRPr="003C4D51">
        <w:rPr>
          <w:rFonts w:cstheme="minorHAnsi"/>
          <w:b/>
        </w:rPr>
        <w:t>E</w:t>
      </w:r>
      <w:r w:rsidR="00E000F9" w:rsidRPr="003C4D51">
        <w:rPr>
          <w:rFonts w:cstheme="minorHAnsi"/>
          <w:b/>
        </w:rPr>
        <w:t>LT</w:t>
      </w:r>
      <w:r w:rsidR="00695CC6" w:rsidRPr="003C4D51">
        <w:rPr>
          <w:rFonts w:cstheme="minorHAnsi"/>
          <w:b/>
        </w:rPr>
        <w:t xml:space="preserve"> HIS ULTIMATE DREAM SLIPPING AWAY.</w:t>
      </w:r>
    </w:p>
    <w:p w14:paraId="7DACAFF1" w14:textId="01602FA9" w:rsidR="00E000F9" w:rsidRDefault="00E000F9">
      <w:pPr>
        <w:rPr>
          <w:rFonts w:cstheme="minorHAnsi"/>
        </w:rPr>
      </w:pPr>
      <w:r>
        <w:rPr>
          <w:rFonts w:cstheme="minorHAnsi"/>
        </w:rPr>
        <w:t xml:space="preserve">Annc: </w:t>
      </w:r>
      <w:r w:rsidR="00DC3308">
        <w:rPr>
          <w:rFonts w:cstheme="minorHAnsi"/>
        </w:rPr>
        <w:t>(Pan 18.3&amp;4</w:t>
      </w:r>
      <w:r w:rsidR="00752A44">
        <w:rPr>
          <w:rFonts w:cstheme="minorHAnsi"/>
        </w:rPr>
        <w:t xml:space="preserve"> 17:45:46) </w:t>
      </w:r>
      <w:r>
        <w:rPr>
          <w:rFonts w:cstheme="minorHAnsi"/>
        </w:rPr>
        <w:t>“</w:t>
      </w:r>
      <w:r w:rsidR="00752A44">
        <w:rPr>
          <w:rFonts w:cstheme="minorHAnsi"/>
        </w:rPr>
        <w:t>Get u</w:t>
      </w:r>
      <w:r w:rsidR="000F0902">
        <w:rPr>
          <w:rFonts w:cstheme="minorHAnsi"/>
        </w:rPr>
        <w:t>p</w:t>
      </w:r>
      <w:r w:rsidR="00752A44">
        <w:rPr>
          <w:rFonts w:cstheme="minorHAnsi"/>
        </w:rPr>
        <w:t xml:space="preserve"> and go…Oh my gosh…</w:t>
      </w:r>
      <w:r w:rsidR="00EB6232">
        <w:rPr>
          <w:rFonts w:cstheme="minorHAnsi"/>
        </w:rPr>
        <w:t>You’re joking, good</w:t>
      </w:r>
      <w:r w:rsidR="00752A44">
        <w:rPr>
          <w:rFonts w:cstheme="minorHAnsi"/>
        </w:rPr>
        <w:t xml:space="preserve"> gosh”</w:t>
      </w:r>
    </w:p>
    <w:p w14:paraId="380796ED" w14:textId="14107EA7" w:rsidR="001C441C" w:rsidRDefault="00861EC3" w:rsidP="001C441C">
      <w:r>
        <w:t>Pan sot (19ican</w:t>
      </w:r>
      <w:r w:rsidR="00CC17EE">
        <w:t>01 01:20:05) “</w:t>
      </w:r>
      <w:r w:rsidR="001C441C">
        <w:t>When I missed that birdie putt on 18 I thought ‘</w:t>
      </w:r>
      <w:proofErr w:type="spellStart"/>
      <w:r w:rsidR="001C441C">
        <w:t>uhh</w:t>
      </w:r>
      <w:proofErr w:type="spellEnd"/>
      <w:r w:rsidR="001C441C">
        <w:t xml:space="preserve"> I was so close to secure the win</w:t>
      </w:r>
      <w:r w:rsidR="00BA4DA2">
        <w:t xml:space="preserve">. </w:t>
      </w:r>
      <w:r w:rsidR="001C441C">
        <w:t>It ended up a very good happy ending for me. The par was good enough for me and I was very emotional.</w:t>
      </w:r>
      <w:r w:rsidR="0050152A">
        <w:t xml:space="preserve">” </w:t>
      </w:r>
    </w:p>
    <w:p w14:paraId="6BB84A40" w14:textId="6D2100B2" w:rsidR="00ED7577" w:rsidRDefault="00ED7577" w:rsidP="001C441C">
      <w:r>
        <w:t>Annc</w:t>
      </w:r>
      <w:r w:rsidR="00BE5EEE">
        <w:t xml:space="preserve">: 19rbc pan </w:t>
      </w:r>
      <w:proofErr w:type="spellStart"/>
      <w:r w:rsidR="00BE5EEE">
        <w:t>hilites</w:t>
      </w:r>
      <w:proofErr w:type="spellEnd"/>
      <w:r w:rsidR="00BE5EEE">
        <w:t xml:space="preserve"> </w:t>
      </w:r>
      <w:r w:rsidR="001F052C">
        <w:t>18:15:03)</w:t>
      </w:r>
      <w:r w:rsidR="009A19EA">
        <w:t>: “</w:t>
      </w:r>
      <w:r w:rsidR="00F865B1">
        <w:t>Congratulations</w:t>
      </w:r>
      <w:r w:rsidR="009A19EA">
        <w:t xml:space="preserve"> to CT Pan</w:t>
      </w:r>
      <w:r w:rsidR="00BA4DA2">
        <w:t>.</w:t>
      </w:r>
      <w:r w:rsidR="009A19EA">
        <w:t>”</w:t>
      </w:r>
    </w:p>
    <w:p w14:paraId="671EA236" w14:textId="793772E3" w:rsidR="00843205" w:rsidRDefault="005D033D">
      <w:pPr>
        <w:rPr>
          <w:rFonts w:cstheme="minorHAnsi"/>
        </w:rPr>
      </w:pPr>
      <w:r>
        <w:t>Pan sot (19ican</w:t>
      </w:r>
      <w:r w:rsidR="00F134C7">
        <w:t xml:space="preserve">01 </w:t>
      </w:r>
      <w:proofErr w:type="gramStart"/>
      <w:r w:rsidR="00F134C7">
        <w:t>01”20:36</w:t>
      </w:r>
      <w:proofErr w:type="gramEnd"/>
      <w:r w:rsidR="00F134C7">
        <w:t>)</w:t>
      </w:r>
      <w:r w:rsidR="001C441C">
        <w:t xml:space="preserve"> Honestly every morning I wake up and I tell myself I’m a PGA TOUR winner. I’m still having a hard time to believe it. It’s true I did it I’ve worked my past 22 years just for this moment, just a lot of hard work a lot of hours. / 02;32;55 Actually, a dream come true.</w:t>
      </w:r>
      <w:r w:rsidR="00D50866">
        <w:rPr>
          <w:rFonts w:cstheme="minorHAnsi"/>
        </w:rPr>
        <w:t>”</w:t>
      </w:r>
    </w:p>
    <w:p w14:paraId="4BA944DC" w14:textId="7CA2CC54" w:rsidR="00D50866" w:rsidRPr="00352A8A" w:rsidRDefault="004911A9" w:rsidP="00352A8A">
      <w:pPr>
        <w:spacing w:line="276" w:lineRule="auto"/>
        <w:rPr>
          <w:rFonts w:cstheme="minorHAnsi"/>
          <w:b/>
        </w:rPr>
      </w:pPr>
      <w:r>
        <w:rPr>
          <w:rFonts w:cstheme="minorHAnsi"/>
          <w:b/>
        </w:rPr>
        <w:t xml:space="preserve">AFTER A TIE FOR THIRD AT THE CHARLES SCHWAB CHALLENGE, </w:t>
      </w:r>
      <w:r w:rsidR="00ED49C2">
        <w:rPr>
          <w:rFonts w:cstheme="minorHAnsi"/>
          <w:b/>
        </w:rPr>
        <w:t>PAN</w:t>
      </w:r>
      <w:r w:rsidR="00D50866" w:rsidRPr="00352A8A">
        <w:rPr>
          <w:rFonts w:cstheme="minorHAnsi"/>
          <w:b/>
        </w:rPr>
        <w:t xml:space="preserve"> </w:t>
      </w:r>
      <w:r w:rsidR="007666A8">
        <w:rPr>
          <w:rFonts w:cstheme="minorHAnsi"/>
          <w:b/>
        </w:rPr>
        <w:t xml:space="preserve">MADE </w:t>
      </w:r>
      <w:r w:rsidR="00D50866" w:rsidRPr="00352A8A">
        <w:rPr>
          <w:rFonts w:cstheme="minorHAnsi"/>
          <w:b/>
        </w:rPr>
        <w:t xml:space="preserve">IT </w:t>
      </w:r>
      <w:r w:rsidR="00285CBD" w:rsidRPr="00352A8A">
        <w:rPr>
          <w:rFonts w:cstheme="minorHAnsi"/>
          <w:b/>
        </w:rPr>
        <w:t xml:space="preserve">ALL THE WAY TO THE </w:t>
      </w:r>
      <w:r w:rsidR="00B5759F" w:rsidRPr="00352A8A">
        <w:rPr>
          <w:rFonts w:cstheme="minorHAnsi"/>
          <w:b/>
        </w:rPr>
        <w:t>FEDEXCUP PLAYOFFS</w:t>
      </w:r>
      <w:r w:rsidR="00A525CF">
        <w:rPr>
          <w:rFonts w:cstheme="minorHAnsi"/>
          <w:b/>
        </w:rPr>
        <w:t>…</w:t>
      </w:r>
      <w:r w:rsidR="00EB5274" w:rsidRPr="00352A8A">
        <w:rPr>
          <w:rFonts w:cstheme="minorHAnsi"/>
          <w:b/>
        </w:rPr>
        <w:t>AN</w:t>
      </w:r>
      <w:r w:rsidR="001C1714">
        <w:rPr>
          <w:rFonts w:cstheme="minorHAnsi"/>
          <w:b/>
        </w:rPr>
        <w:t>D</w:t>
      </w:r>
      <w:r w:rsidR="00EB5274" w:rsidRPr="00352A8A">
        <w:rPr>
          <w:rFonts w:cstheme="minorHAnsi"/>
          <w:b/>
        </w:rPr>
        <w:t xml:space="preserve"> A BERTH ON THE PRESIDENTS CUP INTERNATIONAL TEAM.</w:t>
      </w:r>
      <w:r w:rsidR="00890E0E">
        <w:rPr>
          <w:rFonts w:cstheme="minorHAnsi"/>
          <w:b/>
        </w:rPr>
        <w:t xml:space="preserve"> </w:t>
      </w:r>
    </w:p>
    <w:p w14:paraId="5A85FA00" w14:textId="1635E8F1" w:rsidR="00917B46" w:rsidRDefault="005B44A6">
      <w:r>
        <w:rPr>
          <w:rFonts w:ascii="Calibri" w:eastAsia="Calibri" w:hAnsi="Calibri" w:cs="Times New Roman"/>
        </w:rPr>
        <w:t xml:space="preserve">Pan sot: </w:t>
      </w:r>
      <w:r w:rsidR="00AD3823">
        <w:rPr>
          <w:rFonts w:ascii="Calibri" w:eastAsia="Calibri" w:hAnsi="Calibri" w:cs="Times New Roman"/>
        </w:rPr>
        <w:t>(Zurich</w:t>
      </w:r>
      <w:r w:rsidR="00EA63C2" w:rsidRPr="00EA63C2">
        <w:t xml:space="preserve"> </w:t>
      </w:r>
      <w:r w:rsidR="009B58D0">
        <w:t>02:</w:t>
      </w:r>
      <w:r w:rsidR="00B4031C">
        <w:t>30:06)</w:t>
      </w:r>
      <w:r w:rsidR="007551FB" w:rsidRPr="007551FB">
        <w:t xml:space="preserve"> </w:t>
      </w:r>
      <w:r w:rsidR="004B3156">
        <w:t>“</w:t>
      </w:r>
      <w:r w:rsidR="007551FB">
        <w:t>To be a part of Presidents Cup International team</w:t>
      </w:r>
      <w:r w:rsidR="00004600">
        <w:t xml:space="preserve"> // </w:t>
      </w:r>
      <w:r w:rsidR="007551FB">
        <w:t>means the world to me and that's another dream come true for me</w:t>
      </w:r>
      <w:r w:rsidR="00C94FE7">
        <w:t>.”</w:t>
      </w:r>
    </w:p>
    <w:p w14:paraId="60D4AE4F" w14:textId="77777777" w:rsidR="00917B46" w:rsidRPr="00214635" w:rsidRDefault="00917B46">
      <w:pPr>
        <w:rPr>
          <w:rFonts w:cstheme="minorHAnsi"/>
        </w:rPr>
      </w:pPr>
    </w:p>
    <w:p w14:paraId="5A300482" w14:textId="77777777" w:rsidR="00917B46" w:rsidRPr="00214635" w:rsidRDefault="00917B46" w:rsidP="00917B46">
      <w:pPr>
        <w:rPr>
          <w:rFonts w:cstheme="minorHAnsi"/>
        </w:rPr>
      </w:pPr>
    </w:p>
    <w:p w14:paraId="7F29DA12" w14:textId="77777777" w:rsidR="00917B46" w:rsidRPr="00214635" w:rsidRDefault="00917B46">
      <w:pPr>
        <w:rPr>
          <w:rFonts w:cstheme="minorHAnsi"/>
        </w:rPr>
      </w:pPr>
    </w:p>
    <w:sectPr w:rsidR="00917B46" w:rsidRPr="002146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E15F1" w14:textId="77777777" w:rsidR="003914DE" w:rsidRDefault="003914DE" w:rsidP="005E79B3">
      <w:pPr>
        <w:spacing w:after="0" w:line="240" w:lineRule="auto"/>
      </w:pPr>
      <w:r>
        <w:separator/>
      </w:r>
    </w:p>
  </w:endnote>
  <w:endnote w:type="continuationSeparator" w:id="0">
    <w:p w14:paraId="73277A19" w14:textId="77777777" w:rsidR="003914DE" w:rsidRDefault="003914DE" w:rsidP="005E7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093BB" w14:textId="77777777" w:rsidR="0016333A" w:rsidRDefault="00163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EDAC" w14:textId="77777777" w:rsidR="0016333A" w:rsidRDefault="00163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5437" w14:textId="77777777" w:rsidR="0016333A" w:rsidRDefault="00163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F08FA" w14:textId="77777777" w:rsidR="003914DE" w:rsidRDefault="003914DE" w:rsidP="005E79B3">
      <w:pPr>
        <w:spacing w:after="0" w:line="240" w:lineRule="auto"/>
      </w:pPr>
      <w:r>
        <w:separator/>
      </w:r>
    </w:p>
  </w:footnote>
  <w:footnote w:type="continuationSeparator" w:id="0">
    <w:p w14:paraId="2F8DD731" w14:textId="77777777" w:rsidR="003914DE" w:rsidRDefault="003914DE" w:rsidP="005E7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F0B7" w14:textId="77777777" w:rsidR="0016333A" w:rsidRDefault="00163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C188" w14:textId="7ECB49D9" w:rsidR="005E79B3" w:rsidRDefault="00E42761">
    <w:pPr>
      <w:pStyle w:val="Header"/>
    </w:pPr>
    <w:r>
      <w:t>19INTFEAT CT Pan</w:t>
    </w:r>
    <w:r w:rsidR="0016333A">
      <w:t xml:space="preserve"> - </w:t>
    </w:r>
    <w:r w:rsidR="0016333A">
      <w:t>FINAL</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C09F8" w14:textId="77777777" w:rsidR="0016333A" w:rsidRDefault="00163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FA"/>
    <w:rsid w:val="00004600"/>
    <w:rsid w:val="00052149"/>
    <w:rsid w:val="0005405F"/>
    <w:rsid w:val="0007348F"/>
    <w:rsid w:val="000B75E8"/>
    <w:rsid w:val="000C3F70"/>
    <w:rsid w:val="000F0902"/>
    <w:rsid w:val="000F1FB5"/>
    <w:rsid w:val="000F739B"/>
    <w:rsid w:val="00102825"/>
    <w:rsid w:val="00106BEA"/>
    <w:rsid w:val="0011523F"/>
    <w:rsid w:val="00140660"/>
    <w:rsid w:val="0016038C"/>
    <w:rsid w:val="0016333A"/>
    <w:rsid w:val="00181403"/>
    <w:rsid w:val="001834ED"/>
    <w:rsid w:val="00191B7D"/>
    <w:rsid w:val="001A2938"/>
    <w:rsid w:val="001A666A"/>
    <w:rsid w:val="001C12E0"/>
    <w:rsid w:val="001C1714"/>
    <w:rsid w:val="001C274B"/>
    <w:rsid w:val="001C441C"/>
    <w:rsid w:val="001D0658"/>
    <w:rsid w:val="001E27A8"/>
    <w:rsid w:val="001E436A"/>
    <w:rsid w:val="001F02C7"/>
    <w:rsid w:val="001F052C"/>
    <w:rsid w:val="00214635"/>
    <w:rsid w:val="002373EC"/>
    <w:rsid w:val="00275C6D"/>
    <w:rsid w:val="00285CBD"/>
    <w:rsid w:val="002A5EFA"/>
    <w:rsid w:val="002C60C8"/>
    <w:rsid w:val="002C6DB2"/>
    <w:rsid w:val="002D5DB0"/>
    <w:rsid w:val="00315D51"/>
    <w:rsid w:val="00334B65"/>
    <w:rsid w:val="00345A83"/>
    <w:rsid w:val="00352A8A"/>
    <w:rsid w:val="0035666D"/>
    <w:rsid w:val="00356AD8"/>
    <w:rsid w:val="00361234"/>
    <w:rsid w:val="00374F05"/>
    <w:rsid w:val="00381F15"/>
    <w:rsid w:val="00383642"/>
    <w:rsid w:val="003864EC"/>
    <w:rsid w:val="003875A6"/>
    <w:rsid w:val="003914DE"/>
    <w:rsid w:val="003B18E4"/>
    <w:rsid w:val="003B43F0"/>
    <w:rsid w:val="003B51EF"/>
    <w:rsid w:val="003B5F71"/>
    <w:rsid w:val="003C4D51"/>
    <w:rsid w:val="003D6582"/>
    <w:rsid w:val="003F104F"/>
    <w:rsid w:val="00402688"/>
    <w:rsid w:val="00403FFD"/>
    <w:rsid w:val="0043393E"/>
    <w:rsid w:val="00465349"/>
    <w:rsid w:val="00466B4B"/>
    <w:rsid w:val="00473182"/>
    <w:rsid w:val="004740BE"/>
    <w:rsid w:val="00490594"/>
    <w:rsid w:val="004911A9"/>
    <w:rsid w:val="004A6A41"/>
    <w:rsid w:val="004B3156"/>
    <w:rsid w:val="004D1866"/>
    <w:rsid w:val="004D4331"/>
    <w:rsid w:val="004E4478"/>
    <w:rsid w:val="0050152A"/>
    <w:rsid w:val="00514210"/>
    <w:rsid w:val="005250C5"/>
    <w:rsid w:val="00541E2F"/>
    <w:rsid w:val="005474C1"/>
    <w:rsid w:val="0055089B"/>
    <w:rsid w:val="0057140C"/>
    <w:rsid w:val="0058295F"/>
    <w:rsid w:val="005A6910"/>
    <w:rsid w:val="005B44A6"/>
    <w:rsid w:val="005B5BB0"/>
    <w:rsid w:val="005C69B2"/>
    <w:rsid w:val="005D033D"/>
    <w:rsid w:val="005D2172"/>
    <w:rsid w:val="005D57CD"/>
    <w:rsid w:val="005E79B3"/>
    <w:rsid w:val="00641C0D"/>
    <w:rsid w:val="006534A3"/>
    <w:rsid w:val="00662A3F"/>
    <w:rsid w:val="00670BDC"/>
    <w:rsid w:val="00677FA2"/>
    <w:rsid w:val="00695CC6"/>
    <w:rsid w:val="006C3863"/>
    <w:rsid w:val="006D2221"/>
    <w:rsid w:val="006D6AA5"/>
    <w:rsid w:val="006E33A8"/>
    <w:rsid w:val="006F3E44"/>
    <w:rsid w:val="00702C67"/>
    <w:rsid w:val="00736875"/>
    <w:rsid w:val="00752A44"/>
    <w:rsid w:val="007551FB"/>
    <w:rsid w:val="007666A8"/>
    <w:rsid w:val="007772AC"/>
    <w:rsid w:val="007810F9"/>
    <w:rsid w:val="007B2A6F"/>
    <w:rsid w:val="007D5596"/>
    <w:rsid w:val="007E323A"/>
    <w:rsid w:val="008159AA"/>
    <w:rsid w:val="00821DD0"/>
    <w:rsid w:val="00843205"/>
    <w:rsid w:val="00854112"/>
    <w:rsid w:val="00861EC3"/>
    <w:rsid w:val="00862AE2"/>
    <w:rsid w:val="00864D80"/>
    <w:rsid w:val="00865125"/>
    <w:rsid w:val="0087605C"/>
    <w:rsid w:val="00890E0E"/>
    <w:rsid w:val="008A5465"/>
    <w:rsid w:val="008E2981"/>
    <w:rsid w:val="008E6761"/>
    <w:rsid w:val="008E7AF1"/>
    <w:rsid w:val="0091742E"/>
    <w:rsid w:val="00917B46"/>
    <w:rsid w:val="00925ED0"/>
    <w:rsid w:val="00935EEA"/>
    <w:rsid w:val="00936DD7"/>
    <w:rsid w:val="00941D21"/>
    <w:rsid w:val="00942131"/>
    <w:rsid w:val="00947D0B"/>
    <w:rsid w:val="00962D67"/>
    <w:rsid w:val="00966408"/>
    <w:rsid w:val="0098427A"/>
    <w:rsid w:val="009A19EA"/>
    <w:rsid w:val="009B58D0"/>
    <w:rsid w:val="009F1027"/>
    <w:rsid w:val="00A1195D"/>
    <w:rsid w:val="00A1334F"/>
    <w:rsid w:val="00A22694"/>
    <w:rsid w:val="00A35F00"/>
    <w:rsid w:val="00A525CF"/>
    <w:rsid w:val="00A76C01"/>
    <w:rsid w:val="00A91ED1"/>
    <w:rsid w:val="00AB3334"/>
    <w:rsid w:val="00AB78A9"/>
    <w:rsid w:val="00AD2FB5"/>
    <w:rsid w:val="00AD3823"/>
    <w:rsid w:val="00AE3832"/>
    <w:rsid w:val="00AE5786"/>
    <w:rsid w:val="00AF48F3"/>
    <w:rsid w:val="00B07EF9"/>
    <w:rsid w:val="00B4031C"/>
    <w:rsid w:val="00B5759F"/>
    <w:rsid w:val="00B81244"/>
    <w:rsid w:val="00B9287A"/>
    <w:rsid w:val="00BA4DA2"/>
    <w:rsid w:val="00BC2C41"/>
    <w:rsid w:val="00BE5EEE"/>
    <w:rsid w:val="00C268B2"/>
    <w:rsid w:val="00C271A6"/>
    <w:rsid w:val="00C469B3"/>
    <w:rsid w:val="00C84583"/>
    <w:rsid w:val="00C94FE7"/>
    <w:rsid w:val="00CB3029"/>
    <w:rsid w:val="00CC17EE"/>
    <w:rsid w:val="00CF0C99"/>
    <w:rsid w:val="00D0401B"/>
    <w:rsid w:val="00D07BAE"/>
    <w:rsid w:val="00D16A23"/>
    <w:rsid w:val="00D20B93"/>
    <w:rsid w:val="00D22D39"/>
    <w:rsid w:val="00D37510"/>
    <w:rsid w:val="00D50866"/>
    <w:rsid w:val="00D53F16"/>
    <w:rsid w:val="00D87E1B"/>
    <w:rsid w:val="00D93EBC"/>
    <w:rsid w:val="00DA745B"/>
    <w:rsid w:val="00DA7FD8"/>
    <w:rsid w:val="00DB597A"/>
    <w:rsid w:val="00DB693F"/>
    <w:rsid w:val="00DC3308"/>
    <w:rsid w:val="00E000F9"/>
    <w:rsid w:val="00E03003"/>
    <w:rsid w:val="00E42761"/>
    <w:rsid w:val="00E45879"/>
    <w:rsid w:val="00E47927"/>
    <w:rsid w:val="00E624F5"/>
    <w:rsid w:val="00E93996"/>
    <w:rsid w:val="00E95407"/>
    <w:rsid w:val="00EA63C2"/>
    <w:rsid w:val="00EA75BC"/>
    <w:rsid w:val="00EB5274"/>
    <w:rsid w:val="00EB6232"/>
    <w:rsid w:val="00EC318F"/>
    <w:rsid w:val="00ED4319"/>
    <w:rsid w:val="00ED49C2"/>
    <w:rsid w:val="00ED7577"/>
    <w:rsid w:val="00ED7CC0"/>
    <w:rsid w:val="00EF1DE1"/>
    <w:rsid w:val="00F134C7"/>
    <w:rsid w:val="00F3096B"/>
    <w:rsid w:val="00F76CA9"/>
    <w:rsid w:val="00F810DC"/>
    <w:rsid w:val="00F865B1"/>
    <w:rsid w:val="00F86C01"/>
    <w:rsid w:val="00FA1D0C"/>
    <w:rsid w:val="00FE2E4D"/>
    <w:rsid w:val="00FF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6ED4"/>
  <w15:chartTrackingRefBased/>
  <w15:docId w15:val="{F3BB4C54-BE92-413A-A4E0-11E4A00C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BEA"/>
    <w:rPr>
      <w:rFonts w:ascii="Segoe UI" w:hAnsi="Segoe UI" w:cs="Segoe UI"/>
      <w:sz w:val="18"/>
      <w:szCs w:val="18"/>
    </w:rPr>
  </w:style>
  <w:style w:type="paragraph" w:styleId="Header">
    <w:name w:val="header"/>
    <w:basedOn w:val="Normal"/>
    <w:link w:val="HeaderChar"/>
    <w:uiPriority w:val="99"/>
    <w:unhideWhenUsed/>
    <w:rsid w:val="005E7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9B3"/>
  </w:style>
  <w:style w:type="paragraph" w:styleId="Footer">
    <w:name w:val="footer"/>
    <w:basedOn w:val="Normal"/>
    <w:link w:val="FooterChar"/>
    <w:uiPriority w:val="99"/>
    <w:unhideWhenUsed/>
    <w:rsid w:val="005E7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9" ma:contentTypeDescription="Create a new document." ma:contentTypeScope="" ma:versionID="321d893c33aaeb45fe6c6486088323f1">
  <xsd:schema xmlns:xsd="http://www.w3.org/2001/XMLSchema" xmlns:xs="http://www.w3.org/2001/XMLSchema" xmlns:p="http://schemas.microsoft.com/office/2006/metadata/properties" xmlns:ns3="f91f2181-0503-4186-9fc7-30f3400bc001" targetNamespace="http://schemas.microsoft.com/office/2006/metadata/properties" ma:root="true" ma:fieldsID="dded2456b3a3f2505fd862b460fae29e"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18C4F-53BE-4D5C-BD94-8097B1F0B668}">
  <ds:schemaRefs>
    <ds:schemaRef ds:uri="http://schemas.microsoft.com/sharepoint/v3/contenttype/forms"/>
  </ds:schemaRefs>
</ds:datastoreItem>
</file>

<file path=customXml/itemProps2.xml><?xml version="1.0" encoding="utf-8"?>
<ds:datastoreItem xmlns:ds="http://schemas.openxmlformats.org/officeDocument/2006/customXml" ds:itemID="{3E0A1C83-0CD4-4E48-B928-26341BDE5642}">
  <ds:schemaRefs>
    <ds:schemaRef ds:uri="http://schemas.microsoft.com/office/2006/documentManagement/types"/>
    <ds:schemaRef ds:uri="f91f2181-0503-4186-9fc7-30f3400bc001"/>
    <ds:schemaRef ds:uri="http://schemas.microsoft.com/office/2006/metadata/properties"/>
    <ds:schemaRef ds:uri="http://schemas.microsoft.com/office/infopath/2007/PartnerControls"/>
    <ds:schemaRef ds:uri="http://purl.org/dc/terms/"/>
    <ds:schemaRef ds:uri="http://purl.org/dc/elements/1.1/"/>
    <ds:schemaRef ds:uri="http://www.w3.org/XML/1998/namespace"/>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6B340089-0E0B-4280-97AF-F13753AC8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Keifer O'Connor</dc:creator>
  <cp:keywords/>
  <dc:description/>
  <cp:lastModifiedBy>Marion Stratford</cp:lastModifiedBy>
  <cp:revision>3</cp:revision>
  <cp:lastPrinted>2019-09-11T14:40:00Z</cp:lastPrinted>
  <dcterms:created xsi:type="dcterms:W3CDTF">2019-09-19T17:07:00Z</dcterms:created>
  <dcterms:modified xsi:type="dcterms:W3CDTF">2019-09-19T17:07:00Z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