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1886"/>
        <w:gridCol w:w="4771"/>
        <w:gridCol w:w="608"/>
      </w:tblGrid>
      <w:tr w:rsidR="00AD5D88" w:rsidRPr="00B962F1" w14:paraId="71992449" w14:textId="77777777" w:rsidTr="005400D9">
        <w:trPr>
          <w:trHeight w:val="277"/>
          <w:tblCellSpacing w:w="15" w:type="dxa"/>
        </w:trPr>
        <w:tc>
          <w:tcPr>
            <w:tcW w:w="0" w:type="auto"/>
            <w:vAlign w:val="center"/>
            <w:hideMark/>
          </w:tcPr>
          <w:p w14:paraId="2F98E49D" w14:textId="77777777" w:rsidR="008C2FD4" w:rsidRPr="00B962F1" w:rsidRDefault="008C2FD4" w:rsidP="008C2F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2F1">
              <w:rPr>
                <w:rFonts w:eastAsia="Times New Roman" w:cstheme="minorHAnsi"/>
                <w:sz w:val="24"/>
                <w:szCs w:val="24"/>
              </w:rPr>
              <w:t>TP19-3855</w:t>
            </w:r>
          </w:p>
        </w:tc>
        <w:tc>
          <w:tcPr>
            <w:tcW w:w="0" w:type="auto"/>
            <w:vAlign w:val="center"/>
            <w:hideMark/>
          </w:tcPr>
          <w:p w14:paraId="1787176E" w14:textId="77777777" w:rsidR="008C2FD4" w:rsidRPr="00B962F1" w:rsidRDefault="008C2FD4" w:rsidP="008C2F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2F1">
              <w:rPr>
                <w:rFonts w:eastAsia="Times New Roman" w:cstheme="minorHAnsi"/>
                <w:sz w:val="24"/>
                <w:szCs w:val="24"/>
              </w:rPr>
              <w:t>19INTPREV</w:t>
            </w:r>
          </w:p>
        </w:tc>
        <w:tc>
          <w:tcPr>
            <w:tcW w:w="0" w:type="auto"/>
            <w:vAlign w:val="center"/>
            <w:hideMark/>
          </w:tcPr>
          <w:p w14:paraId="349A99DF" w14:textId="77777777" w:rsidR="008C2FD4" w:rsidRPr="00B962F1" w:rsidRDefault="008C2FD4" w:rsidP="008C2F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2F1">
              <w:rPr>
                <w:rFonts w:eastAsia="Times New Roman" w:cstheme="minorHAnsi"/>
                <w:sz w:val="24"/>
                <w:szCs w:val="24"/>
              </w:rPr>
              <w:t>THE CJ CUP @ NINE BRIDGES</w:t>
            </w:r>
          </w:p>
        </w:tc>
        <w:tc>
          <w:tcPr>
            <w:tcW w:w="0" w:type="auto"/>
            <w:vAlign w:val="center"/>
            <w:hideMark/>
          </w:tcPr>
          <w:p w14:paraId="2A0DE1B8" w14:textId="77777777" w:rsidR="008C2FD4" w:rsidRPr="00B962F1" w:rsidRDefault="008C2FD4" w:rsidP="008C2F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62F1">
              <w:rPr>
                <w:rFonts w:eastAsia="Times New Roman" w:cstheme="minorHAnsi"/>
                <w:sz w:val="24"/>
                <w:szCs w:val="24"/>
              </w:rPr>
              <w:t>:15</w:t>
            </w:r>
          </w:p>
        </w:tc>
      </w:tr>
    </w:tbl>
    <w:p w14:paraId="43A823FB" w14:textId="025D32D5" w:rsidR="00177455" w:rsidRPr="00B962F1" w:rsidRDefault="00177455">
      <w:pPr>
        <w:rPr>
          <w:rFonts w:cstheme="minorHAnsi"/>
          <w:sz w:val="24"/>
          <w:szCs w:val="24"/>
        </w:rPr>
      </w:pPr>
    </w:p>
    <w:p w14:paraId="4C73C0C3" w14:textId="7E4B080B" w:rsidR="003D7A13" w:rsidRPr="00B962F1" w:rsidRDefault="00CB7062">
      <w:pPr>
        <w:rPr>
          <w:rFonts w:cstheme="minorHAnsi"/>
          <w:sz w:val="24"/>
          <w:szCs w:val="24"/>
        </w:rPr>
      </w:pPr>
      <w:r w:rsidRPr="00B962F1">
        <w:rPr>
          <w:rFonts w:cstheme="minorHAnsi"/>
          <w:sz w:val="24"/>
          <w:szCs w:val="24"/>
        </w:rPr>
        <w:t xml:space="preserve">THE PGA TOUR HEADS TO </w:t>
      </w:r>
      <w:proofErr w:type="spellStart"/>
      <w:r w:rsidRPr="00B962F1">
        <w:rPr>
          <w:rFonts w:cstheme="minorHAnsi"/>
          <w:sz w:val="24"/>
          <w:szCs w:val="24"/>
        </w:rPr>
        <w:t>JEJU</w:t>
      </w:r>
      <w:proofErr w:type="spellEnd"/>
      <w:r w:rsidRPr="00B962F1">
        <w:rPr>
          <w:rFonts w:cstheme="minorHAnsi"/>
          <w:sz w:val="24"/>
          <w:szCs w:val="24"/>
        </w:rPr>
        <w:t xml:space="preserve"> ISLAND</w:t>
      </w:r>
      <w:r w:rsidR="00506D68" w:rsidRPr="00B962F1">
        <w:rPr>
          <w:rFonts w:cstheme="minorHAnsi"/>
          <w:sz w:val="24"/>
          <w:szCs w:val="24"/>
        </w:rPr>
        <w:t xml:space="preserve"> FOR THE FIRST STOP O</w:t>
      </w:r>
      <w:r w:rsidR="00C17004" w:rsidRPr="00B962F1">
        <w:rPr>
          <w:rFonts w:cstheme="minorHAnsi"/>
          <w:sz w:val="24"/>
          <w:szCs w:val="24"/>
        </w:rPr>
        <w:t>F</w:t>
      </w:r>
      <w:r w:rsidR="00506D68" w:rsidRPr="00B962F1">
        <w:rPr>
          <w:rFonts w:cstheme="minorHAnsi"/>
          <w:sz w:val="24"/>
          <w:szCs w:val="24"/>
        </w:rPr>
        <w:t xml:space="preserve"> THE ASIA SWING</w:t>
      </w:r>
      <w:r w:rsidR="00916D67" w:rsidRPr="00B962F1">
        <w:rPr>
          <w:rFonts w:cstheme="minorHAnsi"/>
          <w:sz w:val="24"/>
          <w:szCs w:val="24"/>
        </w:rPr>
        <w:t>.</w:t>
      </w:r>
    </w:p>
    <w:p w14:paraId="2E686B4E" w14:textId="77CC766F" w:rsidR="00916D67" w:rsidRPr="00B962F1" w:rsidRDefault="00916D67">
      <w:pPr>
        <w:rPr>
          <w:rFonts w:cstheme="minorHAnsi"/>
          <w:sz w:val="24"/>
          <w:szCs w:val="24"/>
        </w:rPr>
      </w:pPr>
      <w:r w:rsidRPr="00B962F1">
        <w:rPr>
          <w:rFonts w:cstheme="minorHAnsi"/>
          <w:sz w:val="24"/>
          <w:szCs w:val="24"/>
        </w:rPr>
        <w:t>LAST YEAR BROOKS KOEPKA TOOK HOME THE TITLE IN STYLE</w:t>
      </w:r>
    </w:p>
    <w:p w14:paraId="517E242D" w14:textId="4E51D89B" w:rsidR="001A504D" w:rsidRPr="00B962F1" w:rsidRDefault="005F5533" w:rsidP="001A504D">
      <w:pPr>
        <w:pStyle w:val="NoSpacing"/>
        <w:rPr>
          <w:rStyle w:val="Strong"/>
          <w:rFonts w:cstheme="minorHAnsi"/>
          <w:b w:val="0"/>
          <w:iCs/>
          <w:sz w:val="24"/>
          <w:szCs w:val="24"/>
        </w:rPr>
      </w:pPr>
      <w:r w:rsidRPr="00B962F1">
        <w:rPr>
          <w:rStyle w:val="Strong"/>
          <w:rFonts w:cstheme="minorHAnsi"/>
          <w:b w:val="0"/>
          <w:iCs/>
          <w:sz w:val="24"/>
          <w:szCs w:val="24"/>
        </w:rPr>
        <w:t>WHO WILL BE VICTORIOUS IN 2019?</w:t>
      </w:r>
    </w:p>
    <w:p w14:paraId="647ACB3B" w14:textId="77777777" w:rsidR="009F1A67" w:rsidRPr="00B962F1" w:rsidRDefault="009F1A67">
      <w:pPr>
        <w:rPr>
          <w:rFonts w:cstheme="minorHAnsi"/>
          <w:sz w:val="24"/>
          <w:szCs w:val="24"/>
        </w:rPr>
      </w:pPr>
    </w:p>
    <w:p w14:paraId="2A7BB87C" w14:textId="77777777" w:rsidR="00045877" w:rsidRPr="00B962F1" w:rsidRDefault="00045877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045877" w:rsidRPr="00B96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7A4"/>
    <w:multiLevelType w:val="multilevel"/>
    <w:tmpl w:val="65A4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073B1"/>
    <w:multiLevelType w:val="multilevel"/>
    <w:tmpl w:val="4A48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7D7EB2"/>
    <w:multiLevelType w:val="multilevel"/>
    <w:tmpl w:val="95FC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CC"/>
    <w:rsid w:val="00000AB3"/>
    <w:rsid w:val="00045877"/>
    <w:rsid w:val="00105708"/>
    <w:rsid w:val="00113B3A"/>
    <w:rsid w:val="00177455"/>
    <w:rsid w:val="0018265F"/>
    <w:rsid w:val="0018763D"/>
    <w:rsid w:val="001A504D"/>
    <w:rsid w:val="002100B8"/>
    <w:rsid w:val="002655A4"/>
    <w:rsid w:val="003117E2"/>
    <w:rsid w:val="00367780"/>
    <w:rsid w:val="003871BF"/>
    <w:rsid w:val="003D1F3E"/>
    <w:rsid w:val="003D62D1"/>
    <w:rsid w:val="003D7A13"/>
    <w:rsid w:val="003E6159"/>
    <w:rsid w:val="00437E8D"/>
    <w:rsid w:val="00453AE2"/>
    <w:rsid w:val="004C03FF"/>
    <w:rsid w:val="00506D68"/>
    <w:rsid w:val="00512A67"/>
    <w:rsid w:val="005400D9"/>
    <w:rsid w:val="00574534"/>
    <w:rsid w:val="005F5533"/>
    <w:rsid w:val="006D065F"/>
    <w:rsid w:val="006D524E"/>
    <w:rsid w:val="007C5ECC"/>
    <w:rsid w:val="0082724A"/>
    <w:rsid w:val="008307D4"/>
    <w:rsid w:val="00854467"/>
    <w:rsid w:val="00873185"/>
    <w:rsid w:val="008C2FD4"/>
    <w:rsid w:val="00916D67"/>
    <w:rsid w:val="009C6A1F"/>
    <w:rsid w:val="009F1A67"/>
    <w:rsid w:val="009F3D64"/>
    <w:rsid w:val="00A36FB0"/>
    <w:rsid w:val="00AD5D88"/>
    <w:rsid w:val="00B369DA"/>
    <w:rsid w:val="00B545FB"/>
    <w:rsid w:val="00B718B1"/>
    <w:rsid w:val="00B962F1"/>
    <w:rsid w:val="00BD3ED1"/>
    <w:rsid w:val="00BE6382"/>
    <w:rsid w:val="00BF210C"/>
    <w:rsid w:val="00C17004"/>
    <w:rsid w:val="00CB62CE"/>
    <w:rsid w:val="00CB7062"/>
    <w:rsid w:val="00CF70E5"/>
    <w:rsid w:val="00E175A6"/>
    <w:rsid w:val="00E772A5"/>
    <w:rsid w:val="00EA74CD"/>
    <w:rsid w:val="00E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B7E2"/>
  <w15:chartTrackingRefBased/>
  <w15:docId w15:val="{D3B4094C-0C57-4D6E-BEDA-33811150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7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0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A504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A74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">
    <w:name w:val="photo"/>
    <w:basedOn w:val="Normal"/>
    <w:rsid w:val="0038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to-description">
    <w:name w:val="photo-description"/>
    <w:basedOn w:val="DefaultParagraphFont"/>
    <w:rsid w:val="0038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B45B8-6E1C-4567-8FAA-DB80E76F1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22B77-F54E-49BE-B6FE-DD8EDC8FC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05EB1-1E9B-48B2-9625-D19E493E0362}">
  <ds:schemaRefs>
    <ds:schemaRef ds:uri="http://schemas.microsoft.com/office/2006/documentManagement/types"/>
    <ds:schemaRef ds:uri="http://purl.org/dc/terms/"/>
    <ds:schemaRef ds:uri="30ab18e4-0801-4ece-8df9-ddeb9b456830"/>
    <ds:schemaRef ds:uri="http://schemas.openxmlformats.org/package/2006/metadata/core-properties"/>
    <ds:schemaRef ds:uri="http://purl.org/dc/elements/1.1/"/>
    <ds:schemaRef ds:uri="1da9e3a2-61c1-4846-a8f9-14563b128c0e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54</cp:revision>
  <dcterms:created xsi:type="dcterms:W3CDTF">2019-10-07T15:17:00Z</dcterms:created>
  <dcterms:modified xsi:type="dcterms:W3CDTF">2019-10-09T14:43:00Z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