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57DDCD" w14:textId="77777777" w:rsidR="000626DB" w:rsidRPr="0012529B" w:rsidRDefault="000626DB" w:rsidP="000626DB">
      <w:pPr>
        <w:rPr>
          <w:i/>
        </w:rPr>
      </w:pPr>
      <w:r w:rsidRPr="0012529B">
        <w:rPr>
          <w:i/>
        </w:rPr>
        <w:t>Annc: (17OF – 01:38:17) “Adam Scott, senior leader of this International squad getting a win to open the scoring on this Sunday.”</w:t>
      </w:r>
    </w:p>
    <w:p w14:paraId="0EE4F457" w14:textId="77777777" w:rsidR="000626DB" w:rsidRPr="0012529B" w:rsidRDefault="000626DB" w:rsidP="000626DB">
      <w:pPr>
        <w:rPr>
          <w:i/>
        </w:rPr>
      </w:pPr>
      <w:r w:rsidRPr="0012529B">
        <w:rPr>
          <w:i/>
        </w:rPr>
        <w:t xml:space="preserve">Annc: </w:t>
      </w:r>
      <w:r w:rsidR="0012529B" w:rsidRPr="0012529B">
        <w:rPr>
          <w:i/>
        </w:rPr>
        <w:t xml:space="preserve">(17OF – 01:44:06) </w:t>
      </w:r>
      <w:r w:rsidRPr="0012529B">
        <w:rPr>
          <w:i/>
        </w:rPr>
        <w:t>“And this is a side which has had absolutely nothing to cheer about in the last four Presidents Cups.”</w:t>
      </w:r>
    </w:p>
    <w:p w14:paraId="007E728B" w14:textId="77777777" w:rsidR="000626DB" w:rsidRPr="0012529B" w:rsidRDefault="0012529B" w:rsidP="000626DB">
      <w:pPr>
        <w:rPr>
          <w:i/>
        </w:rPr>
      </w:pPr>
      <w:r w:rsidRPr="0012529B">
        <w:rPr>
          <w:i/>
        </w:rPr>
        <w:t xml:space="preserve">Question: </w:t>
      </w:r>
      <w:r w:rsidR="000626DB" w:rsidRPr="0012529B">
        <w:rPr>
          <w:i/>
        </w:rPr>
        <w:t>[01:06:32] “What's your assessment on what it might take for international teams to finally get it done this year?</w:t>
      </w:r>
    </w:p>
    <w:p w14:paraId="0DFCF62C" w14:textId="736FA380" w:rsidR="000626DB" w:rsidRPr="0012529B" w:rsidRDefault="0012529B" w:rsidP="000626DB">
      <w:pPr>
        <w:rPr>
          <w:i/>
        </w:rPr>
      </w:pPr>
      <w:r w:rsidRPr="0012529B">
        <w:rPr>
          <w:i/>
        </w:rPr>
        <w:t>Adam Scott sot: “</w:t>
      </w:r>
      <w:r w:rsidR="000626DB" w:rsidRPr="0012529B">
        <w:rPr>
          <w:i/>
        </w:rPr>
        <w:t xml:space="preserve">Probably a lot needs to change, to be perfectly honest with you. </w:t>
      </w:r>
      <w:r w:rsidRPr="0012529B">
        <w:rPr>
          <w:i/>
        </w:rPr>
        <w:t>//</w:t>
      </w:r>
      <w:r w:rsidR="008547DF">
        <w:rPr>
          <w:i/>
        </w:rPr>
        <w:t xml:space="preserve"> </w:t>
      </w:r>
      <w:r w:rsidR="000626DB" w:rsidRPr="0012529B">
        <w:rPr>
          <w:i/>
        </w:rPr>
        <w:t>the staple has been made for the last 16 years. Maybe we need to change me.</w:t>
      </w:r>
      <w:r w:rsidRPr="0012529B">
        <w:rPr>
          <w:i/>
        </w:rPr>
        <w:t>”</w:t>
      </w:r>
    </w:p>
    <w:p w14:paraId="3C7CA7E3" w14:textId="77777777" w:rsidR="000626DB" w:rsidRPr="0012529B" w:rsidRDefault="0012529B" w:rsidP="006F789D">
      <w:pPr>
        <w:rPr>
          <w:i/>
        </w:rPr>
      </w:pPr>
      <w:r w:rsidRPr="0012529B">
        <w:rPr>
          <w:i/>
        </w:rPr>
        <w:t>PGA TOUR Entertainment presents…</w:t>
      </w:r>
    </w:p>
    <w:p w14:paraId="154193C2" w14:textId="20E1ACFE" w:rsidR="0012529B" w:rsidRPr="007D1B8A" w:rsidRDefault="0012529B" w:rsidP="007D1B8A">
      <w:pPr>
        <w:spacing w:line="276" w:lineRule="auto"/>
        <w:rPr>
          <w:b/>
        </w:rPr>
      </w:pPr>
      <w:r w:rsidRPr="007D1B8A">
        <w:rPr>
          <w:b/>
        </w:rPr>
        <w:t xml:space="preserve">WHEN THE PRESIDENTS CUP RETURNS TO AUSTRALIA THIS DECEMBER, IT WILL MARK ADAM SCOTT’S NINTH APPEARANCE IN THE </w:t>
      </w:r>
      <w:r w:rsidR="000C181E">
        <w:rPr>
          <w:b/>
        </w:rPr>
        <w:t xml:space="preserve">PRESTIGIOUS </w:t>
      </w:r>
      <w:r w:rsidRPr="007D1B8A">
        <w:rPr>
          <w:b/>
        </w:rPr>
        <w:t>EVENT.</w:t>
      </w:r>
      <w:r w:rsidR="00FF2729" w:rsidRPr="007D1B8A">
        <w:rPr>
          <w:b/>
        </w:rPr>
        <w:t xml:space="preserve"> AND DESPITE THE FACT THAT HE </w:t>
      </w:r>
      <w:r w:rsidR="00C65D32">
        <w:rPr>
          <w:b/>
        </w:rPr>
        <w:t>HAS YET TO TASTE VICTORY</w:t>
      </w:r>
      <w:r w:rsidR="00FF2729" w:rsidRPr="007D1B8A">
        <w:rPr>
          <w:b/>
        </w:rPr>
        <w:t xml:space="preserve">, </w:t>
      </w:r>
      <w:r w:rsidR="000C181E">
        <w:rPr>
          <w:b/>
        </w:rPr>
        <w:t>HE CAN’T WAIT</w:t>
      </w:r>
      <w:r w:rsidR="00FF2729" w:rsidRPr="007D1B8A">
        <w:rPr>
          <w:b/>
        </w:rPr>
        <w:t xml:space="preserve"> TO GET BACK ON HOME TURF.</w:t>
      </w:r>
    </w:p>
    <w:p w14:paraId="0FCE4502" w14:textId="0EB63924" w:rsidR="006F789D" w:rsidRDefault="0012529B" w:rsidP="006F789D">
      <w:r>
        <w:t xml:space="preserve">Adam Scott sot: </w:t>
      </w:r>
      <w:r w:rsidR="00E74791">
        <w:t xml:space="preserve">(01:04:52) </w:t>
      </w:r>
      <w:r>
        <w:t>“</w:t>
      </w:r>
      <w:r w:rsidR="006F789D" w:rsidRPr="00A00348">
        <w:t>It's very exciting to go back to Australia.</w:t>
      </w:r>
      <w:r w:rsidR="00FF2729">
        <w:t xml:space="preserve"> /</w:t>
      </w:r>
      <w:proofErr w:type="gramStart"/>
      <w:r w:rsidR="00FF2729">
        <w:t>/</w:t>
      </w:r>
      <w:r w:rsidR="00856A86">
        <w:t>(</w:t>
      </w:r>
      <w:proofErr w:type="gramEnd"/>
      <w:r w:rsidR="00856A86">
        <w:t xml:space="preserve">01:05;32) </w:t>
      </w:r>
      <w:r w:rsidR="00FF2729" w:rsidRPr="00FF2729">
        <w:t xml:space="preserve"> </w:t>
      </w:r>
      <w:r w:rsidR="00FF2729" w:rsidRPr="00A00348">
        <w:t>I'm very much looking forward to going back and playing a great course at Royal Melbourne in front of the home crowd.</w:t>
      </w:r>
      <w:r w:rsidR="00856A86">
        <w:t xml:space="preserve"> I think for us this year, that’s </w:t>
      </w:r>
      <w:proofErr w:type="spellStart"/>
      <w:r w:rsidR="00856A86">
        <w:t>gonna</w:t>
      </w:r>
      <w:proofErr w:type="spellEnd"/>
      <w:r w:rsidR="00856A86">
        <w:t xml:space="preserve"> be a big thing.”</w:t>
      </w:r>
      <w:r w:rsidR="00FF2729">
        <w:t>”</w:t>
      </w:r>
    </w:p>
    <w:p w14:paraId="773A14CC" w14:textId="5B8B2F2F" w:rsidR="00FF2729" w:rsidRPr="007D1B8A" w:rsidRDefault="00FF2729" w:rsidP="007D1B8A">
      <w:pPr>
        <w:spacing w:line="276" w:lineRule="auto"/>
        <w:rPr>
          <w:b/>
        </w:rPr>
      </w:pPr>
      <w:r w:rsidRPr="007D1B8A">
        <w:rPr>
          <w:b/>
        </w:rPr>
        <w:t xml:space="preserve">THE LAST TIME THE PRESIDENTS CUP </w:t>
      </w:r>
      <w:r w:rsidR="007D1B8A">
        <w:rPr>
          <w:b/>
        </w:rPr>
        <w:t>VISITED</w:t>
      </w:r>
      <w:r w:rsidRPr="007D1B8A">
        <w:rPr>
          <w:b/>
        </w:rPr>
        <w:t xml:space="preserve"> ROYAL MELBOURNE, ADAM WAS PLAYING IN HIS FIFTH ST</w:t>
      </w:r>
      <w:r w:rsidR="00007AB5" w:rsidRPr="007D1B8A">
        <w:rPr>
          <w:b/>
        </w:rPr>
        <w:t>R</w:t>
      </w:r>
      <w:r w:rsidRPr="007D1B8A">
        <w:rPr>
          <w:b/>
        </w:rPr>
        <w:t>AIGHT PRESIDENT</w:t>
      </w:r>
      <w:r w:rsidR="001819C7">
        <w:rPr>
          <w:b/>
        </w:rPr>
        <w:t>S</w:t>
      </w:r>
      <w:r w:rsidRPr="007D1B8A">
        <w:rPr>
          <w:b/>
        </w:rPr>
        <w:t xml:space="preserve"> CUP. HE HAD ALREADY ESTABLISHED HIMSELF AS ONE OF THE WORLD’S TOP PLAYERS WITH 8 PGA TOUR TITLES…</w:t>
      </w:r>
    </w:p>
    <w:p w14:paraId="0A3CC35C" w14:textId="77777777" w:rsidR="00FF2729" w:rsidRDefault="00FF2729" w:rsidP="006F789D">
      <w:r>
        <w:t>Annc:</w:t>
      </w:r>
      <w:r w:rsidR="00F405D7">
        <w:t xml:space="preserve"> “And Scott survives, the youngest champion in the history of the PLAYERS Championship.”</w:t>
      </w:r>
    </w:p>
    <w:p w14:paraId="581F4D9A" w14:textId="77777777" w:rsidR="00FF2729" w:rsidRPr="007D1B8A" w:rsidRDefault="00FF2729" w:rsidP="006F789D">
      <w:pPr>
        <w:rPr>
          <w:b/>
        </w:rPr>
      </w:pPr>
      <w:r w:rsidRPr="007D1B8A">
        <w:rPr>
          <w:b/>
        </w:rPr>
        <w:t>AND AN</w:t>
      </w:r>
      <w:r w:rsidR="007D1B8A">
        <w:rPr>
          <w:b/>
        </w:rPr>
        <w:t xml:space="preserve"> ADDITIONAL</w:t>
      </w:r>
      <w:r w:rsidRPr="007D1B8A">
        <w:rPr>
          <w:b/>
        </w:rPr>
        <w:t xml:space="preserve"> EIGHT AROUND THE WORLD.</w:t>
      </w:r>
    </w:p>
    <w:p w14:paraId="43F0FB17" w14:textId="79140EFF" w:rsidR="00C3336E" w:rsidRDefault="000C181E" w:rsidP="006F789D">
      <w:r>
        <w:t xml:space="preserve">Phil Scott sot 3: </w:t>
      </w:r>
      <w:r w:rsidR="00C71441">
        <w:t xml:space="preserve">(01:04:31) </w:t>
      </w:r>
      <w:r>
        <w:t>“</w:t>
      </w:r>
      <w:r w:rsidR="00672BB5">
        <w:t>C</w:t>
      </w:r>
      <w:r w:rsidR="00C71441">
        <w:t>ertainly when he first became a pro and he was quite successful early in those early pro days. I think that gave him a great feeling that hey I, maybe I could get to the top here</w:t>
      </w:r>
      <w:r>
        <w:t>.”</w:t>
      </w:r>
    </w:p>
    <w:p w14:paraId="0EDD7BA6" w14:textId="3B26D001" w:rsidR="006F789D" w:rsidRDefault="00FF2729" w:rsidP="006F789D">
      <w:r>
        <w:t xml:space="preserve">Adam Scott sot: </w:t>
      </w:r>
      <w:r w:rsidR="006F789D" w:rsidRPr="00A00348">
        <w:t>[01:04:56]</w:t>
      </w:r>
      <w:r>
        <w:t xml:space="preserve"> – “</w:t>
      </w:r>
      <w:r w:rsidR="006F789D" w:rsidRPr="00A00348">
        <w:t>Honestly, it didn't feel like It was eight years ago, that we were at Royal Melbourne, in '11. And exciting for many reasons this year. Good friend of mine, Ernie, captaining the team. He's put a lot of energy and a lot of life into this President's Cup, for our side.</w:t>
      </w:r>
      <w:r>
        <w:t>”</w:t>
      </w:r>
    </w:p>
    <w:p w14:paraId="61DD3E0F" w14:textId="01C3DB1D" w:rsidR="00FF2729" w:rsidRPr="007D1B8A" w:rsidRDefault="00FF2729" w:rsidP="007D1B8A">
      <w:pPr>
        <w:spacing w:line="276" w:lineRule="auto"/>
        <w:rPr>
          <w:b/>
        </w:rPr>
      </w:pPr>
      <w:r w:rsidRPr="007D1B8A">
        <w:rPr>
          <w:b/>
        </w:rPr>
        <w:t xml:space="preserve">ERNIE ELS AND ADAM SCOTT </w:t>
      </w:r>
      <w:r w:rsidR="008514DF" w:rsidRPr="007D1B8A">
        <w:rPr>
          <w:b/>
        </w:rPr>
        <w:t xml:space="preserve">GO WAY BACK AND HAVE </w:t>
      </w:r>
      <w:r w:rsidR="004F3F02" w:rsidRPr="007D1B8A">
        <w:rPr>
          <w:b/>
        </w:rPr>
        <w:t>A FORMIDABLE</w:t>
      </w:r>
      <w:r w:rsidR="008514DF" w:rsidRPr="007D1B8A">
        <w:rPr>
          <w:b/>
        </w:rPr>
        <w:t xml:space="preserve"> HIST</w:t>
      </w:r>
      <w:r w:rsidR="004F3F02" w:rsidRPr="007D1B8A">
        <w:rPr>
          <w:b/>
        </w:rPr>
        <w:t>OR</w:t>
      </w:r>
      <w:r w:rsidR="008514DF" w:rsidRPr="007D1B8A">
        <w:rPr>
          <w:b/>
        </w:rPr>
        <w:t>Y AS PRESIDENT</w:t>
      </w:r>
      <w:r w:rsidR="00F97416">
        <w:rPr>
          <w:b/>
        </w:rPr>
        <w:t>S</w:t>
      </w:r>
      <w:r w:rsidR="008514DF" w:rsidRPr="007D1B8A">
        <w:rPr>
          <w:b/>
        </w:rPr>
        <w:t xml:space="preserve"> CUP PARTNERS</w:t>
      </w:r>
      <w:r w:rsidR="004F3F02" w:rsidRPr="007D1B8A">
        <w:rPr>
          <w:b/>
        </w:rPr>
        <w:t xml:space="preserve"> DATING BACK TO 2003</w:t>
      </w:r>
      <w:r w:rsidR="008514DF" w:rsidRPr="007D1B8A">
        <w:rPr>
          <w:b/>
        </w:rPr>
        <w:t>…</w:t>
      </w:r>
    </w:p>
    <w:p w14:paraId="7FA2AC79" w14:textId="7AC2922B" w:rsidR="006F789D" w:rsidRDefault="008514DF" w:rsidP="006F789D">
      <w:r>
        <w:t>Annc</w:t>
      </w:r>
      <w:r w:rsidR="00F760A6">
        <w:t>:</w:t>
      </w:r>
      <w:r>
        <w:t xml:space="preserve"> “</w:t>
      </w:r>
      <w:r w:rsidR="00390ABC">
        <w:t>ah, clutch delivery by Adam Scott</w:t>
      </w:r>
      <w:r w:rsidR="00F405D7">
        <w:t>.”</w:t>
      </w:r>
    </w:p>
    <w:p w14:paraId="1EBF94CC" w14:textId="77777777" w:rsidR="008514DF" w:rsidRPr="007D1B8A" w:rsidRDefault="00007AB5" w:rsidP="006F789D">
      <w:pPr>
        <w:rPr>
          <w:b/>
        </w:rPr>
      </w:pPr>
      <w:r w:rsidRPr="007D1B8A">
        <w:rPr>
          <w:b/>
        </w:rPr>
        <w:t xml:space="preserve">AND THIS YEAR THEY ARE </w:t>
      </w:r>
      <w:r w:rsidR="008514DF" w:rsidRPr="007D1B8A">
        <w:rPr>
          <w:b/>
        </w:rPr>
        <w:t>JOINED TOGETHER ONCE AGAIN, AS C</w:t>
      </w:r>
      <w:r w:rsidR="00F405D7" w:rsidRPr="007D1B8A">
        <w:rPr>
          <w:b/>
        </w:rPr>
        <w:t>APTAIN AND PLAYER.</w:t>
      </w:r>
    </w:p>
    <w:p w14:paraId="36BC0CE2" w14:textId="0B5E3107" w:rsidR="00C3336E" w:rsidRDefault="00F405D7" w:rsidP="00F405D7">
      <w:r>
        <w:t xml:space="preserve">Adam Scott sot: </w:t>
      </w:r>
      <w:r w:rsidR="00856A86">
        <w:t xml:space="preserve">(01:05:50) </w:t>
      </w:r>
      <w:r>
        <w:t>“</w:t>
      </w:r>
      <w:r w:rsidRPr="00A00348">
        <w:t>There's a lot going on I can see with Ernie</w:t>
      </w:r>
      <w:r>
        <w:t>. //</w:t>
      </w:r>
      <w:r w:rsidRPr="00A00348">
        <w:t xml:space="preserve"> </w:t>
      </w:r>
      <w:r w:rsidR="00856A86">
        <w:t xml:space="preserve">(01:06:03) </w:t>
      </w:r>
      <w:r w:rsidRPr="00A00348">
        <w:t xml:space="preserve">there is a lot happening, he's very fired up, he's had some </w:t>
      </w:r>
      <w:proofErr w:type="gramStart"/>
      <w:r w:rsidRPr="00A00348">
        <w:t>pretty stern</w:t>
      </w:r>
      <w:proofErr w:type="gramEnd"/>
      <w:r w:rsidRPr="00A00348">
        <w:t xml:space="preserve"> words with players throughout this year to make sure that we're fired up and know what </w:t>
      </w:r>
      <w:r w:rsidR="00EC76C8">
        <w:t>he</w:t>
      </w:r>
      <w:r w:rsidRPr="00A00348">
        <w:t xml:space="preserve"> expect</w:t>
      </w:r>
      <w:r w:rsidR="00EC76C8">
        <w:t>s</w:t>
      </w:r>
      <w:r>
        <w:t xml:space="preserve">. </w:t>
      </w:r>
      <w:r w:rsidRPr="00A00348">
        <w:t>And I like that</w:t>
      </w:r>
      <w:r w:rsidR="00F821BA">
        <w:t>.”</w:t>
      </w:r>
      <w:r w:rsidRPr="00A00348">
        <w:t xml:space="preserve"> </w:t>
      </w:r>
    </w:p>
    <w:p w14:paraId="67470B79" w14:textId="77777777" w:rsidR="00F405D7" w:rsidRPr="007D1B8A" w:rsidRDefault="00F405D7" w:rsidP="007D1B8A">
      <w:pPr>
        <w:spacing w:line="276" w:lineRule="auto"/>
        <w:rPr>
          <w:b/>
        </w:rPr>
      </w:pPr>
      <w:r w:rsidRPr="007D1B8A">
        <w:rPr>
          <w:b/>
        </w:rPr>
        <w:t>SINCE THAT 2011 APPEARANCE ADAM HAS CAPTURED A GREEN JACKET, REACHED WORLD NUMBER ONE, AND MORE…</w:t>
      </w:r>
    </w:p>
    <w:p w14:paraId="2B9004D7" w14:textId="252AC7E2" w:rsidR="00F405D7" w:rsidRDefault="00F405D7" w:rsidP="00F405D7">
      <w:r>
        <w:lastRenderedPageBreak/>
        <w:t xml:space="preserve">Annc; </w:t>
      </w:r>
      <w:r w:rsidR="00125CF5">
        <w:t xml:space="preserve">(14YIR) </w:t>
      </w:r>
      <w:r>
        <w:t>“</w:t>
      </w:r>
      <w:r w:rsidR="00125CF5">
        <w:t>Number one in the world</w:t>
      </w:r>
      <w:r>
        <w:t xml:space="preserve"> takes Colonial.”</w:t>
      </w:r>
    </w:p>
    <w:p w14:paraId="4F166473" w14:textId="77777777" w:rsidR="00007AB5" w:rsidRDefault="00007AB5" w:rsidP="00F405D7">
      <w:r>
        <w:t xml:space="preserve">Annc: </w:t>
      </w:r>
      <w:r w:rsidR="00496C9B">
        <w:t xml:space="preserve">(16/10 – 01:21:06) </w:t>
      </w:r>
      <w:r>
        <w:t>“</w:t>
      </w:r>
      <w:r w:rsidR="00496C9B">
        <w:t>Number 12 for Adam Scott.”</w:t>
      </w:r>
    </w:p>
    <w:p w14:paraId="29188065" w14:textId="37ED7B63" w:rsidR="00496C9B" w:rsidRDefault="00496C9B" w:rsidP="00F405D7">
      <w:r>
        <w:t xml:space="preserve">Annc; </w:t>
      </w:r>
      <w:r w:rsidR="00125CF5">
        <w:t xml:space="preserve">(16/14 - -1:03:44) </w:t>
      </w:r>
      <w:r>
        <w:t>“Adam Scott</w:t>
      </w:r>
      <w:r w:rsidR="00125CF5">
        <w:t xml:space="preserve"> </w:t>
      </w:r>
      <w:r>
        <w:t>is 2-for2 in Florida.”</w:t>
      </w:r>
    </w:p>
    <w:p w14:paraId="2C027CC2" w14:textId="4A47A65D" w:rsidR="0089669E" w:rsidRPr="007D1B8A" w:rsidRDefault="0089669E" w:rsidP="00F405D7">
      <w:pPr>
        <w:rPr>
          <w:b/>
        </w:rPr>
      </w:pPr>
      <w:r w:rsidRPr="007D1B8A">
        <w:rPr>
          <w:b/>
        </w:rPr>
        <w:t xml:space="preserve">BUT HE STILL HAS </w:t>
      </w:r>
      <w:r w:rsidR="004F3F02" w:rsidRPr="007D1B8A">
        <w:rPr>
          <w:b/>
        </w:rPr>
        <w:t xml:space="preserve">A FEW </w:t>
      </w:r>
      <w:r w:rsidR="000C181E">
        <w:rPr>
          <w:b/>
        </w:rPr>
        <w:t>BOXES TO CHECK</w:t>
      </w:r>
      <w:r w:rsidRPr="007D1B8A">
        <w:rPr>
          <w:b/>
        </w:rPr>
        <w:t>.</w:t>
      </w:r>
    </w:p>
    <w:p w14:paraId="7678DEB0" w14:textId="237DB208" w:rsidR="00496C9B" w:rsidRDefault="00496C9B" w:rsidP="00496C9B">
      <w:r>
        <w:t>Phil Scott sot</w:t>
      </w:r>
      <w:r w:rsidR="00C71441">
        <w:t xml:space="preserve"> 1</w:t>
      </w:r>
      <w:r>
        <w:t xml:space="preserve">: </w:t>
      </w:r>
      <w:r w:rsidR="00125CF5">
        <w:t xml:space="preserve">(01:05:54) </w:t>
      </w:r>
      <w:r>
        <w:t>“</w:t>
      </w:r>
      <w:r w:rsidR="00125CF5">
        <w:t xml:space="preserve">He's no doubt got his own private agenda of what he'd like to achieve by the time he finishes.” </w:t>
      </w:r>
    </w:p>
    <w:p w14:paraId="1603F954" w14:textId="0D5B711E" w:rsidR="00F405D7" w:rsidRPr="007D1B8A" w:rsidRDefault="00936243" w:rsidP="00F405D7">
      <w:pPr>
        <w:rPr>
          <w:b/>
        </w:rPr>
      </w:pPr>
      <w:r>
        <w:rPr>
          <w:b/>
        </w:rPr>
        <w:t xml:space="preserve">AND </w:t>
      </w:r>
      <w:r w:rsidR="0089669E" w:rsidRPr="007D1B8A">
        <w:rPr>
          <w:b/>
        </w:rPr>
        <w:t>FIRST</w:t>
      </w:r>
      <w:r>
        <w:rPr>
          <w:b/>
        </w:rPr>
        <w:t xml:space="preserve"> ON THAT LIST: </w:t>
      </w:r>
      <w:r w:rsidR="0089669E" w:rsidRPr="007D1B8A">
        <w:rPr>
          <w:b/>
        </w:rPr>
        <w:t xml:space="preserve"> QUENCHING THAT </w:t>
      </w:r>
      <w:r w:rsidR="00F821BA" w:rsidRPr="007D1B8A">
        <w:rPr>
          <w:b/>
        </w:rPr>
        <w:t>21-YEAR INTERNATIONAL TEAM VICTORY DROUGHT.</w:t>
      </w:r>
    </w:p>
    <w:p w14:paraId="3180DADE" w14:textId="26CAA21A" w:rsidR="00F821BA" w:rsidRDefault="00F821BA" w:rsidP="00F405D7">
      <w:r>
        <w:t xml:space="preserve">Adam Scott sot: </w:t>
      </w:r>
      <w:r w:rsidR="000703F8">
        <w:t>(</w:t>
      </w:r>
      <w:r w:rsidR="00856A86">
        <w:t>01:07:50</w:t>
      </w:r>
      <w:proofErr w:type="gramStart"/>
      <w:r w:rsidR="00856A86">
        <w:t xml:space="preserve">) </w:t>
      </w:r>
      <w:r>
        <w:t xml:space="preserve"> </w:t>
      </w:r>
      <w:r w:rsidR="000703F8">
        <w:t>“</w:t>
      </w:r>
      <w:proofErr w:type="gramEnd"/>
      <w:r w:rsidRPr="00A00348">
        <w:t>I'm hopeful that we kind of step outside the box a little more. Coming down here in Melbourne and kind of leave it all on the table and not play it so safe.</w:t>
      </w:r>
      <w:r>
        <w:t>”</w:t>
      </w:r>
    </w:p>
    <w:p w14:paraId="74BFE7A1" w14:textId="6527BA3A" w:rsidR="00F821BA" w:rsidRPr="00F821BA" w:rsidRDefault="00F821BA" w:rsidP="00F821BA">
      <w:r>
        <w:t xml:space="preserve">Jason Day sot: </w:t>
      </w:r>
      <w:r w:rsidR="00E74791">
        <w:t xml:space="preserve">(03:03:39) </w:t>
      </w:r>
      <w:r>
        <w:t>“</w:t>
      </w:r>
      <w:r w:rsidR="00125CF5">
        <w:t>T</w:t>
      </w:r>
      <w:r w:rsidRPr="00F821BA">
        <w:t xml:space="preserve">o see the passion that he brings forward to the Presidents Cup team, it </w:t>
      </w:r>
      <w:proofErr w:type="spellStart"/>
      <w:r w:rsidRPr="00F821BA">
        <w:t>kinda</w:t>
      </w:r>
      <w:proofErr w:type="spellEnd"/>
      <w:r w:rsidRPr="00F821BA">
        <w:t xml:space="preserve"> runs through him to a lot of the other guys.</w:t>
      </w:r>
      <w:r>
        <w:t xml:space="preserve"> //</w:t>
      </w:r>
      <w:r w:rsidRPr="00F821BA">
        <w:t>he's been on a lot of President's Cup teams that have lost, and I think he's to a point now where he just wants to win one so bad that he's trying to get everyone fired up for it.</w:t>
      </w:r>
      <w:r>
        <w:t>”</w:t>
      </w:r>
    </w:p>
    <w:p w14:paraId="0125F1FF" w14:textId="21DEA652" w:rsidR="00007AB5" w:rsidRDefault="00F821BA" w:rsidP="00F821BA">
      <w:r>
        <w:t>Marc Leishman sot</w:t>
      </w:r>
      <w:r w:rsidR="00F760A6">
        <w:t>:</w:t>
      </w:r>
      <w:r>
        <w:t xml:space="preserve"> </w:t>
      </w:r>
      <w:r w:rsidR="00E74791">
        <w:t xml:space="preserve">(02:12:48) </w:t>
      </w:r>
      <w:r>
        <w:t>“</w:t>
      </w:r>
      <w:r w:rsidRPr="00F821BA">
        <w:t xml:space="preserve">he's really, really motivated </w:t>
      </w:r>
      <w:r w:rsidR="00E74791">
        <w:t>//</w:t>
      </w:r>
      <w:r w:rsidR="00E74791" w:rsidRPr="00E74791">
        <w:t xml:space="preserve"> not very often as a golfer, you get to win in a team environment and I think that would be pretty awesome to do that and Scott is </w:t>
      </w:r>
      <w:proofErr w:type="spellStart"/>
      <w:r w:rsidR="00E74791" w:rsidRPr="00E74791">
        <w:t>gonna</w:t>
      </w:r>
      <w:proofErr w:type="spellEnd"/>
      <w:r w:rsidR="00E74791" w:rsidRPr="00E74791">
        <w:t xml:space="preserve"> fire us up</w:t>
      </w:r>
      <w:r w:rsidR="00E74791">
        <w:t>.</w:t>
      </w:r>
      <w:r>
        <w:t>”</w:t>
      </w:r>
      <w:r w:rsidR="00007AB5" w:rsidRPr="00007AB5">
        <w:t xml:space="preserve"> </w:t>
      </w:r>
    </w:p>
    <w:p w14:paraId="2EF603F6" w14:textId="7132DB1E" w:rsidR="00780F71" w:rsidRDefault="00780F71" w:rsidP="00780F71">
      <w:r>
        <w:t xml:space="preserve">Phil Scott sot 2: (01:10:02) “I think more than any other Presidents Cup // he's got to take the </w:t>
      </w:r>
      <w:proofErr w:type="spellStart"/>
      <w:r>
        <w:t>reigns</w:t>
      </w:r>
      <w:proofErr w:type="spellEnd"/>
      <w:r>
        <w:t xml:space="preserve"> and try to influence positively some of the younger guys that will be on the team. // Not just to tee it up and get a bit of support, but they want to win.</w:t>
      </w:r>
      <w:r w:rsidR="00AD2E2C">
        <w:t>”</w:t>
      </w:r>
    </w:p>
    <w:p w14:paraId="6016B38B" w14:textId="1AF33DD9" w:rsidR="00C71441" w:rsidRPr="00107063" w:rsidRDefault="00515D49" w:rsidP="00F821BA">
      <w:pPr>
        <w:rPr>
          <w:b/>
        </w:rPr>
      </w:pPr>
      <w:r w:rsidRPr="00107063">
        <w:rPr>
          <w:b/>
        </w:rPr>
        <w:t>AND CAPTAIN ERNIE</w:t>
      </w:r>
      <w:r w:rsidR="00107063" w:rsidRPr="00107063">
        <w:rPr>
          <w:b/>
        </w:rPr>
        <w:t xml:space="preserve"> ELS CAN’T WAIT.</w:t>
      </w:r>
    </w:p>
    <w:p w14:paraId="27C16355" w14:textId="766F611C" w:rsidR="00F821BA" w:rsidRDefault="00007AB5" w:rsidP="00F821BA">
      <w:r>
        <w:t xml:space="preserve">Ernie Els sot: </w:t>
      </w:r>
      <w:r w:rsidR="00E74791">
        <w:t xml:space="preserve">(02:48:59) </w:t>
      </w:r>
      <w:r>
        <w:t>“</w:t>
      </w:r>
      <w:r w:rsidRPr="00007AB5">
        <w:t>Scott</w:t>
      </w:r>
      <w:r w:rsidR="00E74791">
        <w:t>y’s</w:t>
      </w:r>
      <w:r w:rsidRPr="00007AB5">
        <w:t xml:space="preserve"> </w:t>
      </w:r>
      <w:proofErr w:type="spellStart"/>
      <w:r w:rsidRPr="00007AB5">
        <w:t>gonna</w:t>
      </w:r>
      <w:proofErr w:type="spellEnd"/>
      <w:r w:rsidRPr="00007AB5">
        <w:t xml:space="preserve"> be great. He's </w:t>
      </w:r>
      <w:proofErr w:type="spellStart"/>
      <w:r w:rsidRPr="00007AB5">
        <w:t>gonna</w:t>
      </w:r>
      <w:proofErr w:type="spellEnd"/>
      <w:r w:rsidRPr="00007AB5">
        <w:t xml:space="preserve"> be good this year. He's motivated.</w:t>
      </w:r>
      <w:r w:rsidR="007D1B8A">
        <w:t xml:space="preserve"> // </w:t>
      </w:r>
      <w:r w:rsidRPr="00007AB5">
        <w:t xml:space="preserve">He's </w:t>
      </w:r>
      <w:proofErr w:type="gramStart"/>
      <w:r w:rsidRPr="00007AB5">
        <w:t>really up</w:t>
      </w:r>
      <w:proofErr w:type="gramEnd"/>
      <w:r w:rsidRPr="00007AB5">
        <w:t xml:space="preserve"> for it. And like most of the guys, we </w:t>
      </w:r>
      <w:proofErr w:type="spellStart"/>
      <w:r w:rsidRPr="00007AB5">
        <w:t>wanna</w:t>
      </w:r>
      <w:proofErr w:type="spellEnd"/>
      <w:r w:rsidRPr="00007AB5">
        <w:t xml:space="preserve"> try and get a good performance in. We haven't won it for many years</w:t>
      </w:r>
      <w:bookmarkStart w:id="0" w:name="_GoBack"/>
      <w:bookmarkEnd w:id="0"/>
      <w:r w:rsidRPr="00007AB5">
        <w:t>, so we need to get going.</w:t>
      </w:r>
      <w:r>
        <w:t>”</w:t>
      </w:r>
    </w:p>
    <w:p w14:paraId="410C875A" w14:textId="0F67E132" w:rsidR="00420E3A" w:rsidRPr="00A00348" w:rsidRDefault="00420E3A" w:rsidP="00420E3A">
      <w:r>
        <w:t>Adam Scott sot</w:t>
      </w:r>
      <w:r w:rsidR="00856A86">
        <w:t>: (01:07:58)</w:t>
      </w:r>
      <w:r>
        <w:t xml:space="preserve"> “</w:t>
      </w:r>
      <w:r w:rsidRPr="00A00348">
        <w:t>Of course we're going to be the underdogs the American team is when it seems like it can't get stronger it seems to get stronger each time.</w:t>
      </w:r>
      <w:r>
        <w:t xml:space="preserve"> A</w:t>
      </w:r>
      <w:r w:rsidRPr="00A00348">
        <w:t>nd we just have to step up and do something incredible down there.</w:t>
      </w:r>
      <w:r>
        <w:t>”</w:t>
      </w:r>
    </w:p>
    <w:p w14:paraId="18B15403" w14:textId="77777777" w:rsidR="00F821BA" w:rsidRDefault="00F821BA" w:rsidP="00F405D7"/>
    <w:sectPr w:rsidR="00F821B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585DC" w14:textId="77777777" w:rsidR="0080283C" w:rsidRDefault="0080283C" w:rsidP="00107063">
      <w:pPr>
        <w:spacing w:after="0" w:line="240" w:lineRule="auto"/>
      </w:pPr>
      <w:r>
        <w:separator/>
      </w:r>
    </w:p>
  </w:endnote>
  <w:endnote w:type="continuationSeparator" w:id="0">
    <w:p w14:paraId="216BBFC9" w14:textId="77777777" w:rsidR="0080283C" w:rsidRDefault="0080283C" w:rsidP="00107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924432"/>
      <w:docPartObj>
        <w:docPartGallery w:val="Page Numbers (Bottom of Page)"/>
        <w:docPartUnique/>
      </w:docPartObj>
    </w:sdtPr>
    <w:sdtEndPr>
      <w:rPr>
        <w:noProof/>
      </w:rPr>
    </w:sdtEndPr>
    <w:sdtContent>
      <w:p w14:paraId="20F008D7" w14:textId="312A7BFD" w:rsidR="00107063" w:rsidRDefault="001070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128D19" w14:textId="77777777" w:rsidR="00107063" w:rsidRDefault="00107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70E67" w14:textId="77777777" w:rsidR="0080283C" w:rsidRDefault="0080283C" w:rsidP="00107063">
      <w:pPr>
        <w:spacing w:after="0" w:line="240" w:lineRule="auto"/>
      </w:pPr>
      <w:r>
        <w:separator/>
      </w:r>
    </w:p>
  </w:footnote>
  <w:footnote w:type="continuationSeparator" w:id="0">
    <w:p w14:paraId="041679F2" w14:textId="77777777" w:rsidR="0080283C" w:rsidRDefault="0080283C" w:rsidP="001070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B92D3" w14:textId="1FC26CDB" w:rsidR="00107063" w:rsidRDefault="00EA5D8D">
    <w:pPr>
      <w:pStyle w:val="Header"/>
    </w:pPr>
    <w:r>
      <w:t>19</w:t>
    </w:r>
    <w:r w:rsidR="00107063">
      <w:t>INTFEAT ADAM SCOTT 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9D"/>
    <w:rsid w:val="00007AB5"/>
    <w:rsid w:val="000626DB"/>
    <w:rsid w:val="000703F8"/>
    <w:rsid w:val="000C181E"/>
    <w:rsid w:val="00107063"/>
    <w:rsid w:val="001246CD"/>
    <w:rsid w:val="0012529B"/>
    <w:rsid w:val="00125CF5"/>
    <w:rsid w:val="001819C7"/>
    <w:rsid w:val="001C6703"/>
    <w:rsid w:val="00390ABC"/>
    <w:rsid w:val="00420E3A"/>
    <w:rsid w:val="00496C9B"/>
    <w:rsid w:val="004F0960"/>
    <w:rsid w:val="004F3F02"/>
    <w:rsid w:val="00503795"/>
    <w:rsid w:val="00515D49"/>
    <w:rsid w:val="005B080A"/>
    <w:rsid w:val="005F0C52"/>
    <w:rsid w:val="00672BB5"/>
    <w:rsid w:val="006F789D"/>
    <w:rsid w:val="00780F71"/>
    <w:rsid w:val="007D1B8A"/>
    <w:rsid w:val="007E2855"/>
    <w:rsid w:val="0080283C"/>
    <w:rsid w:val="008514DF"/>
    <w:rsid w:val="008547DF"/>
    <w:rsid w:val="00856A86"/>
    <w:rsid w:val="0089669E"/>
    <w:rsid w:val="00936243"/>
    <w:rsid w:val="00AD2E2C"/>
    <w:rsid w:val="00B10FEB"/>
    <w:rsid w:val="00C3336E"/>
    <w:rsid w:val="00C65D32"/>
    <w:rsid w:val="00C71441"/>
    <w:rsid w:val="00DA60FF"/>
    <w:rsid w:val="00DB05F5"/>
    <w:rsid w:val="00E74791"/>
    <w:rsid w:val="00EA5D8D"/>
    <w:rsid w:val="00EC76C8"/>
    <w:rsid w:val="00F405D7"/>
    <w:rsid w:val="00F760A6"/>
    <w:rsid w:val="00F821BA"/>
    <w:rsid w:val="00F97416"/>
    <w:rsid w:val="00FF2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D119"/>
  <w15:chartTrackingRefBased/>
  <w15:docId w15:val="{BB59195D-1554-4609-9873-96D7A60A1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7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70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063"/>
  </w:style>
  <w:style w:type="paragraph" w:styleId="Footer">
    <w:name w:val="footer"/>
    <w:basedOn w:val="Normal"/>
    <w:link w:val="FooterChar"/>
    <w:uiPriority w:val="99"/>
    <w:unhideWhenUsed/>
    <w:rsid w:val="001070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9" ma:contentTypeDescription="Create a new document." ma:contentTypeScope="" ma:versionID="321d893c33aaeb45fe6c6486088323f1">
  <xsd:schema xmlns:xsd="http://www.w3.org/2001/XMLSchema" xmlns:xs="http://www.w3.org/2001/XMLSchema" xmlns:p="http://schemas.microsoft.com/office/2006/metadata/properties" xmlns:ns3="f91f2181-0503-4186-9fc7-30f3400bc001" targetNamespace="http://schemas.microsoft.com/office/2006/metadata/properties" ma:root="true" ma:fieldsID="dded2456b3a3f2505fd862b460fae29e" ns3:_="">
    <xsd:import namespace="f91f2181-0503-4186-9fc7-30f3400bc00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CD4743-5A75-4F6C-B636-735AD4AD6B3C}">
  <ds:schemaRefs>
    <ds:schemaRef ds:uri="http://schemas.microsoft.com/office/2006/documentManagement/types"/>
    <ds:schemaRef ds:uri="http://schemas.microsoft.com/office/infopath/2007/PartnerControls"/>
    <ds:schemaRef ds:uri="http://www.w3.org/XML/1998/namespace"/>
    <ds:schemaRef ds:uri="http://purl.org/dc/elements/1.1/"/>
    <ds:schemaRef ds:uri="http://purl.org/dc/terms/"/>
    <ds:schemaRef ds:uri="http://schemas.openxmlformats.org/package/2006/metadata/core-properties"/>
    <ds:schemaRef ds:uri="http://purl.org/dc/dcmitype/"/>
    <ds:schemaRef ds:uri="f91f2181-0503-4186-9fc7-30f3400bc001"/>
    <ds:schemaRef ds:uri="http://schemas.microsoft.com/office/2006/metadata/properties"/>
  </ds:schemaRefs>
</ds:datastoreItem>
</file>

<file path=customXml/itemProps2.xml><?xml version="1.0" encoding="utf-8"?>
<ds:datastoreItem xmlns:ds="http://schemas.openxmlformats.org/officeDocument/2006/customXml" ds:itemID="{C453B273-2210-405D-9554-0EB011804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13BC9-981F-4592-A5CD-E40CBC172E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Stratford</dc:creator>
  <cp:keywords/>
  <dc:description/>
  <cp:lastModifiedBy>Marion Stratford</cp:lastModifiedBy>
  <cp:revision>2</cp:revision>
  <cp:lastPrinted>2019-08-26T20:17:00Z</cp:lastPrinted>
  <dcterms:created xsi:type="dcterms:W3CDTF">2019-09-05T12:51:00Z</dcterms:created>
  <dcterms:modified xsi:type="dcterms:W3CDTF">2019-09-05T12:51:00Z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